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361"/>
      </w:tblGrid>
      <w:tr w:rsidR="001D3604" w:rsidTr="001D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D3604" w:rsidRDefault="001D3604" w:rsidP="001D3604">
            <w:pPr>
              <w:jc w:val="center"/>
            </w:pPr>
            <w:r>
              <w:t>Công việc</w:t>
            </w:r>
          </w:p>
        </w:tc>
        <w:tc>
          <w:tcPr>
            <w:tcW w:w="3119" w:type="dxa"/>
          </w:tcPr>
          <w:p w:rsidR="001D3604" w:rsidRDefault="001D3604" w:rsidP="001D3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Đang làm</w:t>
            </w:r>
          </w:p>
        </w:tc>
        <w:tc>
          <w:tcPr>
            <w:tcW w:w="2361" w:type="dxa"/>
          </w:tcPr>
          <w:p w:rsidR="001D3604" w:rsidRDefault="001D3604" w:rsidP="001D3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</w:t>
            </w:r>
          </w:p>
        </w:tc>
      </w:tr>
      <w:tr w:rsidR="001D3604" w:rsidTr="001D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D3604" w:rsidRP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>Làm bài tậ</w:t>
            </w:r>
            <w:r w:rsidRPr="001D3604">
              <w:t>p Codegym</w:t>
            </w:r>
          </w:p>
          <w:p w:rsidR="001D3604" w:rsidRP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>Đi học Tiếng Anh</w:t>
            </w:r>
          </w:p>
          <w:p w:rsidR="001D3604" w:rsidRP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>Làm đồ án</w:t>
            </w:r>
          </w:p>
          <w:p w:rsidR="001D3604" w:rsidRP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>Học từ vựng Toeic</w:t>
            </w:r>
            <w:r w:rsidRPr="001D3604">
              <w:t xml:space="preserve">  </w:t>
            </w:r>
          </w:p>
          <w:p w:rsidR="001D3604" w:rsidRP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 xml:space="preserve">Học ngữ pháp Toeic </w:t>
            </w:r>
          </w:p>
          <w:p w:rsidR="001D3604" w:rsidRDefault="001D3604">
            <w:bookmarkStart w:id="0" w:name="_GoBack"/>
            <w:bookmarkEnd w:id="0"/>
          </w:p>
          <w:p w:rsidR="001D3604" w:rsidRDefault="001D3604"/>
        </w:tc>
        <w:tc>
          <w:tcPr>
            <w:tcW w:w="3119" w:type="dxa"/>
          </w:tcPr>
          <w:p w:rsidR="001D3604" w:rsidRDefault="001D3604" w:rsidP="001D360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Làm bài tập Codegym </w:t>
            </w:r>
          </w:p>
          <w:p w:rsidR="001D3604" w:rsidRDefault="001D3604" w:rsidP="001D360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Học từ vựng Toeic</w:t>
            </w:r>
          </w:p>
          <w:p w:rsidR="001D3604" w:rsidRDefault="001D3604" w:rsidP="001D360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Làm đồ án </w:t>
            </w:r>
          </w:p>
          <w:p w:rsidR="001D3604" w:rsidRDefault="001D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</w:tcPr>
          <w:p w:rsidR="001D3604" w:rsidRDefault="001D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C03A6"/>
    <w:multiLevelType w:val="hybridMultilevel"/>
    <w:tmpl w:val="574E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04"/>
    <w:rsid w:val="001D3604"/>
    <w:rsid w:val="00475B8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F972"/>
  <w15:chartTrackingRefBased/>
  <w15:docId w15:val="{0204EE31-77EA-4F70-A40C-34B5B77D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D3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D3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D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1</cp:revision>
  <dcterms:created xsi:type="dcterms:W3CDTF">2020-07-07T06:24:00Z</dcterms:created>
  <dcterms:modified xsi:type="dcterms:W3CDTF">2020-07-08T02:42:00Z</dcterms:modified>
</cp:coreProperties>
</file>