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A5D60" w14:textId="461AD47A" w:rsidR="00EA3904" w:rsidRPr="004913EC" w:rsidRDefault="004913EC">
      <w:pPr>
        <w:rPr>
          <w:rFonts w:ascii="Times New Roman" w:hAnsi="Times New Roman"/>
          <w:b/>
          <w:bCs/>
          <w:sz w:val="32"/>
          <w:szCs w:val="32"/>
          <w:lang w:val="vi-VN"/>
        </w:rPr>
      </w:pPr>
      <w:proofErr w:type="spellStart"/>
      <w:r w:rsidRPr="004913EC">
        <w:rPr>
          <w:rFonts w:ascii="Times New Roman" w:hAnsi="Times New Roman"/>
          <w:b/>
          <w:bCs/>
          <w:sz w:val="32"/>
          <w:szCs w:val="32"/>
        </w:rPr>
        <w:t>Họ</w:t>
      </w:r>
      <w:proofErr w:type="spellEnd"/>
      <w:r w:rsidRPr="004913EC">
        <w:rPr>
          <w:rFonts w:ascii="Times New Roman" w:hAnsi="Times New Roman"/>
          <w:b/>
          <w:bCs/>
          <w:sz w:val="32"/>
          <w:szCs w:val="32"/>
          <w:lang w:val="vi-VN"/>
        </w:rPr>
        <w:t xml:space="preserve"> và Tên: </w:t>
      </w:r>
      <w:r w:rsidRPr="004913EC">
        <w:rPr>
          <w:rFonts w:ascii="Times New Roman" w:hAnsi="Times New Roman"/>
          <w:sz w:val="32"/>
          <w:szCs w:val="32"/>
          <w:lang w:val="vi-VN"/>
        </w:rPr>
        <w:t>Trần Tiến Phát</w:t>
      </w:r>
    </w:p>
    <w:p w14:paraId="1C168CA5" w14:textId="6438E0AA" w:rsidR="004913EC" w:rsidRPr="004913EC" w:rsidRDefault="004913EC">
      <w:pPr>
        <w:rPr>
          <w:rFonts w:ascii="Times New Roman" w:hAnsi="Times New Roman"/>
          <w:b/>
          <w:bCs/>
          <w:sz w:val="32"/>
          <w:szCs w:val="32"/>
          <w:lang w:val="vi-VN"/>
        </w:rPr>
      </w:pPr>
      <w:r w:rsidRPr="004913EC">
        <w:rPr>
          <w:rFonts w:ascii="Times New Roman" w:hAnsi="Times New Roman"/>
          <w:b/>
          <w:bCs/>
          <w:sz w:val="32"/>
          <w:szCs w:val="32"/>
          <w:lang w:val="vi-VN"/>
        </w:rPr>
        <w:t xml:space="preserve">Mssv: </w:t>
      </w:r>
      <w:r w:rsidRPr="004913EC">
        <w:rPr>
          <w:rFonts w:ascii="Times New Roman" w:hAnsi="Times New Roman"/>
          <w:sz w:val="32"/>
          <w:szCs w:val="32"/>
          <w:lang w:val="vi-VN"/>
        </w:rPr>
        <w:t>2274802010643</w:t>
      </w:r>
    </w:p>
    <w:p w14:paraId="78C56B18" w14:textId="0A93B8B4" w:rsidR="004913EC" w:rsidRDefault="004913EC" w:rsidP="004913EC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  <w:r w:rsidRPr="004913EC">
        <w:rPr>
          <w:rFonts w:ascii="Times New Roman" w:hAnsi="Times New Roman"/>
          <w:b/>
          <w:bCs/>
          <w:sz w:val="32"/>
          <w:szCs w:val="32"/>
          <w:lang w:val="vi-VN"/>
        </w:rPr>
        <w:t xml:space="preserve">Bài Thực Hành </w:t>
      </w:r>
      <w:r w:rsidR="009A4813">
        <w:rPr>
          <w:rFonts w:ascii="Times New Roman" w:hAnsi="Times New Roman"/>
          <w:b/>
          <w:bCs/>
          <w:sz w:val="32"/>
          <w:szCs w:val="32"/>
          <w:lang w:val="vi-VN"/>
        </w:rPr>
        <w:t>05</w:t>
      </w:r>
    </w:p>
    <w:p w14:paraId="2CE21B9E" w14:textId="77777777" w:rsidR="0003452D" w:rsidRPr="0003452D" w:rsidRDefault="0003452D" w:rsidP="0003452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3452D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- Phần front-end: </w:t>
      </w:r>
      <w:r w:rsidRPr="0003452D">
        <w:rPr>
          <w:rFonts w:ascii="Times New Roman" w:hAnsi="Times New Roman" w:cs="Times New Roman"/>
          <w:sz w:val="32"/>
          <w:szCs w:val="32"/>
          <w:lang w:val="vi-VN"/>
        </w:rPr>
        <w:t>Sử dụng view engine (chẳng hạn ejs)</w:t>
      </w:r>
    </w:p>
    <w:p w14:paraId="1C3B4745" w14:textId="4531ECE4" w:rsidR="00BA3144" w:rsidRPr="0099205A" w:rsidRDefault="0003452D" w:rsidP="0003452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>• Tạo 3 trang là trang danh sách sản phẩm, trang thông tin chi tiết của một sản phẩm và trang</w:t>
      </w:r>
      <w:r w:rsidRPr="0099205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99205A">
        <w:rPr>
          <w:rFonts w:ascii="Times New Roman" w:hAnsi="Times New Roman" w:cs="Times New Roman"/>
          <w:sz w:val="28"/>
          <w:szCs w:val="28"/>
          <w:lang w:val="vi-VN"/>
        </w:rPr>
        <w:t>giỏ hàng.</w:t>
      </w:r>
    </w:p>
    <w:p w14:paraId="44625D2B" w14:textId="7650F79E" w:rsidR="0099205A" w:rsidRPr="0099205A" w:rsidRDefault="0099205A" w:rsidP="0099205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>• Ở trang hiển thị danh sách sản phẩm, người dùng có thể bấm vào nút xem thông tin chi tiết</w:t>
      </w:r>
    </w:p>
    <w:p w14:paraId="0C9D0421" w14:textId="77777777" w:rsidR="0099205A" w:rsidRPr="0099205A" w:rsidRDefault="0099205A" w:rsidP="0099205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>(liên kết với trang thông tin chi tiết sản phẩm) hoặc thêm vào giỏ hàng từ 1 sản phẩm. Trên</w:t>
      </w:r>
    </w:p>
    <w:p w14:paraId="7EB420BB" w14:textId="77777777" w:rsidR="0099205A" w:rsidRPr="0099205A" w:rsidRDefault="0099205A" w:rsidP="0099205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>góc phải phía trên có phần giỏ hàng để liên kết với trang giỏ hàng.</w:t>
      </w:r>
    </w:p>
    <w:p w14:paraId="2414E82D" w14:textId="5F588F5B" w:rsidR="0099205A" w:rsidRDefault="0099205A" w:rsidP="0099205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>• Các trang phải có nút bấm liên kết để di chuyển qua lại với nhau.</w:t>
      </w:r>
    </w:p>
    <w:p w14:paraId="7C5ACB5A" w14:textId="77777777" w:rsidR="0099205A" w:rsidRPr="0099205A" w:rsidRDefault="0099205A" w:rsidP="0099205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B4C5A42" w14:textId="22AE5B5A" w:rsidR="0003452D" w:rsidRDefault="0003452D" w:rsidP="0003452D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 Trang danh sách sản phẩm:</w:t>
      </w:r>
    </w:p>
    <w:p w14:paraId="67E6D8AD" w14:textId="16B28947" w:rsidR="0003452D" w:rsidRDefault="0003452D" w:rsidP="0003452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3452D">
        <w:rPr>
          <w:rFonts w:ascii="Times New Roman" w:hAnsi="Times New Roman" w:cs="Times New Roman"/>
          <w:sz w:val="32"/>
          <w:szCs w:val="32"/>
          <w:lang w:val="vi-VN"/>
        </w:rPr>
        <w:drawing>
          <wp:inline distT="0" distB="0" distL="0" distR="0" wp14:anchorId="5A048B71" wp14:editId="36E5AF94">
            <wp:extent cx="5731510" cy="3223895"/>
            <wp:effectExtent l="0" t="0" r="2540" b="0"/>
            <wp:docPr id="349191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918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19BA" w14:textId="77777777" w:rsidR="0062101C" w:rsidRDefault="0062101C" w:rsidP="0003452D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6B430F0" w14:textId="69E3378D" w:rsidR="0003452D" w:rsidRDefault="0003452D" w:rsidP="0003452D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 Trang thông tin chi tiết của một sản phẩm:</w:t>
      </w:r>
    </w:p>
    <w:p w14:paraId="75877D6A" w14:textId="2EEF3D24" w:rsidR="0062101C" w:rsidRDefault="0062101C" w:rsidP="0003452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62101C">
        <w:rPr>
          <w:rFonts w:ascii="Times New Roman" w:hAnsi="Times New Roman" w:cs="Times New Roman"/>
          <w:sz w:val="32"/>
          <w:szCs w:val="32"/>
          <w:lang w:val="vi-VN"/>
        </w:rPr>
        <w:lastRenderedPageBreak/>
        <w:drawing>
          <wp:inline distT="0" distB="0" distL="0" distR="0" wp14:anchorId="2B096A9E" wp14:editId="187D2633">
            <wp:extent cx="5731510" cy="3223895"/>
            <wp:effectExtent l="0" t="0" r="2540" b="0"/>
            <wp:docPr id="845665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652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49A7" w14:textId="77777777" w:rsidR="0062101C" w:rsidRDefault="0062101C" w:rsidP="0003452D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B58A39E" w14:textId="1AFA7447" w:rsidR="0062101C" w:rsidRDefault="0062101C" w:rsidP="0062101C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 T</w:t>
      </w:r>
      <w:r w:rsidRPr="0003452D">
        <w:rPr>
          <w:rFonts w:ascii="Times New Roman" w:hAnsi="Times New Roman" w:cs="Times New Roman"/>
          <w:sz w:val="32"/>
          <w:szCs w:val="32"/>
          <w:lang w:val="vi-VN"/>
        </w:rPr>
        <w:t>rang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03452D">
        <w:rPr>
          <w:rFonts w:ascii="Times New Roman" w:hAnsi="Times New Roman" w:cs="Times New Roman"/>
          <w:sz w:val="32"/>
          <w:szCs w:val="32"/>
          <w:lang w:val="vi-VN"/>
        </w:rPr>
        <w:t xml:space="preserve">giỏ </w:t>
      </w:r>
      <w:r>
        <w:rPr>
          <w:rFonts w:ascii="Times New Roman" w:hAnsi="Times New Roman" w:cs="Times New Roman"/>
          <w:sz w:val="32"/>
          <w:szCs w:val="32"/>
          <w:lang w:val="vi-VN"/>
        </w:rPr>
        <w:t>hàng:</w:t>
      </w:r>
    </w:p>
    <w:p w14:paraId="0F5F8E3A" w14:textId="787FC1D7" w:rsidR="0062101C" w:rsidRDefault="0062101C" w:rsidP="0062101C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62101C">
        <w:rPr>
          <w:rFonts w:ascii="Times New Roman" w:hAnsi="Times New Roman" w:cs="Times New Roman"/>
          <w:sz w:val="32"/>
          <w:szCs w:val="32"/>
          <w:lang w:val="vi-VN"/>
        </w:rPr>
        <w:drawing>
          <wp:inline distT="0" distB="0" distL="0" distR="0" wp14:anchorId="583C5E00" wp14:editId="3B861BA8">
            <wp:extent cx="5731510" cy="3223895"/>
            <wp:effectExtent l="0" t="0" r="2540" b="0"/>
            <wp:docPr id="64389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908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FC05" w14:textId="7289DE01" w:rsidR="0062101C" w:rsidRDefault="0062101C" w:rsidP="0003452D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1E5A920" w14:textId="4D4EE7FF" w:rsidR="0062101C" w:rsidRDefault="0062101C" w:rsidP="0003452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S</w:t>
      </w:r>
      <w:r w:rsidRPr="0062101C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ource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code:</w:t>
      </w:r>
    </w:p>
    <w:p w14:paraId="5C11D0EF" w14:textId="77777777" w:rsidR="0062101C" w:rsidRDefault="0062101C" w:rsidP="0003452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16AA406" w14:textId="77777777" w:rsidR="0099205A" w:rsidRDefault="0099205A" w:rsidP="0003452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31A1AC4" w14:textId="77777777" w:rsidR="0099205A" w:rsidRP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 xml:space="preserve">- Phần back-end: </w:t>
      </w:r>
      <w:r w:rsidRPr="0099205A">
        <w:rPr>
          <w:rFonts w:ascii="Times New Roman" w:hAnsi="Times New Roman" w:cs="Times New Roman"/>
          <w:sz w:val="28"/>
          <w:szCs w:val="28"/>
          <w:lang w:val="vi-VN"/>
        </w:rPr>
        <w:t xml:space="preserve">Sử dụng express, MongoDB và công cụ Postman </w:t>
      </w:r>
    </w:p>
    <w:p w14:paraId="73D44CFB" w14:textId="77777777" w:rsidR="0099205A" w:rsidRP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 xml:space="preserve">• Sử dụng MongoDB để lưu trữ và quản lý DB </w:t>
      </w:r>
    </w:p>
    <w:p w14:paraId="623395BA" w14:textId="77777777" w:rsidR="0099205A" w:rsidRP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 xml:space="preserve">• Các API cần có là tạo, sửa, xóa, lấy danh sách sản phẩm. </w:t>
      </w:r>
    </w:p>
    <w:p w14:paraId="60FE075F" w14:textId="77777777" w:rsidR="0099205A" w:rsidRP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 xml:space="preserve">• Sử dụng Postman để tương tác với API (tạo, sửa, xóa). </w:t>
      </w:r>
    </w:p>
    <w:p w14:paraId="68C79DD8" w14:textId="77777777" w:rsidR="0099205A" w:rsidRP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 xml:space="preserve">• Back end truyền dữ liệu trực tiếp tới view engine thông qua phương thức res.render </w:t>
      </w:r>
    </w:p>
    <w:p w14:paraId="06AF455B" w14:textId="0C6DBBBB" w:rsidR="0099205A" w:rsidRP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205A">
        <w:rPr>
          <w:rFonts w:ascii="Times New Roman" w:hAnsi="Times New Roman" w:cs="Times New Roman"/>
          <w:sz w:val="28"/>
          <w:szCs w:val="28"/>
          <w:lang w:val="vi-VN"/>
        </w:rPr>
        <w:t>• Giỏ hàng được quản lý bằng session hoặc cookie</w:t>
      </w:r>
    </w:p>
    <w:p w14:paraId="787BF9BB" w14:textId="77777777" w:rsidR="0099205A" w:rsidRDefault="0099205A" w:rsidP="0003452D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EA9E748" w14:textId="77777777" w:rsidR="0099205A" w:rsidRDefault="0099205A" w:rsidP="0003452D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149012C" w14:textId="1625C4FA" w:rsidR="0099205A" w:rsidRDefault="0099205A" w:rsidP="0003452D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- </w:t>
      </w:r>
      <w:r w:rsidRPr="0099205A">
        <w:rPr>
          <w:rFonts w:ascii="Times New Roman" w:hAnsi="Times New Roman" w:cs="Times New Roman"/>
          <w:sz w:val="32"/>
          <w:szCs w:val="32"/>
          <w:lang w:val="vi-VN"/>
        </w:rPr>
        <w:t xml:space="preserve">Sử dụng MongoDB để lưu trữ và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DB:</w:t>
      </w:r>
    </w:p>
    <w:p w14:paraId="73206C77" w14:textId="1BE2B331" w:rsidR="0099205A" w:rsidRDefault="0099205A" w:rsidP="0003452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9205A">
        <w:rPr>
          <w:rFonts w:ascii="Times New Roman" w:hAnsi="Times New Roman" w:cs="Times New Roman"/>
          <w:sz w:val="32"/>
          <w:szCs w:val="32"/>
          <w:lang w:val="vi-VN"/>
        </w:rPr>
        <w:drawing>
          <wp:inline distT="0" distB="0" distL="0" distR="0" wp14:anchorId="630122E9" wp14:editId="0AB620F9">
            <wp:extent cx="5731510" cy="3223895"/>
            <wp:effectExtent l="0" t="0" r="2540" b="0"/>
            <wp:docPr id="66384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45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D8B1" w14:textId="77777777" w:rsidR="0099205A" w:rsidRDefault="0099205A" w:rsidP="0003452D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6CD4DDB" w14:textId="77777777" w:rsid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FAF3CC0" w14:textId="77777777" w:rsid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B11ADC6" w14:textId="77777777" w:rsid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EF96393" w14:textId="77777777" w:rsid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8B8DC04" w14:textId="77777777" w:rsid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583B315" w14:textId="77777777" w:rsid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C14DE3E" w14:textId="77777777" w:rsid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C479200" w14:textId="187A04BF" w:rsidR="0099205A" w:rsidRDefault="0099205A" w:rsidP="0003452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 w:rsidRPr="0099205A">
        <w:rPr>
          <w:rFonts w:ascii="Times New Roman" w:hAnsi="Times New Roman" w:cs="Times New Roman"/>
          <w:sz w:val="28"/>
          <w:szCs w:val="28"/>
          <w:lang w:val="vi-VN"/>
        </w:rPr>
        <w:t xml:space="preserve">Các API cần có là tạo, sửa, xóa, lấy danh sách sản </w:t>
      </w:r>
      <w:r>
        <w:rPr>
          <w:rFonts w:ascii="Times New Roman" w:hAnsi="Times New Roman" w:cs="Times New Roman"/>
          <w:sz w:val="28"/>
          <w:szCs w:val="28"/>
          <w:lang w:val="vi-VN"/>
        </w:rPr>
        <w:t>phẩm:</w:t>
      </w:r>
    </w:p>
    <w:p w14:paraId="2053ADD2" w14:textId="12FD1C60" w:rsidR="00E2138A" w:rsidRDefault="00E2138A" w:rsidP="00E213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Tạo:</w:t>
      </w:r>
    </w:p>
    <w:p w14:paraId="177EF6DD" w14:textId="0A2077E9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8414C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AA4E689" wp14:editId="28FE82F5">
            <wp:extent cx="5731510" cy="3223895"/>
            <wp:effectExtent l="0" t="0" r="2540" b="0"/>
            <wp:docPr id="1476811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115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94A5" w14:textId="77777777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526772D1" w14:textId="0FF09E32" w:rsidR="00B8414C" w:rsidRDefault="00B8414C" w:rsidP="00E213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Sửa:</w:t>
      </w:r>
    </w:p>
    <w:p w14:paraId="724AD4A5" w14:textId="0E7058BD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8414C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709003D" wp14:editId="7390AAAD">
            <wp:extent cx="5731510" cy="3223895"/>
            <wp:effectExtent l="0" t="0" r="2540" b="0"/>
            <wp:docPr id="1775809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092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50B4" w14:textId="77777777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5A70A39" w14:textId="796E6ADB" w:rsidR="00B8414C" w:rsidRDefault="00B8414C" w:rsidP="00E213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Xóa:</w:t>
      </w:r>
    </w:p>
    <w:p w14:paraId="5FA81BF2" w14:textId="0AC3C035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Trước:</w:t>
      </w:r>
    </w:p>
    <w:p w14:paraId="3963960A" w14:textId="564FFE9C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8414C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55E7805C" wp14:editId="724B9C77">
            <wp:extent cx="5731510" cy="3223895"/>
            <wp:effectExtent l="0" t="0" r="2540" b="0"/>
            <wp:docPr id="553809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096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CB61" w14:textId="77777777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DE5ADBB" w14:textId="5C760D90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Sau:</w:t>
      </w:r>
    </w:p>
    <w:p w14:paraId="3BFBF9E3" w14:textId="6085BE60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8414C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5E557D9" wp14:editId="3FA0D00A">
            <wp:extent cx="5731510" cy="3223895"/>
            <wp:effectExtent l="0" t="0" r="2540" b="0"/>
            <wp:docPr id="190176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77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9BBB" w14:textId="7ABD6B7D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8414C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FD1894E" wp14:editId="4F6304F7">
            <wp:extent cx="5731510" cy="3223895"/>
            <wp:effectExtent l="0" t="0" r="2540" b="0"/>
            <wp:docPr id="327352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23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2504" w14:textId="77777777" w:rsid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767BA90" w14:textId="51453B44" w:rsidR="00B8414C" w:rsidRDefault="00B8414C" w:rsidP="00B841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Lấy:</w:t>
      </w:r>
    </w:p>
    <w:p w14:paraId="7AEB909E" w14:textId="78FE8238" w:rsidR="00B8414C" w:rsidRPr="00B8414C" w:rsidRDefault="00B8414C" w:rsidP="00B8414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8414C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6D6855E" wp14:editId="0A996734">
            <wp:extent cx="5731510" cy="3223895"/>
            <wp:effectExtent l="0" t="0" r="2540" b="0"/>
            <wp:docPr id="326963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632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6A80" w14:textId="46F2C7FF" w:rsidR="0099205A" w:rsidRDefault="0099205A" w:rsidP="0003452D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6492749" w14:textId="77777777" w:rsidR="0024288D" w:rsidRDefault="0024288D" w:rsidP="0024288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S</w:t>
      </w:r>
      <w:r w:rsidRPr="0062101C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ource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code:</w:t>
      </w:r>
    </w:p>
    <w:p w14:paraId="7F740F3F" w14:textId="77777777" w:rsidR="0099205A" w:rsidRDefault="0099205A" w:rsidP="0003452D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989342B" w14:textId="77777777" w:rsidR="0099205A" w:rsidRPr="0099205A" w:rsidRDefault="0099205A" w:rsidP="0003452D">
      <w:pPr>
        <w:rPr>
          <w:rFonts w:ascii="Times New Roman" w:hAnsi="Times New Roman" w:cs="Times New Roman"/>
          <w:sz w:val="32"/>
          <w:szCs w:val="32"/>
          <w:lang w:val="vi-VN"/>
        </w:rPr>
      </w:pPr>
    </w:p>
    <w:sectPr w:rsidR="0099205A" w:rsidRPr="0099205A" w:rsidSect="004913EC">
      <w:pgSz w:w="11906" w:h="16838" w:code="9"/>
      <w:pgMar w:top="1440" w:right="1440" w:bottom="1440" w:left="1440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B4764F"/>
    <w:multiLevelType w:val="hybridMultilevel"/>
    <w:tmpl w:val="EB444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555860"/>
    <w:multiLevelType w:val="hybridMultilevel"/>
    <w:tmpl w:val="5F34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586000">
    <w:abstractNumId w:val="1"/>
  </w:num>
  <w:num w:numId="2" w16cid:durableId="861476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AE2"/>
    <w:rsid w:val="0003452D"/>
    <w:rsid w:val="00125341"/>
    <w:rsid w:val="001E2533"/>
    <w:rsid w:val="00223E76"/>
    <w:rsid w:val="00226886"/>
    <w:rsid w:val="0024288D"/>
    <w:rsid w:val="002B2F17"/>
    <w:rsid w:val="002D6431"/>
    <w:rsid w:val="0045774F"/>
    <w:rsid w:val="004913EC"/>
    <w:rsid w:val="005B1CFA"/>
    <w:rsid w:val="005C44F6"/>
    <w:rsid w:val="00600633"/>
    <w:rsid w:val="00610650"/>
    <w:rsid w:val="0061495C"/>
    <w:rsid w:val="0062101C"/>
    <w:rsid w:val="006A628E"/>
    <w:rsid w:val="006A7577"/>
    <w:rsid w:val="007805B4"/>
    <w:rsid w:val="00822D5E"/>
    <w:rsid w:val="00824B0C"/>
    <w:rsid w:val="00827F2F"/>
    <w:rsid w:val="00856D40"/>
    <w:rsid w:val="0091628C"/>
    <w:rsid w:val="009852B6"/>
    <w:rsid w:val="0099205A"/>
    <w:rsid w:val="009A4813"/>
    <w:rsid w:val="009E405F"/>
    <w:rsid w:val="00B76343"/>
    <w:rsid w:val="00B83AE2"/>
    <w:rsid w:val="00B8414C"/>
    <w:rsid w:val="00BA3144"/>
    <w:rsid w:val="00BE4E66"/>
    <w:rsid w:val="00D06EA4"/>
    <w:rsid w:val="00D65D53"/>
    <w:rsid w:val="00E2138A"/>
    <w:rsid w:val="00EA3904"/>
    <w:rsid w:val="00FE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D8CDE"/>
  <w15:chartTrackingRefBased/>
  <w15:docId w15:val="{BA91C8F9-0FD3-4B44-B6C2-6B104D19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88D"/>
  </w:style>
  <w:style w:type="paragraph" w:styleId="Heading1">
    <w:name w:val="heading 1"/>
    <w:basedOn w:val="Normal"/>
    <w:next w:val="Normal"/>
    <w:link w:val="Heading1Char"/>
    <w:uiPriority w:val="9"/>
    <w:qFormat/>
    <w:rsid w:val="00B83A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3A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A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A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A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A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A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A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A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A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3A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A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A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A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A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A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A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A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3A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A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3A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A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A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3A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3A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A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A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3A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3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2274802010643 - TRẦN TIẾN PHÁT - 71K28CNTT12</dc:creator>
  <cp:keywords/>
  <dc:description/>
  <cp:lastModifiedBy>2274802010643 - TRẦN TIẾN PHÁT - 71K28CNTT12</cp:lastModifiedBy>
  <cp:revision>17</cp:revision>
  <dcterms:created xsi:type="dcterms:W3CDTF">2024-09-30T02:41:00Z</dcterms:created>
  <dcterms:modified xsi:type="dcterms:W3CDTF">2024-10-08T13:44:00Z</dcterms:modified>
</cp:coreProperties>
</file>