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33C" w:rsidRPr="00A3033C" w:rsidRDefault="00A3033C" w:rsidP="00A3033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3033C">
        <w:rPr>
          <w:rFonts w:ascii="Times New Roman" w:eastAsia="Times New Roman" w:hAnsi="Times New Roman" w:cs="Times New Roman"/>
          <w:b/>
          <w:bCs/>
          <w:sz w:val="36"/>
          <w:szCs w:val="36"/>
        </w:rPr>
        <w:t>DOWNLOAD FILE YOOSEE FIRMWARE</w:t>
      </w:r>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Xem</w:t>
      </w:r>
      <w:proofErr w:type="spellEnd"/>
      <w:r w:rsidRPr="00A3033C">
        <w:rPr>
          <w:rFonts w:ascii="Times New Roman" w:eastAsia="Times New Roman" w:hAnsi="Times New Roman" w:cs="Times New Roman"/>
          <w:sz w:val="24"/>
          <w:szCs w:val="24"/>
        </w:rPr>
        <w:t xml:space="preserve"> link download </w:t>
      </w:r>
      <w:proofErr w:type="spellStart"/>
      <w:r w:rsidRPr="00A3033C">
        <w:rPr>
          <w:rFonts w:ascii="Times New Roman" w:eastAsia="Times New Roman" w:hAnsi="Times New Roman" w:cs="Times New Roman"/>
          <w:sz w:val="24"/>
          <w:szCs w:val="24"/>
        </w:rPr>
        <w:t>bên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dưới</w:t>
      </w:r>
      <w:proofErr w:type="spellEnd"/>
      <w:r w:rsidRPr="00A3033C">
        <w:rPr>
          <w:rFonts w:ascii="Times New Roman" w:eastAsia="Times New Roman" w:hAnsi="Times New Roman" w:cs="Times New Roman"/>
          <w:sz w:val="24"/>
          <w:szCs w:val="24"/>
        </w:rPr>
        <w:t>.</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3033C">
        <w:rPr>
          <w:rFonts w:ascii="Times New Roman" w:eastAsia="Times New Roman" w:hAnsi="Times New Roman" w:cs="Times New Roman"/>
          <w:sz w:val="24"/>
          <w:szCs w:val="24"/>
        </w:rPr>
        <w:t>Danh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sách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các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YooSee</w:t>
      </w:r>
      <w:proofErr w:type="spellEnd"/>
      <w:r w:rsidRPr="00A3033C">
        <w:rPr>
          <w:rFonts w:ascii="Times New Roman" w:eastAsia="Times New Roman" w:hAnsi="Times New Roman" w:cs="Times New Roman"/>
          <w:sz w:val="24"/>
          <w:szCs w:val="24"/>
        </w:rPr>
        <w:t xml:space="preserve"> firmware (hay </w:t>
      </w:r>
      <w:proofErr w:type="spellStart"/>
      <w:r w:rsidRPr="00A3033C">
        <w:rPr>
          <w:rFonts w:ascii="Times New Roman" w:eastAsia="Times New Roman" w:hAnsi="Times New Roman" w:cs="Times New Roman"/>
          <w:sz w:val="24"/>
          <w:szCs w:val="24"/>
        </w:rPr>
        <w:t>còn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gọi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hoặc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hệ</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điều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hành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của</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YooSee</w:t>
      </w:r>
      <w:proofErr w:type="spellEnd"/>
      <w:r w:rsidRPr="00A3033C">
        <w:rPr>
          <w:rFonts w:ascii="Times New Roman" w:eastAsia="Times New Roman" w:hAnsi="Times New Roman" w:cs="Times New Roman"/>
          <w:sz w:val="24"/>
          <w:szCs w:val="24"/>
        </w:rPr>
        <w:t>).</w:t>
      </w:r>
      <w:proofErr w:type="gramEnd"/>
      <w:r w:rsidRPr="00A3033C">
        <w:rPr>
          <w:rFonts w:ascii="Times New Roman" w:eastAsia="Times New Roman" w:hAnsi="Times New Roman" w:cs="Times New Roman"/>
          <w:sz w:val="24"/>
          <w:szCs w:val="24"/>
        </w:rPr>
        <w:t xml:space="preserve"> </w:t>
      </w:r>
      <w:proofErr w:type="spellStart"/>
      <w:proofErr w:type="gramStart"/>
      <w:r w:rsidRPr="00A3033C">
        <w:rPr>
          <w:rFonts w:ascii="Times New Roman" w:eastAsia="Times New Roman" w:hAnsi="Times New Roman" w:cs="Times New Roman"/>
          <w:sz w:val="24"/>
          <w:szCs w:val="24"/>
        </w:rPr>
        <w:t>Bạn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có</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tải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về</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tự</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thực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hiện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việc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cho</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YooSee</w:t>
      </w:r>
      <w:proofErr w:type="spellEnd"/>
      <w:r w:rsidRPr="00A3033C">
        <w:rPr>
          <w:rFonts w:ascii="Times New Roman" w:eastAsia="Times New Roman" w:hAnsi="Times New Roman" w:cs="Times New Roman"/>
          <w:sz w:val="24"/>
          <w:szCs w:val="24"/>
        </w:rPr>
        <w:t>.</w:t>
      </w:r>
      <w:proofErr w:type="gramEnd"/>
      <w:r w:rsidRPr="00A3033C">
        <w:rPr>
          <w:rFonts w:ascii="Times New Roman" w:eastAsia="Times New Roman" w:hAnsi="Times New Roman" w:cs="Times New Roman"/>
          <w:sz w:val="24"/>
          <w:szCs w:val="24"/>
        </w:rPr>
        <w:t xml:space="preserve"> </w:t>
      </w:r>
      <w:proofErr w:type="spellStart"/>
      <w:proofErr w:type="gramStart"/>
      <w:r w:rsidRPr="00A3033C">
        <w:rPr>
          <w:rFonts w:ascii="Times New Roman" w:eastAsia="Times New Roman" w:hAnsi="Times New Roman" w:cs="Times New Roman"/>
          <w:sz w:val="24"/>
          <w:szCs w:val="24"/>
        </w:rPr>
        <w:t>Các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trong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danh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sách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dưới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đây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đều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hỗ</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trợ</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Onvif</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kết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nối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đầu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ghi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hình</w:t>
      </w:r>
      <w:proofErr w:type="spellEnd"/>
      <w:r w:rsidRPr="00A3033C">
        <w:rPr>
          <w:rFonts w:ascii="Times New Roman" w:eastAsia="Times New Roman" w:hAnsi="Times New Roman" w:cs="Times New Roman"/>
          <w:sz w:val="24"/>
          <w:szCs w:val="24"/>
        </w:rPr>
        <w:t xml:space="preserve"> (NVR).</w:t>
      </w:r>
      <w:proofErr w:type="gramEnd"/>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0" cy="2228850"/>
            <wp:effectExtent l="19050" t="0" r="0" b="0"/>
            <wp:docPr id="2" name="Picture 2" descr="C:\Users\PhatTrien\AppData\Local\Microsoft\Windows\Temporary Internet Files\FrontPageTempDir\wpomk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tTrien\AppData\Local\Microsoft\Windows\Temporary Internet Files\FrontPageTempDir\wpomkdpi.jpg"/>
                    <pic:cNvPicPr>
                      <a:picLocks noChangeAspect="1" noChangeArrowheads="1"/>
                    </pic:cNvPicPr>
                  </pic:nvPicPr>
                  <pic:blipFill>
                    <a:blip r:embed="rId5" cstate="print"/>
                    <a:srcRect/>
                    <a:stretch>
                      <a:fillRect/>
                    </a:stretch>
                  </pic:blipFill>
                  <pic:spPr bwMode="auto">
                    <a:xfrm>
                      <a:off x="0" y="0"/>
                      <a:ext cx="4781550" cy="2228850"/>
                    </a:xfrm>
                    <a:prstGeom prst="rect">
                      <a:avLst/>
                    </a:prstGeom>
                    <a:noFill/>
                    <a:ln w="9525">
                      <a:noFill/>
                      <a:miter lim="800000"/>
                      <a:headEnd/>
                      <a:tailEnd/>
                    </a:ln>
                  </pic:spPr>
                </pic:pic>
              </a:graphicData>
            </a:graphic>
          </wp:inline>
        </w:drawing>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b/>
          <w:bCs/>
          <w:sz w:val="24"/>
          <w:szCs w:val="24"/>
        </w:rPr>
        <w:t>Vui</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lòng</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đọc</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thật</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kỹ</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các</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khuyến</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cáo</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bên</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dưới</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trước</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khi</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thực</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hiện</w:t>
      </w:r>
      <w:proofErr w:type="spellEnd"/>
      <w:r w:rsidRPr="00A3033C">
        <w:rPr>
          <w:rFonts w:ascii="Times New Roman" w:eastAsia="Times New Roman" w:hAnsi="Times New Roman" w:cs="Times New Roman"/>
          <w:b/>
          <w:bCs/>
          <w:sz w:val="24"/>
          <w:szCs w:val="24"/>
        </w:rPr>
        <w:t xml:space="preserve"> download </w:t>
      </w:r>
      <w:proofErr w:type="spellStart"/>
      <w:r w:rsidRPr="00A3033C">
        <w:rPr>
          <w:rFonts w:ascii="Times New Roman" w:eastAsia="Times New Roman" w:hAnsi="Times New Roman" w:cs="Times New Roman"/>
          <w:b/>
          <w:bCs/>
          <w:sz w:val="24"/>
          <w:szCs w:val="24"/>
        </w:rPr>
        <w:t>và</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cập</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nhật</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lại</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sụn</w:t>
      </w:r>
      <w:proofErr w:type="spellEnd"/>
      <w:r w:rsidRPr="00A3033C">
        <w:rPr>
          <w:rFonts w:ascii="Times New Roman" w:eastAsia="Times New Roman" w:hAnsi="Times New Roman" w:cs="Times New Roman"/>
          <w:b/>
          <w:bCs/>
          <w:sz w:val="24"/>
          <w:szCs w:val="24"/>
        </w:rPr>
        <w:t xml:space="preserve">” </w:t>
      </w:r>
      <w:proofErr w:type="spellStart"/>
      <w:r w:rsidRPr="00A3033C">
        <w:rPr>
          <w:rFonts w:ascii="Times New Roman" w:eastAsia="Times New Roman" w:hAnsi="Times New Roman" w:cs="Times New Roman"/>
          <w:b/>
          <w:bCs/>
          <w:sz w:val="24"/>
          <w:szCs w:val="24"/>
        </w:rPr>
        <w:t>cho</w:t>
      </w:r>
      <w:proofErr w:type="spellEnd"/>
      <w:r w:rsidRPr="00A3033C">
        <w:rPr>
          <w:rFonts w:ascii="Times New Roman" w:eastAsia="Times New Roman" w:hAnsi="Times New Roman" w:cs="Times New Roman"/>
          <w:b/>
          <w:bCs/>
          <w:sz w:val="24"/>
          <w:szCs w:val="24"/>
        </w:rPr>
        <w:t xml:space="preserve"> camera:</w:t>
      </w:r>
    </w:p>
    <w:p w:rsidR="00A3033C" w:rsidRPr="00A3033C" w:rsidRDefault="00A3033C" w:rsidP="00A303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Chúng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tôi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không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chịu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bất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cứ</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trách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nhiệm</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nào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trong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mọi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trường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hợp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người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dùng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tải</w:t>
      </w:r>
      <w:proofErr w:type="spellEnd"/>
      <w:r w:rsidRPr="00A3033C">
        <w:rPr>
          <w:rFonts w:ascii="Times New Roman" w:eastAsia="Times New Roman" w:hAnsi="Times New Roman" w:cs="Times New Roman"/>
          <w:sz w:val="24"/>
          <w:szCs w:val="24"/>
        </w:rPr>
        <w:t xml:space="preserve"> file </w:t>
      </w:r>
      <w:proofErr w:type="spellStart"/>
      <w:r w:rsidRPr="00A3033C">
        <w:rPr>
          <w:rFonts w:ascii="Times New Roman" w:eastAsia="Times New Roman" w:hAnsi="Times New Roman" w:cs="Times New Roman"/>
          <w:sz w:val="24"/>
          <w:szCs w:val="24"/>
        </w:rPr>
        <w:t>và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cho</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dẫn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đến</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bị</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hư</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hỏng</w:t>
      </w:r>
      <w:proofErr w:type="spellEnd"/>
      <w:r w:rsidRPr="00A3033C">
        <w:rPr>
          <w:rFonts w:ascii="Times New Roman" w:eastAsia="Times New Roman" w:hAnsi="Times New Roman" w:cs="Times New Roman"/>
          <w:sz w:val="24"/>
          <w:szCs w:val="24"/>
        </w:rPr>
        <w:t>.</w:t>
      </w:r>
    </w:p>
    <w:p w:rsidR="00A3033C" w:rsidRPr="00A3033C" w:rsidRDefault="00A3033C" w:rsidP="00A303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Chúng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tôi</w:t>
      </w:r>
      <w:proofErr w:type="spellEnd"/>
      <w:r w:rsidRPr="00A3033C">
        <w:rPr>
          <w:rFonts w:ascii="Times New Roman" w:eastAsia="Times New Roman" w:hAnsi="Times New Roman" w:cs="Times New Roman"/>
          <w:sz w:val="24"/>
          <w:szCs w:val="24"/>
        </w:rPr>
        <w:t xml:space="preserve"> KHÔNG KHUYẾN KHÍCH </w:t>
      </w:r>
      <w:proofErr w:type="spellStart"/>
      <w:r w:rsidRPr="00A3033C">
        <w:rPr>
          <w:rFonts w:ascii="Times New Roman" w:eastAsia="Times New Roman" w:hAnsi="Times New Roman" w:cs="Times New Roman"/>
          <w:sz w:val="24"/>
          <w:szCs w:val="24"/>
        </w:rPr>
        <w:t>việc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tự</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thực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hiện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cho</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Việc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tự</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thực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hiện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rất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mạo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hiểm</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rủi</w:t>
      </w:r>
      <w:proofErr w:type="spellEnd"/>
      <w:r w:rsidRPr="00A3033C">
        <w:rPr>
          <w:rFonts w:ascii="Times New Roman" w:eastAsia="Times New Roman" w:hAnsi="Times New Roman" w:cs="Times New Roman"/>
          <w:sz w:val="24"/>
          <w:szCs w:val="24"/>
        </w:rPr>
        <w:t xml:space="preserve"> ro. </w:t>
      </w:r>
      <w:proofErr w:type="spellStart"/>
      <w:r w:rsidRPr="00A3033C">
        <w:rPr>
          <w:rFonts w:ascii="Times New Roman" w:eastAsia="Times New Roman" w:hAnsi="Times New Roman" w:cs="Times New Roman"/>
          <w:b/>
          <w:bCs/>
          <w:color w:val="FF0000"/>
          <w:sz w:val="24"/>
          <w:szCs w:val="24"/>
        </w:rPr>
        <w:t>Nếu</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quá</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trình</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cập</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nhật</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lỗi</w:t>
      </w:r>
      <w:proofErr w:type="spellEnd"/>
      <w:r w:rsidRPr="00A3033C">
        <w:rPr>
          <w:rFonts w:ascii="Times New Roman" w:eastAsia="Times New Roman" w:hAnsi="Times New Roman" w:cs="Times New Roman"/>
          <w:b/>
          <w:bCs/>
          <w:color w:val="FF0000"/>
          <w:sz w:val="24"/>
          <w:szCs w:val="24"/>
        </w:rPr>
        <w:t xml:space="preserve">, camera </w:t>
      </w:r>
      <w:proofErr w:type="spellStart"/>
      <w:r w:rsidRPr="00A3033C">
        <w:rPr>
          <w:rFonts w:ascii="Times New Roman" w:eastAsia="Times New Roman" w:hAnsi="Times New Roman" w:cs="Times New Roman"/>
          <w:b/>
          <w:bCs/>
          <w:color w:val="FF0000"/>
          <w:sz w:val="24"/>
          <w:szCs w:val="24"/>
        </w:rPr>
        <w:t>sẽ</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vĩnh</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viễn</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không</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thể</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sử</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dụng</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được</w:t>
      </w:r>
      <w:proofErr w:type="spellEnd"/>
      <w:r w:rsidRPr="00A3033C">
        <w:rPr>
          <w:rFonts w:ascii="Times New Roman" w:eastAsia="Times New Roman" w:hAnsi="Times New Roman" w:cs="Times New Roman"/>
          <w:b/>
          <w:bCs/>
          <w:color w:val="FF0000"/>
          <w:sz w:val="24"/>
          <w:szCs w:val="24"/>
        </w:rPr>
        <w:t xml:space="preserve"> </w:t>
      </w:r>
      <w:proofErr w:type="spellStart"/>
      <w:r w:rsidRPr="00A3033C">
        <w:rPr>
          <w:rFonts w:ascii="Times New Roman" w:eastAsia="Times New Roman" w:hAnsi="Times New Roman" w:cs="Times New Roman"/>
          <w:b/>
          <w:bCs/>
          <w:color w:val="FF0000"/>
          <w:sz w:val="24"/>
          <w:szCs w:val="24"/>
        </w:rPr>
        <w:t>nữa</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Vì</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vậy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hãy</w:t>
      </w:r>
      <w:proofErr w:type="spellEnd"/>
      <w:r w:rsidRPr="00A3033C">
        <w:rPr>
          <w:rFonts w:ascii="Times New Roman" w:eastAsia="Times New Roman" w:hAnsi="Times New Roman" w:cs="Times New Roman"/>
          <w:sz w:val="24"/>
          <w:szCs w:val="24"/>
        </w:rPr>
        <w:t xml:space="preserve"> </w:t>
      </w:r>
      <w:r w:rsidRPr="00A3033C">
        <w:rPr>
          <w:rFonts w:ascii="Times New Roman" w:eastAsia="Times New Roman" w:hAnsi="Times New Roman" w:cs="Times New Roman"/>
          <w:color w:val="FF0000"/>
          <w:sz w:val="24"/>
          <w:szCs w:val="24"/>
        </w:rPr>
        <w:t>CÂN NHẮC THẬT KỸ</w:t>
      </w:r>
      <w:proofErr w:type="gramStart"/>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trước</w:t>
      </w:r>
      <w:proofErr w:type="spellEnd"/>
      <w:proofErr w:type="gram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thực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hiện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w:t>
      </w:r>
    </w:p>
    <w:p w:rsidR="00A3033C" w:rsidRPr="00A3033C" w:rsidRDefault="00A3033C" w:rsidP="00A303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việc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được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thuận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lợi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vui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lòng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sử</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dụng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máy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tính</w:t>
      </w:r>
      <w:proofErr w:type="spellEnd"/>
      <w:r w:rsidRPr="00A3033C">
        <w:rPr>
          <w:rFonts w:ascii="Times New Roman" w:eastAsia="Times New Roman" w:hAnsi="Times New Roman" w:cs="Times New Roman"/>
          <w:sz w:val="24"/>
          <w:szCs w:val="24"/>
        </w:rPr>
        <w:t xml:space="preserve"> (PC/Laptop) </w:t>
      </w:r>
      <w:proofErr w:type="spellStart"/>
      <w:r w:rsidRPr="00A3033C">
        <w:rPr>
          <w:rFonts w:ascii="Times New Roman" w:eastAsia="Times New Roman" w:hAnsi="Times New Roman" w:cs="Times New Roman"/>
          <w:sz w:val="24"/>
          <w:szCs w:val="24"/>
        </w:rPr>
        <w:t>cài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hệ</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điều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hành</w:t>
      </w:r>
      <w:proofErr w:type="spellEnd"/>
      <w:r w:rsidRPr="00A3033C">
        <w:rPr>
          <w:rFonts w:ascii="Times New Roman" w:eastAsia="Times New Roman" w:hAnsi="Times New Roman" w:cs="Times New Roman"/>
          <w:sz w:val="24"/>
          <w:szCs w:val="24"/>
        </w:rPr>
        <w:t xml:space="preserve"> Windows7, </w:t>
      </w:r>
      <w:proofErr w:type="spellStart"/>
      <w:r w:rsidRPr="00A3033C">
        <w:rPr>
          <w:rFonts w:ascii="Times New Roman" w:eastAsia="Times New Roman" w:hAnsi="Times New Roman" w:cs="Times New Roman"/>
          <w:sz w:val="24"/>
          <w:szCs w:val="24"/>
        </w:rPr>
        <w:t>tắt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các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chương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trình</w:t>
      </w:r>
      <w:proofErr w:type="spellEnd"/>
      <w:r w:rsidRPr="00A3033C">
        <w:rPr>
          <w:rFonts w:ascii="Times New Roman" w:eastAsia="Times New Roman" w:hAnsi="Times New Roman" w:cs="Times New Roman"/>
          <w:sz w:val="24"/>
          <w:szCs w:val="24"/>
        </w:rPr>
        <w:t xml:space="preserve"> firewall </w:t>
      </w:r>
      <w:proofErr w:type="spellStart"/>
      <w:r w:rsidRPr="00A3033C">
        <w:rPr>
          <w:rFonts w:ascii="Times New Roman" w:eastAsia="Times New Roman" w:hAnsi="Times New Roman" w:cs="Times New Roman"/>
          <w:sz w:val="24"/>
          <w:szCs w:val="24"/>
        </w:rPr>
        <w:t>và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chương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trình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diệt</w:t>
      </w:r>
      <w:proofErr w:type="spellEnd"/>
      <w:r w:rsidRPr="00A3033C">
        <w:rPr>
          <w:rFonts w:ascii="Times New Roman" w:eastAsia="Times New Roman" w:hAnsi="Times New Roman" w:cs="Times New Roman"/>
          <w:sz w:val="24"/>
          <w:szCs w:val="24"/>
        </w:rPr>
        <w:t xml:space="preserve"> virus.</w:t>
      </w:r>
    </w:p>
    <w:p w:rsidR="00A3033C" w:rsidRPr="00A3033C" w:rsidRDefault="00A3033C" w:rsidP="00A303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Máy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tính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sử</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dụng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phải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có</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cùng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lớp</w:t>
      </w:r>
      <w:proofErr w:type="spellEnd"/>
      <w:r w:rsidRPr="00A3033C">
        <w:rPr>
          <w:rFonts w:ascii="Times New Roman" w:eastAsia="Times New Roman" w:hAnsi="Times New Roman" w:cs="Times New Roman"/>
          <w:sz w:val="24"/>
          <w:szCs w:val="24"/>
        </w:rPr>
        <w:t xml:space="preserve"> (layer) </w:t>
      </w:r>
      <w:proofErr w:type="spellStart"/>
      <w:r w:rsidRPr="00A3033C">
        <w:rPr>
          <w:rFonts w:ascii="Times New Roman" w:eastAsia="Times New Roman" w:hAnsi="Times New Roman" w:cs="Times New Roman"/>
          <w:sz w:val="24"/>
          <w:szCs w:val="24"/>
        </w:rPr>
        <w:t>mạng</w:t>
      </w:r>
      <w:proofErr w:type="spellEnd"/>
      <w:r w:rsidRPr="00A3033C">
        <w:rPr>
          <w:rFonts w:ascii="Times New Roman" w:eastAsia="Times New Roman" w:hAnsi="Times New Roman" w:cs="Times New Roman"/>
          <w:sz w:val="24"/>
          <w:szCs w:val="24"/>
        </w:rPr>
        <w:t xml:space="preserve"> LAN (</w:t>
      </w:r>
      <w:proofErr w:type="spellStart"/>
      <w:r w:rsidRPr="00A3033C">
        <w:rPr>
          <w:rFonts w:ascii="Times New Roman" w:eastAsia="Times New Roman" w:hAnsi="Times New Roman" w:cs="Times New Roman"/>
          <w:sz w:val="24"/>
          <w:szCs w:val="24"/>
        </w:rPr>
        <w:t>mạng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nội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bộ</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YooSee</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Tốt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nhất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kết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nối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máy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tính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wifi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mà</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đang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kết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nối</w:t>
      </w:r>
      <w:proofErr w:type="spellEnd"/>
      <w:r w:rsidRPr="00A3033C">
        <w:rPr>
          <w:rFonts w:ascii="Times New Roman" w:eastAsia="Times New Roman" w:hAnsi="Times New Roman" w:cs="Times New Roman"/>
          <w:sz w:val="24"/>
          <w:szCs w:val="24"/>
        </w:rPr>
        <w:t>.</w:t>
      </w:r>
    </w:p>
    <w:p w:rsidR="00A3033C" w:rsidRPr="00A3033C" w:rsidRDefault="00A3033C" w:rsidP="00A303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Chọn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đúng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phù</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hợp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đang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sử</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dụng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Nếu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chọn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sai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sẽ</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không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được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hoặc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nguy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hiểm</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vẫn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có</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nhưng</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sẽ</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không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hoạt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động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trở</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lại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kiểm</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tra</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của</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đang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sử</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dụng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truy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vào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mục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Cài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đặt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trên</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nhấn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vào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thông</w:t>
      </w:r>
      <w:proofErr w:type="spellEnd"/>
      <w:r w:rsidRPr="00A3033C">
        <w:rPr>
          <w:rFonts w:ascii="Times New Roman" w:eastAsia="Times New Roman" w:hAnsi="Times New Roman" w:cs="Times New Roman"/>
          <w:sz w:val="24"/>
          <w:szCs w:val="24"/>
        </w:rPr>
        <w:t xml:space="preserve"> tin camera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xem</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bao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nhiêu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ví</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dụ</w:t>
      </w:r>
      <w:proofErr w:type="spellEnd"/>
      <w:r w:rsidRPr="00A3033C">
        <w:rPr>
          <w:rFonts w:ascii="Times New Roman" w:eastAsia="Times New Roman" w:hAnsi="Times New Roman" w:cs="Times New Roman"/>
          <w:sz w:val="24"/>
          <w:szCs w:val="24"/>
        </w:rPr>
        <w:t>: 14.00.00.93, 13.1.00.10….).</w:t>
      </w:r>
    </w:p>
    <w:p w:rsidR="00A3033C" w:rsidRPr="00A3033C" w:rsidRDefault="00A3033C" w:rsidP="00A3033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Trong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quá</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trình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lại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Tuyệt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đối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phải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giữ</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nguồn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điện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cho</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ổn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định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không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gián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đoạn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phần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mềm</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chạy</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xong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giữ</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trong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trạng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thái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không</w:t>
      </w:r>
      <w:proofErr w:type="spellEnd"/>
      <w:r w:rsidRPr="00A3033C">
        <w:rPr>
          <w:rFonts w:ascii="Times New Roman" w:eastAsia="Times New Roman" w:hAnsi="Times New Roman" w:cs="Times New Roman"/>
          <w:sz w:val="24"/>
          <w:szCs w:val="24"/>
        </w:rPr>
        <w:t xml:space="preserve"> can </w:t>
      </w:r>
      <w:proofErr w:type="spellStart"/>
      <w:r w:rsidRPr="00A3033C">
        <w:rPr>
          <w:rFonts w:ascii="Times New Roman" w:eastAsia="Times New Roman" w:hAnsi="Times New Roman" w:cs="Times New Roman"/>
          <w:sz w:val="24"/>
          <w:szCs w:val="24"/>
        </w:rPr>
        <w:t>thiệp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ít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nhất</w:t>
      </w:r>
      <w:proofErr w:type="spellEnd"/>
      <w:r w:rsidRPr="00A3033C">
        <w:rPr>
          <w:rFonts w:ascii="Times New Roman" w:eastAsia="Times New Roman" w:hAnsi="Times New Roman" w:cs="Times New Roman"/>
          <w:sz w:val="24"/>
          <w:szCs w:val="24"/>
        </w:rPr>
        <w:t xml:space="preserve"> 2 </w:t>
      </w:r>
      <w:proofErr w:type="spellStart"/>
      <w:r w:rsidRPr="00A3033C">
        <w:rPr>
          <w:rFonts w:ascii="Times New Roman" w:eastAsia="Times New Roman" w:hAnsi="Times New Roman" w:cs="Times New Roman"/>
          <w:sz w:val="24"/>
          <w:szCs w:val="24"/>
        </w:rPr>
        <w:t>phút</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camera </w:t>
      </w:r>
      <w:proofErr w:type="spellStart"/>
      <w:r w:rsidRPr="00A3033C">
        <w:rPr>
          <w:rFonts w:ascii="Times New Roman" w:eastAsia="Times New Roman" w:hAnsi="Times New Roman" w:cs="Times New Roman"/>
          <w:sz w:val="24"/>
          <w:szCs w:val="24"/>
        </w:rPr>
        <w:t>tự</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động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cài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lại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hệ</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điều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hành</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đã</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được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nạp</w:t>
      </w:r>
      <w:proofErr w:type="spellEnd"/>
      <w:r w:rsidRPr="00A3033C">
        <w:rPr>
          <w:rFonts w:ascii="Times New Roman" w:eastAsia="Times New Roman" w:hAnsi="Times New Roman" w:cs="Times New Roman"/>
          <w:sz w:val="24"/>
          <w:szCs w:val="24"/>
        </w:rPr>
        <w:t>.</w:t>
      </w:r>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có</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số</w:t>
      </w:r>
      <w:proofErr w:type="spellEnd"/>
      <w:r w:rsidRPr="00A3033C">
        <w:rPr>
          <w:rFonts w:ascii="Times New Roman" w:eastAsia="Times New Roman" w:hAnsi="Times New Roman" w:cs="Times New Roman"/>
          <w:sz w:val="24"/>
          <w:szCs w:val="24"/>
        </w:rPr>
        <w:t xml:space="preserve"> ban </w:t>
      </w:r>
      <w:proofErr w:type="spellStart"/>
      <w:r w:rsidRPr="00A3033C">
        <w:rPr>
          <w:rFonts w:ascii="Times New Roman" w:eastAsia="Times New Roman" w:hAnsi="Times New Roman" w:cs="Times New Roman"/>
          <w:sz w:val="24"/>
          <w:szCs w:val="24"/>
        </w:rPr>
        <w:t>đầu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14 (</w:t>
      </w:r>
      <w:proofErr w:type="spellStart"/>
      <w:proofErr w:type="gramStart"/>
      <w:r w:rsidRPr="00A3033C">
        <w:rPr>
          <w:rFonts w:ascii="Times New Roman" w:eastAsia="Times New Roman" w:hAnsi="Times New Roman" w:cs="Times New Roman"/>
          <w:sz w:val="24"/>
          <w:szCs w:val="24"/>
        </w:rPr>
        <w:t>vd</w:t>
      </w:r>
      <w:proofErr w:type="spellEnd"/>
      <w:proofErr w:type="gramEnd"/>
      <w:r w:rsidRPr="00A3033C">
        <w:rPr>
          <w:rFonts w:ascii="Times New Roman" w:eastAsia="Times New Roman" w:hAnsi="Times New Roman" w:cs="Times New Roman"/>
          <w:sz w:val="24"/>
          <w:szCs w:val="24"/>
        </w:rPr>
        <w:t xml:space="preserve">: 14.00.00.93 </w:t>
      </w:r>
      <w:proofErr w:type="spellStart"/>
      <w:r w:rsidRPr="00A3033C">
        <w:rPr>
          <w:rFonts w:ascii="Times New Roman" w:eastAsia="Times New Roman" w:hAnsi="Times New Roman" w:cs="Times New Roman"/>
          <w:sz w:val="24"/>
          <w:szCs w:val="24"/>
        </w:rPr>
        <w:t>hoặc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cao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thì</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cần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chọn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14.00.00.87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w:t>
      </w:r>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có</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số</w:t>
      </w:r>
      <w:proofErr w:type="spellEnd"/>
      <w:r w:rsidRPr="00A3033C">
        <w:rPr>
          <w:rFonts w:ascii="Times New Roman" w:eastAsia="Times New Roman" w:hAnsi="Times New Roman" w:cs="Times New Roman"/>
          <w:sz w:val="24"/>
          <w:szCs w:val="24"/>
        </w:rPr>
        <w:t xml:space="preserve"> ban </w:t>
      </w:r>
      <w:proofErr w:type="spellStart"/>
      <w:r w:rsidRPr="00A3033C">
        <w:rPr>
          <w:rFonts w:ascii="Times New Roman" w:eastAsia="Times New Roman" w:hAnsi="Times New Roman" w:cs="Times New Roman"/>
          <w:sz w:val="24"/>
          <w:szCs w:val="24"/>
        </w:rPr>
        <w:t>đầu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13 (</w:t>
      </w:r>
      <w:proofErr w:type="spellStart"/>
      <w:proofErr w:type="gramStart"/>
      <w:r w:rsidRPr="00A3033C">
        <w:rPr>
          <w:rFonts w:ascii="Times New Roman" w:eastAsia="Times New Roman" w:hAnsi="Times New Roman" w:cs="Times New Roman"/>
          <w:sz w:val="24"/>
          <w:szCs w:val="24"/>
        </w:rPr>
        <w:t>vd</w:t>
      </w:r>
      <w:proofErr w:type="spellEnd"/>
      <w:proofErr w:type="gramEnd"/>
      <w:r w:rsidRPr="00A3033C">
        <w:rPr>
          <w:rFonts w:ascii="Times New Roman" w:eastAsia="Times New Roman" w:hAnsi="Times New Roman" w:cs="Times New Roman"/>
          <w:sz w:val="24"/>
          <w:szCs w:val="24"/>
        </w:rPr>
        <w:t xml:space="preserve">: 13.00.1.10 </w:t>
      </w:r>
      <w:proofErr w:type="spellStart"/>
      <w:r w:rsidRPr="00A3033C">
        <w:rPr>
          <w:rFonts w:ascii="Times New Roman" w:eastAsia="Times New Roman" w:hAnsi="Times New Roman" w:cs="Times New Roman"/>
          <w:sz w:val="24"/>
          <w:szCs w:val="24"/>
        </w:rPr>
        <w:t>hoặc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cao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thì</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cần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chọn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13.00.00.99 </w:t>
      </w:r>
      <w:proofErr w:type="spellStart"/>
      <w:r w:rsidRPr="00A3033C">
        <w:rPr>
          <w:rFonts w:ascii="Times New Roman" w:eastAsia="Times New Roman" w:hAnsi="Times New Roman" w:cs="Times New Roman"/>
          <w:sz w:val="24"/>
          <w:szCs w:val="24"/>
        </w:rPr>
        <w:t>để</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cập</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nhật</w:t>
      </w:r>
      <w:proofErr w:type="spellEnd"/>
      <w:r w:rsidRPr="00A3033C">
        <w:rPr>
          <w:rFonts w:ascii="Times New Roman" w:eastAsia="Times New Roman" w:hAnsi="Times New Roman" w:cs="Times New Roman"/>
          <w:sz w:val="24"/>
          <w:szCs w:val="24"/>
        </w:rPr>
        <w:t>.</w:t>
      </w:r>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A3033C">
        <w:rPr>
          <w:rFonts w:ascii="Times New Roman" w:eastAsia="Times New Roman" w:hAnsi="Times New Roman" w:cs="Times New Roman"/>
          <w:sz w:val="24"/>
          <w:szCs w:val="24"/>
        </w:rPr>
        <w:t>Với</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sụn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có</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số</w:t>
      </w:r>
      <w:proofErr w:type="spellEnd"/>
      <w:r w:rsidRPr="00A3033C">
        <w:rPr>
          <w:rFonts w:ascii="Times New Roman" w:eastAsia="Times New Roman" w:hAnsi="Times New Roman" w:cs="Times New Roman"/>
          <w:sz w:val="24"/>
          <w:szCs w:val="24"/>
        </w:rPr>
        <w:t xml:space="preserve"> ban </w:t>
      </w:r>
      <w:proofErr w:type="spellStart"/>
      <w:r w:rsidRPr="00A3033C">
        <w:rPr>
          <w:rFonts w:ascii="Times New Roman" w:eastAsia="Times New Roman" w:hAnsi="Times New Roman" w:cs="Times New Roman"/>
          <w:sz w:val="24"/>
          <w:szCs w:val="24"/>
        </w:rPr>
        <w:t>đầu</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là</w:t>
      </w:r>
      <w:proofErr w:type="spellEnd"/>
      <w:r w:rsidRPr="00A3033C">
        <w:rPr>
          <w:rFonts w:ascii="Times New Roman" w:eastAsia="Times New Roman" w:hAnsi="Times New Roman" w:cs="Times New Roman"/>
          <w:sz w:val="24"/>
          <w:szCs w:val="24"/>
        </w:rPr>
        <w:t xml:space="preserve"> 21 (</w:t>
      </w:r>
      <w:proofErr w:type="spellStart"/>
      <w:proofErr w:type="gramStart"/>
      <w:r w:rsidRPr="00A3033C">
        <w:rPr>
          <w:rFonts w:ascii="Times New Roman" w:eastAsia="Times New Roman" w:hAnsi="Times New Roman" w:cs="Times New Roman"/>
          <w:sz w:val="24"/>
          <w:szCs w:val="24"/>
        </w:rPr>
        <w:t>vd</w:t>
      </w:r>
      <w:proofErr w:type="spellEnd"/>
      <w:proofErr w:type="gramEnd"/>
      <w:r w:rsidRPr="00A3033C">
        <w:rPr>
          <w:rFonts w:ascii="Times New Roman" w:eastAsia="Times New Roman" w:hAnsi="Times New Roman" w:cs="Times New Roman"/>
          <w:sz w:val="24"/>
          <w:szCs w:val="24"/>
        </w:rPr>
        <w:t xml:space="preserve">: 21.00.1.10 </w:t>
      </w:r>
      <w:proofErr w:type="spellStart"/>
      <w:r w:rsidRPr="00A3033C">
        <w:rPr>
          <w:rFonts w:ascii="Times New Roman" w:eastAsia="Times New Roman" w:hAnsi="Times New Roman" w:cs="Times New Roman"/>
          <w:sz w:val="24"/>
          <w:szCs w:val="24"/>
        </w:rPr>
        <w:t>hoặc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cao</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hơn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Chúng</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tôi</w:t>
      </w:r>
      <w:proofErr w:type="spellEnd"/>
      <w:r w:rsidRPr="00A3033C">
        <w:rPr>
          <w:rFonts w:ascii="Times New Roman" w:eastAsia="Times New Roman" w:hAnsi="Times New Roman" w:cs="Times New Roman"/>
          <w:sz w:val="24"/>
          <w:szCs w:val="24"/>
        </w:rPr>
        <w:t xml:space="preserve"> </w:t>
      </w:r>
      <w:r w:rsidRPr="00A3033C">
        <w:rPr>
          <w:rFonts w:ascii="Times New Roman" w:eastAsia="Times New Roman" w:hAnsi="Times New Roman" w:cs="Times New Roman"/>
          <w:b/>
          <w:bCs/>
          <w:color w:val="FF0000"/>
          <w:sz w:val="24"/>
          <w:szCs w:val="24"/>
        </w:rPr>
        <w:t>KHÔNG HỖ TRỢ HẠ SỤN</w:t>
      </w:r>
      <w:r w:rsidRPr="00A3033C">
        <w:rPr>
          <w:rFonts w:ascii="Times New Roman" w:eastAsia="Times New Roman" w:hAnsi="Times New Roman" w:cs="Times New Roman"/>
          <w:color w:val="FF0000"/>
          <w:sz w:val="24"/>
          <w:szCs w:val="24"/>
        </w:rPr>
        <w:t xml:space="preserve"> </w:t>
      </w:r>
      <w:proofErr w:type="spellStart"/>
      <w:r w:rsidRPr="00A3033C">
        <w:rPr>
          <w:rFonts w:ascii="Times New Roman" w:eastAsia="Times New Roman" w:hAnsi="Times New Roman" w:cs="Times New Roman"/>
          <w:sz w:val="24"/>
          <w:szCs w:val="24"/>
        </w:rPr>
        <w:t>các</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phiên</w:t>
      </w:r>
      <w:proofErr w:type="spellEnd"/>
      <w:r w:rsidRPr="00A3033C">
        <w:rPr>
          <w:rFonts w:ascii="Times New Roman" w:eastAsia="Times New Roman" w:hAnsi="Times New Roman" w:cs="Times New Roman"/>
          <w:sz w:val="24"/>
          <w:szCs w:val="24"/>
        </w:rPr>
        <w:t xml:space="preserve"> </w:t>
      </w:r>
      <w:proofErr w:type="spellStart"/>
      <w:r w:rsidRPr="00A3033C">
        <w:rPr>
          <w:rFonts w:ascii="Times New Roman" w:eastAsia="Times New Roman" w:hAnsi="Times New Roman" w:cs="Times New Roman"/>
          <w:sz w:val="24"/>
          <w:szCs w:val="24"/>
        </w:rPr>
        <w:t>bản</w:t>
      </w:r>
      <w:proofErr w:type="spellEnd"/>
      <w:r w:rsidRPr="00A3033C">
        <w:rPr>
          <w:rFonts w:ascii="Times New Roman" w:eastAsia="Times New Roman" w:hAnsi="Times New Roman" w:cs="Times New Roman"/>
          <w:sz w:val="24"/>
          <w:szCs w:val="24"/>
        </w:rPr>
        <w:t xml:space="preserve"> </w:t>
      </w:r>
      <w:r w:rsidRPr="00A3033C">
        <w:rPr>
          <w:rFonts w:ascii="Times New Roman" w:eastAsia="Times New Roman" w:hAnsi="Times New Roman" w:cs="Times New Roman"/>
          <w:color w:val="FF0000"/>
          <w:sz w:val="24"/>
          <w:szCs w:val="24"/>
        </w:rPr>
        <w:t>21.xx.xx.xx</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 </w:t>
      </w:r>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PHẦN MỀM IPC-TOOL DÙNG ĐỂ CẬP NHẬT “SỤN”</w:t>
      </w:r>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lastRenderedPageBreak/>
        <w:t>YOOSEE FIRMWARE VERSION 14.00.00.77</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hyperlink r:id="rId6" w:history="1">
        <w:r w:rsidRPr="00A3033C">
          <w:rPr>
            <w:rFonts w:ascii="Times New Roman" w:eastAsia="Times New Roman" w:hAnsi="Times New Roman" w:cs="Times New Roman"/>
            <w:color w:val="0000FF"/>
            <w:sz w:val="24"/>
            <w:szCs w:val="24"/>
            <w:u w:val="single"/>
          </w:rPr>
          <w:t>Download “</w:t>
        </w:r>
        <w:proofErr w:type="spellStart"/>
        <w:r w:rsidRPr="00A3033C">
          <w:rPr>
            <w:rFonts w:ascii="Times New Roman" w:eastAsia="Times New Roman" w:hAnsi="Times New Roman" w:cs="Times New Roman"/>
            <w:color w:val="0000FF"/>
            <w:sz w:val="24"/>
            <w:szCs w:val="24"/>
            <w:u w:val="single"/>
          </w:rPr>
          <w:t>YooSee</w:t>
        </w:r>
        <w:proofErr w:type="spellEnd"/>
        <w:r w:rsidRPr="00A3033C">
          <w:rPr>
            <w:rFonts w:ascii="Times New Roman" w:eastAsia="Times New Roman" w:hAnsi="Times New Roman" w:cs="Times New Roman"/>
            <w:color w:val="0000FF"/>
            <w:sz w:val="24"/>
            <w:szCs w:val="24"/>
            <w:u w:val="single"/>
          </w:rPr>
          <w:t xml:space="preserve"> firmware 14.00.00.77” </w:t>
        </w:r>
        <w:r w:rsidRPr="00A3033C">
          <w:rPr>
            <w:rFonts w:ascii="Times New Roman" w:eastAsia="Times New Roman" w:hAnsi="Times New Roman" w:cs="Times New Roman"/>
            <w:color w:val="0000FF"/>
            <w:sz w:val="20"/>
            <w:u w:val="single"/>
          </w:rPr>
          <w:t>npcupg_gm14.00.00.77.bin – Downloaded 2119 times – 3 MB</w:t>
        </w:r>
        <w:r w:rsidRPr="00A3033C">
          <w:rPr>
            <w:rFonts w:ascii="Times New Roman" w:eastAsia="Times New Roman" w:hAnsi="Times New Roman" w:cs="Times New Roman"/>
            <w:color w:val="0000FF"/>
            <w:sz w:val="24"/>
            <w:szCs w:val="24"/>
            <w:u w:val="single"/>
          </w:rPr>
          <w:t xml:space="preserve"> </w:t>
        </w:r>
      </w:hyperlink>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hyperlink r:id="rId7" w:history="1">
        <w:r w:rsidRPr="00A3033C">
          <w:rPr>
            <w:rFonts w:ascii="Times New Roman" w:eastAsia="Times New Roman" w:hAnsi="Times New Roman" w:cs="Times New Roman"/>
            <w:color w:val="0000FF"/>
            <w:sz w:val="24"/>
            <w:szCs w:val="24"/>
            <w:u w:val="single"/>
          </w:rPr>
          <w:t>Download “</w:t>
        </w:r>
        <w:proofErr w:type="spellStart"/>
        <w:r w:rsidRPr="00A3033C">
          <w:rPr>
            <w:rFonts w:ascii="Times New Roman" w:eastAsia="Times New Roman" w:hAnsi="Times New Roman" w:cs="Times New Roman"/>
            <w:color w:val="0000FF"/>
            <w:sz w:val="24"/>
            <w:szCs w:val="24"/>
            <w:u w:val="single"/>
          </w:rPr>
          <w:t>YooSee</w:t>
        </w:r>
        <w:proofErr w:type="spellEnd"/>
        <w:r w:rsidRPr="00A3033C">
          <w:rPr>
            <w:rFonts w:ascii="Times New Roman" w:eastAsia="Times New Roman" w:hAnsi="Times New Roman" w:cs="Times New Roman"/>
            <w:color w:val="0000FF"/>
            <w:sz w:val="24"/>
            <w:szCs w:val="24"/>
            <w:u w:val="single"/>
          </w:rPr>
          <w:t xml:space="preserve"> IPC Tool” </w:t>
        </w:r>
        <w:r w:rsidRPr="00A3033C">
          <w:rPr>
            <w:rFonts w:ascii="Times New Roman" w:eastAsia="Times New Roman" w:hAnsi="Times New Roman" w:cs="Times New Roman"/>
            <w:color w:val="0000FF"/>
            <w:sz w:val="20"/>
            <w:u w:val="single"/>
          </w:rPr>
          <w:t>YooSeee-IPC-Tool-CCTV-Vietnam.zip – Downloaded 2809 times – 961 KB</w:t>
        </w:r>
        <w:r w:rsidRPr="00A3033C">
          <w:rPr>
            <w:rFonts w:ascii="Times New Roman" w:eastAsia="Times New Roman" w:hAnsi="Times New Roman" w:cs="Times New Roman"/>
            <w:color w:val="0000FF"/>
            <w:sz w:val="24"/>
            <w:szCs w:val="24"/>
            <w:u w:val="single"/>
          </w:rPr>
          <w:t xml:space="preserve"> </w:t>
        </w:r>
      </w:hyperlink>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YOOSEE FIRMWARE VERSION 14.00.00.87</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hyperlink r:id="rId8" w:history="1">
        <w:r w:rsidRPr="00A3033C">
          <w:rPr>
            <w:rFonts w:ascii="Times New Roman" w:eastAsia="Times New Roman" w:hAnsi="Times New Roman" w:cs="Times New Roman"/>
            <w:color w:val="0000FF"/>
            <w:sz w:val="24"/>
            <w:szCs w:val="24"/>
            <w:u w:val="single"/>
          </w:rPr>
          <w:t>Download “</w:t>
        </w:r>
        <w:proofErr w:type="spellStart"/>
        <w:r w:rsidRPr="00A3033C">
          <w:rPr>
            <w:rFonts w:ascii="Times New Roman" w:eastAsia="Times New Roman" w:hAnsi="Times New Roman" w:cs="Times New Roman"/>
            <w:color w:val="0000FF"/>
            <w:sz w:val="24"/>
            <w:szCs w:val="24"/>
            <w:u w:val="single"/>
          </w:rPr>
          <w:t>YooSee</w:t>
        </w:r>
        <w:proofErr w:type="spellEnd"/>
        <w:r w:rsidRPr="00A3033C">
          <w:rPr>
            <w:rFonts w:ascii="Times New Roman" w:eastAsia="Times New Roman" w:hAnsi="Times New Roman" w:cs="Times New Roman"/>
            <w:color w:val="0000FF"/>
            <w:sz w:val="24"/>
            <w:szCs w:val="24"/>
            <w:u w:val="single"/>
          </w:rPr>
          <w:t xml:space="preserve"> firmware 14.00.00.87” </w:t>
        </w:r>
        <w:r w:rsidRPr="00A3033C">
          <w:rPr>
            <w:rFonts w:ascii="Times New Roman" w:eastAsia="Times New Roman" w:hAnsi="Times New Roman" w:cs="Times New Roman"/>
            <w:color w:val="0000FF"/>
            <w:sz w:val="20"/>
            <w:u w:val="single"/>
          </w:rPr>
          <w:t>npcupg14.00.00.87.bin – Downloaded 2755 times – 3 MB</w:t>
        </w:r>
        <w:r w:rsidRPr="00A3033C">
          <w:rPr>
            <w:rFonts w:ascii="Times New Roman" w:eastAsia="Times New Roman" w:hAnsi="Times New Roman" w:cs="Times New Roman"/>
            <w:color w:val="0000FF"/>
            <w:sz w:val="24"/>
            <w:szCs w:val="24"/>
            <w:u w:val="single"/>
          </w:rPr>
          <w:t xml:space="preserve"> </w:t>
        </w:r>
      </w:hyperlink>
    </w:p>
    <w:p w:rsidR="00A3033C" w:rsidRPr="00A3033C" w:rsidRDefault="00A3033C" w:rsidP="00A3033C">
      <w:pPr>
        <w:spacing w:before="100" w:beforeAutospacing="1" w:after="100" w:afterAutospacing="1" w:line="240" w:lineRule="auto"/>
        <w:jc w:val="center"/>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YOOSEE FIRMWARE VERSION 13.00.00.99</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hyperlink r:id="rId9" w:history="1">
        <w:r w:rsidRPr="00A3033C">
          <w:rPr>
            <w:rFonts w:ascii="Times New Roman" w:eastAsia="Times New Roman" w:hAnsi="Times New Roman" w:cs="Times New Roman"/>
            <w:color w:val="0000FF"/>
            <w:sz w:val="24"/>
            <w:szCs w:val="24"/>
            <w:u w:val="single"/>
          </w:rPr>
          <w:t>Download “</w:t>
        </w:r>
        <w:proofErr w:type="spellStart"/>
        <w:r w:rsidRPr="00A3033C">
          <w:rPr>
            <w:rFonts w:ascii="Times New Roman" w:eastAsia="Times New Roman" w:hAnsi="Times New Roman" w:cs="Times New Roman"/>
            <w:color w:val="0000FF"/>
            <w:sz w:val="24"/>
            <w:szCs w:val="24"/>
            <w:u w:val="single"/>
          </w:rPr>
          <w:t>YooSee</w:t>
        </w:r>
        <w:proofErr w:type="spellEnd"/>
        <w:r w:rsidRPr="00A3033C">
          <w:rPr>
            <w:rFonts w:ascii="Times New Roman" w:eastAsia="Times New Roman" w:hAnsi="Times New Roman" w:cs="Times New Roman"/>
            <w:color w:val="0000FF"/>
            <w:sz w:val="24"/>
            <w:szCs w:val="24"/>
            <w:u w:val="single"/>
          </w:rPr>
          <w:t xml:space="preserve"> firmware 13.00.00.99” </w:t>
        </w:r>
        <w:r w:rsidRPr="00A3033C">
          <w:rPr>
            <w:rFonts w:ascii="Times New Roman" w:eastAsia="Times New Roman" w:hAnsi="Times New Roman" w:cs="Times New Roman"/>
            <w:color w:val="0000FF"/>
            <w:sz w:val="20"/>
            <w:u w:val="single"/>
          </w:rPr>
          <w:t>npcupg_13.00.00.99.bin – Downloaded 1532 times – 3 MB</w:t>
        </w:r>
        <w:r w:rsidRPr="00A3033C">
          <w:rPr>
            <w:rFonts w:ascii="Times New Roman" w:eastAsia="Times New Roman" w:hAnsi="Times New Roman" w:cs="Times New Roman"/>
            <w:color w:val="0000FF"/>
            <w:sz w:val="24"/>
            <w:szCs w:val="24"/>
            <w:u w:val="single"/>
          </w:rPr>
          <w:t xml:space="preserve"> </w:t>
        </w:r>
      </w:hyperlink>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 </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NẾU BẠN KHÔNG CHẮC CHẮN RẰNG CÓ THỂ THỰC HIỆN THÀNH CÔNG HOẶC MUỐN SỬ DỤNG DỊCH VỤ CẬP NHẬT SỤN CÓ ĐẢM BẢO TỪ CHÚNG TÔI. VUI LÒNG GỬI CAMERA VỀ TRUNG TÂM DỊCH VỤ KHÁCH HÀNG CỦA CAMERA VIỆT NAM.</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 xml:space="preserve">CHI PHÍ DỊCH VỤ: </w:t>
      </w:r>
      <w:r>
        <w:rPr>
          <w:rFonts w:ascii="Times New Roman" w:eastAsia="Times New Roman" w:hAnsi="Times New Roman" w:cs="Times New Roman"/>
          <w:sz w:val="24"/>
          <w:szCs w:val="24"/>
        </w:rPr>
        <w:t>30</w:t>
      </w:r>
      <w:r w:rsidRPr="00A3033C">
        <w:rPr>
          <w:rFonts w:ascii="Times New Roman" w:eastAsia="Times New Roman" w:hAnsi="Times New Roman" w:cs="Times New Roman"/>
          <w:sz w:val="24"/>
          <w:szCs w:val="24"/>
        </w:rPr>
        <w:t>0.000 VNĐ/camera</w:t>
      </w:r>
    </w:p>
    <w:p w:rsidR="00A3033C" w:rsidRPr="00A3033C" w:rsidRDefault="00A3033C" w:rsidP="00A3033C">
      <w:pPr>
        <w:spacing w:before="100" w:beforeAutospacing="1" w:after="100" w:afterAutospacing="1" w:line="240" w:lineRule="auto"/>
        <w:rPr>
          <w:rFonts w:ascii="Times New Roman" w:eastAsia="Times New Roman" w:hAnsi="Times New Roman" w:cs="Times New Roman"/>
          <w:sz w:val="24"/>
          <w:szCs w:val="24"/>
        </w:rPr>
      </w:pPr>
      <w:r w:rsidRPr="00A3033C">
        <w:rPr>
          <w:rFonts w:ascii="Times New Roman" w:eastAsia="Times New Roman" w:hAnsi="Times New Roman" w:cs="Times New Roman"/>
          <w:sz w:val="24"/>
          <w:szCs w:val="24"/>
        </w:rPr>
        <w:t> </w:t>
      </w:r>
    </w:p>
    <w:p w:rsidR="003A3530" w:rsidRPr="00A3033C" w:rsidRDefault="003A3530" w:rsidP="00A3033C"/>
    <w:sectPr w:rsidR="003A3530" w:rsidRPr="00A3033C" w:rsidSect="00A3033C">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00007843" w:usb2="00000001"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7164B"/>
    <w:multiLevelType w:val="multilevel"/>
    <w:tmpl w:val="B7E4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A3033C"/>
    <w:rsid w:val="00006B6C"/>
    <w:rsid w:val="00007DBD"/>
    <w:rsid w:val="00011093"/>
    <w:rsid w:val="000124E5"/>
    <w:rsid w:val="00012CF1"/>
    <w:rsid w:val="000253F0"/>
    <w:rsid w:val="0003448F"/>
    <w:rsid w:val="00035153"/>
    <w:rsid w:val="0003526D"/>
    <w:rsid w:val="00036E2A"/>
    <w:rsid w:val="000461AF"/>
    <w:rsid w:val="00050465"/>
    <w:rsid w:val="00050A99"/>
    <w:rsid w:val="0005224F"/>
    <w:rsid w:val="000615CF"/>
    <w:rsid w:val="00062E2C"/>
    <w:rsid w:val="000650B8"/>
    <w:rsid w:val="00082DFC"/>
    <w:rsid w:val="000A0916"/>
    <w:rsid w:val="000A0DC4"/>
    <w:rsid w:val="000A5697"/>
    <w:rsid w:val="000A7AA3"/>
    <w:rsid w:val="000B1AF1"/>
    <w:rsid w:val="000B2E3B"/>
    <w:rsid w:val="000B427A"/>
    <w:rsid w:val="000B6534"/>
    <w:rsid w:val="000C03DA"/>
    <w:rsid w:val="000C4EAB"/>
    <w:rsid w:val="000C5AB1"/>
    <w:rsid w:val="000C7DEE"/>
    <w:rsid w:val="000D500B"/>
    <w:rsid w:val="000F6D3F"/>
    <w:rsid w:val="000F7613"/>
    <w:rsid w:val="00103093"/>
    <w:rsid w:val="00110F0E"/>
    <w:rsid w:val="00113615"/>
    <w:rsid w:val="00114480"/>
    <w:rsid w:val="001155F9"/>
    <w:rsid w:val="00124ED1"/>
    <w:rsid w:val="0012744E"/>
    <w:rsid w:val="00127748"/>
    <w:rsid w:val="0013253D"/>
    <w:rsid w:val="00140571"/>
    <w:rsid w:val="001421D0"/>
    <w:rsid w:val="001513B5"/>
    <w:rsid w:val="00155ABE"/>
    <w:rsid w:val="00156020"/>
    <w:rsid w:val="00156118"/>
    <w:rsid w:val="00156545"/>
    <w:rsid w:val="00163EEC"/>
    <w:rsid w:val="00177EF5"/>
    <w:rsid w:val="00180296"/>
    <w:rsid w:val="0018164E"/>
    <w:rsid w:val="001849D5"/>
    <w:rsid w:val="00190D76"/>
    <w:rsid w:val="00191C65"/>
    <w:rsid w:val="001B1B2B"/>
    <w:rsid w:val="001B450B"/>
    <w:rsid w:val="001B688C"/>
    <w:rsid w:val="001C28A3"/>
    <w:rsid w:val="001C7730"/>
    <w:rsid w:val="001C7B5C"/>
    <w:rsid w:val="001D03BC"/>
    <w:rsid w:val="001D1182"/>
    <w:rsid w:val="001D5EBF"/>
    <w:rsid w:val="001E29FB"/>
    <w:rsid w:val="001E2D6E"/>
    <w:rsid w:val="001E505F"/>
    <w:rsid w:val="001F1DA2"/>
    <w:rsid w:val="001F7E07"/>
    <w:rsid w:val="00202F0C"/>
    <w:rsid w:val="00203381"/>
    <w:rsid w:val="00205A1E"/>
    <w:rsid w:val="00206621"/>
    <w:rsid w:val="00206C37"/>
    <w:rsid w:val="002208F9"/>
    <w:rsid w:val="00221111"/>
    <w:rsid w:val="00221720"/>
    <w:rsid w:val="002253BD"/>
    <w:rsid w:val="00234128"/>
    <w:rsid w:val="0023757A"/>
    <w:rsid w:val="002406FF"/>
    <w:rsid w:val="002437A8"/>
    <w:rsid w:val="00247693"/>
    <w:rsid w:val="00251028"/>
    <w:rsid w:val="00253821"/>
    <w:rsid w:val="00255926"/>
    <w:rsid w:val="00256283"/>
    <w:rsid w:val="002571EE"/>
    <w:rsid w:val="00260871"/>
    <w:rsid w:val="002611C4"/>
    <w:rsid w:val="00261E28"/>
    <w:rsid w:val="00272860"/>
    <w:rsid w:val="00273FBC"/>
    <w:rsid w:val="00275BCA"/>
    <w:rsid w:val="00276409"/>
    <w:rsid w:val="002929DA"/>
    <w:rsid w:val="00295790"/>
    <w:rsid w:val="00297B14"/>
    <w:rsid w:val="002A1515"/>
    <w:rsid w:val="002A1D82"/>
    <w:rsid w:val="002A309F"/>
    <w:rsid w:val="002A6024"/>
    <w:rsid w:val="002B0C53"/>
    <w:rsid w:val="002B277F"/>
    <w:rsid w:val="002B75FA"/>
    <w:rsid w:val="002B7903"/>
    <w:rsid w:val="002C36DC"/>
    <w:rsid w:val="002C3B7D"/>
    <w:rsid w:val="002C402E"/>
    <w:rsid w:val="002C766E"/>
    <w:rsid w:val="002D45C8"/>
    <w:rsid w:val="002D56E2"/>
    <w:rsid w:val="002E2E9A"/>
    <w:rsid w:val="002E7857"/>
    <w:rsid w:val="002F0DA5"/>
    <w:rsid w:val="002F750C"/>
    <w:rsid w:val="00306228"/>
    <w:rsid w:val="0031178D"/>
    <w:rsid w:val="00311F98"/>
    <w:rsid w:val="00314F1F"/>
    <w:rsid w:val="00322B72"/>
    <w:rsid w:val="00325030"/>
    <w:rsid w:val="003258BB"/>
    <w:rsid w:val="003277C6"/>
    <w:rsid w:val="003309E4"/>
    <w:rsid w:val="00330C33"/>
    <w:rsid w:val="00337238"/>
    <w:rsid w:val="0034415B"/>
    <w:rsid w:val="003441AE"/>
    <w:rsid w:val="00345AF8"/>
    <w:rsid w:val="00346DA8"/>
    <w:rsid w:val="00347BB1"/>
    <w:rsid w:val="00347DD5"/>
    <w:rsid w:val="00350B35"/>
    <w:rsid w:val="0035391F"/>
    <w:rsid w:val="0035509B"/>
    <w:rsid w:val="00360058"/>
    <w:rsid w:val="00361C6F"/>
    <w:rsid w:val="00366EE9"/>
    <w:rsid w:val="0037387B"/>
    <w:rsid w:val="00380CE9"/>
    <w:rsid w:val="00384FDB"/>
    <w:rsid w:val="0038740E"/>
    <w:rsid w:val="0039625F"/>
    <w:rsid w:val="003A2292"/>
    <w:rsid w:val="003A3530"/>
    <w:rsid w:val="003A41C7"/>
    <w:rsid w:val="003B284F"/>
    <w:rsid w:val="003B30CA"/>
    <w:rsid w:val="003B5A21"/>
    <w:rsid w:val="003C3ECD"/>
    <w:rsid w:val="003D45C1"/>
    <w:rsid w:val="003D5458"/>
    <w:rsid w:val="003D5FB3"/>
    <w:rsid w:val="003E11C9"/>
    <w:rsid w:val="003E3A4F"/>
    <w:rsid w:val="003F4277"/>
    <w:rsid w:val="00400FB4"/>
    <w:rsid w:val="004031FF"/>
    <w:rsid w:val="0040414D"/>
    <w:rsid w:val="00410146"/>
    <w:rsid w:val="00415662"/>
    <w:rsid w:val="00420D6B"/>
    <w:rsid w:val="00424E70"/>
    <w:rsid w:val="00426186"/>
    <w:rsid w:val="00427911"/>
    <w:rsid w:val="00430B21"/>
    <w:rsid w:val="0043446C"/>
    <w:rsid w:val="00437CCB"/>
    <w:rsid w:val="00442AF6"/>
    <w:rsid w:val="00443F85"/>
    <w:rsid w:val="00446500"/>
    <w:rsid w:val="0045115E"/>
    <w:rsid w:val="00462E96"/>
    <w:rsid w:val="004645C1"/>
    <w:rsid w:val="004647A5"/>
    <w:rsid w:val="00464FF8"/>
    <w:rsid w:val="00476692"/>
    <w:rsid w:val="0048208C"/>
    <w:rsid w:val="0048499E"/>
    <w:rsid w:val="00491316"/>
    <w:rsid w:val="00491ED6"/>
    <w:rsid w:val="004A4DCC"/>
    <w:rsid w:val="004B50FA"/>
    <w:rsid w:val="004B575E"/>
    <w:rsid w:val="004B7A3A"/>
    <w:rsid w:val="004B7C19"/>
    <w:rsid w:val="004C0BD9"/>
    <w:rsid w:val="004C2141"/>
    <w:rsid w:val="004C2BC6"/>
    <w:rsid w:val="004C4FA8"/>
    <w:rsid w:val="004C7C49"/>
    <w:rsid w:val="004D013C"/>
    <w:rsid w:val="004D035E"/>
    <w:rsid w:val="004D5C6A"/>
    <w:rsid w:val="004D6203"/>
    <w:rsid w:val="004E27BB"/>
    <w:rsid w:val="004E7574"/>
    <w:rsid w:val="004F2DFC"/>
    <w:rsid w:val="004F5A17"/>
    <w:rsid w:val="004F6432"/>
    <w:rsid w:val="004F6809"/>
    <w:rsid w:val="005012A6"/>
    <w:rsid w:val="00504966"/>
    <w:rsid w:val="00506CDB"/>
    <w:rsid w:val="00507E6D"/>
    <w:rsid w:val="00512B31"/>
    <w:rsid w:val="005149EC"/>
    <w:rsid w:val="005154C6"/>
    <w:rsid w:val="00515C51"/>
    <w:rsid w:val="00521647"/>
    <w:rsid w:val="00525894"/>
    <w:rsid w:val="0052654E"/>
    <w:rsid w:val="00527620"/>
    <w:rsid w:val="00535490"/>
    <w:rsid w:val="00543E95"/>
    <w:rsid w:val="00544A72"/>
    <w:rsid w:val="0054566F"/>
    <w:rsid w:val="00546BBD"/>
    <w:rsid w:val="00552277"/>
    <w:rsid w:val="005553B0"/>
    <w:rsid w:val="0055649B"/>
    <w:rsid w:val="005630A4"/>
    <w:rsid w:val="00574FB9"/>
    <w:rsid w:val="00577988"/>
    <w:rsid w:val="0058136F"/>
    <w:rsid w:val="005819F3"/>
    <w:rsid w:val="00585B21"/>
    <w:rsid w:val="0058748F"/>
    <w:rsid w:val="005928D1"/>
    <w:rsid w:val="005A438A"/>
    <w:rsid w:val="005A4C50"/>
    <w:rsid w:val="005D062B"/>
    <w:rsid w:val="005D0802"/>
    <w:rsid w:val="005D5E1D"/>
    <w:rsid w:val="005D6ECC"/>
    <w:rsid w:val="005E7499"/>
    <w:rsid w:val="005F2458"/>
    <w:rsid w:val="005F7859"/>
    <w:rsid w:val="006014CC"/>
    <w:rsid w:val="00602F67"/>
    <w:rsid w:val="006076F3"/>
    <w:rsid w:val="00617FFC"/>
    <w:rsid w:val="00620408"/>
    <w:rsid w:val="00620A79"/>
    <w:rsid w:val="00625523"/>
    <w:rsid w:val="00627259"/>
    <w:rsid w:val="00630BD2"/>
    <w:rsid w:val="006313DB"/>
    <w:rsid w:val="006325C6"/>
    <w:rsid w:val="00637E74"/>
    <w:rsid w:val="00646CD9"/>
    <w:rsid w:val="00647B4E"/>
    <w:rsid w:val="006547C4"/>
    <w:rsid w:val="00656A06"/>
    <w:rsid w:val="00665FB2"/>
    <w:rsid w:val="00666719"/>
    <w:rsid w:val="00671B86"/>
    <w:rsid w:val="00674A6A"/>
    <w:rsid w:val="00676286"/>
    <w:rsid w:val="0068230C"/>
    <w:rsid w:val="00682C77"/>
    <w:rsid w:val="00683DC5"/>
    <w:rsid w:val="00685133"/>
    <w:rsid w:val="006A6AD5"/>
    <w:rsid w:val="006A73C2"/>
    <w:rsid w:val="006B0B1D"/>
    <w:rsid w:val="006B3439"/>
    <w:rsid w:val="006B4630"/>
    <w:rsid w:val="006B4C14"/>
    <w:rsid w:val="006C2D12"/>
    <w:rsid w:val="006C4DC7"/>
    <w:rsid w:val="006C606E"/>
    <w:rsid w:val="006C6A1D"/>
    <w:rsid w:val="006D0A5F"/>
    <w:rsid w:val="006D1789"/>
    <w:rsid w:val="006D184F"/>
    <w:rsid w:val="006D1D2E"/>
    <w:rsid w:val="006D23ED"/>
    <w:rsid w:val="006D5BEB"/>
    <w:rsid w:val="006D6C96"/>
    <w:rsid w:val="006E03A0"/>
    <w:rsid w:val="006E4702"/>
    <w:rsid w:val="006F4551"/>
    <w:rsid w:val="006F787F"/>
    <w:rsid w:val="0070176B"/>
    <w:rsid w:val="007045F2"/>
    <w:rsid w:val="007054D8"/>
    <w:rsid w:val="00706966"/>
    <w:rsid w:val="007077F7"/>
    <w:rsid w:val="00711CA8"/>
    <w:rsid w:val="00720A6F"/>
    <w:rsid w:val="00730F92"/>
    <w:rsid w:val="007341CA"/>
    <w:rsid w:val="00736BED"/>
    <w:rsid w:val="00740FD4"/>
    <w:rsid w:val="00741604"/>
    <w:rsid w:val="00745AF4"/>
    <w:rsid w:val="00747526"/>
    <w:rsid w:val="00751CA5"/>
    <w:rsid w:val="007522D9"/>
    <w:rsid w:val="00752BBC"/>
    <w:rsid w:val="00752D60"/>
    <w:rsid w:val="00756B38"/>
    <w:rsid w:val="00756B6F"/>
    <w:rsid w:val="00757636"/>
    <w:rsid w:val="00760511"/>
    <w:rsid w:val="007639BD"/>
    <w:rsid w:val="00771088"/>
    <w:rsid w:val="007724FF"/>
    <w:rsid w:val="00775DCE"/>
    <w:rsid w:val="00782A37"/>
    <w:rsid w:val="00782FED"/>
    <w:rsid w:val="007844A3"/>
    <w:rsid w:val="0078788D"/>
    <w:rsid w:val="00790316"/>
    <w:rsid w:val="00794E42"/>
    <w:rsid w:val="007965FD"/>
    <w:rsid w:val="00797F2B"/>
    <w:rsid w:val="007A132C"/>
    <w:rsid w:val="007A499B"/>
    <w:rsid w:val="007A52D5"/>
    <w:rsid w:val="007A541C"/>
    <w:rsid w:val="007B4230"/>
    <w:rsid w:val="007C06C0"/>
    <w:rsid w:val="007C3502"/>
    <w:rsid w:val="007C4968"/>
    <w:rsid w:val="007C77B2"/>
    <w:rsid w:val="007D275E"/>
    <w:rsid w:val="007D2857"/>
    <w:rsid w:val="007D39E0"/>
    <w:rsid w:val="007E2640"/>
    <w:rsid w:val="007E47AD"/>
    <w:rsid w:val="007E4B2D"/>
    <w:rsid w:val="007E57C0"/>
    <w:rsid w:val="007E753C"/>
    <w:rsid w:val="007F0AE5"/>
    <w:rsid w:val="0080126C"/>
    <w:rsid w:val="00801368"/>
    <w:rsid w:val="00802479"/>
    <w:rsid w:val="00803E66"/>
    <w:rsid w:val="00804DC1"/>
    <w:rsid w:val="008064C2"/>
    <w:rsid w:val="0081266A"/>
    <w:rsid w:val="00823315"/>
    <w:rsid w:val="008264E2"/>
    <w:rsid w:val="008319F5"/>
    <w:rsid w:val="008373EA"/>
    <w:rsid w:val="00847594"/>
    <w:rsid w:val="00847DEA"/>
    <w:rsid w:val="0085200F"/>
    <w:rsid w:val="008525AA"/>
    <w:rsid w:val="008574B4"/>
    <w:rsid w:val="00857CB6"/>
    <w:rsid w:val="00860C7F"/>
    <w:rsid w:val="00866077"/>
    <w:rsid w:val="00866557"/>
    <w:rsid w:val="008673FA"/>
    <w:rsid w:val="00867A44"/>
    <w:rsid w:val="008766A8"/>
    <w:rsid w:val="0087799D"/>
    <w:rsid w:val="008804D8"/>
    <w:rsid w:val="008805DD"/>
    <w:rsid w:val="008816F9"/>
    <w:rsid w:val="00894334"/>
    <w:rsid w:val="00896111"/>
    <w:rsid w:val="008A5195"/>
    <w:rsid w:val="008B24CF"/>
    <w:rsid w:val="008D1486"/>
    <w:rsid w:val="008D174B"/>
    <w:rsid w:val="008D5D96"/>
    <w:rsid w:val="008E11FC"/>
    <w:rsid w:val="008E1294"/>
    <w:rsid w:val="008E5059"/>
    <w:rsid w:val="008E6AE1"/>
    <w:rsid w:val="008F1953"/>
    <w:rsid w:val="008F62B0"/>
    <w:rsid w:val="008F7541"/>
    <w:rsid w:val="008F7AC0"/>
    <w:rsid w:val="0090152D"/>
    <w:rsid w:val="009057D8"/>
    <w:rsid w:val="009101F2"/>
    <w:rsid w:val="009104CE"/>
    <w:rsid w:val="00920D99"/>
    <w:rsid w:val="009266B4"/>
    <w:rsid w:val="00926FAA"/>
    <w:rsid w:val="009300AC"/>
    <w:rsid w:val="00930A38"/>
    <w:rsid w:val="00930BCE"/>
    <w:rsid w:val="009318EB"/>
    <w:rsid w:val="00932580"/>
    <w:rsid w:val="00934A23"/>
    <w:rsid w:val="00947115"/>
    <w:rsid w:val="00950ED2"/>
    <w:rsid w:val="00951AEF"/>
    <w:rsid w:val="00960A62"/>
    <w:rsid w:val="009670D7"/>
    <w:rsid w:val="00972938"/>
    <w:rsid w:val="009747A0"/>
    <w:rsid w:val="0097768B"/>
    <w:rsid w:val="009911D8"/>
    <w:rsid w:val="009933CF"/>
    <w:rsid w:val="0099465A"/>
    <w:rsid w:val="00995CB6"/>
    <w:rsid w:val="00996BAC"/>
    <w:rsid w:val="00997B55"/>
    <w:rsid w:val="009A0234"/>
    <w:rsid w:val="009A165E"/>
    <w:rsid w:val="009A1DFD"/>
    <w:rsid w:val="009A715F"/>
    <w:rsid w:val="009B16D6"/>
    <w:rsid w:val="009B1EFF"/>
    <w:rsid w:val="009B2258"/>
    <w:rsid w:val="009B3349"/>
    <w:rsid w:val="009B6174"/>
    <w:rsid w:val="009B7701"/>
    <w:rsid w:val="009C22AC"/>
    <w:rsid w:val="009C6003"/>
    <w:rsid w:val="009D0EA0"/>
    <w:rsid w:val="009D516D"/>
    <w:rsid w:val="009D6DCE"/>
    <w:rsid w:val="009E64EF"/>
    <w:rsid w:val="009F0F77"/>
    <w:rsid w:val="009F2F9D"/>
    <w:rsid w:val="00A022FF"/>
    <w:rsid w:val="00A02CCF"/>
    <w:rsid w:val="00A02E32"/>
    <w:rsid w:val="00A03B3C"/>
    <w:rsid w:val="00A12448"/>
    <w:rsid w:val="00A17329"/>
    <w:rsid w:val="00A21B33"/>
    <w:rsid w:val="00A22824"/>
    <w:rsid w:val="00A24859"/>
    <w:rsid w:val="00A26B7D"/>
    <w:rsid w:val="00A3033C"/>
    <w:rsid w:val="00A33403"/>
    <w:rsid w:val="00A33617"/>
    <w:rsid w:val="00A465B3"/>
    <w:rsid w:val="00A518C3"/>
    <w:rsid w:val="00A55105"/>
    <w:rsid w:val="00A573B4"/>
    <w:rsid w:val="00A60512"/>
    <w:rsid w:val="00A62125"/>
    <w:rsid w:val="00A62CBB"/>
    <w:rsid w:val="00A6417A"/>
    <w:rsid w:val="00A66A92"/>
    <w:rsid w:val="00A72103"/>
    <w:rsid w:val="00A748F3"/>
    <w:rsid w:val="00A76C90"/>
    <w:rsid w:val="00A822CA"/>
    <w:rsid w:val="00A8291F"/>
    <w:rsid w:val="00AA1AD6"/>
    <w:rsid w:val="00AA1DA7"/>
    <w:rsid w:val="00AA2DB4"/>
    <w:rsid w:val="00AB0903"/>
    <w:rsid w:val="00AB588E"/>
    <w:rsid w:val="00AC3EE2"/>
    <w:rsid w:val="00AC7FE4"/>
    <w:rsid w:val="00AD0D8D"/>
    <w:rsid w:val="00AD147A"/>
    <w:rsid w:val="00AD7A63"/>
    <w:rsid w:val="00AE3AEF"/>
    <w:rsid w:val="00AE6839"/>
    <w:rsid w:val="00AE74D3"/>
    <w:rsid w:val="00AF13CD"/>
    <w:rsid w:val="00AF272E"/>
    <w:rsid w:val="00AF6AD6"/>
    <w:rsid w:val="00B0674D"/>
    <w:rsid w:val="00B1472C"/>
    <w:rsid w:val="00B14EB2"/>
    <w:rsid w:val="00B17EDD"/>
    <w:rsid w:val="00B240C1"/>
    <w:rsid w:val="00B25365"/>
    <w:rsid w:val="00B273FF"/>
    <w:rsid w:val="00B35DA3"/>
    <w:rsid w:val="00B35DDB"/>
    <w:rsid w:val="00B40E4B"/>
    <w:rsid w:val="00B42677"/>
    <w:rsid w:val="00B43730"/>
    <w:rsid w:val="00B46623"/>
    <w:rsid w:val="00B46A20"/>
    <w:rsid w:val="00B47A1F"/>
    <w:rsid w:val="00B47F96"/>
    <w:rsid w:val="00B512BE"/>
    <w:rsid w:val="00B513DA"/>
    <w:rsid w:val="00B56D83"/>
    <w:rsid w:val="00B56DD9"/>
    <w:rsid w:val="00B575B9"/>
    <w:rsid w:val="00B57D62"/>
    <w:rsid w:val="00B67592"/>
    <w:rsid w:val="00B7151E"/>
    <w:rsid w:val="00B7664A"/>
    <w:rsid w:val="00B81CB2"/>
    <w:rsid w:val="00B83B46"/>
    <w:rsid w:val="00B87039"/>
    <w:rsid w:val="00B93F77"/>
    <w:rsid w:val="00B955EB"/>
    <w:rsid w:val="00BA5C44"/>
    <w:rsid w:val="00BA7507"/>
    <w:rsid w:val="00BB039C"/>
    <w:rsid w:val="00BB75C7"/>
    <w:rsid w:val="00BC2024"/>
    <w:rsid w:val="00BC2767"/>
    <w:rsid w:val="00BC3EFF"/>
    <w:rsid w:val="00BC55F6"/>
    <w:rsid w:val="00BC5BAD"/>
    <w:rsid w:val="00BC7CA4"/>
    <w:rsid w:val="00BD2C65"/>
    <w:rsid w:val="00BD4BF4"/>
    <w:rsid w:val="00BD79C9"/>
    <w:rsid w:val="00BE1609"/>
    <w:rsid w:val="00BE1CD4"/>
    <w:rsid w:val="00BE23CC"/>
    <w:rsid w:val="00BE40FD"/>
    <w:rsid w:val="00BE4D6E"/>
    <w:rsid w:val="00BE675F"/>
    <w:rsid w:val="00C11D40"/>
    <w:rsid w:val="00C143E5"/>
    <w:rsid w:val="00C2540A"/>
    <w:rsid w:val="00C318B5"/>
    <w:rsid w:val="00C32030"/>
    <w:rsid w:val="00C355B1"/>
    <w:rsid w:val="00C37F58"/>
    <w:rsid w:val="00C63039"/>
    <w:rsid w:val="00C71230"/>
    <w:rsid w:val="00C72B67"/>
    <w:rsid w:val="00C732FA"/>
    <w:rsid w:val="00C73D89"/>
    <w:rsid w:val="00C77B5B"/>
    <w:rsid w:val="00C805A3"/>
    <w:rsid w:val="00C807E6"/>
    <w:rsid w:val="00C81A12"/>
    <w:rsid w:val="00C833AC"/>
    <w:rsid w:val="00C84EA9"/>
    <w:rsid w:val="00C87495"/>
    <w:rsid w:val="00C914A6"/>
    <w:rsid w:val="00C9466D"/>
    <w:rsid w:val="00C94EBC"/>
    <w:rsid w:val="00C96775"/>
    <w:rsid w:val="00C972A5"/>
    <w:rsid w:val="00C974C0"/>
    <w:rsid w:val="00CB14FF"/>
    <w:rsid w:val="00CC0985"/>
    <w:rsid w:val="00CC1149"/>
    <w:rsid w:val="00CC6B18"/>
    <w:rsid w:val="00CD1DE3"/>
    <w:rsid w:val="00CD2232"/>
    <w:rsid w:val="00CD4052"/>
    <w:rsid w:val="00CE2B2E"/>
    <w:rsid w:val="00CE5AFF"/>
    <w:rsid w:val="00CF0DF5"/>
    <w:rsid w:val="00CF1989"/>
    <w:rsid w:val="00CF1CCE"/>
    <w:rsid w:val="00CF2CC8"/>
    <w:rsid w:val="00CF54E7"/>
    <w:rsid w:val="00D022D2"/>
    <w:rsid w:val="00D03AD2"/>
    <w:rsid w:val="00D13C3D"/>
    <w:rsid w:val="00D22B11"/>
    <w:rsid w:val="00D246B3"/>
    <w:rsid w:val="00D24910"/>
    <w:rsid w:val="00D27486"/>
    <w:rsid w:val="00D42450"/>
    <w:rsid w:val="00D42B86"/>
    <w:rsid w:val="00D44809"/>
    <w:rsid w:val="00D4792D"/>
    <w:rsid w:val="00D57953"/>
    <w:rsid w:val="00D62F42"/>
    <w:rsid w:val="00D658CD"/>
    <w:rsid w:val="00D679CF"/>
    <w:rsid w:val="00D7322E"/>
    <w:rsid w:val="00D81CF6"/>
    <w:rsid w:val="00D84343"/>
    <w:rsid w:val="00D86158"/>
    <w:rsid w:val="00D9012D"/>
    <w:rsid w:val="00D962CD"/>
    <w:rsid w:val="00DA2D57"/>
    <w:rsid w:val="00DA35C5"/>
    <w:rsid w:val="00DA72E3"/>
    <w:rsid w:val="00DB2948"/>
    <w:rsid w:val="00DB3E3A"/>
    <w:rsid w:val="00DB506B"/>
    <w:rsid w:val="00DD4DF1"/>
    <w:rsid w:val="00DE16BA"/>
    <w:rsid w:val="00DF5E34"/>
    <w:rsid w:val="00E01A5B"/>
    <w:rsid w:val="00E02060"/>
    <w:rsid w:val="00E1764B"/>
    <w:rsid w:val="00E21640"/>
    <w:rsid w:val="00E217E7"/>
    <w:rsid w:val="00E236EE"/>
    <w:rsid w:val="00E261D5"/>
    <w:rsid w:val="00E266D4"/>
    <w:rsid w:val="00E31935"/>
    <w:rsid w:val="00E36DF5"/>
    <w:rsid w:val="00E50EDB"/>
    <w:rsid w:val="00E547DF"/>
    <w:rsid w:val="00E6146A"/>
    <w:rsid w:val="00E642E7"/>
    <w:rsid w:val="00E669FC"/>
    <w:rsid w:val="00E70C9C"/>
    <w:rsid w:val="00E72B2E"/>
    <w:rsid w:val="00E72FF8"/>
    <w:rsid w:val="00E7395B"/>
    <w:rsid w:val="00E80825"/>
    <w:rsid w:val="00E8161B"/>
    <w:rsid w:val="00E8201D"/>
    <w:rsid w:val="00E822C5"/>
    <w:rsid w:val="00E84E33"/>
    <w:rsid w:val="00E87C72"/>
    <w:rsid w:val="00E916CD"/>
    <w:rsid w:val="00E92BAC"/>
    <w:rsid w:val="00E94928"/>
    <w:rsid w:val="00E97907"/>
    <w:rsid w:val="00EA2BDF"/>
    <w:rsid w:val="00EA36CE"/>
    <w:rsid w:val="00EA7811"/>
    <w:rsid w:val="00EB3935"/>
    <w:rsid w:val="00EB7D07"/>
    <w:rsid w:val="00EC3D0E"/>
    <w:rsid w:val="00EC4471"/>
    <w:rsid w:val="00ED006A"/>
    <w:rsid w:val="00EF0107"/>
    <w:rsid w:val="00EF2E1B"/>
    <w:rsid w:val="00EF332D"/>
    <w:rsid w:val="00EF5999"/>
    <w:rsid w:val="00EF65F1"/>
    <w:rsid w:val="00F006FA"/>
    <w:rsid w:val="00F00C0B"/>
    <w:rsid w:val="00F031B7"/>
    <w:rsid w:val="00F059BE"/>
    <w:rsid w:val="00F07160"/>
    <w:rsid w:val="00F10233"/>
    <w:rsid w:val="00F10921"/>
    <w:rsid w:val="00F10D69"/>
    <w:rsid w:val="00F124B3"/>
    <w:rsid w:val="00F142FC"/>
    <w:rsid w:val="00F15BDE"/>
    <w:rsid w:val="00F27510"/>
    <w:rsid w:val="00F408E9"/>
    <w:rsid w:val="00F410E5"/>
    <w:rsid w:val="00F4389D"/>
    <w:rsid w:val="00F43D27"/>
    <w:rsid w:val="00F500C2"/>
    <w:rsid w:val="00F53E4E"/>
    <w:rsid w:val="00F5533B"/>
    <w:rsid w:val="00F573F9"/>
    <w:rsid w:val="00F62795"/>
    <w:rsid w:val="00F65673"/>
    <w:rsid w:val="00F74F00"/>
    <w:rsid w:val="00F76171"/>
    <w:rsid w:val="00F76B94"/>
    <w:rsid w:val="00F84AEF"/>
    <w:rsid w:val="00F939CA"/>
    <w:rsid w:val="00F95825"/>
    <w:rsid w:val="00F964DC"/>
    <w:rsid w:val="00F96D1E"/>
    <w:rsid w:val="00FA048B"/>
    <w:rsid w:val="00FA0B9C"/>
    <w:rsid w:val="00FA1F60"/>
    <w:rsid w:val="00FA4395"/>
    <w:rsid w:val="00FB0DDA"/>
    <w:rsid w:val="00FB24FE"/>
    <w:rsid w:val="00FD2A5A"/>
    <w:rsid w:val="00FE266A"/>
    <w:rsid w:val="00FE35C4"/>
    <w:rsid w:val="00FE5543"/>
    <w:rsid w:val="00FF0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530"/>
  </w:style>
  <w:style w:type="paragraph" w:styleId="Heading2">
    <w:name w:val="heading 2"/>
    <w:basedOn w:val="Normal"/>
    <w:link w:val="Heading2Char"/>
    <w:uiPriority w:val="9"/>
    <w:qFormat/>
    <w:rsid w:val="00A30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33C"/>
    <w:rPr>
      <w:rFonts w:ascii="Tahoma" w:hAnsi="Tahoma" w:cs="Tahoma"/>
      <w:sz w:val="16"/>
      <w:szCs w:val="16"/>
    </w:rPr>
  </w:style>
  <w:style w:type="character" w:customStyle="1" w:styleId="Heading2Char">
    <w:name w:val="Heading 2 Char"/>
    <w:basedOn w:val="DefaultParagraphFont"/>
    <w:link w:val="Heading2"/>
    <w:uiPriority w:val="9"/>
    <w:rsid w:val="00A303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33C"/>
    <w:rPr>
      <w:b/>
      <w:bCs/>
    </w:rPr>
  </w:style>
  <w:style w:type="character" w:styleId="Hyperlink">
    <w:name w:val="Hyperlink"/>
    <w:basedOn w:val="DefaultParagraphFont"/>
    <w:uiPriority w:val="99"/>
    <w:semiHidden/>
    <w:unhideWhenUsed/>
    <w:rsid w:val="00A3033C"/>
    <w:rPr>
      <w:color w:val="0000FF"/>
      <w:u w:val="single"/>
    </w:rPr>
  </w:style>
</w:styles>
</file>

<file path=word/webSettings.xml><?xml version="1.0" encoding="utf-8"?>
<w:webSettings xmlns:r="http://schemas.openxmlformats.org/officeDocument/2006/relationships" xmlns:w="http://schemas.openxmlformats.org/wordprocessingml/2006/main">
  <w:divs>
    <w:div w:id="447241873">
      <w:bodyDiv w:val="1"/>
      <w:marLeft w:val="0"/>
      <w:marRight w:val="0"/>
      <w:marTop w:val="0"/>
      <w:marBottom w:val="0"/>
      <w:divBdr>
        <w:top w:val="none" w:sz="0" w:space="0" w:color="auto"/>
        <w:left w:val="none" w:sz="0" w:space="0" w:color="auto"/>
        <w:bottom w:val="none" w:sz="0" w:space="0" w:color="auto"/>
        <w:right w:val="none" w:sz="0" w:space="0" w:color="auto"/>
      </w:divBdr>
      <w:divsChild>
        <w:div w:id="164172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camerayoosee.com/download/3120/" TargetMode="External"/><Relationship Id="rId3" Type="http://schemas.openxmlformats.org/officeDocument/2006/relationships/settings" Target="settings.xml"/><Relationship Id="rId7" Type="http://schemas.openxmlformats.org/officeDocument/2006/relationships/hyperlink" Target="http://camerayoosee.com/download/31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erayoosee.com/download/3149/"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merayoosee.com/download/3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nhat firmware yoosee vip</dc:title>
  <dc:creator>User</dc:creator>
  <cp:keywords>yoosee vip</cp:keywords>
  <cp:lastModifiedBy>User</cp:lastModifiedBy>
  <cp:revision>1</cp:revision>
  <dcterms:created xsi:type="dcterms:W3CDTF">2019-08-31T04:19:00Z</dcterms:created>
  <dcterms:modified xsi:type="dcterms:W3CDTF">2019-08-31T04:20:00Z</dcterms:modified>
  <cp:contentStatus>0931435998</cp:contentStatus>
</cp:coreProperties>
</file>