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002D" w14:textId="7244D03F" w:rsidR="00E53659" w:rsidRPr="00AA5EF6" w:rsidRDefault="000F7EEA" w:rsidP="00307B9A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A5EF6">
        <w:rPr>
          <w:rFonts w:ascii="Times New Roman" w:hAnsi="Times New Roman" w:cs="Times New Roman"/>
          <w:b/>
          <w:bCs/>
          <w:sz w:val="20"/>
          <w:szCs w:val="20"/>
        </w:rPr>
        <w:t>JURNAL MENGAJAR GURU</w:t>
      </w:r>
    </w:p>
    <w:p w14:paraId="2A6F987A" w14:textId="6C74D10D" w:rsidR="000F7EEA" w:rsidRPr="00AA5EF6" w:rsidRDefault="000F7EEA" w:rsidP="00307B9A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A5EF6">
        <w:rPr>
          <w:rFonts w:ascii="Times New Roman" w:hAnsi="Times New Roman" w:cs="Times New Roman"/>
          <w:b/>
          <w:bCs/>
          <w:sz w:val="20"/>
          <w:szCs w:val="20"/>
        </w:rPr>
        <w:t>SEMESTER G</w:t>
      </w:r>
      <w:r w:rsidR="006E7BA4" w:rsidRPr="00AA5EF6">
        <w:rPr>
          <w:rFonts w:ascii="Times New Roman" w:hAnsi="Times New Roman" w:cs="Times New Roman"/>
          <w:b/>
          <w:bCs/>
          <w:sz w:val="20"/>
          <w:szCs w:val="20"/>
        </w:rPr>
        <w:t>ENAP</w:t>
      </w:r>
      <w:r w:rsidRPr="00AA5EF6">
        <w:rPr>
          <w:rFonts w:ascii="Times New Roman" w:hAnsi="Times New Roman" w:cs="Times New Roman"/>
          <w:b/>
          <w:bCs/>
          <w:sz w:val="20"/>
          <w:szCs w:val="20"/>
        </w:rPr>
        <w:t xml:space="preserve"> TAHUN PELAJARAN 202</w:t>
      </w:r>
      <w:r w:rsidR="004900DF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AA5EF6">
        <w:rPr>
          <w:rFonts w:ascii="Times New Roman" w:hAnsi="Times New Roman" w:cs="Times New Roman"/>
          <w:b/>
          <w:bCs/>
          <w:sz w:val="20"/>
          <w:szCs w:val="20"/>
        </w:rPr>
        <w:t>- 202</w:t>
      </w:r>
      <w:r w:rsidR="004900DF">
        <w:rPr>
          <w:rFonts w:ascii="Times New Roman" w:hAnsi="Times New Roman" w:cs="Times New Roman"/>
          <w:b/>
          <w:bCs/>
          <w:sz w:val="20"/>
          <w:szCs w:val="20"/>
        </w:rPr>
        <w:t>6</w:t>
      </w:r>
    </w:p>
    <w:p w14:paraId="39E92BAB" w14:textId="77777777" w:rsidR="00307B9A" w:rsidRPr="00AA5EF6" w:rsidRDefault="00307B9A" w:rsidP="00307B9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F47DF75" w14:textId="6BFB00FE" w:rsidR="000F7EEA" w:rsidRPr="00AA5EF6" w:rsidRDefault="000F7EEA" w:rsidP="004900DF">
      <w:pPr>
        <w:tabs>
          <w:tab w:val="left" w:pos="3119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AA5EF6">
        <w:rPr>
          <w:rFonts w:ascii="Times New Roman" w:hAnsi="Times New Roman" w:cs="Times New Roman"/>
          <w:sz w:val="20"/>
          <w:szCs w:val="20"/>
        </w:rPr>
        <w:t>NAMA GURU</w:t>
      </w:r>
      <w:r w:rsidRPr="00AA5EF6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4900DF" w:rsidRPr="004900DF">
        <w:rPr>
          <w:rFonts w:ascii="Times New Roman" w:hAnsi="Times New Roman" w:cs="Times New Roman"/>
          <w:sz w:val="20"/>
          <w:szCs w:val="20"/>
        </w:rPr>
        <w:t>${nama_guru}</w:t>
      </w:r>
    </w:p>
    <w:p w14:paraId="48E8B4F3" w14:textId="5B3C75C7" w:rsidR="000F7EEA" w:rsidRPr="00AA5EF6" w:rsidRDefault="000F7EEA" w:rsidP="00307B9A">
      <w:pPr>
        <w:tabs>
          <w:tab w:val="left" w:pos="3119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AA5EF6">
        <w:rPr>
          <w:rFonts w:ascii="Times New Roman" w:hAnsi="Times New Roman" w:cs="Times New Roman"/>
          <w:sz w:val="20"/>
          <w:szCs w:val="20"/>
        </w:rPr>
        <w:t>MATA PELAJARAN</w:t>
      </w:r>
      <w:r w:rsidRPr="00AA5EF6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4900DF">
        <w:rPr>
          <w:rFonts w:ascii="Times New Roman" w:hAnsi="Times New Roman" w:cs="Times New Roman"/>
          <w:sz w:val="20"/>
          <w:szCs w:val="20"/>
        </w:rPr>
        <w:t>${mapel}</w:t>
      </w:r>
    </w:p>
    <w:p w14:paraId="7B126608" w14:textId="765122F8" w:rsidR="000F7EEA" w:rsidRPr="00AA5EF6" w:rsidRDefault="000F7EEA" w:rsidP="004900DF">
      <w:pPr>
        <w:tabs>
          <w:tab w:val="left" w:pos="3119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AA5EF6">
        <w:rPr>
          <w:rFonts w:ascii="Times New Roman" w:hAnsi="Times New Roman" w:cs="Times New Roman"/>
          <w:sz w:val="20"/>
          <w:szCs w:val="20"/>
        </w:rPr>
        <w:t>BULAN</w:t>
      </w:r>
      <w:r w:rsidRPr="00AA5EF6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4900DF" w:rsidRPr="004900DF">
        <w:rPr>
          <w:rFonts w:ascii="Times New Roman" w:hAnsi="Times New Roman" w:cs="Times New Roman"/>
          <w:sz w:val="20"/>
          <w:szCs w:val="20"/>
        </w:rPr>
        <w:t>${bulan</w:t>
      </w:r>
      <w:r w:rsidR="008852B3">
        <w:rPr>
          <w:rFonts w:ascii="Times New Roman" w:hAnsi="Times New Roman" w:cs="Times New Roman"/>
          <w:sz w:val="20"/>
          <w:szCs w:val="20"/>
        </w:rPr>
        <w:t>}</w:t>
      </w:r>
    </w:p>
    <w:tbl>
      <w:tblPr>
        <w:tblStyle w:val="TableGrid"/>
        <w:tblW w:w="1063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1985"/>
        <w:gridCol w:w="993"/>
        <w:gridCol w:w="1418"/>
        <w:gridCol w:w="1953"/>
        <w:gridCol w:w="3574"/>
      </w:tblGrid>
      <w:tr w:rsidR="00B71CDF" w:rsidRPr="00AA5EF6" w14:paraId="17C56C13" w14:textId="77777777" w:rsidTr="00B71CDF">
        <w:trPr>
          <w:trHeight w:val="567"/>
        </w:trPr>
        <w:tc>
          <w:tcPr>
            <w:tcW w:w="709" w:type="dxa"/>
            <w:vAlign w:val="center"/>
          </w:tcPr>
          <w:p w14:paraId="40DCAAE6" w14:textId="236118E5" w:rsidR="00B71CDF" w:rsidRPr="002B5E07" w:rsidRDefault="00B71CDF" w:rsidP="00AA5EF6">
            <w:pPr>
              <w:ind w:left="3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B5E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85" w:type="dxa"/>
            <w:vAlign w:val="center"/>
          </w:tcPr>
          <w:p w14:paraId="658597DF" w14:textId="2E1D9B54" w:rsidR="00B71CDF" w:rsidRPr="002B5E07" w:rsidRDefault="00B71CDF" w:rsidP="00AA5EF6">
            <w:pPr>
              <w:ind w:left="3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B5E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HARI/TANGGAL</w:t>
            </w:r>
          </w:p>
        </w:tc>
        <w:tc>
          <w:tcPr>
            <w:tcW w:w="993" w:type="dxa"/>
            <w:vAlign w:val="center"/>
          </w:tcPr>
          <w:p w14:paraId="792F555D" w14:textId="344D14A3" w:rsidR="00B71CDF" w:rsidRPr="002B5E07" w:rsidRDefault="00B71CDF" w:rsidP="00AA5EF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B5E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KELAS</w:t>
            </w:r>
          </w:p>
        </w:tc>
        <w:tc>
          <w:tcPr>
            <w:tcW w:w="1418" w:type="dxa"/>
            <w:vAlign w:val="center"/>
          </w:tcPr>
          <w:p w14:paraId="636E1763" w14:textId="556BF05E" w:rsidR="00B71CDF" w:rsidRPr="002B5E07" w:rsidRDefault="00B71CDF" w:rsidP="00B71C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B5E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JAM KE-</w:t>
            </w:r>
          </w:p>
        </w:tc>
        <w:tc>
          <w:tcPr>
            <w:tcW w:w="1953" w:type="dxa"/>
            <w:vAlign w:val="center"/>
          </w:tcPr>
          <w:p w14:paraId="512025FE" w14:textId="447FE9F0" w:rsidR="00B71CDF" w:rsidRPr="002B5E07" w:rsidRDefault="00B71CDF" w:rsidP="00AA5EF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B5E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URAIAN PEKERJAAN</w:t>
            </w:r>
          </w:p>
        </w:tc>
        <w:tc>
          <w:tcPr>
            <w:tcW w:w="3574" w:type="dxa"/>
            <w:vAlign w:val="center"/>
          </w:tcPr>
          <w:p w14:paraId="595E7543" w14:textId="6ED919B9" w:rsidR="00B71CDF" w:rsidRPr="002B5E07" w:rsidRDefault="00B71CDF" w:rsidP="00AA5EF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B5E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KET.</w:t>
            </w:r>
          </w:p>
        </w:tc>
      </w:tr>
      <w:tr w:rsidR="00B71CDF" w:rsidRPr="00AA5EF6" w14:paraId="62BED133" w14:textId="77777777" w:rsidTr="00B71CDF">
        <w:trPr>
          <w:trHeight w:val="401"/>
        </w:trPr>
        <w:tc>
          <w:tcPr>
            <w:tcW w:w="709" w:type="dxa"/>
            <w:vAlign w:val="center"/>
          </w:tcPr>
          <w:p w14:paraId="2F3B0E2C" w14:textId="236D3114" w:rsidR="00B71CDF" w:rsidRPr="002B5E07" w:rsidRDefault="00B71CDF" w:rsidP="000C35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${no}</w:t>
            </w:r>
          </w:p>
        </w:tc>
        <w:tc>
          <w:tcPr>
            <w:tcW w:w="1985" w:type="dxa"/>
            <w:vAlign w:val="center"/>
          </w:tcPr>
          <w:p w14:paraId="0BCFDB7D" w14:textId="21B7752A" w:rsidR="00B71CDF" w:rsidRPr="002B5E07" w:rsidRDefault="00B71CDF" w:rsidP="008852B3">
            <w:pP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4900DF">
              <w:rPr>
                <w:rFonts w:ascii="Times New Roman" w:hAnsi="Times New Roman" w:cs="Times New Roman"/>
                <w:bCs/>
                <w:sz w:val="18"/>
                <w:szCs w:val="18"/>
              </w:rPr>
              <w:t>${date}</w:t>
            </w:r>
          </w:p>
        </w:tc>
        <w:tc>
          <w:tcPr>
            <w:tcW w:w="993" w:type="dxa"/>
            <w:vAlign w:val="center"/>
          </w:tcPr>
          <w:p w14:paraId="73582E92" w14:textId="1616837C" w:rsidR="00B71CDF" w:rsidRPr="002B5E07" w:rsidRDefault="00B71CDF" w:rsidP="008852B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900D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${kelas}</w:t>
            </w:r>
          </w:p>
        </w:tc>
        <w:tc>
          <w:tcPr>
            <w:tcW w:w="1418" w:type="dxa"/>
            <w:vAlign w:val="center"/>
          </w:tcPr>
          <w:p w14:paraId="145CB2F5" w14:textId="2A8D1B57" w:rsidR="00B71CDF" w:rsidRPr="002B5E07" w:rsidRDefault="00B71CDF" w:rsidP="008852B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900D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${jam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}</w:t>
            </w:r>
          </w:p>
        </w:tc>
        <w:tc>
          <w:tcPr>
            <w:tcW w:w="1953" w:type="dxa"/>
            <w:vAlign w:val="center"/>
          </w:tcPr>
          <w:p w14:paraId="402401EF" w14:textId="4CD15204" w:rsidR="00B71CDF" w:rsidRPr="002B5E07" w:rsidRDefault="00B71CDF" w:rsidP="008852B3">
            <w:pPr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900D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${materi}</w:t>
            </w:r>
          </w:p>
        </w:tc>
        <w:tc>
          <w:tcPr>
            <w:tcW w:w="3574" w:type="dxa"/>
            <w:vAlign w:val="center"/>
          </w:tcPr>
          <w:p w14:paraId="406AF827" w14:textId="1544447D" w:rsidR="00B71CDF" w:rsidRPr="002B5E07" w:rsidRDefault="00B71CDF" w:rsidP="008852B3">
            <w:pPr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900D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${ket}</w:t>
            </w:r>
          </w:p>
        </w:tc>
      </w:tr>
    </w:tbl>
    <w:p w14:paraId="335B343C" w14:textId="18C17ABF" w:rsidR="002B5E07" w:rsidRDefault="006E7BA4" w:rsidP="00CE7B42">
      <w:pPr>
        <w:tabs>
          <w:tab w:val="left" w:pos="6663"/>
        </w:tabs>
        <w:spacing w:before="120" w:after="0"/>
        <w:rPr>
          <w:rFonts w:ascii="Times New Roman" w:hAnsi="Times New Roman" w:cs="Times New Roman"/>
          <w:sz w:val="20"/>
          <w:szCs w:val="20"/>
        </w:rPr>
      </w:pPr>
      <w:r w:rsidRPr="00AA5EF6">
        <w:rPr>
          <w:rFonts w:ascii="Times New Roman" w:hAnsi="Times New Roman" w:cs="Times New Roman"/>
          <w:sz w:val="20"/>
          <w:szCs w:val="20"/>
        </w:rPr>
        <w:tab/>
      </w:r>
    </w:p>
    <w:p w14:paraId="28517F7F" w14:textId="6B538D4A" w:rsidR="00307B9A" w:rsidRPr="00AA5EF6" w:rsidRDefault="002B5E07" w:rsidP="00FB6248">
      <w:pPr>
        <w:tabs>
          <w:tab w:val="left" w:pos="6663"/>
        </w:tabs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307B9A" w:rsidRPr="00AA5EF6">
        <w:rPr>
          <w:rFonts w:ascii="Times New Roman" w:hAnsi="Times New Roman" w:cs="Times New Roman"/>
          <w:sz w:val="20"/>
          <w:szCs w:val="20"/>
        </w:rPr>
        <w:t xml:space="preserve">Pacitan, </w:t>
      </w:r>
      <w:r w:rsidR="00FB6248" w:rsidRPr="00FB6248">
        <w:rPr>
          <w:rFonts w:ascii="Times New Roman" w:hAnsi="Times New Roman" w:cs="Times New Roman"/>
          <w:sz w:val="20"/>
          <w:szCs w:val="20"/>
        </w:rPr>
        <w:t>${tgl_ttd</w:t>
      </w:r>
      <w:r w:rsidR="003A4ED1">
        <w:rPr>
          <w:rFonts w:ascii="Times New Roman" w:hAnsi="Times New Roman" w:cs="Times New Roman"/>
          <w:sz w:val="20"/>
          <w:szCs w:val="20"/>
        </w:rPr>
        <w:t>}</w:t>
      </w:r>
    </w:p>
    <w:p w14:paraId="5994E19C" w14:textId="77777777" w:rsidR="00307B9A" w:rsidRPr="00AA5EF6" w:rsidRDefault="00307B9A" w:rsidP="00CE7B42">
      <w:pPr>
        <w:tabs>
          <w:tab w:val="left" w:pos="11907"/>
        </w:tabs>
        <w:spacing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AA5EF6">
        <w:rPr>
          <w:rFonts w:ascii="Times New Roman" w:hAnsi="Times New Roman" w:cs="Times New Roman"/>
          <w:sz w:val="20"/>
          <w:szCs w:val="20"/>
        </w:rPr>
        <w:t>Mengetahui,</w:t>
      </w:r>
    </w:p>
    <w:p w14:paraId="299D075C" w14:textId="63E1FFA3" w:rsidR="00CE7B42" w:rsidRDefault="00307B9A" w:rsidP="002B5E07">
      <w:pPr>
        <w:tabs>
          <w:tab w:val="left" w:pos="6663"/>
        </w:tabs>
        <w:ind w:left="993"/>
        <w:rPr>
          <w:rFonts w:ascii="Times New Roman" w:hAnsi="Times New Roman" w:cs="Times New Roman"/>
          <w:sz w:val="20"/>
          <w:szCs w:val="20"/>
        </w:rPr>
      </w:pPr>
      <w:r w:rsidRPr="00AA5EF6">
        <w:rPr>
          <w:rFonts w:ascii="Times New Roman" w:hAnsi="Times New Roman" w:cs="Times New Roman"/>
          <w:sz w:val="20"/>
          <w:szCs w:val="20"/>
        </w:rPr>
        <w:t xml:space="preserve">Kepala MTsN 1 Pacitan   </w:t>
      </w:r>
      <w:r w:rsidRPr="00AA5EF6">
        <w:rPr>
          <w:rFonts w:ascii="Times New Roman" w:hAnsi="Times New Roman" w:cs="Times New Roman"/>
          <w:sz w:val="20"/>
          <w:szCs w:val="20"/>
        </w:rPr>
        <w:tab/>
        <w:t>Yang membuat,</w:t>
      </w:r>
    </w:p>
    <w:p w14:paraId="2EAF1FA8" w14:textId="77777777" w:rsidR="002B5E07" w:rsidRDefault="002B5E07" w:rsidP="002B5E07">
      <w:pPr>
        <w:tabs>
          <w:tab w:val="left" w:pos="6663"/>
        </w:tabs>
        <w:ind w:left="993"/>
        <w:rPr>
          <w:rFonts w:ascii="Times New Roman" w:hAnsi="Times New Roman" w:cs="Times New Roman"/>
          <w:sz w:val="20"/>
          <w:szCs w:val="20"/>
        </w:rPr>
      </w:pPr>
    </w:p>
    <w:p w14:paraId="2DEEB113" w14:textId="77777777" w:rsidR="002B5E07" w:rsidRPr="00AA5EF6" w:rsidRDefault="002B5E07" w:rsidP="002B5E07">
      <w:pPr>
        <w:tabs>
          <w:tab w:val="left" w:pos="6663"/>
        </w:tabs>
        <w:ind w:left="993"/>
        <w:rPr>
          <w:rFonts w:ascii="Times New Roman" w:hAnsi="Times New Roman" w:cs="Times New Roman"/>
          <w:sz w:val="20"/>
          <w:szCs w:val="20"/>
        </w:rPr>
      </w:pPr>
    </w:p>
    <w:p w14:paraId="7064BD38" w14:textId="77777777" w:rsidR="00307B9A" w:rsidRPr="00AA5EF6" w:rsidRDefault="00307B9A" w:rsidP="00307B9A">
      <w:pPr>
        <w:tabs>
          <w:tab w:val="left" w:pos="11907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1B59CC9D" w14:textId="25701846" w:rsidR="00307B9A" w:rsidRPr="00AA5EF6" w:rsidRDefault="0091094F" w:rsidP="00CE7B42">
      <w:pPr>
        <w:tabs>
          <w:tab w:val="left" w:pos="6663"/>
        </w:tabs>
        <w:spacing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${nama_kepala}</w:t>
      </w:r>
      <w:r w:rsidR="00307B9A" w:rsidRPr="00AA5EF6">
        <w:rPr>
          <w:rFonts w:ascii="Times New Roman" w:hAnsi="Times New Roman" w:cs="Times New Roman"/>
          <w:sz w:val="20"/>
          <w:szCs w:val="20"/>
        </w:rPr>
        <w:tab/>
      </w:r>
      <w:r w:rsidR="004900DF">
        <w:rPr>
          <w:rFonts w:ascii="Times New Roman" w:hAnsi="Times New Roman" w:cs="Times New Roman"/>
          <w:b/>
          <w:bCs/>
          <w:sz w:val="20"/>
          <w:szCs w:val="20"/>
          <w:u w:val="single"/>
        </w:rPr>
        <w:t>${nama_guru}</w:t>
      </w:r>
    </w:p>
    <w:p w14:paraId="5F0B5BC1" w14:textId="600B343B" w:rsidR="00307B9A" w:rsidRPr="00AA5EF6" w:rsidRDefault="00307B9A" w:rsidP="00CE7B42">
      <w:pPr>
        <w:tabs>
          <w:tab w:val="left" w:pos="2127"/>
          <w:tab w:val="left" w:pos="6663"/>
        </w:tabs>
        <w:ind w:left="993" w:firstLine="11"/>
        <w:rPr>
          <w:rFonts w:ascii="Times New Roman" w:hAnsi="Times New Roman" w:cs="Times New Roman"/>
          <w:sz w:val="20"/>
          <w:szCs w:val="20"/>
        </w:rPr>
      </w:pPr>
      <w:r w:rsidRPr="00AA5EF6">
        <w:rPr>
          <w:rFonts w:ascii="Times New Roman" w:hAnsi="Times New Roman" w:cs="Times New Roman"/>
          <w:sz w:val="20"/>
          <w:szCs w:val="20"/>
        </w:rPr>
        <w:t>NIP.</w:t>
      </w:r>
      <w:r w:rsidR="0091094F">
        <w:rPr>
          <w:rFonts w:ascii="Times New Roman" w:hAnsi="Times New Roman" w:cs="Times New Roman"/>
          <w:sz w:val="20"/>
          <w:szCs w:val="20"/>
        </w:rPr>
        <w:t>${nip_kepala}</w:t>
      </w:r>
      <w:r w:rsidRPr="00AA5EF6">
        <w:rPr>
          <w:rFonts w:ascii="Times New Roman" w:hAnsi="Times New Roman" w:cs="Times New Roman"/>
          <w:sz w:val="20"/>
          <w:szCs w:val="20"/>
        </w:rPr>
        <w:tab/>
      </w:r>
      <w:r w:rsidR="006E7BA4" w:rsidRPr="00AA5EF6">
        <w:rPr>
          <w:rFonts w:ascii="Times New Roman" w:hAnsi="Times New Roman" w:cs="Times New Roman"/>
          <w:sz w:val="20"/>
          <w:szCs w:val="20"/>
        </w:rPr>
        <w:t>NIP</w:t>
      </w:r>
      <w:r w:rsidR="00CA4206">
        <w:rPr>
          <w:rFonts w:ascii="Times New Roman" w:hAnsi="Times New Roman" w:cs="Times New Roman"/>
          <w:sz w:val="20"/>
          <w:szCs w:val="20"/>
        </w:rPr>
        <w:t>.</w:t>
      </w:r>
      <w:r w:rsidR="003A4ED1">
        <w:rPr>
          <w:rFonts w:ascii="Times New Roman" w:hAnsi="Times New Roman" w:cs="Times New Roman"/>
          <w:sz w:val="20"/>
          <w:szCs w:val="20"/>
        </w:rPr>
        <w:t>${nip_guru}</w:t>
      </w:r>
    </w:p>
    <w:p w14:paraId="5AED87F5" w14:textId="77777777" w:rsidR="000F7EEA" w:rsidRPr="00AA5EF6" w:rsidRDefault="000F7EEA" w:rsidP="000F7EEA">
      <w:pPr>
        <w:tabs>
          <w:tab w:val="left" w:pos="3119"/>
        </w:tabs>
        <w:rPr>
          <w:rFonts w:ascii="Times New Roman" w:hAnsi="Times New Roman" w:cs="Times New Roman"/>
          <w:sz w:val="20"/>
          <w:szCs w:val="20"/>
        </w:rPr>
      </w:pPr>
    </w:p>
    <w:sectPr w:rsidR="000F7EEA" w:rsidRPr="00AA5EF6" w:rsidSect="0086101A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0747"/>
    <w:multiLevelType w:val="multilevel"/>
    <w:tmpl w:val="D172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0929C4"/>
    <w:multiLevelType w:val="multilevel"/>
    <w:tmpl w:val="03B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393C05"/>
    <w:multiLevelType w:val="multilevel"/>
    <w:tmpl w:val="816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DA17A2"/>
    <w:multiLevelType w:val="hybridMultilevel"/>
    <w:tmpl w:val="038459BC"/>
    <w:lvl w:ilvl="0" w:tplc="52E2252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44D83"/>
    <w:multiLevelType w:val="multilevel"/>
    <w:tmpl w:val="DFE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592ACA"/>
    <w:multiLevelType w:val="multilevel"/>
    <w:tmpl w:val="5E9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103049">
    <w:abstractNumId w:val="3"/>
  </w:num>
  <w:num w:numId="2" w16cid:durableId="163204041">
    <w:abstractNumId w:val="4"/>
  </w:num>
  <w:num w:numId="3" w16cid:durableId="1171993143">
    <w:abstractNumId w:val="1"/>
  </w:num>
  <w:num w:numId="4" w16cid:durableId="1911426577">
    <w:abstractNumId w:val="2"/>
  </w:num>
  <w:num w:numId="5" w16cid:durableId="883102276">
    <w:abstractNumId w:val="5"/>
  </w:num>
  <w:num w:numId="6" w16cid:durableId="559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EA"/>
    <w:rsid w:val="00002F21"/>
    <w:rsid w:val="000307A4"/>
    <w:rsid w:val="00037A40"/>
    <w:rsid w:val="00067DFA"/>
    <w:rsid w:val="000C3546"/>
    <w:rsid w:val="000F7EEA"/>
    <w:rsid w:val="001261B8"/>
    <w:rsid w:val="00130C60"/>
    <w:rsid w:val="00142CA8"/>
    <w:rsid w:val="00173458"/>
    <w:rsid w:val="00181C1A"/>
    <w:rsid w:val="00186C11"/>
    <w:rsid w:val="001A713C"/>
    <w:rsid w:val="001C7169"/>
    <w:rsid w:val="001E1D97"/>
    <w:rsid w:val="001F0710"/>
    <w:rsid w:val="00205C12"/>
    <w:rsid w:val="00206A85"/>
    <w:rsid w:val="00216782"/>
    <w:rsid w:val="00216D45"/>
    <w:rsid w:val="00224B4E"/>
    <w:rsid w:val="00272BE2"/>
    <w:rsid w:val="002A1DB4"/>
    <w:rsid w:val="002B5E07"/>
    <w:rsid w:val="002C24E0"/>
    <w:rsid w:val="002F27D2"/>
    <w:rsid w:val="00307B9A"/>
    <w:rsid w:val="003349C7"/>
    <w:rsid w:val="00334E52"/>
    <w:rsid w:val="00380D96"/>
    <w:rsid w:val="003A4ED1"/>
    <w:rsid w:val="004900DF"/>
    <w:rsid w:val="004960BA"/>
    <w:rsid w:val="004B0AFB"/>
    <w:rsid w:val="00565BA1"/>
    <w:rsid w:val="00586CDE"/>
    <w:rsid w:val="00594D1F"/>
    <w:rsid w:val="006219D0"/>
    <w:rsid w:val="00630FE2"/>
    <w:rsid w:val="00644B66"/>
    <w:rsid w:val="006510CE"/>
    <w:rsid w:val="0065386F"/>
    <w:rsid w:val="006C344E"/>
    <w:rsid w:val="006E7BA4"/>
    <w:rsid w:val="00742A58"/>
    <w:rsid w:val="0079648C"/>
    <w:rsid w:val="007A0087"/>
    <w:rsid w:val="00854AF1"/>
    <w:rsid w:val="0086101A"/>
    <w:rsid w:val="008852B3"/>
    <w:rsid w:val="00886F32"/>
    <w:rsid w:val="008C7BAF"/>
    <w:rsid w:val="0091094F"/>
    <w:rsid w:val="009243A6"/>
    <w:rsid w:val="009973EB"/>
    <w:rsid w:val="00A11FDA"/>
    <w:rsid w:val="00AA5EF6"/>
    <w:rsid w:val="00AA76A5"/>
    <w:rsid w:val="00AB47D2"/>
    <w:rsid w:val="00AF7642"/>
    <w:rsid w:val="00B02C17"/>
    <w:rsid w:val="00B71CDF"/>
    <w:rsid w:val="00B87765"/>
    <w:rsid w:val="00BB17ED"/>
    <w:rsid w:val="00C04C3C"/>
    <w:rsid w:val="00C3648C"/>
    <w:rsid w:val="00C638BC"/>
    <w:rsid w:val="00CA4206"/>
    <w:rsid w:val="00CA483C"/>
    <w:rsid w:val="00CC001A"/>
    <w:rsid w:val="00CC007C"/>
    <w:rsid w:val="00CC513E"/>
    <w:rsid w:val="00CE1827"/>
    <w:rsid w:val="00CE7B42"/>
    <w:rsid w:val="00DB1421"/>
    <w:rsid w:val="00DC6A18"/>
    <w:rsid w:val="00DF719B"/>
    <w:rsid w:val="00E14662"/>
    <w:rsid w:val="00E53659"/>
    <w:rsid w:val="00E8089C"/>
    <w:rsid w:val="00EB25F4"/>
    <w:rsid w:val="00FB6248"/>
    <w:rsid w:val="00FC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46240"/>
  <w15:chartTrackingRefBased/>
  <w15:docId w15:val="{3A6E9AD8-ECEF-4366-8F67-30A35F86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7EE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51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52C10-927C-4C29-9434-96F8C735C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April</dc:creator>
  <cp:keywords/>
  <dc:description/>
  <cp:lastModifiedBy>agus widiyanto</cp:lastModifiedBy>
  <cp:revision>24</cp:revision>
  <cp:lastPrinted>2025-06-01T17:06:00Z</cp:lastPrinted>
  <dcterms:created xsi:type="dcterms:W3CDTF">2025-01-02T13:15:00Z</dcterms:created>
  <dcterms:modified xsi:type="dcterms:W3CDTF">2026-01-11T04:30:00Z</dcterms:modified>
</cp:coreProperties>
</file>