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CE72" w14:textId="77777777" w:rsidR="00244F16" w:rsidRPr="00244F16" w:rsidRDefault="00244F16" w:rsidP="0024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com.nhc.session2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com.nhc.session2.Class.AssetGroups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com.nhc.session2.Class.Assets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com.nhc.session2.Class.DepartmentLocations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com.nhc.session2.Class.Departments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com.nhc.session2.Class.Employees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com.nhc.session2.Class.Locations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com.nhc.session2.JDBC.Controllers.JDBCController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java.sql.Connection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java.sql.PreparedStatement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java.sql.ResultSet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java.sql.SQLException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java.sql.Statement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Session2Model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JDBCController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jdbcController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JDBCController();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Connection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Session2Model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connection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jdbcController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.ConnnectionData();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Employees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getEmployeesList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Employees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"select * from Employees"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Employees(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"FirstName"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"LastName"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"Phone"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.getBoolean(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"isAdmin"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"Username"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"Password"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Departments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getDepartmentList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Departments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"select * from Departments"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Departments(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AssetGroups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getAssetGroupsList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AssetGroups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"select * from AssetGroups"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AssetGroups(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Locations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getLocationsList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Locations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"select * from Locations"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Locations(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DepartmentLocations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getDepartmentLocationsList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DepartmentLocations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"select * from DepartmentLocations"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DepartmentLocations(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"DepartmentID"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"LocationID"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"StartDate"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"EndDate"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"select * from Assets"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Assets(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"AssetSN"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"AssetName"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"DepartmentLocationID"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"EmployeeID"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"AssetGroupID"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"Description"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"WarrantyDate"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getDepartmentName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departmentID)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Departments where 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departmentID;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name 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long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getDepartmentID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departmentLocationID)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departmentID = -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DepartmentLocations where 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departmentLocationID;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departmentID 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"DepartmentID"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departmentID;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long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getDepartmentID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 = -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Departments where Name 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name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ID 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long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getLocationID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SQLException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ID = 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Locations where Name 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name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ID 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long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getLocationID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departmentLocationID)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SQLException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locationID = -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DepartmentLocations where 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departmentLocationID;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locationID 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"LocationID"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locationID;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long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getDepartmentLocationID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dep_id,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loc_id)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SQLException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ID = 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ID from DepartmentLocations where DepartmentID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lastRenderedPageBreak/>
        <w:t xml:space="preserve">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dep_id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and LocationID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loc_id;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ID 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long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getAssetGroupID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 = -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AssetGroups where Name 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name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ID 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sql)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statement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ResultSet rs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.executeQuery(sql);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Assets(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"AssetSN"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"AssetName"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"DepartmentLocationID"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"EmployeeID"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"AssetGroupID"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"Description"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"WarrantyDate"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connection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getAssetsListByDASE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departmentID,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assetGroupID,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startDate,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endDate)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DepartmentID 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departmentID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 and StartDate &gt;=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startDate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 and EndDate &lt;=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endDate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"') and AssetGroupID 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assetGroupID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getAssetsListByD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departmentID)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DepartmentID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departmentID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")"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getAssetsListByA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assetGroupID)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AssetGroupID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assetGroupID;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startDate)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StartDate &gt;=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startDate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"')"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endDate)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EndDate &lt;=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endDate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"')"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getAssetsListByDA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departmentID,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assetGroupID)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DepartmentID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departmentID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") and AssetGroupID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assetGroupID;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getAssetsListByDS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departmentID,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startDate)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DepartmentID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departmentID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and StartDate &gt;=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startDate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"')"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getAssetsListByDE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departmentID,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endDate)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DepartmentID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departmentID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and EndDate &gt;=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endDate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"')"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getAssetsListByAS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assetGroupID,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startDate)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StartDate &gt;=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startDate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"') and AssetGroupID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assetGroupID;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getAssetsListByAE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assetGroupID,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endDate)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EndDate &lt;=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endDate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"') and AssetGroupID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assetGroupID;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getAssetsListBySE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startDate,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endDate)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StartDate &gt;=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startDate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 and EndDate &lt;=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endDate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"')"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getAssetsListByDAS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departmentID,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assetGroupID,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startDate)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DepartmentID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departmentID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and StartDate &gt;=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startDate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"') and AssetGroupID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assetGroupID;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getAssetsListByDAE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departmentID,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assetGroupID,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endDate)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sql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DepartmentID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departmentID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and StartDate &lt;=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endDate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"') and AssetGroupID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assetGroupID;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244F1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getAssetsListByDSE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departmentID,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startDate,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endDate)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SQLException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ArrayList&lt;</w:t>
      </w:r>
      <w:r w:rsidRPr="00244F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Assets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String sql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(select ID from DepartmentLocations where DepartmentID 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departmentID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 and StartDate &gt;=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startDate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 and EndDate &lt;=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endDate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"')"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getAssetsList(sql);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ArrayList&lt;Assets&gt; getAssetsListByASE(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assetGroupID, String startDate, String endDate)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ArrayList&lt;Assets&gt;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String sql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DepartmentLocationID in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lastRenderedPageBreak/>
        <w:t xml:space="preserve">(select ID from DepartmentLocations where StartDate &gt;=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startDate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 and EndDate &lt;=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endDate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"') and AssetGroupID 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assetGroupID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list = getAssetsList(sql);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login(String username, String password)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 = -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String sql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Employees where Username 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username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 and Password 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password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ResultSet rs = statement.executeQuery(sql);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(rs.next())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ID = rs.getLong(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boolean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isAdmin(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String sql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Employees where 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ResultSet rs = statement.executeQuery(sql);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(rs.next())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(rs.getBoolean(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"isAdmin"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false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boolean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AssetSNisExists(String sn)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String sql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AssetSN 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sn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ResultSet rs = statement.executeQuery(sql);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(rs.next())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id = 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id = rs.getLong(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(id &gt; 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false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Employees getEmployees(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ArrayList&lt;Employees&gt; list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ArrayList&lt;&gt;();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String sql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Employees where 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ResultSet rs = statement.executeQuery(sql);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(rs.next())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list.add(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Employees(rs.getLong(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rs.getString(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"FirstName"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rs.getString(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"LastName"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rs.getString(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"Phone"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rs.getBoolean(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"isAdmin"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rs.getString(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"Username"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rs.getString(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"Password"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(list.size() &gt; 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list.get(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return 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Employees();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getAssetID(String SN)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id = 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String sql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ID from Assets where AssetSN = '"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SN +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ResultSet rs = statement.executeQuery(sql);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(rs.next()){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id = rs.getLong(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(id &gt; 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boolean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AssetIDisExists(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String sql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ResultSet rs = statement.executeQuery(sql);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(rs.next())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id = 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id = rs.getLong(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(id &gt; 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false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Assets getAsset(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String sql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"select * from Assets where 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ResultSet rs = statement.executeQuery(sql);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if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(rs.next()){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Assets assets =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Assets(rs.getLong(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rs.getString(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"AssetSN"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rs.getString(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"AssetName"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rs.getLong(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"DepartmentLocationID"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rs.getLong(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"EmployeeID"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rs.getLong(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"AssetGroupID"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rs.getString(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"Description"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)+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rs.getString(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"WarrantyDate"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assets;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Assets();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boolean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deleteAsset(Assets assets)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String sql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"delete from Assets where 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assets.getID();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String sqlPT =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"delete from AssetPhotos where AssetID = 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assets.getID();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statement.execute(sqlPT);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statement.execute(sql);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(SQLException e){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false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true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insertPhoto(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byte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img,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 preparedStatement = connection.prepareStatement(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"insert into AssetPhotos (AssetID, AssetPhoto) values (?,?)"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AssetID);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preparedStatement.setBytes(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img); </w:t>
      </w:r>
      <w:r w:rsidRPr="00244F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&lt;- lưu ảnh vào csdl dang byte</w:t>
      </w:r>
      <w:r w:rsidRPr="00244F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preparedStatement.execute();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updatePhoto(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ID,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byte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img)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 preparedStatement = connection.prepareStatement(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"update AssetPhotos set AssetPhoto = ? where ID = ?"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preparedStatement.setBytes(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img); </w:t>
      </w:r>
      <w:r w:rsidRPr="00244F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&lt;- lưu ảnh vào csdl dang byte</w:t>
      </w:r>
      <w:r w:rsidRPr="00244F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ID);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preparedStatement.execute();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public byte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 getPhoto(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AssetID,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row)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ResultSet resultSet = statement.executeQuery(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"select * from AssetPhotos where AssetID = 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+AssetID);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= 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 i &lt; row; i++) 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resultSet.next();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byte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 bytesImageDB = resultSet.getBytes(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); </w:t>
      </w:r>
      <w:r w:rsidRPr="00244F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&lt;- ảnh nằm ở cột 3</w:t>
      </w:r>
      <w:r w:rsidRPr="00244F1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bytesImageDB;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getPhotoID(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byte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img,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 preparedStatement = connection.prepareStatement(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"select ID from AssetPhotos where AssetPhoto = ? and AssetID = ?"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preparedStatement.setBytes(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img);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assetID);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ResultSet resultSet = preparedStatement.executeQuery();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(resultSet.next()){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 = resultSet.getLong(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"ID"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int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getCountPhoto(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AssetID)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ResultSet resultSet = statement.executeQuery(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"select count(ID) as COUNT_COLUMN from AssetPhotos where AssetID = 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+AssetID);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resultSet.next();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count = resultSet.getInt(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"COUNT_COLUMN"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count;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insertAssets(Assets assets)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 preparedStatement = connection.prepareStatement(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"insert into Assets (AssetSN, AssetName, DepartmentLocationID, EmployeeID, AssetGroupID, Description, WarrantyDate) values (?,?,?,?,?,?,?)"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preparedStatement.setString(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assets.getAssetSN());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preparedStatement.setString(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assets.getAssetName());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assets.getDepartmentLocationID());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assets.getEmployeeID());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assets.getAssetGroupID());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preparedStatement.setString(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assets.getDescription());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preparedStatement.setString(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assets.getWarrantyDate());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preparedStatement.execute();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updateAssets(Assets assets)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 preparedStatement = connection.prepareStatement(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"update Assets set AssetSN = ?, AssetName = ?, DepartmentLocationID = ?, EmployeeID = ?,"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"AssetGroupID = ?, Description = ?, WarrantyDate = ? where ID = ?"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preparedStatement.setString(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assets.getAssetSN());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preparedStatement.setString(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assets.getAssetName());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assets.getDepartmentLocationID());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assets.getEmployeeID());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assets.getAssetGroupID());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preparedStatement.setString(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assets.getDescription());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preparedStatement.setString(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assets.getWarrantyDate());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8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assets.getID());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preparedStatement.execute();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moveAssetDepartmentTo(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dep_loc_ID, String AssetSN,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long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assID) </w:t>
      </w:r>
      <w:r w:rsidRPr="00244F1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SQLException{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Statement statement = connection.createStatement();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 preparedStatement = connection.prepareStatement(</w:t>
      </w:r>
      <w:r w:rsidRPr="00244F1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"update Assets set AssetSN = ?, DepartmentLocationID = ? where ID = ?"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preparedStatement.setString(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AssetSN);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dep_loc_ID);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preparedStatement.setLong(</w:t>
      </w:r>
      <w:r w:rsidRPr="00244F1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assID);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preparedStatement.execute();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connection.close();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44F1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3E994BF8" w14:textId="77777777" w:rsidR="00466940" w:rsidRDefault="00466940"/>
    <w:sectPr w:rsidR="0046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46"/>
    <w:rsid w:val="00032D46"/>
    <w:rsid w:val="00244F16"/>
    <w:rsid w:val="002B496A"/>
    <w:rsid w:val="00466940"/>
    <w:rsid w:val="00965E42"/>
    <w:rsid w:val="00C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27905-9138-477C-85A5-032B4D28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44F1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F1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3379</Words>
  <Characters>19266</Characters>
  <Application>Microsoft Office Word</Application>
  <DocSecurity>0</DocSecurity>
  <Lines>160</Lines>
  <Paragraphs>45</Paragraphs>
  <ScaleCrop>false</ScaleCrop>
  <Company/>
  <LinksUpToDate>false</LinksUpToDate>
  <CharactersWithSpaces>22600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2</cp:revision>
  <dcterms:created xsi:type="dcterms:W3CDTF">2023-02-16T09:50:00Z</dcterms:created>
  <dcterms:modified xsi:type="dcterms:W3CDTF">2023-02-16T09:50:00Z</dcterms:modified>
</cp:coreProperties>
</file>