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DAE27" w14:textId="77777777" w:rsidR="007C47F6" w:rsidRDefault="007C47F6"/>
    <w:p w14:paraId="1565E59E" w14:textId="43EEDEDE" w:rsidR="00466940" w:rsidRDefault="007C47F6">
      <w:r w:rsidRPr="007C47F6">
        <w:rPr>
          <w:noProof/>
        </w:rPr>
        <w:drawing>
          <wp:inline distT="0" distB="0" distL="0" distR="0" wp14:anchorId="1A3F91F4" wp14:editId="08B12948">
            <wp:extent cx="5731510" cy="25806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B62D" w14:textId="79C59A35" w:rsidR="007C47F6" w:rsidRDefault="007C47F6">
      <w:r w:rsidRPr="007C47F6">
        <w:rPr>
          <w:noProof/>
        </w:rPr>
        <w:drawing>
          <wp:inline distT="0" distB="0" distL="0" distR="0" wp14:anchorId="798720EE" wp14:editId="5E262E28">
            <wp:extent cx="5731510" cy="2207895"/>
            <wp:effectExtent l="0" t="0" r="254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CFC0" w14:textId="4CEAD9A0" w:rsidR="007C47F6" w:rsidRDefault="007C47F6">
      <w:r w:rsidRPr="007C47F6">
        <w:rPr>
          <w:noProof/>
        </w:rPr>
        <w:drawing>
          <wp:inline distT="0" distB="0" distL="0" distR="0" wp14:anchorId="1EC14584" wp14:editId="4212238E">
            <wp:extent cx="5731510" cy="3153410"/>
            <wp:effectExtent l="0" t="0" r="2540" b="889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9D33" w14:textId="64D516B2" w:rsidR="007C47F6" w:rsidRDefault="007C47F6">
      <w:r w:rsidRPr="007C47F6">
        <w:rPr>
          <w:noProof/>
        </w:rPr>
        <w:lastRenderedPageBreak/>
        <w:drawing>
          <wp:inline distT="0" distB="0" distL="0" distR="0" wp14:anchorId="6EF97BF5" wp14:editId="4B57F5DD">
            <wp:extent cx="5731510" cy="283908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A10D" w14:textId="4B9BFA83" w:rsidR="007C47F6" w:rsidRPr="007C47F6" w:rsidRDefault="007C47F6">
      <w:pPr>
        <w:rPr>
          <w:b/>
          <w:bCs/>
        </w:rPr>
      </w:pPr>
      <w:r w:rsidRPr="007C47F6">
        <w:rPr>
          <w:b/>
          <w:bCs/>
        </w:rPr>
        <w:t>Tương tác giữa các màn hình với nhau</w:t>
      </w:r>
    </w:p>
    <w:p w14:paraId="317F270C" w14:textId="2C1EF055" w:rsidR="007C47F6" w:rsidRDefault="007C47F6">
      <w:r w:rsidRPr="007C47F6">
        <w:rPr>
          <w:noProof/>
        </w:rPr>
        <w:drawing>
          <wp:inline distT="0" distB="0" distL="0" distR="0" wp14:anchorId="03B6CD3E" wp14:editId="0035D452">
            <wp:extent cx="5731510" cy="3354705"/>
            <wp:effectExtent l="0" t="0" r="254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BC9B" w14:textId="441899CE" w:rsidR="007C47F6" w:rsidRDefault="007C47F6">
      <w:r w:rsidRPr="007C47F6">
        <w:rPr>
          <w:noProof/>
        </w:rPr>
        <w:lastRenderedPageBreak/>
        <w:drawing>
          <wp:inline distT="0" distB="0" distL="0" distR="0" wp14:anchorId="6FFAB877" wp14:editId="496BB557">
            <wp:extent cx="5731510" cy="3515995"/>
            <wp:effectExtent l="0" t="0" r="2540" b="825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4D72" w14:textId="181441B2" w:rsidR="007C47F6" w:rsidRDefault="007C47F6">
      <w:r w:rsidRPr="007C47F6">
        <w:rPr>
          <w:noProof/>
        </w:rPr>
        <w:drawing>
          <wp:inline distT="0" distB="0" distL="0" distR="0" wp14:anchorId="3EE2D328" wp14:editId="28B1CCD9">
            <wp:extent cx="5731510" cy="33813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0036" w14:textId="47AEB6FF" w:rsidR="003F1BEA" w:rsidRDefault="003F1BEA">
      <w:r w:rsidRPr="003F1BEA">
        <w:rPr>
          <w:noProof/>
        </w:rPr>
        <w:lastRenderedPageBreak/>
        <w:drawing>
          <wp:inline distT="0" distB="0" distL="0" distR="0" wp14:anchorId="56DC99F9" wp14:editId="6AFB59BE">
            <wp:extent cx="5731510" cy="34531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40E9" w14:textId="3E7E3DE3" w:rsidR="003F1BEA" w:rsidRDefault="003F1BEA">
      <w:r w:rsidRPr="003F1BEA">
        <w:rPr>
          <w:noProof/>
        </w:rPr>
        <w:drawing>
          <wp:inline distT="0" distB="0" distL="0" distR="0" wp14:anchorId="118C30B3" wp14:editId="729B6548">
            <wp:extent cx="5731510" cy="14027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FBEB" w14:textId="5105CD80" w:rsidR="0046759D" w:rsidRDefault="0046759D">
      <w:r w:rsidRPr="0046759D">
        <w:lastRenderedPageBreak/>
        <w:drawing>
          <wp:inline distT="0" distB="0" distL="0" distR="0" wp14:anchorId="66A97AE5" wp14:editId="0EDC8367">
            <wp:extent cx="4793395" cy="5159187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08E6" w14:textId="23FD4A07" w:rsidR="003F1BEA" w:rsidRPr="003F1BEA" w:rsidRDefault="003F1BEA">
      <w:pPr>
        <w:rPr>
          <w:b/>
          <w:bCs/>
          <w:sz w:val="32"/>
          <w:szCs w:val="32"/>
        </w:rPr>
      </w:pPr>
      <w:r w:rsidRPr="003F1BEA">
        <w:rPr>
          <w:b/>
          <w:bCs/>
          <w:sz w:val="32"/>
          <w:szCs w:val="32"/>
        </w:rPr>
        <w:t>Coding</w:t>
      </w:r>
    </w:p>
    <w:sectPr w:rsidR="003F1BEA" w:rsidRPr="003F1BEA" w:rsidSect="003F1BEA">
      <w:pgSz w:w="11906" w:h="16838"/>
      <w:pgMar w:top="1440" w:right="720" w:bottom="72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0A2"/>
    <w:rsid w:val="001963D6"/>
    <w:rsid w:val="002640A2"/>
    <w:rsid w:val="002B496A"/>
    <w:rsid w:val="003F1BEA"/>
    <w:rsid w:val="00466940"/>
    <w:rsid w:val="0046759D"/>
    <w:rsid w:val="007C47F6"/>
    <w:rsid w:val="00965E42"/>
    <w:rsid w:val="00C87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96ACD"/>
  <w15:chartTrackingRefBased/>
  <w15:docId w15:val="{A2550553-85BB-460D-8BAF-C38161184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phatvippro2608</dc:creator>
  <cp:keywords/>
  <dc:description/>
  <cp:lastModifiedBy>phatvippro2608</cp:lastModifiedBy>
  <cp:revision>4</cp:revision>
  <dcterms:created xsi:type="dcterms:W3CDTF">2023-02-09T08:57:00Z</dcterms:created>
  <dcterms:modified xsi:type="dcterms:W3CDTF">2023-03-01T10:02:00Z</dcterms:modified>
</cp:coreProperties>
</file>