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C15E" w14:textId="5F175AD4" w:rsidR="00466940" w:rsidRDefault="006B731A">
      <w:pPr>
        <w:rPr>
          <w:b/>
          <w:bCs/>
          <w:lang w:val="en-US"/>
        </w:rPr>
      </w:pPr>
      <w:r w:rsidRPr="006B731A">
        <w:rPr>
          <w:b/>
          <w:bCs/>
          <w:lang w:val="en-US"/>
        </w:rPr>
        <w:t>Spinner</w:t>
      </w:r>
    </w:p>
    <w:p w14:paraId="1E045C9F" w14:textId="6D5EEE8C" w:rsidR="006B731A" w:rsidRDefault="006B731A">
      <w:pPr>
        <w:rPr>
          <w:lang w:val="en-US"/>
        </w:rPr>
      </w:pPr>
      <w:r>
        <w:rPr>
          <w:lang w:val="en-US"/>
        </w:rPr>
        <w:t>XML:</w:t>
      </w:r>
    </w:p>
    <w:p w14:paraId="6D3E6916" w14:textId="636629CD" w:rsidR="006B731A" w:rsidRDefault="006B731A">
      <w:pPr>
        <w:rPr>
          <w:lang w:val="en-US"/>
        </w:rPr>
      </w:pPr>
      <w:r w:rsidRPr="006B731A">
        <w:rPr>
          <w:lang w:val="en-US"/>
        </w:rPr>
        <w:drawing>
          <wp:inline distT="0" distB="0" distL="0" distR="0" wp14:anchorId="1C0B8EAB" wp14:editId="7580A5D1">
            <wp:extent cx="5731510" cy="2701925"/>
            <wp:effectExtent l="0" t="0" r="2540" b="317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ACF" w14:textId="69ED7392" w:rsidR="006B731A" w:rsidRDefault="006B731A">
      <w:pPr>
        <w:rPr>
          <w:lang w:val="en-US"/>
        </w:rPr>
      </w:pPr>
      <w:r>
        <w:rPr>
          <w:lang w:val="en-US"/>
        </w:rPr>
        <w:t>Layout:</w:t>
      </w:r>
    </w:p>
    <w:p w14:paraId="5577A970" w14:textId="17213BE1" w:rsidR="006B731A" w:rsidRDefault="006B731A">
      <w:pPr>
        <w:rPr>
          <w:lang w:val="en-US"/>
        </w:rPr>
      </w:pPr>
      <w:r w:rsidRPr="006B731A">
        <w:rPr>
          <w:lang w:val="en-US"/>
        </w:rPr>
        <w:drawing>
          <wp:inline distT="0" distB="0" distL="0" distR="0" wp14:anchorId="39FDB54E" wp14:editId="021C6A28">
            <wp:extent cx="5731510" cy="131635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4D2" w14:textId="4E2CCC88" w:rsidR="006B731A" w:rsidRDefault="006B731A">
      <w:pPr>
        <w:rPr>
          <w:lang w:val="en-US"/>
        </w:rPr>
      </w:pPr>
      <w:r>
        <w:rPr>
          <w:lang w:val="en-US"/>
        </w:rPr>
        <w:t>JavaCode:</w:t>
      </w:r>
    </w:p>
    <w:p w14:paraId="27AF4CD5" w14:textId="47460B07" w:rsidR="006B731A" w:rsidRDefault="006B731A">
      <w:pPr>
        <w:rPr>
          <w:lang w:val="en-US"/>
        </w:rPr>
      </w:pPr>
      <w:r w:rsidRPr="006B731A">
        <w:rPr>
          <w:lang w:val="en-US"/>
        </w:rPr>
        <w:drawing>
          <wp:inline distT="0" distB="0" distL="0" distR="0" wp14:anchorId="20E58CD3" wp14:editId="708C091A">
            <wp:extent cx="5731510" cy="301434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796F" w14:textId="77777777" w:rsidR="006B731A" w:rsidRDefault="006B731A">
      <w:pPr>
        <w:rPr>
          <w:lang w:val="en-US"/>
        </w:rPr>
      </w:pPr>
    </w:p>
    <w:p w14:paraId="6521EAA0" w14:textId="3DFA847F" w:rsidR="006B731A" w:rsidRDefault="006B731A">
      <w:pPr>
        <w:rPr>
          <w:lang w:val="en-US"/>
        </w:rPr>
      </w:pPr>
      <w:r>
        <w:rPr>
          <w:lang w:val="en-US"/>
        </w:rPr>
        <w:lastRenderedPageBreak/>
        <w:t>Data:</w:t>
      </w:r>
    </w:p>
    <w:p w14:paraId="4EB9C8A3" w14:textId="0D4167CA" w:rsidR="006B731A" w:rsidRDefault="006B731A">
      <w:pPr>
        <w:rPr>
          <w:lang w:val="en-US"/>
        </w:rPr>
      </w:pPr>
      <w:r w:rsidRPr="006B731A">
        <w:rPr>
          <w:lang w:val="en-US"/>
        </w:rPr>
        <w:drawing>
          <wp:inline distT="0" distB="0" distL="0" distR="0" wp14:anchorId="0DB7593B" wp14:editId="15CE98AA">
            <wp:extent cx="5731510" cy="872490"/>
            <wp:effectExtent l="0" t="0" r="2540" b="381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5F5" w14:textId="654F3CF8" w:rsidR="004E36DF" w:rsidRDefault="004E36DF">
      <w:pPr>
        <w:rPr>
          <w:lang w:val="en-US"/>
        </w:rPr>
      </w:pPr>
    </w:p>
    <w:p w14:paraId="176DA68E" w14:textId="77777777" w:rsidR="0053172B" w:rsidRDefault="005317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BE2F58C" w14:textId="655560C1" w:rsidR="004E36DF" w:rsidRDefault="00F76875">
      <w:pPr>
        <w:rPr>
          <w:b/>
          <w:bCs/>
          <w:lang w:val="en-US"/>
        </w:rPr>
      </w:pPr>
      <w:r w:rsidRPr="00F76875">
        <w:rPr>
          <w:b/>
          <w:bCs/>
          <w:lang w:val="en-US"/>
        </w:rPr>
        <w:lastRenderedPageBreak/>
        <w:t xml:space="preserve">Date and Time </w:t>
      </w:r>
    </w:p>
    <w:p w14:paraId="299514F0" w14:textId="5BCFED30" w:rsidR="0053172B" w:rsidRDefault="0053172B">
      <w:pPr>
        <w:rPr>
          <w:lang w:val="en-US"/>
        </w:rPr>
      </w:pPr>
      <w:r w:rsidRPr="0053172B">
        <w:rPr>
          <w:lang w:val="en-US"/>
        </w:rPr>
        <w:t>XML:</w:t>
      </w:r>
    </w:p>
    <w:p w14:paraId="52CB2C5E" w14:textId="5B26E094" w:rsidR="0053172B" w:rsidRPr="0053172B" w:rsidRDefault="0053172B">
      <w:pPr>
        <w:rPr>
          <w:lang w:val="en-US"/>
        </w:rPr>
      </w:pPr>
      <w:r w:rsidRPr="0053172B">
        <w:rPr>
          <w:lang w:val="en-US"/>
        </w:rPr>
        <w:drawing>
          <wp:inline distT="0" distB="0" distL="0" distR="0" wp14:anchorId="7D8284D3" wp14:editId="71625B4C">
            <wp:extent cx="5731510" cy="3175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16E6" w14:textId="0A6FD3A1" w:rsidR="0053172B" w:rsidRDefault="0053172B">
      <w:pPr>
        <w:rPr>
          <w:lang w:val="en-US"/>
        </w:rPr>
      </w:pPr>
      <w:r w:rsidRPr="0053172B">
        <w:rPr>
          <w:lang w:val="en-US"/>
        </w:rPr>
        <w:t>Javacode:</w:t>
      </w:r>
    </w:p>
    <w:p w14:paraId="7F16769D" w14:textId="64721D99" w:rsidR="0053172B" w:rsidRPr="0053172B" w:rsidRDefault="0053172B">
      <w:pPr>
        <w:rPr>
          <w:lang w:val="en-US"/>
        </w:rPr>
      </w:pPr>
      <w:r w:rsidRPr="0053172B">
        <w:rPr>
          <w:lang w:val="en-US"/>
        </w:rPr>
        <w:drawing>
          <wp:inline distT="0" distB="0" distL="0" distR="0" wp14:anchorId="08E65512" wp14:editId="0D2B93C0">
            <wp:extent cx="5731510" cy="3576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2B" w:rsidRPr="0053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D8"/>
    <w:rsid w:val="002B496A"/>
    <w:rsid w:val="00466940"/>
    <w:rsid w:val="004E36DF"/>
    <w:rsid w:val="0053172B"/>
    <w:rsid w:val="006B731A"/>
    <w:rsid w:val="00965E42"/>
    <w:rsid w:val="00C87A98"/>
    <w:rsid w:val="00E60FD8"/>
    <w:rsid w:val="00F7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4CDC"/>
  <w15:chartTrackingRefBased/>
  <w15:docId w15:val="{21162734-46A8-4381-9208-71126800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3</cp:revision>
  <dcterms:created xsi:type="dcterms:W3CDTF">2023-02-18T13:25:00Z</dcterms:created>
  <dcterms:modified xsi:type="dcterms:W3CDTF">2023-02-18T15:44:00Z</dcterms:modified>
</cp:coreProperties>
</file>