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3FE4" w14:textId="7F6E3020" w:rsidR="00466940" w:rsidRDefault="002C3666">
      <w:r w:rsidRPr="002C3666">
        <w:drawing>
          <wp:inline distT="0" distB="0" distL="0" distR="0" wp14:anchorId="60D1C8BC" wp14:editId="6B0EAC56">
            <wp:extent cx="5784081" cy="4473328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5762" w14:textId="24FDC4DC" w:rsidR="002C3666" w:rsidRDefault="002C3666">
      <w:r>
        <w:t>Bước 1: Đọc nội dung từ file hoặc url rồi đưa vào 1 String</w:t>
      </w:r>
    </w:p>
    <w:p w14:paraId="3675F5BA" w14:textId="51DAED96" w:rsidR="002C3666" w:rsidRDefault="002C3666">
      <w:r>
        <w:t>Bước 2: Xử lý json</w:t>
      </w:r>
    </w:p>
    <w:p w14:paraId="56D97B91" w14:textId="7FE2AAF5" w:rsidR="00883B56" w:rsidRDefault="00883B56">
      <w:r>
        <w:br w:type="page"/>
      </w:r>
    </w:p>
    <w:p w14:paraId="35C572D7" w14:textId="7F49CF02" w:rsidR="00883B56" w:rsidRDefault="00883B56">
      <w:r>
        <w:lastRenderedPageBreak/>
        <w:t>Phần 1:</w:t>
      </w:r>
    </w:p>
    <w:p w14:paraId="4D976DF2" w14:textId="60A709AE" w:rsidR="00883B56" w:rsidRDefault="00883B56">
      <w:r w:rsidRPr="00883B56">
        <w:drawing>
          <wp:inline distT="0" distB="0" distL="0" distR="0" wp14:anchorId="032B3008" wp14:editId="685727A5">
            <wp:extent cx="6645910" cy="3194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D9DC" w14:textId="5C0C5520" w:rsidR="00883B56" w:rsidRDefault="00883B56">
      <w:r w:rsidRPr="00883B56">
        <w:drawing>
          <wp:inline distT="0" distB="0" distL="0" distR="0" wp14:anchorId="602A9034" wp14:editId="4F3354D2">
            <wp:extent cx="6645910" cy="4048760"/>
            <wp:effectExtent l="0" t="0" r="254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9F4A" w14:textId="77777777" w:rsidR="00883B56" w:rsidRDefault="00883B56">
      <w:r>
        <w:br w:type="page"/>
      </w:r>
    </w:p>
    <w:p w14:paraId="4FB2EAFA" w14:textId="727CDC3D" w:rsidR="002C3666" w:rsidRDefault="00883B56">
      <w:r>
        <w:lastRenderedPageBreak/>
        <w:t>Phần 2:</w:t>
      </w:r>
    </w:p>
    <w:p w14:paraId="3B1A0D5E" w14:textId="267CFD2E" w:rsidR="00883B56" w:rsidRDefault="00883B56">
      <w:r w:rsidRPr="00883B56">
        <w:drawing>
          <wp:inline distT="0" distB="0" distL="0" distR="0" wp14:anchorId="2409860F" wp14:editId="4BE7C5F2">
            <wp:extent cx="6645910" cy="2981325"/>
            <wp:effectExtent l="0" t="0" r="2540" b="9525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1A85" w14:textId="4DC4FE53" w:rsidR="00883B56" w:rsidRDefault="00883B56">
      <w:r w:rsidRPr="00883B56">
        <w:drawing>
          <wp:inline distT="0" distB="0" distL="0" distR="0" wp14:anchorId="195D9A56" wp14:editId="5C1A27FC">
            <wp:extent cx="6645910" cy="4154805"/>
            <wp:effectExtent l="0" t="0" r="2540" b="0"/>
            <wp:docPr id="2" name="Picture 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B56" w:rsidSect="0046697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14"/>
    <w:rsid w:val="002B496A"/>
    <w:rsid w:val="002C3666"/>
    <w:rsid w:val="00466940"/>
    <w:rsid w:val="00466975"/>
    <w:rsid w:val="00883B56"/>
    <w:rsid w:val="00965E42"/>
    <w:rsid w:val="00A36D14"/>
    <w:rsid w:val="00C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497E"/>
  <w15:chartTrackingRefBased/>
  <w15:docId w15:val="{0F79E08C-AA20-41FB-BB69-D713FB39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2</cp:revision>
  <dcterms:created xsi:type="dcterms:W3CDTF">2023-02-27T03:31:00Z</dcterms:created>
  <dcterms:modified xsi:type="dcterms:W3CDTF">2023-02-27T04:23:00Z</dcterms:modified>
</cp:coreProperties>
</file>