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A6F68" w14:textId="3B56808B" w:rsidR="008374D1" w:rsidRDefault="008374D1">
      <w:r>
        <w:t>Add 1 Object to ArrayJSON, và thêm vào file output.json</w:t>
      </w:r>
    </w:p>
    <w:p w14:paraId="7DEF2129" w14:textId="5808F276" w:rsidR="00466940" w:rsidRDefault="008374D1">
      <w:r>
        <w:rPr>
          <w:noProof/>
        </w:rPr>
        <w:drawing>
          <wp:inline distT="0" distB="0" distL="0" distR="0" wp14:anchorId="5B7C6433" wp14:editId="56D0A22A">
            <wp:extent cx="6645910" cy="4041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940" w:rsidSect="00466975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05"/>
    <w:rsid w:val="002B496A"/>
    <w:rsid w:val="00466940"/>
    <w:rsid w:val="00466975"/>
    <w:rsid w:val="008374D1"/>
    <w:rsid w:val="00965E42"/>
    <w:rsid w:val="00C87A98"/>
    <w:rsid w:val="00D7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FFD9"/>
  <w15:chartTrackingRefBased/>
  <w15:docId w15:val="{4083923D-585C-400A-AB5E-C1C79D4E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phatvippro2608</dc:creator>
  <cp:keywords/>
  <dc:description/>
  <cp:lastModifiedBy>phatvippro2608</cp:lastModifiedBy>
  <cp:revision>2</cp:revision>
  <dcterms:created xsi:type="dcterms:W3CDTF">2023-03-03T08:54:00Z</dcterms:created>
  <dcterms:modified xsi:type="dcterms:W3CDTF">2023-03-03T08:55:00Z</dcterms:modified>
</cp:coreProperties>
</file>