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72"/>
        <w:gridCol w:w="5297"/>
      </w:tblGrid>
      <w:tr w:rsidR="008D74F9" w:rsidRPr="00705A0D" w14:paraId="79E47A19" w14:textId="77777777" w:rsidTr="00426E58">
        <w:tc>
          <w:tcPr>
            <w:tcW w:w="3572" w:type="dxa"/>
          </w:tcPr>
          <w:p w14:paraId="2D62DF33" w14:textId="77777777" w:rsidR="008D74F9" w:rsidRPr="00535165" w:rsidRDefault="008D74F9" w:rsidP="00426E58">
            <w:pPr>
              <w:widowControl w:val="0"/>
              <w:spacing w:after="120"/>
              <w:jc w:val="center"/>
              <w:rPr>
                <w:b/>
                <w:bCs/>
                <w:sz w:val="28"/>
                <w:szCs w:val="28"/>
              </w:rPr>
            </w:pPr>
            <w:r w:rsidRPr="00535165">
              <w:rPr>
                <w:b/>
                <w:bCs/>
                <w:sz w:val="28"/>
                <w:szCs w:val="28"/>
              </w:rPr>
              <w:t>LOGO CÔNG TY</w:t>
            </w:r>
          </w:p>
        </w:tc>
        <w:tc>
          <w:tcPr>
            <w:tcW w:w="5297" w:type="dxa"/>
          </w:tcPr>
          <w:p w14:paraId="4519627F" w14:textId="0C8FFD21" w:rsidR="008D74F9" w:rsidRPr="00705A0D" w:rsidRDefault="008D74F9" w:rsidP="008D74F9">
            <w:pPr>
              <w:widowControl w:val="0"/>
              <w:spacing w:after="120"/>
              <w:rPr>
                <w:sz w:val="28"/>
                <w:szCs w:val="28"/>
              </w:rPr>
            </w:pPr>
            <w:r w:rsidRPr="00705A0D">
              <w:rPr>
                <w:sz w:val="28"/>
                <w:szCs w:val="28"/>
              </w:rPr>
              <w:t xml:space="preserve">  </w:t>
            </w:r>
            <w:r w:rsidRPr="00705A0D">
              <w:rPr>
                <w:b/>
                <w:bCs/>
                <w:sz w:val="28"/>
                <w:szCs w:val="28"/>
              </w:rPr>
              <w:t>CÔNG TY</w:t>
            </w:r>
            <w:r w:rsidRPr="00705A0D">
              <w:rPr>
                <w:sz w:val="28"/>
                <w:szCs w:val="28"/>
              </w:rPr>
              <w:t xml:space="preserve"> </w:t>
            </w:r>
            <w:sdt>
              <w:sdtPr>
                <w:rPr>
                  <w:color w:val="222222"/>
                  <w:shd w:val="clear" w:color="auto" w:fill="FFFFFF"/>
                </w:rPr>
                <w:id w:val="268907889"/>
                <w:placeholder>
                  <w:docPart w:val="DB842962C435435D8BF9C30C990C71F0"/>
                </w:placeholder>
                <w:text/>
              </w:sdtPr>
              <w:sdtContent>
                <w:r w:rsidR="005F1F74" w:rsidRPr="00705A0D">
                  <w:rPr>
                    <w:color w:val="222222"/>
                    <w:shd w:val="clear" w:color="auto" w:fill="FFFFFF"/>
                  </w:rPr>
                  <w:t>&lt;Content Select=</w:t>
                </w:r>
                <w:proofErr w:type="gramStart"/>
                <w:r w:rsidR="005F1F74" w:rsidRPr="00705A0D">
                  <w:rPr>
                    <w:color w:val="222222"/>
                    <w:shd w:val="clear" w:color="auto" w:fill="FFFFFF"/>
                  </w:rPr>
                  <w:t>”./</w:t>
                </w:r>
                <w:proofErr w:type="spellStart"/>
                <w:proofErr w:type="gramEnd"/>
                <w:r w:rsidR="005F1F74" w:rsidRPr="00705A0D">
                  <w:rPr>
                    <w:color w:val="222222"/>
                    <w:shd w:val="clear" w:color="auto" w:fill="FFFFFF"/>
                  </w:rPr>
                  <w:t>BaoGia</w:t>
                </w:r>
                <w:proofErr w:type="spellEnd"/>
                <w:r w:rsidR="005F1F74" w:rsidRPr="00705A0D">
                  <w:rPr>
                    <w:color w:val="222222"/>
                    <w:shd w:val="clear" w:color="auto" w:fill="FFFFFF"/>
                  </w:rPr>
                  <w:t>/</w:t>
                </w:r>
                <w:proofErr w:type="spellStart"/>
                <w:r w:rsidR="005F1F74" w:rsidRPr="00705A0D">
                  <w:rPr>
                    <w:color w:val="222222"/>
                    <w:shd w:val="clear" w:color="auto" w:fill="FFFFFF"/>
                  </w:rPr>
                  <w:t>KhachHangMucTieu</w:t>
                </w:r>
                <w:proofErr w:type="spellEnd"/>
                <w:r w:rsidR="005F1F74" w:rsidRPr="00705A0D">
                  <w:rPr>
                    <w:color w:val="222222"/>
                    <w:shd w:val="clear" w:color="auto" w:fill="FFFFFF"/>
                  </w:rPr>
                  <w:t>/</w:t>
                </w:r>
                <w:proofErr w:type="spellStart"/>
                <w:r w:rsidR="005F1F74" w:rsidRPr="00705A0D">
                  <w:rPr>
                    <w:color w:val="222222"/>
                    <w:shd w:val="clear" w:color="auto" w:fill="FFFFFF"/>
                  </w:rPr>
                  <w:t>TenKhachHang</w:t>
                </w:r>
                <w:proofErr w:type="spellEnd"/>
                <w:r w:rsidR="005F1F74" w:rsidRPr="00705A0D">
                  <w:rPr>
                    <w:color w:val="222222"/>
                    <w:shd w:val="clear" w:color="auto" w:fill="FFFFFF"/>
                  </w:rPr>
                  <w:t>” /&gt;</w:t>
                </w:r>
              </w:sdtContent>
            </w:sdt>
          </w:p>
        </w:tc>
      </w:tr>
      <w:tr w:rsidR="008D74F9" w:rsidRPr="00705A0D" w14:paraId="4D1C0249" w14:textId="77777777" w:rsidTr="00426E58">
        <w:tc>
          <w:tcPr>
            <w:tcW w:w="3572" w:type="dxa"/>
          </w:tcPr>
          <w:p w14:paraId="4D2D1ABA" w14:textId="77777777" w:rsidR="008D74F9" w:rsidRPr="00535165" w:rsidRDefault="008D74F9" w:rsidP="00426E58">
            <w:pPr>
              <w:widowControl w:val="0"/>
              <w:spacing w:after="120"/>
              <w:jc w:val="center"/>
              <w:rPr>
                <w:sz w:val="28"/>
                <w:szCs w:val="28"/>
              </w:rPr>
            </w:pPr>
            <w:proofErr w:type="spellStart"/>
            <w:r w:rsidRPr="00535165">
              <w:rPr>
                <w:sz w:val="28"/>
                <w:szCs w:val="28"/>
              </w:rPr>
              <w:t>Số</w:t>
            </w:r>
            <w:proofErr w:type="spellEnd"/>
            <w:r w:rsidRPr="00535165">
              <w:rPr>
                <w:sz w:val="28"/>
                <w:szCs w:val="28"/>
              </w:rPr>
              <w:t>: ...........................</w:t>
            </w:r>
          </w:p>
        </w:tc>
        <w:tc>
          <w:tcPr>
            <w:tcW w:w="5297" w:type="dxa"/>
          </w:tcPr>
          <w:p w14:paraId="56671EF8" w14:textId="3E0D35F3" w:rsidR="008D74F9" w:rsidRPr="00705A0D" w:rsidRDefault="008D74F9" w:rsidP="005258CC">
            <w:pPr>
              <w:widowControl w:val="0"/>
              <w:spacing w:after="120"/>
              <w:jc w:val="center"/>
              <w:rPr>
                <w:sz w:val="28"/>
                <w:szCs w:val="28"/>
              </w:rPr>
            </w:pPr>
            <w:proofErr w:type="spellStart"/>
            <w:r w:rsidRPr="00705A0D">
              <w:rPr>
                <w:sz w:val="28"/>
                <w:szCs w:val="28"/>
              </w:rPr>
              <w:t>Địa</w:t>
            </w:r>
            <w:proofErr w:type="spellEnd"/>
            <w:r w:rsidRPr="00705A0D">
              <w:rPr>
                <w:sz w:val="28"/>
                <w:szCs w:val="28"/>
              </w:rPr>
              <w:t xml:space="preserve"> </w:t>
            </w:r>
            <w:proofErr w:type="spellStart"/>
            <w:r w:rsidRPr="00705A0D">
              <w:rPr>
                <w:sz w:val="28"/>
                <w:szCs w:val="28"/>
              </w:rPr>
              <w:t>chỉ</w:t>
            </w:r>
            <w:proofErr w:type="spellEnd"/>
            <w:r w:rsidRPr="00705A0D">
              <w:rPr>
                <w:sz w:val="28"/>
                <w:szCs w:val="28"/>
              </w:rPr>
              <w:t xml:space="preserve">: </w:t>
            </w:r>
            <w:sdt>
              <w:sdtPr>
                <w:rPr>
                  <w:color w:val="222222"/>
                  <w:shd w:val="clear" w:color="auto" w:fill="FFFFFF"/>
                </w:rPr>
                <w:id w:val="-751898317"/>
                <w:placeholder>
                  <w:docPart w:val="8BEA4A9E91D643EC9BDAB0C8F4FA4824"/>
                </w:placeholder>
                <w:text/>
              </w:sdtPr>
              <w:sdtContent>
                <w:r w:rsidR="005258CC" w:rsidRPr="00705A0D">
                  <w:rPr>
                    <w:color w:val="222222"/>
                    <w:shd w:val="clear" w:color="auto" w:fill="FFFFFF"/>
                  </w:rPr>
                  <w:t>&lt;Content Select=</w:t>
                </w:r>
                <w:proofErr w:type="gramStart"/>
                <w:r w:rsidR="005258CC" w:rsidRPr="00705A0D">
                  <w:rPr>
                    <w:color w:val="222222"/>
                    <w:shd w:val="clear" w:color="auto" w:fill="FFFFFF"/>
                  </w:rPr>
                  <w:t>”./</w:t>
                </w:r>
                <w:proofErr w:type="spellStart"/>
                <w:proofErr w:type="gramEnd"/>
                <w:r w:rsidR="005258CC" w:rsidRPr="00705A0D">
                  <w:rPr>
                    <w:color w:val="222222"/>
                    <w:shd w:val="clear" w:color="auto" w:fill="FFFFFF"/>
                  </w:rPr>
                  <w:t>BaoGia</w:t>
                </w:r>
                <w:proofErr w:type="spellEnd"/>
                <w:r w:rsidR="005258CC" w:rsidRPr="00705A0D">
                  <w:rPr>
                    <w:color w:val="222222"/>
                    <w:shd w:val="clear" w:color="auto" w:fill="FFFFFF"/>
                  </w:rPr>
                  <w:t>/</w:t>
                </w:r>
                <w:proofErr w:type="spellStart"/>
                <w:r w:rsidR="005258CC" w:rsidRPr="00705A0D">
                  <w:rPr>
                    <w:color w:val="222222"/>
                    <w:shd w:val="clear" w:color="auto" w:fill="FFFFFF"/>
                  </w:rPr>
                  <w:t>DiaChi</w:t>
                </w:r>
                <w:proofErr w:type="spellEnd"/>
                <w:r w:rsidR="005258CC" w:rsidRPr="00705A0D">
                  <w:rPr>
                    <w:color w:val="222222"/>
                    <w:shd w:val="clear" w:color="auto" w:fill="FFFFFF"/>
                  </w:rPr>
                  <w:t>” /&gt;</w:t>
                </w:r>
              </w:sdtContent>
            </w:sdt>
          </w:p>
        </w:tc>
      </w:tr>
    </w:tbl>
    <w:p w14:paraId="46907D77" w14:textId="77777777" w:rsidR="008D74F9" w:rsidRPr="00535165" w:rsidRDefault="008D74F9" w:rsidP="008D74F9">
      <w:pPr>
        <w:widowControl w:val="0"/>
        <w:spacing w:after="120" w:line="312" w:lineRule="auto"/>
        <w:jc w:val="center"/>
        <w:rPr>
          <w:b/>
          <w:bCs/>
          <w:sz w:val="28"/>
          <w:szCs w:val="28"/>
        </w:rPr>
      </w:pPr>
      <w:r w:rsidRPr="00535165">
        <w:rPr>
          <w:b/>
          <w:bCs/>
          <w:sz w:val="28"/>
          <w:szCs w:val="28"/>
        </w:rPr>
        <w:t>BẢNG BÁO GIÁ</w:t>
      </w:r>
    </w:p>
    <w:p w14:paraId="302A1AFE" w14:textId="32800729" w:rsidR="008D74F9" w:rsidRPr="00535165" w:rsidRDefault="008D74F9" w:rsidP="008D74F9">
      <w:pPr>
        <w:widowControl w:val="0"/>
        <w:spacing w:after="120" w:line="312" w:lineRule="auto"/>
        <w:jc w:val="center"/>
        <w:rPr>
          <w:sz w:val="28"/>
          <w:szCs w:val="28"/>
        </w:rPr>
      </w:pPr>
      <w:proofErr w:type="spellStart"/>
      <w:r w:rsidRPr="00535165">
        <w:rPr>
          <w:b/>
          <w:bCs/>
          <w:sz w:val="28"/>
          <w:szCs w:val="28"/>
        </w:rPr>
        <w:t>Kính</w:t>
      </w:r>
      <w:proofErr w:type="spellEnd"/>
      <w:r w:rsidRPr="00535165">
        <w:rPr>
          <w:b/>
          <w:bCs/>
          <w:sz w:val="28"/>
          <w:szCs w:val="28"/>
        </w:rPr>
        <w:t xml:space="preserve"> </w:t>
      </w:r>
      <w:proofErr w:type="spellStart"/>
      <w:r w:rsidRPr="00535165">
        <w:rPr>
          <w:b/>
          <w:bCs/>
          <w:sz w:val="28"/>
          <w:szCs w:val="28"/>
        </w:rPr>
        <w:t>gửi</w:t>
      </w:r>
      <w:proofErr w:type="spellEnd"/>
      <w:r w:rsidRPr="00535165">
        <w:rPr>
          <w:b/>
          <w:bCs/>
          <w:sz w:val="28"/>
          <w:szCs w:val="28"/>
        </w:rPr>
        <w:t xml:space="preserve">: </w:t>
      </w:r>
      <w:sdt>
        <w:sdtPr>
          <w:rPr>
            <w:color w:val="222222"/>
            <w:shd w:val="clear" w:color="auto" w:fill="FFFFFF"/>
          </w:rPr>
          <w:id w:val="759726511"/>
          <w:placeholder>
            <w:docPart w:val="EF017704FF0546D98490E7B395B6562E"/>
          </w:placeholder>
          <w:text/>
        </w:sdtPr>
        <w:sdtContent>
          <w:r w:rsidR="005E7FEC" w:rsidRPr="00705A0D">
            <w:rPr>
              <w:color w:val="222222"/>
              <w:shd w:val="clear" w:color="auto" w:fill="FFFFFF"/>
            </w:rPr>
            <w:t>&lt;Content Select=</w:t>
          </w:r>
          <w:proofErr w:type="gramStart"/>
          <w:r w:rsidR="005E7FEC" w:rsidRPr="00705A0D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705A0D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705A0D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705A0D">
            <w:rPr>
              <w:color w:val="222222"/>
              <w:shd w:val="clear" w:color="auto" w:fill="FFFFFF"/>
            </w:rPr>
            <w:t>KhachHangMucTieu</w:t>
          </w:r>
          <w:proofErr w:type="spellEnd"/>
          <w:r w:rsidR="005E7FEC" w:rsidRPr="00705A0D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705A0D">
            <w:rPr>
              <w:color w:val="222222"/>
              <w:shd w:val="clear" w:color="auto" w:fill="FFFFFF"/>
            </w:rPr>
            <w:t>TenKhachHang</w:t>
          </w:r>
          <w:proofErr w:type="spellEnd"/>
          <w:r w:rsidR="005E7FEC" w:rsidRPr="00705A0D">
            <w:rPr>
              <w:color w:val="222222"/>
              <w:shd w:val="clear" w:color="auto" w:fill="FFFFFF"/>
            </w:rPr>
            <w:t>” /&gt;</w:t>
          </w:r>
        </w:sdtContent>
      </w:sdt>
    </w:p>
    <w:p w14:paraId="5A5A572A" w14:textId="77777777" w:rsidR="008D74F9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 w:rsidRPr="00535165">
        <w:rPr>
          <w:sz w:val="28"/>
          <w:szCs w:val="28"/>
        </w:rPr>
        <w:t xml:space="preserve">Công ty ......................................... </w:t>
      </w:r>
      <w:proofErr w:type="spellStart"/>
      <w:r w:rsidRPr="00535165">
        <w:rPr>
          <w:sz w:val="28"/>
          <w:szCs w:val="28"/>
        </w:rPr>
        <w:t>xin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trân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trọng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báo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giá</w:t>
      </w:r>
      <w:proofErr w:type="spellEnd"/>
      <w:r w:rsidRPr="00535165">
        <w:rPr>
          <w:sz w:val="28"/>
          <w:szCs w:val="28"/>
        </w:rPr>
        <w:t xml:space="preserve"> ......................... </w:t>
      </w:r>
      <w:proofErr w:type="spellStart"/>
      <w:r w:rsidRPr="00535165">
        <w:rPr>
          <w:sz w:val="28"/>
          <w:szCs w:val="28"/>
        </w:rPr>
        <w:t>như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sau</w:t>
      </w:r>
      <w:proofErr w:type="spellEnd"/>
      <w:r w:rsidRPr="00535165">
        <w:rPr>
          <w:sz w:val="28"/>
          <w:szCs w:val="28"/>
        </w:rPr>
        <w:t xml:space="preserve">: </w:t>
      </w:r>
    </w:p>
    <w:tbl>
      <w:tblPr>
        <w:tblW w:w="90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2160"/>
        <w:gridCol w:w="1800"/>
        <w:gridCol w:w="1170"/>
        <w:gridCol w:w="1440"/>
        <w:gridCol w:w="1625"/>
      </w:tblGrid>
      <w:tr w:rsidR="00B1632D" w:rsidRPr="00EB7EA9" w14:paraId="4B595D90" w14:textId="77777777" w:rsidTr="00912A1F"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A35C8" w14:textId="731CC973" w:rsidR="00B1632D" w:rsidRPr="00B1632D" w:rsidRDefault="00B1632D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STT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F813" w14:textId="5E43E951" w:rsidR="00B1632D" w:rsidRPr="00B1632D" w:rsidRDefault="00B1632D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TÊN HÀNG HÓA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2B024" w14:textId="4F6BB8A9" w:rsidR="00B1632D" w:rsidRPr="00B1632D" w:rsidRDefault="00B1632D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MÃ HÀNG HÓA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3A9A" w14:textId="4049E12D" w:rsidR="00B1632D" w:rsidRPr="00B1632D" w:rsidRDefault="00B1632D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SỐ LƯỢNG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12ADF" w14:textId="599B0385" w:rsidR="00B1632D" w:rsidRPr="00B1632D" w:rsidRDefault="00B1632D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ĐƠN GIÁ</w:t>
            </w:r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97A" w14:textId="2F32C3B1" w:rsidR="00B1632D" w:rsidRPr="00B1632D" w:rsidRDefault="00B1632D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GHI CHÚ</w:t>
            </w:r>
          </w:p>
        </w:tc>
      </w:tr>
    </w:tbl>
    <w:sdt>
      <w:sdtPr>
        <w:id w:val="-1686510411"/>
        <w:placeholder>
          <w:docPart w:val="3CF3B98653D5465DB116EDB16DE49FD6"/>
        </w:placeholder>
        <w:text/>
      </w:sdtPr>
      <w:sdtContent>
        <w:p w14:paraId="4FDD7E38" w14:textId="77777777" w:rsidR="00C85695" w:rsidRPr="00EB7EA9" w:rsidRDefault="00C85695" w:rsidP="00C85695">
          <w:pPr>
            <w:spacing w:after="160" w:line="259" w:lineRule="auto"/>
          </w:pPr>
          <w:r w:rsidRPr="00EB7EA9">
            <w:t>&lt;Conditional Select=</w:t>
          </w:r>
          <w:proofErr w:type="gramStart"/>
          <w:r>
            <w:t>”</w:t>
          </w:r>
          <w:r w:rsidRPr="00EB7EA9">
            <w:t>./</w:t>
          </w:r>
          <w:proofErr w:type="spellStart"/>
          <w:proofErr w:type="gramEnd"/>
          <w:r w:rsidRPr="00EB7EA9">
            <w:t>HangHoaQuanTam</w:t>
          </w:r>
          <w:proofErr w:type="spellEnd"/>
          <w:r>
            <w:t>”</w:t>
          </w:r>
          <w:r w:rsidRPr="00EB7EA9">
            <w:t xml:space="preserve"> </w:t>
          </w:r>
          <w:proofErr w:type="spellStart"/>
          <w:r w:rsidRPr="00EB7EA9">
            <w:t>NotMatch</w:t>
          </w:r>
          <w:proofErr w:type="spellEnd"/>
          <w:r w:rsidRPr="00EB7EA9">
            <w:t>=</w:t>
          </w:r>
          <w:r>
            <w:t>””</w:t>
          </w:r>
          <w:r w:rsidRPr="00EB7EA9">
            <w:t xml:space="preserve"> /&gt;</w:t>
          </w:r>
        </w:p>
      </w:sdtContent>
    </w:sdt>
    <w:p w14:paraId="7F401D6E" w14:textId="00B3044B" w:rsidR="00C85695" w:rsidRPr="00EB7EA9" w:rsidRDefault="00000000" w:rsidP="00C85695">
      <w:pPr>
        <w:spacing w:after="160" w:line="259" w:lineRule="auto"/>
      </w:pPr>
      <w:sdt>
        <w:sdtPr>
          <w:id w:val="1619029695"/>
          <w:placeholder>
            <w:docPart w:val="E302F83D4977441EA736B76D40C78CF0"/>
          </w:placeholder>
          <w:text/>
        </w:sdtPr>
        <w:sdtContent>
          <w:r w:rsidR="00C85695" w:rsidRPr="00EB7EA9">
            <w:t>&lt;Repeat Select=</w:t>
          </w:r>
          <w:proofErr w:type="gramStart"/>
          <w:r w:rsidR="00C85695" w:rsidRPr="00EB7EA9">
            <w:t>"./</w:t>
          </w:r>
          <w:proofErr w:type="spellStart"/>
          <w:proofErr w:type="gramEnd"/>
          <w:r w:rsidR="00C85695" w:rsidRPr="00EB7EA9">
            <w:t>HangHoaQuanTam</w:t>
          </w:r>
          <w:proofErr w:type="spellEnd"/>
          <w:r w:rsidR="00C85695" w:rsidRPr="00EB7EA9">
            <w:t>/</w:t>
          </w:r>
          <w:proofErr w:type="spellStart"/>
          <w:r w:rsidR="00C85695" w:rsidRPr="00EB7EA9">
            <w:t>HangHoaQuanTamDTO</w:t>
          </w:r>
          <w:proofErr w:type="spellEnd"/>
          <w:r w:rsidR="00C85695" w:rsidRPr="00EB7EA9">
            <w:t>"</w:t>
          </w:r>
          <w:r w:rsidR="009D2EA9">
            <w:t xml:space="preserve"> /</w:t>
          </w:r>
          <w:r w:rsidR="00C85695" w:rsidRPr="00EB7EA9">
            <w:t xml:space="preserve">&gt; </w:t>
          </w:r>
        </w:sdtContent>
      </w:sdt>
    </w:p>
    <w:tbl>
      <w:tblPr>
        <w:tblW w:w="90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2160"/>
        <w:gridCol w:w="1800"/>
        <w:gridCol w:w="1170"/>
        <w:gridCol w:w="1440"/>
        <w:gridCol w:w="1625"/>
      </w:tblGrid>
      <w:tr w:rsidR="00C85695" w:rsidRPr="00EB7EA9" w14:paraId="4203EC41" w14:textId="77777777" w:rsidTr="00912A1F">
        <w:sdt>
          <w:sdtPr>
            <w:id w:val="1453127710"/>
            <w:placeholder>
              <w:docPart w:val="5EDA16010E554EB68CDD5C738BBD55AD"/>
            </w:placeholder>
            <w:text/>
          </w:sdtPr>
          <w:sdtContent>
            <w:tc>
              <w:tcPr>
                <w:tcW w:w="89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9B60529" w14:textId="01CF4698" w:rsidR="00C85695" w:rsidRPr="00EB7EA9" w:rsidRDefault="00443AE4" w:rsidP="00255050">
                <w:pPr>
                  <w:spacing w:after="160" w:line="259" w:lineRule="auto"/>
                </w:pPr>
                <w:r w:rsidRPr="00EB7EA9">
                  <w:t>&lt;Content Select</w:t>
                </w:r>
                <w:proofErr w:type="gramStart"/>
                <w:r w:rsidRPr="00EB7EA9">
                  <w:t>=</w:t>
                </w:r>
                <w:r>
                  <w:t>”position</w:t>
                </w:r>
                <w:proofErr w:type="gramEnd"/>
                <w:r w:rsidR="00AA0985">
                  <w:t>(</w:t>
                </w:r>
                <w:r>
                  <w:t>)”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-1631477576"/>
            <w:placeholder>
              <w:docPart w:val="E73704CB43AC4119A990F763040F1538"/>
            </w:placeholder>
            <w:text/>
          </w:sdtPr>
          <w:sdtContent>
            <w:tc>
              <w:tcPr>
                <w:tcW w:w="216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6F0EE01" w14:textId="3E840134" w:rsidR="00C85695" w:rsidRPr="00EB7EA9" w:rsidRDefault="002B0542" w:rsidP="00255050">
                <w:pPr>
                  <w:spacing w:after="160" w:line="259" w:lineRule="auto"/>
                </w:pPr>
                <w:r w:rsidRPr="00EB7EA9">
                  <w:t>&lt;Content Select=</w:t>
                </w:r>
                <w:proofErr w:type="gramStart"/>
                <w:r>
                  <w:t>”</w:t>
                </w:r>
                <w:r w:rsidRPr="00EB7EA9">
                  <w:t>./</w:t>
                </w:r>
                <w:proofErr w:type="spellStart"/>
                <w:proofErr w:type="gramEnd"/>
                <w:r>
                  <w:t>TenHangHoa</w:t>
                </w:r>
                <w:proofErr w:type="spellEnd"/>
                <w:r>
                  <w:t>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1794163762"/>
            <w:placeholder>
              <w:docPart w:val="6B4562B9DC1E4648AFC4B9CFD22370C5"/>
            </w:placeholder>
            <w:text/>
          </w:sdtPr>
          <w:sdtContent>
            <w:tc>
              <w:tcPr>
                <w:tcW w:w="180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3E77CB8" w14:textId="77777777" w:rsidR="00C85695" w:rsidRPr="00EB7EA9" w:rsidRDefault="00C85695" w:rsidP="00255050">
                <w:pPr>
                  <w:spacing w:after="160" w:line="259" w:lineRule="auto"/>
                </w:pPr>
                <w:r w:rsidRPr="00EB7EA9">
                  <w:t>&lt;Content Select=</w:t>
                </w:r>
                <w:proofErr w:type="gramStart"/>
                <w:r>
                  <w:t>”</w:t>
                </w:r>
                <w:r w:rsidRPr="00EB7EA9">
                  <w:t>./</w:t>
                </w:r>
                <w:proofErr w:type="spellStart"/>
                <w:proofErr w:type="gramEnd"/>
                <w:r w:rsidRPr="00EB7EA9">
                  <w:t>MaHangHoaId</w:t>
                </w:r>
                <w:proofErr w:type="spellEnd"/>
                <w:r>
                  <w:t>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-1065257770"/>
            <w:placeholder>
              <w:docPart w:val="5DC622CEAA994CD8873BA2C8C541D4A8"/>
            </w:placeholder>
            <w:text/>
          </w:sdtPr>
          <w:sdtContent>
            <w:tc>
              <w:tcPr>
                <w:tcW w:w="117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2A88F4F" w14:textId="77777777" w:rsidR="00C85695" w:rsidRPr="00EB7EA9" w:rsidRDefault="00C85695" w:rsidP="00255050">
                <w:pPr>
                  <w:spacing w:after="160" w:line="259" w:lineRule="auto"/>
                </w:pPr>
                <w:r w:rsidRPr="00EB7EA9">
                  <w:t>&lt;Content Select=</w:t>
                </w:r>
                <w:proofErr w:type="gramStart"/>
                <w:r>
                  <w:t>”</w:t>
                </w:r>
                <w:r w:rsidRPr="00EB7EA9">
                  <w:t>./</w:t>
                </w:r>
                <w:proofErr w:type="spellStart"/>
                <w:proofErr w:type="gramEnd"/>
                <w:r w:rsidRPr="00EB7EA9">
                  <w:t>SoLuong</w:t>
                </w:r>
                <w:proofErr w:type="spellEnd"/>
                <w:r>
                  <w:t>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-1101715563"/>
            <w:placeholder>
              <w:docPart w:val="A25047804CD543789A41FCCB19D799C3"/>
            </w:placeholder>
            <w:text/>
          </w:sdtPr>
          <w:sdtContent>
            <w:tc>
              <w:tcPr>
                <w:tcW w:w="144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78EBC31" w14:textId="1434E7FB" w:rsidR="00C85695" w:rsidRPr="00EB7EA9" w:rsidRDefault="00443AE4" w:rsidP="00255050">
                <w:pPr>
                  <w:spacing w:after="160" w:line="259" w:lineRule="auto"/>
                </w:pPr>
                <w:r w:rsidRPr="00443AE4">
                  <w:t>&lt;Content Select=</w:t>
                </w:r>
                <w:proofErr w:type="gramStart"/>
                <w:r w:rsidRPr="00443AE4">
                  <w:t>”./</w:t>
                </w:r>
                <w:proofErr w:type="spellStart"/>
                <w:proofErr w:type="gramEnd"/>
                <w:r w:rsidRPr="00443AE4">
                  <w:t>DonGia</w:t>
                </w:r>
                <w:proofErr w:type="spellEnd"/>
                <w:r w:rsidRPr="00443AE4">
                  <w:t>” /&gt;</w:t>
                </w:r>
              </w:p>
            </w:tc>
          </w:sdtContent>
        </w:sdt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66C42" w14:textId="77777777" w:rsidR="00C85695" w:rsidRPr="00EB7EA9" w:rsidRDefault="00C85695" w:rsidP="00255050">
            <w:pPr>
              <w:spacing w:after="160" w:line="259" w:lineRule="auto"/>
            </w:pPr>
          </w:p>
        </w:tc>
      </w:tr>
    </w:tbl>
    <w:sdt>
      <w:sdtPr>
        <w:id w:val="-73196441"/>
        <w:placeholder>
          <w:docPart w:val="49D25FCCD3E74450894FCAF8136600C1"/>
        </w:placeholder>
        <w:text/>
      </w:sdtPr>
      <w:sdtContent>
        <w:p w14:paraId="2B8B5002" w14:textId="6EB86060" w:rsidR="00C85695" w:rsidRPr="00EB7EA9" w:rsidRDefault="00C85695" w:rsidP="00C85695">
          <w:pPr>
            <w:spacing w:after="160" w:line="259" w:lineRule="auto"/>
          </w:pPr>
          <w:r w:rsidRPr="00EB7EA9">
            <w:t>&lt;</w:t>
          </w:r>
          <w:proofErr w:type="spellStart"/>
          <w:proofErr w:type="gramStart"/>
          <w:r w:rsidRPr="00EB7EA9">
            <w:t>EndRepeat</w:t>
          </w:r>
          <w:proofErr w:type="spellEnd"/>
          <w:r>
            <w:t xml:space="preserve">  </w:t>
          </w:r>
          <w:r w:rsidR="009D2EA9">
            <w:t>/</w:t>
          </w:r>
          <w:proofErr w:type="gramEnd"/>
          <w:r w:rsidRPr="00EB7EA9">
            <w:t>&gt;</w:t>
          </w:r>
        </w:p>
      </w:sdtContent>
    </w:sdt>
    <w:sdt>
      <w:sdtPr>
        <w:id w:val="-936437675"/>
        <w:placeholder>
          <w:docPart w:val="036748545A334D1AB42B82814D2E23CF"/>
        </w:placeholder>
        <w:text/>
      </w:sdtPr>
      <w:sdtContent>
        <w:p w14:paraId="1A8920C4" w14:textId="77777777" w:rsidR="00C85695" w:rsidRPr="00EB7EA9" w:rsidRDefault="00C85695" w:rsidP="00C85695">
          <w:pPr>
            <w:spacing w:after="160" w:line="259" w:lineRule="auto"/>
          </w:pPr>
          <w:r w:rsidRPr="00EB7EA9">
            <w:t>&lt;</w:t>
          </w:r>
          <w:proofErr w:type="spellStart"/>
          <w:r w:rsidRPr="00EB7EA9">
            <w:t>EndConditional</w:t>
          </w:r>
          <w:proofErr w:type="spellEnd"/>
          <w:r>
            <w:t xml:space="preserve"> </w:t>
          </w:r>
          <w:r w:rsidRPr="00EB7EA9">
            <w:t>/&gt;</w:t>
          </w:r>
        </w:p>
      </w:sdtContent>
    </w:sdt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24"/>
        <w:gridCol w:w="3038"/>
      </w:tblGrid>
      <w:tr w:rsidR="00C85695" w:rsidRPr="00EB7EA9" w14:paraId="1340696E" w14:textId="77777777" w:rsidTr="00970A62">
        <w:tc>
          <w:tcPr>
            <w:tcW w:w="33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AAFFC" w14:textId="77777777" w:rsidR="00C85695" w:rsidRPr="00EB7EA9" w:rsidRDefault="00C85695" w:rsidP="0025505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EB7EA9">
              <w:rPr>
                <w:b/>
                <w:bCs/>
              </w:rPr>
              <w:t>Tổng</w:t>
            </w:r>
            <w:proofErr w:type="spellEnd"/>
            <w:r w:rsidRPr="00EB7EA9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EB7EA9">
              <w:rPr>
                <w:b/>
                <w:bCs/>
              </w:rPr>
              <w:t>cộng</w:t>
            </w:r>
            <w:proofErr w:type="spellEnd"/>
            <w:r w:rsidRPr="00EB7EA9">
              <w:rPr>
                <w:b/>
                <w:bCs/>
              </w:rPr>
              <w:t xml:space="preserve"> :</w:t>
            </w:r>
            <w:proofErr w:type="gramEnd"/>
          </w:p>
        </w:tc>
        <w:sdt>
          <w:sdtPr>
            <w:id w:val="-859355783"/>
            <w:placeholder>
              <w:docPart w:val="9612914C06754A4C9C70139740AA426A"/>
            </w:placeholder>
            <w:text/>
          </w:sdtPr>
          <w:sdtContent>
            <w:tc>
              <w:tcPr>
                <w:tcW w:w="1676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29FE138A" w14:textId="52C79857" w:rsidR="00C85695" w:rsidRPr="00EB7EA9" w:rsidRDefault="00970A62" w:rsidP="00255050">
                <w:pPr>
                  <w:spacing w:after="160" w:line="259" w:lineRule="auto"/>
                </w:pPr>
                <w:r w:rsidRPr="00443AE4">
                  <w:t>&lt;Content Select=</w:t>
                </w:r>
                <w:proofErr w:type="gramStart"/>
                <w:r w:rsidRPr="00443AE4">
                  <w:t>”./</w:t>
                </w:r>
                <w:proofErr w:type="spellStart"/>
                <w:proofErr w:type="gramEnd"/>
                <w:r w:rsidR="00434237">
                  <w:t>TongTien</w:t>
                </w:r>
                <w:proofErr w:type="spellEnd"/>
                <w:r w:rsidRPr="00443AE4">
                  <w:t>” /&gt;</w:t>
                </w:r>
              </w:p>
            </w:tc>
          </w:sdtContent>
        </w:sdt>
      </w:tr>
    </w:tbl>
    <w:sdt>
      <w:sdtPr>
        <w:id w:val="1330262159"/>
        <w:placeholder>
          <w:docPart w:val="4FD2CA7369CE460C8ED051AF2EFE34B6"/>
        </w:placeholder>
        <w:text/>
      </w:sdtPr>
      <w:sdtContent>
        <w:p w14:paraId="4DC5E778" w14:textId="77777777" w:rsidR="00C85695" w:rsidRPr="00EB7EA9" w:rsidRDefault="00C85695" w:rsidP="00C85695">
          <w:pPr>
            <w:spacing w:after="160" w:line="259" w:lineRule="auto"/>
          </w:pPr>
          <w:r w:rsidRPr="00EB7EA9">
            <w:t>&lt;Conditional Select=</w:t>
          </w:r>
          <w:proofErr w:type="gramStart"/>
          <w:r w:rsidRPr="00EB7EA9">
            <w:t>”./</w:t>
          </w:r>
          <w:proofErr w:type="spellStart"/>
          <w:proofErr w:type="gramEnd"/>
          <w:r w:rsidRPr="00EB7EA9">
            <w:t>HangHoaQuanTam</w:t>
          </w:r>
          <w:proofErr w:type="spellEnd"/>
          <w:r w:rsidRPr="00EB7EA9">
            <w:t>” Match=”” /&gt;</w:t>
          </w:r>
        </w:p>
      </w:sdtContent>
    </w:sdt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1890"/>
        <w:gridCol w:w="1440"/>
        <w:gridCol w:w="1800"/>
        <w:gridCol w:w="1527"/>
        <w:gridCol w:w="1510"/>
      </w:tblGrid>
      <w:tr w:rsidR="00C85695" w:rsidRPr="00EB7EA9" w14:paraId="69624126" w14:textId="77777777" w:rsidTr="000A5122"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DBF76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D5AE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03673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A321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02285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939FC" w14:textId="77777777" w:rsidR="00C85695" w:rsidRPr="00EB7EA9" w:rsidRDefault="00C85695" w:rsidP="00255050">
            <w:pPr>
              <w:spacing w:after="160" w:line="259" w:lineRule="auto"/>
            </w:pPr>
          </w:p>
        </w:tc>
      </w:tr>
    </w:tbl>
    <w:sdt>
      <w:sdtPr>
        <w:id w:val="770047680"/>
        <w:placeholder>
          <w:docPart w:val="19F41D0D634742C9B8C321561D4519EE"/>
        </w:placeholder>
        <w:text/>
      </w:sdtPr>
      <w:sdtContent>
        <w:p w14:paraId="0E5071EB" w14:textId="0D4EF6AF" w:rsidR="009F38CA" w:rsidRPr="00D041D0" w:rsidRDefault="00C85695" w:rsidP="00D041D0">
          <w:pPr>
            <w:spacing w:after="160" w:line="259" w:lineRule="auto"/>
          </w:pPr>
          <w:r w:rsidRPr="00D041D0">
            <w:t>&lt;</w:t>
          </w:r>
          <w:proofErr w:type="spellStart"/>
          <w:r w:rsidRPr="00D041D0">
            <w:t>EndConditional</w:t>
          </w:r>
          <w:proofErr w:type="spellEnd"/>
          <w:r w:rsidRPr="00D041D0">
            <w:t xml:space="preserve"> /&gt;</w:t>
          </w:r>
        </w:p>
      </w:sdtContent>
    </w:sdt>
    <w:p w14:paraId="68E16E84" w14:textId="692367C2" w:rsidR="008D74F9" w:rsidRPr="00535165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 w:rsidRPr="00535165">
        <w:rPr>
          <w:sz w:val="28"/>
          <w:szCs w:val="28"/>
        </w:rPr>
        <w:t>(</w:t>
      </w:r>
      <w:proofErr w:type="spellStart"/>
      <w:r w:rsidRPr="00535165">
        <w:rPr>
          <w:sz w:val="28"/>
          <w:szCs w:val="28"/>
        </w:rPr>
        <w:t>Bằng</w:t>
      </w:r>
      <w:proofErr w:type="spellEnd"/>
      <w:r w:rsidRPr="00535165">
        <w:rPr>
          <w:sz w:val="28"/>
          <w:szCs w:val="28"/>
        </w:rPr>
        <w:t xml:space="preserve"> chữ: .............................................. </w:t>
      </w:r>
      <w:proofErr w:type="spellStart"/>
      <w:r w:rsidRPr="00535165">
        <w:rPr>
          <w:sz w:val="28"/>
          <w:szCs w:val="28"/>
        </w:rPr>
        <w:t>đồng</w:t>
      </w:r>
      <w:proofErr w:type="spellEnd"/>
      <w:r w:rsidRPr="00535165">
        <w:rPr>
          <w:sz w:val="28"/>
          <w:szCs w:val="28"/>
        </w:rPr>
        <w:t>)</w:t>
      </w:r>
    </w:p>
    <w:p w14:paraId="4B9D14CC" w14:textId="77777777" w:rsidR="00AD2592" w:rsidRDefault="008D74F9" w:rsidP="008D74F9">
      <w:pPr>
        <w:widowControl w:val="0"/>
        <w:spacing w:after="120" w:line="312" w:lineRule="auto"/>
        <w:jc w:val="both"/>
        <w:rPr>
          <w:b/>
          <w:bCs/>
          <w:sz w:val="28"/>
          <w:szCs w:val="28"/>
        </w:rPr>
      </w:pPr>
      <w:proofErr w:type="spellStart"/>
      <w:r w:rsidRPr="00535165">
        <w:rPr>
          <w:b/>
          <w:bCs/>
          <w:sz w:val="28"/>
          <w:szCs w:val="28"/>
        </w:rPr>
        <w:t>Ghi</w:t>
      </w:r>
      <w:proofErr w:type="spellEnd"/>
      <w:r w:rsidRPr="00535165">
        <w:rPr>
          <w:b/>
          <w:bCs/>
          <w:sz w:val="28"/>
          <w:szCs w:val="28"/>
        </w:rPr>
        <w:t xml:space="preserve"> </w:t>
      </w:r>
      <w:proofErr w:type="spellStart"/>
      <w:r w:rsidRPr="00535165">
        <w:rPr>
          <w:b/>
          <w:bCs/>
          <w:sz w:val="28"/>
          <w:szCs w:val="28"/>
        </w:rPr>
        <w:t>chú</w:t>
      </w:r>
      <w:proofErr w:type="spellEnd"/>
      <w:r w:rsidRPr="00535165">
        <w:rPr>
          <w:b/>
          <w:bCs/>
          <w:sz w:val="28"/>
          <w:szCs w:val="28"/>
        </w:rPr>
        <w:t xml:space="preserve">: </w:t>
      </w:r>
    </w:p>
    <w:p w14:paraId="4A38010E" w14:textId="5B9567D4" w:rsidR="00936547" w:rsidRPr="00936547" w:rsidRDefault="00936547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- </w:t>
      </w:r>
      <w:r>
        <w:rPr>
          <w:sz w:val="28"/>
          <w:szCs w:val="28"/>
        </w:rPr>
        <w:t xml:space="preserve">Báo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bao </w:t>
      </w:r>
      <w:proofErr w:type="spellStart"/>
      <w:r>
        <w:rPr>
          <w:sz w:val="28"/>
          <w:szCs w:val="28"/>
        </w:rPr>
        <w:t>gồm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khấu</w:t>
      </w:r>
      <w:proofErr w:type="spellEnd"/>
    </w:p>
    <w:p w14:paraId="17A3DC83" w14:textId="332272DB" w:rsidR="008D74F9" w:rsidRPr="00AD2592" w:rsidRDefault="008D74F9" w:rsidP="008D74F9">
      <w:pPr>
        <w:widowControl w:val="0"/>
        <w:spacing w:after="120" w:line="312" w:lineRule="auto"/>
        <w:jc w:val="both"/>
        <w:rPr>
          <w:b/>
          <w:bCs/>
          <w:sz w:val="28"/>
          <w:szCs w:val="28"/>
        </w:rPr>
      </w:pPr>
      <w:r w:rsidRPr="00535165">
        <w:rPr>
          <w:sz w:val="28"/>
          <w:szCs w:val="28"/>
        </w:rPr>
        <w:t xml:space="preserve">- Báo </w:t>
      </w:r>
      <w:proofErr w:type="spellStart"/>
      <w:r w:rsidRPr="00535165">
        <w:rPr>
          <w:sz w:val="28"/>
          <w:szCs w:val="28"/>
        </w:rPr>
        <w:t>giá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có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hiệu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lực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trong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vòng</w:t>
      </w:r>
      <w:proofErr w:type="spellEnd"/>
      <w:r w:rsidRPr="00535165">
        <w:rPr>
          <w:sz w:val="28"/>
          <w:szCs w:val="28"/>
        </w:rPr>
        <w:t xml:space="preserve"> 14 </w:t>
      </w:r>
      <w:proofErr w:type="spellStart"/>
      <w:r w:rsidRPr="00535165">
        <w:rPr>
          <w:sz w:val="28"/>
          <w:szCs w:val="28"/>
        </w:rPr>
        <w:t>ngày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kể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từ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ngày</w:t>
      </w:r>
      <w:proofErr w:type="spellEnd"/>
      <w:r w:rsidRPr="00535165">
        <w:rPr>
          <w:sz w:val="28"/>
          <w:szCs w:val="28"/>
        </w:rPr>
        <w:t xml:space="preserve"> ban </w:t>
      </w:r>
      <w:proofErr w:type="spellStart"/>
      <w:r w:rsidRPr="00535165">
        <w:rPr>
          <w:sz w:val="28"/>
          <w:szCs w:val="28"/>
        </w:rPr>
        <w:t>hành</w:t>
      </w:r>
      <w:proofErr w:type="spellEnd"/>
      <w:r w:rsidRPr="00535165">
        <w:rPr>
          <w:sz w:val="28"/>
          <w:szCs w:val="28"/>
        </w:rPr>
        <w:t>.</w:t>
      </w:r>
    </w:p>
    <w:p w14:paraId="044F3CE0" w14:textId="77777777" w:rsidR="008D74F9" w:rsidRPr="00535165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proofErr w:type="spellStart"/>
      <w:r w:rsidRPr="00535165">
        <w:rPr>
          <w:sz w:val="28"/>
          <w:szCs w:val="28"/>
        </w:rPr>
        <w:t>Mọi</w:t>
      </w:r>
      <w:proofErr w:type="spellEnd"/>
      <w:r w:rsidRPr="00535165">
        <w:rPr>
          <w:sz w:val="28"/>
          <w:szCs w:val="28"/>
        </w:rPr>
        <w:t xml:space="preserve"> chi </w:t>
      </w:r>
      <w:proofErr w:type="spellStart"/>
      <w:r w:rsidRPr="00535165">
        <w:rPr>
          <w:sz w:val="28"/>
          <w:szCs w:val="28"/>
        </w:rPr>
        <w:t>tiết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vui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lòng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xin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liên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hệ</w:t>
      </w:r>
      <w:proofErr w:type="spellEnd"/>
      <w:r w:rsidRPr="00535165">
        <w:rPr>
          <w:sz w:val="28"/>
          <w:szCs w:val="28"/>
        </w:rPr>
        <w:t>:</w:t>
      </w:r>
    </w:p>
    <w:p w14:paraId="6EDF0216" w14:textId="452FBE8D" w:rsidR="008D74F9" w:rsidRPr="00535165" w:rsidRDefault="00000000" w:rsidP="005E7FEC">
      <w:pPr>
        <w:widowControl w:val="0"/>
        <w:spacing w:after="120" w:line="312" w:lineRule="auto"/>
        <w:rPr>
          <w:sz w:val="28"/>
          <w:szCs w:val="28"/>
        </w:rPr>
      </w:pPr>
      <w:sdt>
        <w:sdtPr>
          <w:rPr>
            <w:color w:val="222222"/>
            <w:shd w:val="clear" w:color="auto" w:fill="FFFFFF"/>
          </w:rPr>
          <w:id w:val="-1493326313"/>
          <w:placeholder>
            <w:docPart w:val="679A52627E664445A77327607BC37597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 Select=</w:t>
          </w:r>
          <w:proofErr w:type="gramStart"/>
          <w:r w:rsidR="005E7FEC" w:rsidRPr="005E7FEC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nguoiDung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HoVaDem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” /&gt;</w:t>
          </w:r>
        </w:sdtContent>
      </w:sdt>
      <w:r w:rsidR="005E7FEC" w:rsidRPr="005E7FEC">
        <w:rPr>
          <w:color w:val="222222"/>
          <w:shd w:val="clear" w:color="auto" w:fill="FFFFFF"/>
        </w:rPr>
        <w:t xml:space="preserve"> </w:t>
      </w:r>
      <w:sdt>
        <w:sdtPr>
          <w:rPr>
            <w:color w:val="222222"/>
            <w:shd w:val="clear" w:color="auto" w:fill="FFFFFF"/>
          </w:rPr>
          <w:id w:val="1013494074"/>
          <w:placeholder>
            <w:docPart w:val="D631A161F700403F82D1D1D26A2B3D6C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</w:t>
          </w:r>
          <w:r w:rsidR="006E4325">
            <w:rPr>
              <w:color w:val="222222"/>
              <w:shd w:val="clear" w:color="auto" w:fill="FFFFFF"/>
            </w:rPr>
            <w:t xml:space="preserve"> </w:t>
          </w:r>
          <w:r w:rsidR="005E7FEC" w:rsidRPr="005E7FEC">
            <w:rPr>
              <w:color w:val="222222"/>
              <w:shd w:val="clear" w:color="auto" w:fill="FFFFFF"/>
            </w:rPr>
            <w:t>Select=”./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B60F8D">
            <w:rPr>
              <w:color w:val="222222"/>
              <w:shd w:val="clear" w:color="auto" w:fill="FFFFFF"/>
            </w:rPr>
            <w:t>N</w:t>
          </w:r>
          <w:r w:rsidR="005E7FEC" w:rsidRPr="005E7FEC">
            <w:rPr>
              <w:color w:val="222222"/>
              <w:shd w:val="clear" w:color="auto" w:fill="FFFFFF"/>
            </w:rPr>
            <w:t>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r w:rsidR="005E7FEC">
            <w:rPr>
              <w:color w:val="222222"/>
              <w:shd w:val="clear" w:color="auto" w:fill="FFFFFF"/>
            </w:rPr>
            <w:t>Ten</w:t>
          </w:r>
          <w:r w:rsidR="005E7FEC" w:rsidRPr="005E7FEC">
            <w:rPr>
              <w:color w:val="222222"/>
              <w:shd w:val="clear" w:color="auto" w:fill="FFFFFF"/>
            </w:rPr>
            <w:t>” /&gt;</w:t>
          </w:r>
        </w:sdtContent>
      </w:sdt>
      <w:r w:rsidR="005E7FEC">
        <w:rPr>
          <w:sz w:val="28"/>
          <w:szCs w:val="28"/>
        </w:rPr>
        <w:t xml:space="preserve"> </w:t>
      </w:r>
      <w:r w:rsidR="008D74F9">
        <w:rPr>
          <w:sz w:val="28"/>
          <w:szCs w:val="28"/>
        </w:rPr>
        <w:t>.</w:t>
      </w:r>
      <w:r w:rsidR="008D74F9" w:rsidRPr="00535165">
        <w:rPr>
          <w:sz w:val="28"/>
          <w:szCs w:val="28"/>
        </w:rPr>
        <w:t xml:space="preserve">Di </w:t>
      </w:r>
      <w:proofErr w:type="spellStart"/>
      <w:r w:rsidR="008D74F9" w:rsidRPr="00535165">
        <w:rPr>
          <w:sz w:val="28"/>
          <w:szCs w:val="28"/>
        </w:rPr>
        <w:t>động</w:t>
      </w:r>
      <w:proofErr w:type="spellEnd"/>
      <w:r w:rsidR="008D74F9" w:rsidRPr="00535165">
        <w:rPr>
          <w:sz w:val="28"/>
          <w:szCs w:val="28"/>
        </w:rPr>
        <w:t xml:space="preserve"> </w:t>
      </w:r>
      <w:sdt>
        <w:sdtPr>
          <w:rPr>
            <w:color w:val="222222"/>
            <w:shd w:val="clear" w:color="auto" w:fill="FFFFFF"/>
          </w:rPr>
          <w:id w:val="1091280391"/>
          <w:placeholder>
            <w:docPart w:val="DEF0DE3533AF4E4ABBDDBD2B04A07463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 Select=”./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B60F8D">
            <w:rPr>
              <w:color w:val="222222"/>
              <w:shd w:val="clear" w:color="auto" w:fill="FFFFFF"/>
            </w:rPr>
            <w:t>N</w:t>
          </w:r>
          <w:r w:rsidR="005E7FEC" w:rsidRPr="005E7FEC">
            <w:rPr>
              <w:color w:val="222222"/>
              <w:shd w:val="clear" w:color="auto" w:fill="FFFFFF"/>
            </w:rPr>
            <w:t>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SoDienThoai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” /&gt;</w:t>
          </w:r>
        </w:sdtContent>
      </w:sdt>
      <w:r w:rsidR="008D74F9" w:rsidRPr="00535165">
        <w:rPr>
          <w:sz w:val="28"/>
          <w:szCs w:val="28"/>
        </w:rPr>
        <w:t xml:space="preserve"> Email </w:t>
      </w:r>
      <w:sdt>
        <w:sdtPr>
          <w:rPr>
            <w:color w:val="222222"/>
            <w:shd w:val="clear" w:color="auto" w:fill="FFFFFF"/>
          </w:rPr>
          <w:id w:val="-282662425"/>
          <w:placeholder>
            <w:docPart w:val="01F1ADCB713240B6801266E810ED7686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 Select=”./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B60F8D">
            <w:rPr>
              <w:color w:val="222222"/>
              <w:shd w:val="clear" w:color="auto" w:fill="FFFFFF"/>
            </w:rPr>
            <w:t>N</w:t>
          </w:r>
          <w:r w:rsidR="005E7FEC" w:rsidRPr="005E7FEC">
            <w:rPr>
              <w:color w:val="222222"/>
              <w:shd w:val="clear" w:color="auto" w:fill="FFFFFF"/>
            </w:rPr>
            <w:t>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/Email” /&gt;</w:t>
          </w:r>
        </w:sdtContent>
      </w:sdt>
    </w:p>
    <w:p w14:paraId="7C600657" w14:textId="77777777" w:rsidR="008D74F9" w:rsidRPr="00535165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 w:rsidRPr="00535165">
        <w:rPr>
          <w:sz w:val="28"/>
          <w:szCs w:val="28"/>
        </w:rPr>
        <w:lastRenderedPageBreak/>
        <w:t xml:space="preserve">Trân </w:t>
      </w:r>
      <w:proofErr w:type="spellStart"/>
      <w:r w:rsidRPr="00535165">
        <w:rPr>
          <w:sz w:val="28"/>
          <w:szCs w:val="28"/>
        </w:rPr>
        <w:t>trọng</w:t>
      </w:r>
      <w:proofErr w:type="spellEnd"/>
      <w:r w:rsidRPr="00535165">
        <w:rPr>
          <w:sz w:val="28"/>
          <w:szCs w:val="28"/>
        </w:rPr>
        <w:t xml:space="preserve"> kính chào!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434"/>
        <w:gridCol w:w="4435"/>
      </w:tblGrid>
      <w:tr w:rsidR="008D74F9" w:rsidRPr="00535165" w14:paraId="30FC54BF" w14:textId="77777777" w:rsidTr="00426E58">
        <w:tc>
          <w:tcPr>
            <w:tcW w:w="4434" w:type="dxa"/>
          </w:tcPr>
          <w:p w14:paraId="0AE03DA8" w14:textId="77777777" w:rsidR="008D74F9" w:rsidRPr="00535165" w:rsidRDefault="008D74F9" w:rsidP="00426E58">
            <w:pPr>
              <w:widowControl w:val="0"/>
              <w:spacing w:after="120"/>
              <w:rPr>
                <w:sz w:val="28"/>
                <w:szCs w:val="28"/>
              </w:rPr>
            </w:pPr>
          </w:p>
        </w:tc>
        <w:tc>
          <w:tcPr>
            <w:tcW w:w="4435" w:type="dxa"/>
          </w:tcPr>
          <w:p w14:paraId="57AA07DC" w14:textId="053FAC18" w:rsidR="008D74F9" w:rsidRPr="008D74F9" w:rsidRDefault="008D74F9" w:rsidP="00426E58">
            <w:pPr>
              <w:widowControl w:val="0"/>
              <w:spacing w:after="120"/>
              <w:jc w:val="right"/>
              <w:rPr>
                <w:sz w:val="26"/>
                <w:szCs w:val="26"/>
              </w:rPr>
            </w:pPr>
            <w:r w:rsidRPr="008D74F9">
              <w:rPr>
                <w:sz w:val="26"/>
                <w:szCs w:val="26"/>
              </w:rPr>
              <w:t xml:space="preserve">............, </w:t>
            </w:r>
            <w:proofErr w:type="spellStart"/>
            <w:r w:rsidRPr="008D74F9">
              <w:rPr>
                <w:sz w:val="26"/>
                <w:szCs w:val="26"/>
              </w:rPr>
              <w:t>ngày</w:t>
            </w:r>
            <w:proofErr w:type="spellEnd"/>
            <w:r w:rsidRPr="008D74F9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-1390037749"/>
                <w:placeholder>
                  <w:docPart w:val="3A1926DAA70B418CB2AB4914468C9A13"/>
                </w:placeholder>
                <w:text/>
              </w:sdtPr>
              <w:sdtContent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Ngay” /&gt;</w:t>
                </w:r>
              </w:sdtContent>
            </w:sdt>
            <w:r w:rsidRPr="008D74F9">
              <w:rPr>
                <w:sz w:val="26"/>
                <w:szCs w:val="26"/>
              </w:rPr>
              <w:t xml:space="preserve"> </w:t>
            </w:r>
            <w:proofErr w:type="spellStart"/>
            <w:r w:rsidRPr="008D74F9">
              <w:rPr>
                <w:sz w:val="26"/>
                <w:szCs w:val="26"/>
              </w:rPr>
              <w:t>tháng</w:t>
            </w:r>
            <w:proofErr w:type="spellEnd"/>
            <w:r w:rsidRPr="008D74F9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265511887"/>
                <w:placeholder>
                  <w:docPart w:val="8B52E80928D9459EA2E752936D14363B"/>
                </w:placeholder>
                <w:text/>
              </w:sdtPr>
              <w:sdtContent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Select=”./Thang” /&gt;</w:t>
                </w:r>
              </w:sdtContent>
            </w:sdt>
            <w:r w:rsidRPr="008D74F9">
              <w:rPr>
                <w:sz w:val="26"/>
                <w:szCs w:val="26"/>
              </w:rPr>
              <w:t xml:space="preserve"> </w:t>
            </w:r>
            <w:proofErr w:type="spellStart"/>
            <w:r w:rsidRPr="008D74F9">
              <w:rPr>
                <w:sz w:val="26"/>
                <w:szCs w:val="26"/>
              </w:rPr>
              <w:t>năm</w:t>
            </w:r>
            <w:proofErr w:type="spellEnd"/>
            <w:r w:rsidRPr="008D74F9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57294230"/>
                <w:placeholder>
                  <w:docPart w:val="8105B5B6FB4447598189463B0F4D4DE7"/>
                </w:placeholder>
                <w:text/>
              </w:sdtPr>
              <w:sdtContent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Select=”./Nam” /&gt;</w:t>
                </w:r>
              </w:sdtContent>
            </w:sdt>
          </w:p>
        </w:tc>
      </w:tr>
      <w:tr w:rsidR="008D74F9" w:rsidRPr="00535165" w14:paraId="2B66DDB7" w14:textId="77777777" w:rsidTr="00426E58">
        <w:tc>
          <w:tcPr>
            <w:tcW w:w="4434" w:type="dxa"/>
          </w:tcPr>
          <w:p w14:paraId="5B4BE459" w14:textId="77777777" w:rsidR="008D74F9" w:rsidRPr="00535165" w:rsidRDefault="008D74F9" w:rsidP="00426E58">
            <w:pPr>
              <w:widowControl w:val="0"/>
              <w:spacing w:after="120"/>
              <w:rPr>
                <w:sz w:val="28"/>
                <w:szCs w:val="28"/>
              </w:rPr>
            </w:pPr>
          </w:p>
        </w:tc>
        <w:tc>
          <w:tcPr>
            <w:tcW w:w="4435" w:type="dxa"/>
          </w:tcPr>
          <w:p w14:paraId="098416AF" w14:textId="77777777" w:rsidR="008D74F9" w:rsidRPr="00535165" w:rsidRDefault="008D74F9" w:rsidP="00426E58">
            <w:pPr>
              <w:widowControl w:val="0"/>
              <w:spacing w:after="120"/>
              <w:jc w:val="center"/>
              <w:rPr>
                <w:b/>
                <w:bCs/>
                <w:sz w:val="28"/>
                <w:szCs w:val="28"/>
              </w:rPr>
            </w:pPr>
            <w:r w:rsidRPr="00535165">
              <w:rPr>
                <w:b/>
                <w:bCs/>
                <w:sz w:val="28"/>
                <w:szCs w:val="28"/>
              </w:rPr>
              <w:t>CÔNG TY ................</w:t>
            </w:r>
          </w:p>
        </w:tc>
      </w:tr>
    </w:tbl>
    <w:p w14:paraId="24547A6B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57E9128B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237936C4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7C36AFA0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26CD4F2D" w14:textId="3F24DE21" w:rsidR="00FD02F0" w:rsidRPr="008D74F9" w:rsidRDefault="00FD02F0" w:rsidP="008D74F9"/>
    <w:sectPr w:rsidR="00FD02F0" w:rsidRPr="008D74F9" w:rsidSect="008D74F9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4F9"/>
    <w:rsid w:val="00056E4A"/>
    <w:rsid w:val="000A5122"/>
    <w:rsid w:val="000D37BB"/>
    <w:rsid w:val="000F6352"/>
    <w:rsid w:val="001C6746"/>
    <w:rsid w:val="00284412"/>
    <w:rsid w:val="002B0542"/>
    <w:rsid w:val="002D2D8B"/>
    <w:rsid w:val="00315EEC"/>
    <w:rsid w:val="0035418D"/>
    <w:rsid w:val="003570E0"/>
    <w:rsid w:val="00371237"/>
    <w:rsid w:val="00423D9E"/>
    <w:rsid w:val="00434237"/>
    <w:rsid w:val="00443AE4"/>
    <w:rsid w:val="004C694F"/>
    <w:rsid w:val="00516E84"/>
    <w:rsid w:val="005258CC"/>
    <w:rsid w:val="00534A43"/>
    <w:rsid w:val="00547F6C"/>
    <w:rsid w:val="0059502B"/>
    <w:rsid w:val="005E7FEC"/>
    <w:rsid w:val="005F1F74"/>
    <w:rsid w:val="00611D5F"/>
    <w:rsid w:val="00672975"/>
    <w:rsid w:val="00677B0F"/>
    <w:rsid w:val="006871B0"/>
    <w:rsid w:val="006A2368"/>
    <w:rsid w:val="006B22B0"/>
    <w:rsid w:val="006E4325"/>
    <w:rsid w:val="00705A0D"/>
    <w:rsid w:val="007406E8"/>
    <w:rsid w:val="00781B1E"/>
    <w:rsid w:val="007A2F08"/>
    <w:rsid w:val="007C7F1A"/>
    <w:rsid w:val="00816BB4"/>
    <w:rsid w:val="0086163E"/>
    <w:rsid w:val="008965F0"/>
    <w:rsid w:val="008A4B31"/>
    <w:rsid w:val="008D74F9"/>
    <w:rsid w:val="009122A2"/>
    <w:rsid w:val="00912A1F"/>
    <w:rsid w:val="00917815"/>
    <w:rsid w:val="00936547"/>
    <w:rsid w:val="0096332A"/>
    <w:rsid w:val="00970A62"/>
    <w:rsid w:val="009D2EA9"/>
    <w:rsid w:val="009D3439"/>
    <w:rsid w:val="009F27F0"/>
    <w:rsid w:val="009F38CA"/>
    <w:rsid w:val="009F5002"/>
    <w:rsid w:val="00AA0985"/>
    <w:rsid w:val="00AD2592"/>
    <w:rsid w:val="00AD5FC1"/>
    <w:rsid w:val="00B1632D"/>
    <w:rsid w:val="00B57CBD"/>
    <w:rsid w:val="00B60F8D"/>
    <w:rsid w:val="00B953AB"/>
    <w:rsid w:val="00BC1007"/>
    <w:rsid w:val="00BD2367"/>
    <w:rsid w:val="00C0221D"/>
    <w:rsid w:val="00C05DE9"/>
    <w:rsid w:val="00C22EF0"/>
    <w:rsid w:val="00C51119"/>
    <w:rsid w:val="00C653D6"/>
    <w:rsid w:val="00C85695"/>
    <w:rsid w:val="00CF5AB4"/>
    <w:rsid w:val="00D041D0"/>
    <w:rsid w:val="00D471D9"/>
    <w:rsid w:val="00D76C88"/>
    <w:rsid w:val="00DF00AA"/>
    <w:rsid w:val="00E02D46"/>
    <w:rsid w:val="00E447C4"/>
    <w:rsid w:val="00E578C7"/>
    <w:rsid w:val="00E84CEF"/>
    <w:rsid w:val="00ED0724"/>
    <w:rsid w:val="00F04A0A"/>
    <w:rsid w:val="00FB7568"/>
    <w:rsid w:val="00FD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A9E74"/>
  <w15:chartTrackingRefBased/>
  <w15:docId w15:val="{0BA06AB0-226C-4EED-9FC0-0862C158D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4F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4F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4F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4F9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4F9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4F9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4F9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4F9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4F9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4F9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4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4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4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4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4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4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4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4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4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4F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7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4F9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7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4F9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74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4F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74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4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4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4F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04A0A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842962C435435D8BF9C30C990C7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E790E-8EE6-426A-AE8A-70D6BE3DF6A2}"/>
      </w:docPartPr>
      <w:docPartBody>
        <w:p w:rsidR="00221CA6" w:rsidRDefault="00131D28" w:rsidP="00131D28">
          <w:pPr>
            <w:pStyle w:val="DB842962C435435D8BF9C30C990C71F0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1926DAA70B418CB2AB4914468C9A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D731A-E457-4CE4-82D4-94C49F21BC9C}"/>
      </w:docPartPr>
      <w:docPartBody>
        <w:p w:rsidR="00221CA6" w:rsidRDefault="00131D28" w:rsidP="00131D28">
          <w:pPr>
            <w:pStyle w:val="3A1926DAA70B418CB2AB4914468C9A13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52E80928D9459EA2E752936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D6741-85A1-4E88-ADF1-30161688C34D}"/>
      </w:docPartPr>
      <w:docPartBody>
        <w:p w:rsidR="00221CA6" w:rsidRDefault="00131D28" w:rsidP="00131D28">
          <w:pPr>
            <w:pStyle w:val="8B52E80928D9459EA2E752936D14363B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05B5B6FB4447598189463B0F4D4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166B1-26A5-4ACD-A9CD-D8DB9C301740}"/>
      </w:docPartPr>
      <w:docPartBody>
        <w:p w:rsidR="00221CA6" w:rsidRDefault="00131D28" w:rsidP="00131D28">
          <w:pPr>
            <w:pStyle w:val="8105B5B6FB4447598189463B0F4D4DE7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EA4A9E91D643EC9BDAB0C8F4FA4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223CDD-7694-4E5F-AFDA-C77C49B2ECE8}"/>
      </w:docPartPr>
      <w:docPartBody>
        <w:p w:rsidR="00221CA6" w:rsidRDefault="00131D28" w:rsidP="00131D28">
          <w:pPr>
            <w:pStyle w:val="8BEA4A9E91D643EC9BDAB0C8F4FA4824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F3B98653D5465DB116EDB16DE49F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4F4240-ED2B-48C7-AFB0-E7AFD39FF4A3}"/>
      </w:docPartPr>
      <w:docPartBody>
        <w:p w:rsidR="00E222A8" w:rsidRDefault="008C27F8" w:rsidP="008C27F8">
          <w:pPr>
            <w:pStyle w:val="3CF3B98653D5465DB116EDB16DE49FD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2F83D4977441EA736B76D40C78C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66F7B-E812-4210-8CBA-1A57BA4DD7D4}"/>
      </w:docPartPr>
      <w:docPartBody>
        <w:p w:rsidR="00E222A8" w:rsidRDefault="008C27F8" w:rsidP="008C27F8">
          <w:pPr>
            <w:pStyle w:val="E302F83D4977441EA736B76D40C78CF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4562B9DC1E4648AFC4B9CFD2237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8D77A8-D49C-4825-9C3B-4D224246C766}"/>
      </w:docPartPr>
      <w:docPartBody>
        <w:p w:rsidR="00E222A8" w:rsidRDefault="008C27F8" w:rsidP="008C27F8">
          <w:pPr>
            <w:pStyle w:val="6B4562B9DC1E4648AFC4B9CFD22370C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C622CEAA994CD8873BA2C8C541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80C247-D13D-4347-A3EB-C449CE00032C}"/>
      </w:docPartPr>
      <w:docPartBody>
        <w:p w:rsidR="00E222A8" w:rsidRDefault="008C27F8" w:rsidP="008C27F8">
          <w:pPr>
            <w:pStyle w:val="5DC622CEAA994CD8873BA2C8C541D4A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5047804CD543789A41FCCB19D79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6DC108-0873-4158-89BA-7910701BB363}"/>
      </w:docPartPr>
      <w:docPartBody>
        <w:p w:rsidR="00E222A8" w:rsidRDefault="008C27F8" w:rsidP="008C27F8">
          <w:pPr>
            <w:pStyle w:val="A25047804CD543789A41FCCB19D799C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D25FCCD3E74450894FCAF813660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25CB4-A03E-445D-80EF-4874366249D8}"/>
      </w:docPartPr>
      <w:docPartBody>
        <w:p w:rsidR="00E222A8" w:rsidRDefault="008C27F8" w:rsidP="008C27F8">
          <w:pPr>
            <w:pStyle w:val="49D25FCCD3E74450894FCAF8136600C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6748545A334D1AB42B82814D2E23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305AB-0B86-42C6-9764-6A32F7E41731}"/>
      </w:docPartPr>
      <w:docPartBody>
        <w:p w:rsidR="00E222A8" w:rsidRDefault="008C27F8" w:rsidP="008C27F8">
          <w:pPr>
            <w:pStyle w:val="036748545A334D1AB42B82814D2E23C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D2CA7369CE460C8ED051AF2EFE3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8036A-EEC7-4FAB-9B83-928A73B53536}"/>
      </w:docPartPr>
      <w:docPartBody>
        <w:p w:rsidR="00E222A8" w:rsidRDefault="008C27F8" w:rsidP="008C27F8">
          <w:pPr>
            <w:pStyle w:val="4FD2CA7369CE460C8ED051AF2EFE34B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41D0D634742C9B8C321561D451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02441-4168-4E9E-8BE0-0FA859809CC1}"/>
      </w:docPartPr>
      <w:docPartBody>
        <w:p w:rsidR="00E222A8" w:rsidRDefault="008C27F8" w:rsidP="008C27F8">
          <w:pPr>
            <w:pStyle w:val="19F41D0D634742C9B8C321561D4519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DA16010E554EB68CDD5C738BBD5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1BCED-1F6C-42A3-8258-C27DBF5FC839}"/>
      </w:docPartPr>
      <w:docPartBody>
        <w:p w:rsidR="003877AF" w:rsidRDefault="000F1237" w:rsidP="000F1237">
          <w:pPr>
            <w:pStyle w:val="5EDA16010E554EB68CDD5C738BBD55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12914C06754A4C9C70139740AA42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11EB1-9DEA-4669-89D5-26A828BB5B9A}"/>
      </w:docPartPr>
      <w:docPartBody>
        <w:p w:rsidR="00786006" w:rsidRDefault="001F475A" w:rsidP="001F475A">
          <w:pPr>
            <w:pStyle w:val="9612914C06754A4C9C70139740AA426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17704FF0546D98490E7B395B65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E0887-A576-4D27-819E-E11A9565E6B6}"/>
      </w:docPartPr>
      <w:docPartBody>
        <w:p w:rsidR="00C15DAD" w:rsidRDefault="00786006" w:rsidP="00786006">
          <w:pPr>
            <w:pStyle w:val="EF017704FF0546D98490E7B395B6562E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A52627E664445A77327607BC37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398B0B-D264-4418-8A46-C88B9EA654C3}"/>
      </w:docPartPr>
      <w:docPartBody>
        <w:p w:rsidR="00C15DAD" w:rsidRDefault="00786006" w:rsidP="00786006">
          <w:pPr>
            <w:pStyle w:val="679A52627E664445A77327607BC37597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1A161F700403F82D1D1D26A2B3D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6524DA-8EBA-4F0C-BF36-019EFE410D7A}"/>
      </w:docPartPr>
      <w:docPartBody>
        <w:p w:rsidR="00C15DAD" w:rsidRDefault="00786006" w:rsidP="00786006">
          <w:pPr>
            <w:pStyle w:val="D631A161F700403F82D1D1D26A2B3D6C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0DE3533AF4E4ABBDDBD2B04A07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C0892-FC5B-4CEF-BDE8-A67CDAFC35C0}"/>
      </w:docPartPr>
      <w:docPartBody>
        <w:p w:rsidR="00C15DAD" w:rsidRDefault="00786006" w:rsidP="00786006">
          <w:pPr>
            <w:pStyle w:val="DEF0DE3533AF4E4ABBDDBD2B04A07463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F1ADCB713240B6801266E810ED7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AE648-F2E3-4F2F-84C0-EEC072ABE770}"/>
      </w:docPartPr>
      <w:docPartBody>
        <w:p w:rsidR="00C15DAD" w:rsidRDefault="00786006" w:rsidP="00786006">
          <w:pPr>
            <w:pStyle w:val="01F1ADCB713240B6801266E810ED7686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3704CB43AC4119A990F763040F1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601A09-8908-4CC6-B3DB-DF6B915C6AFD}"/>
      </w:docPartPr>
      <w:docPartBody>
        <w:p w:rsidR="00991286" w:rsidRDefault="00AB6CCC" w:rsidP="00AB6CCC">
          <w:pPr>
            <w:pStyle w:val="E73704CB43AC4119A990F763040F1538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D28"/>
    <w:rsid w:val="000116FE"/>
    <w:rsid w:val="00056E4A"/>
    <w:rsid w:val="000F1237"/>
    <w:rsid w:val="000F38C9"/>
    <w:rsid w:val="00131D28"/>
    <w:rsid w:val="001C6746"/>
    <w:rsid w:val="001F475A"/>
    <w:rsid w:val="00221CA6"/>
    <w:rsid w:val="00284412"/>
    <w:rsid w:val="002C4F42"/>
    <w:rsid w:val="002E4D52"/>
    <w:rsid w:val="00315EEC"/>
    <w:rsid w:val="00356812"/>
    <w:rsid w:val="003570E0"/>
    <w:rsid w:val="00371237"/>
    <w:rsid w:val="003877AF"/>
    <w:rsid w:val="00423D9E"/>
    <w:rsid w:val="005111D1"/>
    <w:rsid w:val="0052446C"/>
    <w:rsid w:val="00547F6C"/>
    <w:rsid w:val="005873DB"/>
    <w:rsid w:val="0059502B"/>
    <w:rsid w:val="005A74AC"/>
    <w:rsid w:val="005B05F8"/>
    <w:rsid w:val="005E13DB"/>
    <w:rsid w:val="00624C92"/>
    <w:rsid w:val="00652135"/>
    <w:rsid w:val="00666E35"/>
    <w:rsid w:val="006871B0"/>
    <w:rsid w:val="00724539"/>
    <w:rsid w:val="007406E8"/>
    <w:rsid w:val="00786006"/>
    <w:rsid w:val="007A10BA"/>
    <w:rsid w:val="00816BB4"/>
    <w:rsid w:val="008327D5"/>
    <w:rsid w:val="0086163E"/>
    <w:rsid w:val="008848F0"/>
    <w:rsid w:val="008C27F8"/>
    <w:rsid w:val="00947874"/>
    <w:rsid w:val="00991286"/>
    <w:rsid w:val="009F27F0"/>
    <w:rsid w:val="00A06BFB"/>
    <w:rsid w:val="00A24019"/>
    <w:rsid w:val="00A8209D"/>
    <w:rsid w:val="00AB6CCC"/>
    <w:rsid w:val="00B953AB"/>
    <w:rsid w:val="00BC1007"/>
    <w:rsid w:val="00C05DE9"/>
    <w:rsid w:val="00C15DAD"/>
    <w:rsid w:val="00C22EF0"/>
    <w:rsid w:val="00CC320F"/>
    <w:rsid w:val="00CE67FD"/>
    <w:rsid w:val="00CF5AB4"/>
    <w:rsid w:val="00CF6ADA"/>
    <w:rsid w:val="00D16A33"/>
    <w:rsid w:val="00D638A0"/>
    <w:rsid w:val="00D739D9"/>
    <w:rsid w:val="00DF2162"/>
    <w:rsid w:val="00E02D46"/>
    <w:rsid w:val="00E222A8"/>
    <w:rsid w:val="00E578C7"/>
    <w:rsid w:val="00ED24B3"/>
    <w:rsid w:val="00F76615"/>
    <w:rsid w:val="00F81C91"/>
    <w:rsid w:val="00FB7568"/>
    <w:rsid w:val="00FF0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B6CCC"/>
    <w:rPr>
      <w:color w:val="808080"/>
    </w:rPr>
  </w:style>
  <w:style w:type="paragraph" w:customStyle="1" w:styleId="DB842962C435435D8BF9C30C990C71F0">
    <w:name w:val="DB842962C435435D8BF9C30C990C71F0"/>
    <w:rsid w:val="00131D28"/>
  </w:style>
  <w:style w:type="paragraph" w:customStyle="1" w:styleId="3A1926DAA70B418CB2AB4914468C9A13">
    <w:name w:val="3A1926DAA70B418CB2AB4914468C9A13"/>
    <w:rsid w:val="00131D28"/>
  </w:style>
  <w:style w:type="paragraph" w:customStyle="1" w:styleId="8B52E80928D9459EA2E752936D14363B">
    <w:name w:val="8B52E80928D9459EA2E752936D14363B"/>
    <w:rsid w:val="00131D28"/>
  </w:style>
  <w:style w:type="paragraph" w:customStyle="1" w:styleId="8105B5B6FB4447598189463B0F4D4DE7">
    <w:name w:val="8105B5B6FB4447598189463B0F4D4DE7"/>
    <w:rsid w:val="00131D28"/>
  </w:style>
  <w:style w:type="paragraph" w:customStyle="1" w:styleId="8BEA4A9E91D643EC9BDAB0C8F4FA4824">
    <w:name w:val="8BEA4A9E91D643EC9BDAB0C8F4FA4824"/>
    <w:rsid w:val="00131D28"/>
  </w:style>
  <w:style w:type="paragraph" w:customStyle="1" w:styleId="3CF3B98653D5465DB116EDB16DE49FD6">
    <w:name w:val="3CF3B98653D5465DB116EDB16DE49FD6"/>
    <w:rsid w:val="008C27F8"/>
  </w:style>
  <w:style w:type="paragraph" w:customStyle="1" w:styleId="E302F83D4977441EA736B76D40C78CF0">
    <w:name w:val="E302F83D4977441EA736B76D40C78CF0"/>
    <w:rsid w:val="008C27F8"/>
  </w:style>
  <w:style w:type="paragraph" w:customStyle="1" w:styleId="6B4562B9DC1E4648AFC4B9CFD22370C5">
    <w:name w:val="6B4562B9DC1E4648AFC4B9CFD22370C5"/>
    <w:rsid w:val="008C27F8"/>
  </w:style>
  <w:style w:type="paragraph" w:customStyle="1" w:styleId="5DC622CEAA994CD8873BA2C8C541D4A8">
    <w:name w:val="5DC622CEAA994CD8873BA2C8C541D4A8"/>
    <w:rsid w:val="008C27F8"/>
  </w:style>
  <w:style w:type="paragraph" w:customStyle="1" w:styleId="A25047804CD543789A41FCCB19D799C3">
    <w:name w:val="A25047804CD543789A41FCCB19D799C3"/>
    <w:rsid w:val="008C27F8"/>
  </w:style>
  <w:style w:type="paragraph" w:customStyle="1" w:styleId="49D25FCCD3E74450894FCAF8136600C1">
    <w:name w:val="49D25FCCD3E74450894FCAF8136600C1"/>
    <w:rsid w:val="008C27F8"/>
  </w:style>
  <w:style w:type="paragraph" w:customStyle="1" w:styleId="036748545A334D1AB42B82814D2E23CF">
    <w:name w:val="036748545A334D1AB42B82814D2E23CF"/>
    <w:rsid w:val="008C27F8"/>
  </w:style>
  <w:style w:type="paragraph" w:customStyle="1" w:styleId="4FD2CA7369CE460C8ED051AF2EFE34B6">
    <w:name w:val="4FD2CA7369CE460C8ED051AF2EFE34B6"/>
    <w:rsid w:val="008C27F8"/>
  </w:style>
  <w:style w:type="paragraph" w:customStyle="1" w:styleId="19F41D0D634742C9B8C321561D4519EE">
    <w:name w:val="19F41D0D634742C9B8C321561D4519EE"/>
    <w:rsid w:val="008C27F8"/>
  </w:style>
  <w:style w:type="paragraph" w:customStyle="1" w:styleId="5EDA16010E554EB68CDD5C738BBD55AD">
    <w:name w:val="5EDA16010E554EB68CDD5C738BBD55AD"/>
    <w:rsid w:val="000F1237"/>
  </w:style>
  <w:style w:type="paragraph" w:customStyle="1" w:styleId="9612914C06754A4C9C70139740AA426A">
    <w:name w:val="9612914C06754A4C9C70139740AA426A"/>
    <w:rsid w:val="001F475A"/>
  </w:style>
  <w:style w:type="paragraph" w:customStyle="1" w:styleId="EF017704FF0546D98490E7B395B6562E">
    <w:name w:val="EF017704FF0546D98490E7B395B6562E"/>
    <w:rsid w:val="00786006"/>
  </w:style>
  <w:style w:type="paragraph" w:customStyle="1" w:styleId="679A52627E664445A77327607BC37597">
    <w:name w:val="679A52627E664445A77327607BC37597"/>
    <w:rsid w:val="00786006"/>
  </w:style>
  <w:style w:type="paragraph" w:customStyle="1" w:styleId="D631A161F700403F82D1D1D26A2B3D6C">
    <w:name w:val="D631A161F700403F82D1D1D26A2B3D6C"/>
    <w:rsid w:val="00786006"/>
  </w:style>
  <w:style w:type="paragraph" w:customStyle="1" w:styleId="DEF0DE3533AF4E4ABBDDBD2B04A07463">
    <w:name w:val="DEF0DE3533AF4E4ABBDDBD2B04A07463"/>
    <w:rsid w:val="00786006"/>
  </w:style>
  <w:style w:type="paragraph" w:customStyle="1" w:styleId="01F1ADCB713240B6801266E810ED7686">
    <w:name w:val="01F1ADCB713240B6801266E810ED7686"/>
    <w:rsid w:val="00786006"/>
  </w:style>
  <w:style w:type="paragraph" w:customStyle="1" w:styleId="E73704CB43AC4119A990F763040F1538">
    <w:name w:val="E73704CB43AC4119A990F763040F1538"/>
    <w:rsid w:val="00AB6C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vo</dc:creator>
  <cp:keywords/>
  <dc:description/>
  <cp:lastModifiedBy>phat vo</cp:lastModifiedBy>
  <cp:revision>44</cp:revision>
  <dcterms:created xsi:type="dcterms:W3CDTF">2025-02-19T14:51:00Z</dcterms:created>
  <dcterms:modified xsi:type="dcterms:W3CDTF">2025-03-23T02:30:00Z</dcterms:modified>
</cp:coreProperties>
</file>