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572"/>
        <w:gridCol w:w="5297"/>
      </w:tblGrid>
      <w:tr w:rsidR="008D74F9" w:rsidRPr="006A4111" w14:paraId="79E47A19" w14:textId="77777777" w:rsidTr="00467179">
        <w:tc>
          <w:tcPr>
            <w:tcW w:w="3572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</w:tcPr>
          <w:p w14:paraId="2D62DF33" w14:textId="77777777" w:rsidR="008D74F9" w:rsidRPr="006A4111" w:rsidRDefault="008D74F9" w:rsidP="00426E58">
            <w:pPr>
              <w:widowControl w:val="0"/>
              <w:spacing w:after="120"/>
              <w:jc w:val="center"/>
              <w:rPr>
                <w:b/>
                <w:bCs/>
                <w:sz w:val="26"/>
                <w:szCs w:val="26"/>
              </w:rPr>
            </w:pPr>
            <w:r w:rsidRPr="006A4111">
              <w:rPr>
                <w:b/>
                <w:bCs/>
                <w:sz w:val="26"/>
                <w:szCs w:val="26"/>
              </w:rPr>
              <w:t>LOGO CÔNG TY</w:t>
            </w:r>
          </w:p>
        </w:tc>
        <w:tc>
          <w:tcPr>
            <w:tcW w:w="5297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</w:tcPr>
          <w:p w14:paraId="4519627F" w14:textId="0C8FFD21" w:rsidR="008D74F9" w:rsidRPr="006A4111" w:rsidRDefault="008D74F9" w:rsidP="008D74F9">
            <w:pPr>
              <w:widowControl w:val="0"/>
              <w:spacing w:after="120"/>
              <w:rPr>
                <w:sz w:val="26"/>
                <w:szCs w:val="26"/>
              </w:rPr>
            </w:pPr>
            <w:r w:rsidRPr="006A4111">
              <w:rPr>
                <w:sz w:val="26"/>
                <w:szCs w:val="26"/>
              </w:rPr>
              <w:t xml:space="preserve">  </w:t>
            </w:r>
            <w:r w:rsidRPr="006A4111">
              <w:rPr>
                <w:b/>
                <w:bCs/>
                <w:sz w:val="26"/>
                <w:szCs w:val="26"/>
              </w:rPr>
              <w:t>CÔNG TY</w:t>
            </w:r>
            <w:r w:rsidRPr="006A4111">
              <w:rPr>
                <w:sz w:val="26"/>
                <w:szCs w:val="26"/>
              </w:rPr>
              <w:t xml:space="preserve"> </w:t>
            </w:r>
            <w:sdt>
              <w:sdtPr>
                <w:rPr>
                  <w:color w:val="222222"/>
                  <w:sz w:val="26"/>
                  <w:szCs w:val="26"/>
                  <w:shd w:val="clear" w:color="auto" w:fill="FFFFFF"/>
                </w:rPr>
                <w:id w:val="268907889"/>
                <w:placeholder>
                  <w:docPart w:val="DB842962C435435D8BF9C30C990C71F0"/>
                </w:placeholder>
                <w:text/>
              </w:sdtPr>
              <w:sdtContent>
                <w:r w:rsidR="005F1F74"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&lt;Content Select=</w:t>
                </w:r>
                <w:proofErr w:type="gramStart"/>
                <w:r w:rsidR="005F1F74"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”./</w:t>
                </w:r>
                <w:proofErr w:type="spellStart"/>
                <w:proofErr w:type="gramEnd"/>
                <w:r w:rsidR="005F1F74"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BaoGia</w:t>
                </w:r>
                <w:proofErr w:type="spellEnd"/>
                <w:r w:rsidR="005F1F74"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/</w:t>
                </w:r>
                <w:proofErr w:type="spellStart"/>
                <w:r w:rsidR="005F1F74"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KhachHangMucTieu</w:t>
                </w:r>
                <w:proofErr w:type="spellEnd"/>
                <w:r w:rsidR="005F1F74"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/</w:t>
                </w:r>
                <w:proofErr w:type="spellStart"/>
                <w:r w:rsidR="005F1F74"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TenKhachHang</w:t>
                </w:r>
                <w:proofErr w:type="spellEnd"/>
                <w:r w:rsidR="005F1F74"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” /&gt;</w:t>
                </w:r>
              </w:sdtContent>
            </w:sdt>
          </w:p>
        </w:tc>
      </w:tr>
      <w:tr w:rsidR="008D74F9" w:rsidRPr="006A4111" w14:paraId="4D1C0249" w14:textId="77777777" w:rsidTr="00D900E1">
        <w:tc>
          <w:tcPr>
            <w:tcW w:w="3572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</w:tcPr>
          <w:p w14:paraId="4D2D1ABA" w14:textId="77777777" w:rsidR="008D74F9" w:rsidRPr="006A4111" w:rsidRDefault="008D74F9" w:rsidP="00426E58">
            <w:pPr>
              <w:widowControl w:val="0"/>
              <w:spacing w:after="120"/>
              <w:jc w:val="center"/>
              <w:rPr>
                <w:sz w:val="26"/>
                <w:szCs w:val="26"/>
              </w:rPr>
            </w:pPr>
            <w:proofErr w:type="spellStart"/>
            <w:r w:rsidRPr="006A4111">
              <w:rPr>
                <w:sz w:val="26"/>
                <w:szCs w:val="26"/>
              </w:rPr>
              <w:t>Số</w:t>
            </w:r>
            <w:proofErr w:type="spellEnd"/>
            <w:r w:rsidRPr="006A4111">
              <w:rPr>
                <w:sz w:val="26"/>
                <w:szCs w:val="26"/>
              </w:rPr>
              <w:t>: ...........................</w:t>
            </w:r>
          </w:p>
        </w:tc>
        <w:tc>
          <w:tcPr>
            <w:tcW w:w="5297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</w:tcPr>
          <w:p w14:paraId="56671EF8" w14:textId="3E0D35F3" w:rsidR="008D74F9" w:rsidRPr="006A4111" w:rsidRDefault="008D74F9" w:rsidP="005258CC">
            <w:pPr>
              <w:widowControl w:val="0"/>
              <w:spacing w:after="120"/>
              <w:jc w:val="center"/>
              <w:rPr>
                <w:sz w:val="26"/>
                <w:szCs w:val="26"/>
              </w:rPr>
            </w:pPr>
            <w:proofErr w:type="spellStart"/>
            <w:r w:rsidRPr="006A4111">
              <w:rPr>
                <w:sz w:val="26"/>
                <w:szCs w:val="26"/>
              </w:rPr>
              <w:t>Địa</w:t>
            </w:r>
            <w:proofErr w:type="spellEnd"/>
            <w:r w:rsidRPr="006A4111">
              <w:rPr>
                <w:sz w:val="26"/>
                <w:szCs w:val="26"/>
              </w:rPr>
              <w:t xml:space="preserve"> </w:t>
            </w:r>
            <w:proofErr w:type="spellStart"/>
            <w:r w:rsidRPr="006A4111">
              <w:rPr>
                <w:sz w:val="26"/>
                <w:szCs w:val="26"/>
              </w:rPr>
              <w:t>chỉ</w:t>
            </w:r>
            <w:proofErr w:type="spellEnd"/>
            <w:r w:rsidRPr="006A4111">
              <w:rPr>
                <w:sz w:val="26"/>
                <w:szCs w:val="26"/>
              </w:rPr>
              <w:t xml:space="preserve">: </w:t>
            </w:r>
            <w:sdt>
              <w:sdtPr>
                <w:rPr>
                  <w:color w:val="222222"/>
                  <w:sz w:val="26"/>
                  <w:szCs w:val="26"/>
                  <w:shd w:val="clear" w:color="auto" w:fill="FFFFFF"/>
                </w:rPr>
                <w:id w:val="-751898317"/>
                <w:placeholder>
                  <w:docPart w:val="8BEA4A9E91D643EC9BDAB0C8F4FA4824"/>
                </w:placeholder>
                <w:text/>
              </w:sdtPr>
              <w:sdtContent>
                <w:r w:rsidR="005258CC"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&lt;Content Select=</w:t>
                </w:r>
                <w:proofErr w:type="gramStart"/>
                <w:r w:rsidR="005258CC"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”./</w:t>
                </w:r>
                <w:proofErr w:type="spellStart"/>
                <w:proofErr w:type="gramEnd"/>
                <w:r w:rsidR="005258CC"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BaoGia</w:t>
                </w:r>
                <w:proofErr w:type="spellEnd"/>
                <w:r w:rsidR="005258CC"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/</w:t>
                </w:r>
                <w:proofErr w:type="spellStart"/>
                <w:r w:rsidR="005258CC"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DiaChi</w:t>
                </w:r>
                <w:proofErr w:type="spellEnd"/>
                <w:r w:rsidR="005258CC"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” /&gt;</w:t>
                </w:r>
              </w:sdtContent>
            </w:sdt>
          </w:p>
        </w:tc>
      </w:tr>
    </w:tbl>
    <w:p w14:paraId="46907D77" w14:textId="77777777" w:rsidR="008D74F9" w:rsidRPr="006A4111" w:rsidRDefault="008D74F9" w:rsidP="008D74F9">
      <w:pPr>
        <w:widowControl w:val="0"/>
        <w:spacing w:after="120" w:line="312" w:lineRule="auto"/>
        <w:jc w:val="center"/>
        <w:rPr>
          <w:b/>
          <w:bCs/>
          <w:sz w:val="26"/>
          <w:szCs w:val="26"/>
        </w:rPr>
      </w:pPr>
      <w:r w:rsidRPr="006A4111">
        <w:rPr>
          <w:b/>
          <w:bCs/>
          <w:sz w:val="26"/>
          <w:szCs w:val="26"/>
        </w:rPr>
        <w:t>BẢNG BÁO GIÁ</w:t>
      </w:r>
    </w:p>
    <w:p w14:paraId="302A1AFE" w14:textId="32800729" w:rsidR="008D74F9" w:rsidRPr="006A4111" w:rsidRDefault="008D74F9" w:rsidP="008D74F9">
      <w:pPr>
        <w:widowControl w:val="0"/>
        <w:spacing w:after="120" w:line="312" w:lineRule="auto"/>
        <w:jc w:val="center"/>
        <w:rPr>
          <w:sz w:val="26"/>
          <w:szCs w:val="26"/>
        </w:rPr>
      </w:pPr>
      <w:proofErr w:type="spellStart"/>
      <w:r w:rsidRPr="006A4111">
        <w:rPr>
          <w:b/>
          <w:bCs/>
          <w:sz w:val="26"/>
          <w:szCs w:val="26"/>
        </w:rPr>
        <w:t>Kính</w:t>
      </w:r>
      <w:proofErr w:type="spellEnd"/>
      <w:r w:rsidRPr="006A4111">
        <w:rPr>
          <w:b/>
          <w:bCs/>
          <w:sz w:val="26"/>
          <w:szCs w:val="26"/>
        </w:rPr>
        <w:t xml:space="preserve"> </w:t>
      </w:r>
      <w:proofErr w:type="spellStart"/>
      <w:r w:rsidRPr="006A4111">
        <w:rPr>
          <w:b/>
          <w:bCs/>
          <w:sz w:val="26"/>
          <w:szCs w:val="26"/>
        </w:rPr>
        <w:t>gửi</w:t>
      </w:r>
      <w:proofErr w:type="spellEnd"/>
      <w:r w:rsidRPr="006A4111">
        <w:rPr>
          <w:b/>
          <w:bCs/>
          <w:sz w:val="26"/>
          <w:szCs w:val="26"/>
        </w:rPr>
        <w:t xml:space="preserve">: </w:t>
      </w:r>
      <w:sdt>
        <w:sdtPr>
          <w:rPr>
            <w:color w:val="222222"/>
            <w:sz w:val="26"/>
            <w:szCs w:val="26"/>
            <w:shd w:val="clear" w:color="auto" w:fill="FFFFFF"/>
          </w:rPr>
          <w:id w:val="759726511"/>
          <w:placeholder>
            <w:docPart w:val="EF017704FF0546D98490E7B395B6562E"/>
          </w:placeholder>
          <w:text/>
        </w:sdtPr>
        <w:sdtContent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&lt;Content Select=</w:t>
          </w:r>
          <w:proofErr w:type="gramStart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”./</w:t>
          </w:r>
          <w:proofErr w:type="spellStart"/>
          <w:proofErr w:type="gramEnd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BaoGia</w:t>
          </w:r>
          <w:proofErr w:type="spellEnd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/</w:t>
          </w:r>
          <w:proofErr w:type="spellStart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KhachHangMucTieu</w:t>
          </w:r>
          <w:proofErr w:type="spellEnd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/</w:t>
          </w:r>
          <w:proofErr w:type="spellStart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TenKhachHang</w:t>
          </w:r>
          <w:proofErr w:type="spellEnd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” /&gt;</w:t>
          </w:r>
        </w:sdtContent>
      </w:sdt>
    </w:p>
    <w:p w14:paraId="5A5A572A" w14:textId="475FE485" w:rsidR="008D74F9" w:rsidRPr="006A4111" w:rsidRDefault="008D74F9" w:rsidP="008D74F9">
      <w:pPr>
        <w:widowControl w:val="0"/>
        <w:spacing w:after="120" w:line="312" w:lineRule="auto"/>
        <w:jc w:val="both"/>
        <w:rPr>
          <w:sz w:val="26"/>
          <w:szCs w:val="26"/>
        </w:rPr>
      </w:pPr>
      <w:r w:rsidRPr="006A4111">
        <w:rPr>
          <w:sz w:val="26"/>
          <w:szCs w:val="26"/>
        </w:rPr>
        <w:t xml:space="preserve">Công ty ......................................... </w:t>
      </w:r>
      <w:proofErr w:type="spellStart"/>
      <w:r w:rsidRPr="006A4111">
        <w:rPr>
          <w:sz w:val="26"/>
          <w:szCs w:val="26"/>
        </w:rPr>
        <w:t>xin</w:t>
      </w:r>
      <w:proofErr w:type="spellEnd"/>
      <w:r w:rsidRPr="006A4111">
        <w:rPr>
          <w:sz w:val="26"/>
          <w:szCs w:val="26"/>
        </w:rPr>
        <w:t xml:space="preserve"> </w:t>
      </w:r>
      <w:proofErr w:type="spellStart"/>
      <w:r w:rsidRPr="006A4111">
        <w:rPr>
          <w:sz w:val="26"/>
          <w:szCs w:val="26"/>
        </w:rPr>
        <w:t>trân</w:t>
      </w:r>
      <w:proofErr w:type="spellEnd"/>
      <w:r w:rsidRPr="006A4111">
        <w:rPr>
          <w:sz w:val="26"/>
          <w:szCs w:val="26"/>
        </w:rPr>
        <w:t xml:space="preserve"> </w:t>
      </w:r>
      <w:proofErr w:type="spellStart"/>
      <w:r w:rsidRPr="006A4111">
        <w:rPr>
          <w:sz w:val="26"/>
          <w:szCs w:val="26"/>
        </w:rPr>
        <w:t>trọng</w:t>
      </w:r>
      <w:proofErr w:type="spellEnd"/>
      <w:r w:rsidRPr="006A4111">
        <w:rPr>
          <w:sz w:val="26"/>
          <w:szCs w:val="26"/>
        </w:rPr>
        <w:t xml:space="preserve"> </w:t>
      </w:r>
      <w:proofErr w:type="spellStart"/>
      <w:r w:rsidRPr="006A4111">
        <w:rPr>
          <w:sz w:val="26"/>
          <w:szCs w:val="26"/>
        </w:rPr>
        <w:t>báo</w:t>
      </w:r>
      <w:proofErr w:type="spellEnd"/>
      <w:r w:rsidRPr="006A4111">
        <w:rPr>
          <w:sz w:val="26"/>
          <w:szCs w:val="26"/>
        </w:rPr>
        <w:t xml:space="preserve"> </w:t>
      </w:r>
      <w:proofErr w:type="spellStart"/>
      <w:proofErr w:type="gramStart"/>
      <w:r w:rsidRPr="006A4111">
        <w:rPr>
          <w:sz w:val="26"/>
          <w:szCs w:val="26"/>
        </w:rPr>
        <w:t>giá</w:t>
      </w:r>
      <w:proofErr w:type="spellEnd"/>
      <w:r w:rsidRPr="006A4111">
        <w:rPr>
          <w:sz w:val="26"/>
          <w:szCs w:val="26"/>
        </w:rPr>
        <w:t xml:space="preserve">  </w:t>
      </w:r>
      <w:proofErr w:type="spellStart"/>
      <w:r w:rsidRPr="006A4111">
        <w:rPr>
          <w:sz w:val="26"/>
          <w:szCs w:val="26"/>
        </w:rPr>
        <w:t>như</w:t>
      </w:r>
      <w:proofErr w:type="spellEnd"/>
      <w:proofErr w:type="gramEnd"/>
      <w:r w:rsidRPr="006A4111">
        <w:rPr>
          <w:sz w:val="26"/>
          <w:szCs w:val="26"/>
        </w:rPr>
        <w:t xml:space="preserve"> </w:t>
      </w:r>
      <w:proofErr w:type="spellStart"/>
      <w:r w:rsidRPr="006A4111">
        <w:rPr>
          <w:sz w:val="26"/>
          <w:szCs w:val="26"/>
        </w:rPr>
        <w:t>sau</w:t>
      </w:r>
      <w:proofErr w:type="spellEnd"/>
      <w:r w:rsidRPr="006A4111">
        <w:rPr>
          <w:sz w:val="26"/>
          <w:szCs w:val="26"/>
        </w:rPr>
        <w:t xml:space="preserve">: </w:t>
      </w:r>
    </w:p>
    <w:tbl>
      <w:tblPr>
        <w:tblW w:w="10980" w:type="dxa"/>
        <w:tblInd w:w="-1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530"/>
        <w:gridCol w:w="1170"/>
        <w:gridCol w:w="1080"/>
        <w:gridCol w:w="1440"/>
        <w:gridCol w:w="1440"/>
        <w:gridCol w:w="1440"/>
      </w:tblGrid>
      <w:tr w:rsidR="009C2BE3" w:rsidRPr="006A4111" w14:paraId="4B595D90" w14:textId="77777777" w:rsidTr="009C2BE3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A35C8" w14:textId="731CC973" w:rsidR="009C2BE3" w:rsidRPr="006A4111" w:rsidRDefault="009C2BE3" w:rsidP="002D2D8B">
            <w:pPr>
              <w:spacing w:after="160" w:line="259" w:lineRule="auto"/>
              <w:jc w:val="center"/>
              <w:rPr>
                <w:b/>
                <w:bCs/>
                <w:sz w:val="26"/>
                <w:szCs w:val="26"/>
              </w:rPr>
            </w:pPr>
            <w:r w:rsidRPr="006A4111"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F813" w14:textId="5E43E951" w:rsidR="009C2BE3" w:rsidRPr="006A4111" w:rsidRDefault="009C2BE3" w:rsidP="002D2D8B">
            <w:pPr>
              <w:spacing w:after="160" w:line="259" w:lineRule="auto"/>
              <w:jc w:val="center"/>
              <w:rPr>
                <w:b/>
                <w:bCs/>
                <w:sz w:val="26"/>
                <w:szCs w:val="26"/>
              </w:rPr>
            </w:pPr>
            <w:r w:rsidRPr="006A4111">
              <w:rPr>
                <w:b/>
                <w:bCs/>
                <w:sz w:val="26"/>
                <w:szCs w:val="26"/>
              </w:rPr>
              <w:t>TÊN HÀNG HÓA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2B024" w14:textId="7AFA99E6" w:rsidR="009C2BE3" w:rsidRPr="006A4111" w:rsidRDefault="009C2BE3" w:rsidP="002D2D8B">
            <w:pPr>
              <w:spacing w:after="160" w:line="259" w:lineRule="auto"/>
              <w:jc w:val="center"/>
              <w:rPr>
                <w:b/>
                <w:bCs/>
                <w:sz w:val="26"/>
                <w:szCs w:val="26"/>
              </w:rPr>
            </w:pPr>
            <w:r w:rsidRPr="006A4111">
              <w:rPr>
                <w:b/>
                <w:bCs/>
                <w:sz w:val="26"/>
                <w:szCs w:val="26"/>
              </w:rPr>
              <w:t>ĐƠN VỊ TÍNH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C3A9A" w14:textId="7D299B89" w:rsidR="009C2BE3" w:rsidRPr="006A4111" w:rsidRDefault="009C2BE3" w:rsidP="009C2BE3">
            <w:pPr>
              <w:spacing w:after="160" w:line="259" w:lineRule="auto"/>
              <w:jc w:val="center"/>
              <w:rPr>
                <w:b/>
                <w:bCs/>
                <w:sz w:val="26"/>
                <w:szCs w:val="26"/>
              </w:rPr>
            </w:pPr>
            <w:r w:rsidRPr="006A4111">
              <w:rPr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12ADF" w14:textId="0C84424F" w:rsidR="009C2BE3" w:rsidRPr="006A4111" w:rsidRDefault="009C2BE3" w:rsidP="002D2D8B">
            <w:pPr>
              <w:spacing w:after="160" w:line="259" w:lineRule="auto"/>
              <w:jc w:val="center"/>
              <w:rPr>
                <w:b/>
                <w:bCs/>
                <w:sz w:val="26"/>
                <w:szCs w:val="26"/>
              </w:rPr>
            </w:pPr>
            <w:r w:rsidRPr="006A4111">
              <w:rPr>
                <w:b/>
                <w:bCs/>
                <w:sz w:val="26"/>
                <w:szCs w:val="26"/>
              </w:rPr>
              <w:t>ĐƠN GIÁ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B5EBA" w14:textId="6F0A536B" w:rsidR="009C2BE3" w:rsidRPr="006A4111" w:rsidRDefault="009C2BE3" w:rsidP="002D2D8B">
            <w:pPr>
              <w:spacing w:after="160" w:line="259" w:lineRule="auto"/>
              <w:jc w:val="center"/>
              <w:rPr>
                <w:b/>
                <w:bCs/>
                <w:sz w:val="26"/>
                <w:szCs w:val="26"/>
              </w:rPr>
            </w:pPr>
            <w:r w:rsidRPr="006A4111">
              <w:rPr>
                <w:b/>
                <w:bCs/>
                <w:sz w:val="26"/>
                <w:szCs w:val="26"/>
              </w:rPr>
              <w:t>THÀNH TIỀN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27EA4" w14:textId="14FC2C2A" w:rsidR="009C2BE3" w:rsidRPr="006A4111" w:rsidRDefault="009C2BE3" w:rsidP="002D2D8B">
            <w:pPr>
              <w:spacing w:after="160" w:line="259" w:lineRule="auto"/>
              <w:jc w:val="center"/>
              <w:rPr>
                <w:b/>
                <w:bCs/>
                <w:sz w:val="26"/>
                <w:szCs w:val="26"/>
              </w:rPr>
            </w:pPr>
            <w:r w:rsidRPr="006A4111">
              <w:rPr>
                <w:b/>
                <w:bCs/>
                <w:sz w:val="26"/>
                <w:szCs w:val="26"/>
              </w:rPr>
              <w:t>THUẾ VAT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97A" w14:textId="057C268B" w:rsidR="009C2BE3" w:rsidRPr="006A4111" w:rsidRDefault="009C2BE3" w:rsidP="002D2D8B">
            <w:pPr>
              <w:spacing w:after="160" w:line="259" w:lineRule="auto"/>
              <w:jc w:val="center"/>
              <w:rPr>
                <w:b/>
                <w:bCs/>
                <w:sz w:val="26"/>
                <w:szCs w:val="26"/>
              </w:rPr>
            </w:pPr>
            <w:r w:rsidRPr="006A4111">
              <w:rPr>
                <w:b/>
                <w:bCs/>
                <w:sz w:val="26"/>
                <w:szCs w:val="26"/>
              </w:rPr>
              <w:t>TỔNG TIỀN</w:t>
            </w:r>
          </w:p>
        </w:tc>
      </w:tr>
    </w:tbl>
    <w:sdt>
      <w:sdtPr>
        <w:rPr>
          <w:sz w:val="26"/>
          <w:szCs w:val="26"/>
        </w:rPr>
        <w:id w:val="-1686510411"/>
        <w:placeholder>
          <w:docPart w:val="3CF3B98653D5465DB116EDB16DE49FD6"/>
        </w:placeholder>
        <w:text/>
      </w:sdtPr>
      <w:sdtContent>
        <w:p w14:paraId="4FDD7E38" w14:textId="77777777" w:rsidR="00C85695" w:rsidRPr="006A4111" w:rsidRDefault="00C85695" w:rsidP="00C85695">
          <w:pPr>
            <w:spacing w:after="160" w:line="259" w:lineRule="auto"/>
            <w:rPr>
              <w:sz w:val="26"/>
              <w:szCs w:val="26"/>
            </w:rPr>
          </w:pPr>
          <w:r w:rsidRPr="006A4111">
            <w:rPr>
              <w:sz w:val="26"/>
              <w:szCs w:val="26"/>
            </w:rPr>
            <w:t>&lt;Conditional Select=</w:t>
          </w:r>
          <w:proofErr w:type="gramStart"/>
          <w:r w:rsidRPr="006A4111">
            <w:rPr>
              <w:sz w:val="26"/>
              <w:szCs w:val="26"/>
            </w:rPr>
            <w:t>”./</w:t>
          </w:r>
          <w:proofErr w:type="spellStart"/>
          <w:proofErr w:type="gramEnd"/>
          <w:r w:rsidRPr="006A4111">
            <w:rPr>
              <w:sz w:val="26"/>
              <w:szCs w:val="26"/>
            </w:rPr>
            <w:t>HangHoaQuanTam</w:t>
          </w:r>
          <w:proofErr w:type="spellEnd"/>
          <w:r w:rsidRPr="006A4111">
            <w:rPr>
              <w:sz w:val="26"/>
              <w:szCs w:val="26"/>
            </w:rPr>
            <w:t xml:space="preserve">” </w:t>
          </w:r>
          <w:proofErr w:type="spellStart"/>
          <w:r w:rsidRPr="006A4111">
            <w:rPr>
              <w:sz w:val="26"/>
              <w:szCs w:val="26"/>
            </w:rPr>
            <w:t>NotMatch</w:t>
          </w:r>
          <w:proofErr w:type="spellEnd"/>
          <w:r w:rsidRPr="006A4111">
            <w:rPr>
              <w:sz w:val="26"/>
              <w:szCs w:val="26"/>
            </w:rPr>
            <w:t>=”” /&gt;</w:t>
          </w:r>
        </w:p>
      </w:sdtContent>
    </w:sdt>
    <w:p w14:paraId="7F401D6E" w14:textId="141AF82B" w:rsidR="00C85695" w:rsidRPr="006A4111" w:rsidRDefault="00000000" w:rsidP="00C85695">
      <w:pPr>
        <w:spacing w:after="160" w:line="259" w:lineRule="auto"/>
        <w:rPr>
          <w:sz w:val="26"/>
          <w:szCs w:val="26"/>
        </w:rPr>
      </w:pPr>
      <w:sdt>
        <w:sdtPr>
          <w:rPr>
            <w:sz w:val="26"/>
            <w:szCs w:val="26"/>
          </w:rPr>
          <w:id w:val="1619029695"/>
          <w:placeholder>
            <w:docPart w:val="E302F83D4977441EA736B76D40C78CF0"/>
          </w:placeholder>
          <w:text/>
        </w:sdtPr>
        <w:sdtContent>
          <w:r w:rsidR="000F39EC" w:rsidRPr="006A4111">
            <w:rPr>
              <w:sz w:val="26"/>
              <w:szCs w:val="26"/>
            </w:rPr>
            <w:t>&lt;Repeat Select=</w:t>
          </w:r>
          <w:proofErr w:type="gramStart"/>
          <w:r w:rsidR="000F39EC" w:rsidRPr="006A4111">
            <w:rPr>
              <w:sz w:val="26"/>
              <w:szCs w:val="26"/>
            </w:rPr>
            <w:t>"./</w:t>
          </w:r>
          <w:proofErr w:type="spellStart"/>
          <w:proofErr w:type="gramEnd"/>
          <w:r w:rsidR="000F39EC" w:rsidRPr="006A4111">
            <w:rPr>
              <w:sz w:val="26"/>
              <w:szCs w:val="26"/>
            </w:rPr>
            <w:t>HangHoaQuanTam</w:t>
          </w:r>
          <w:proofErr w:type="spellEnd"/>
          <w:r w:rsidR="000F39EC" w:rsidRPr="006A4111">
            <w:rPr>
              <w:sz w:val="26"/>
              <w:szCs w:val="26"/>
            </w:rPr>
            <w:t>/</w:t>
          </w:r>
          <w:proofErr w:type="spellStart"/>
          <w:r w:rsidR="000F39EC" w:rsidRPr="006A4111">
            <w:rPr>
              <w:sz w:val="26"/>
              <w:szCs w:val="26"/>
            </w:rPr>
            <w:t>ExportHangHoaQuanTamDTO</w:t>
          </w:r>
          <w:proofErr w:type="spellEnd"/>
          <w:r w:rsidR="000F39EC" w:rsidRPr="006A4111">
            <w:rPr>
              <w:sz w:val="26"/>
              <w:szCs w:val="26"/>
            </w:rPr>
            <w:t xml:space="preserve">" /&gt; </w:t>
          </w:r>
        </w:sdtContent>
      </w:sdt>
    </w:p>
    <w:tbl>
      <w:tblPr>
        <w:tblW w:w="10980" w:type="dxa"/>
        <w:tblInd w:w="-1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530"/>
        <w:gridCol w:w="1170"/>
        <w:gridCol w:w="1080"/>
        <w:gridCol w:w="1440"/>
        <w:gridCol w:w="1440"/>
        <w:gridCol w:w="1440"/>
      </w:tblGrid>
      <w:tr w:rsidR="009C2BE3" w:rsidRPr="006A4111" w14:paraId="4203EC41" w14:textId="7471F9F7" w:rsidTr="009C2BE3">
        <w:sdt>
          <w:sdtPr>
            <w:rPr>
              <w:sz w:val="26"/>
              <w:szCs w:val="26"/>
            </w:rPr>
            <w:id w:val="1453127710"/>
            <w:placeholder>
              <w:docPart w:val="334D30EA942C47A48F5E1D310CE9B2E6"/>
            </w:placeholder>
            <w:text/>
          </w:sdtPr>
          <w:sdtContent>
            <w:tc>
              <w:tcPr>
                <w:tcW w:w="72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9B60529" w14:textId="01CF4698" w:rsidR="009C2BE3" w:rsidRPr="006A4111" w:rsidRDefault="009C2BE3" w:rsidP="00255050">
                <w:pPr>
                  <w:spacing w:after="160" w:line="259" w:lineRule="auto"/>
                  <w:rPr>
                    <w:sz w:val="26"/>
                    <w:szCs w:val="26"/>
                  </w:rPr>
                </w:pPr>
                <w:r w:rsidRPr="006A4111">
                  <w:rPr>
                    <w:sz w:val="26"/>
                    <w:szCs w:val="26"/>
                  </w:rPr>
                  <w:t>&lt;Content Select</w:t>
                </w:r>
                <w:proofErr w:type="gramStart"/>
                <w:r w:rsidRPr="006A4111">
                  <w:rPr>
                    <w:sz w:val="26"/>
                    <w:szCs w:val="26"/>
                  </w:rPr>
                  <w:t>=”position</w:t>
                </w:r>
                <w:proofErr w:type="gramEnd"/>
                <w:r w:rsidRPr="006A4111">
                  <w:rPr>
                    <w:sz w:val="26"/>
                    <w:szCs w:val="26"/>
                  </w:rPr>
                  <w:t>()” /&gt;</w:t>
                </w:r>
              </w:p>
            </w:tc>
          </w:sdtContent>
        </w:sdt>
        <w:sdt>
          <w:sdtPr>
            <w:rPr>
              <w:sz w:val="26"/>
              <w:szCs w:val="26"/>
            </w:rPr>
            <w:id w:val="-1631477576"/>
            <w:placeholder>
              <w:docPart w:val="7D5B40597CB742CEA8BADFE7CB3D7F05"/>
            </w:placeholder>
            <w:text/>
          </w:sdtPr>
          <w:sdtContent>
            <w:tc>
              <w:tcPr>
                <w:tcW w:w="216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36F0EE01" w14:textId="3E840134" w:rsidR="009C2BE3" w:rsidRPr="006A4111" w:rsidRDefault="009C2BE3" w:rsidP="00255050">
                <w:pPr>
                  <w:spacing w:after="160" w:line="259" w:lineRule="auto"/>
                  <w:rPr>
                    <w:sz w:val="26"/>
                    <w:szCs w:val="26"/>
                  </w:rPr>
                </w:pPr>
                <w:r w:rsidRPr="006A4111">
                  <w:rPr>
                    <w:sz w:val="26"/>
                    <w:szCs w:val="26"/>
                  </w:rPr>
                  <w:t>&lt;Content Select=</w:t>
                </w:r>
                <w:proofErr w:type="gramStart"/>
                <w:r w:rsidRPr="006A4111">
                  <w:rPr>
                    <w:sz w:val="26"/>
                    <w:szCs w:val="26"/>
                  </w:rPr>
                  <w:t>”./</w:t>
                </w:r>
                <w:proofErr w:type="spellStart"/>
                <w:proofErr w:type="gramEnd"/>
                <w:r w:rsidRPr="006A4111">
                  <w:rPr>
                    <w:sz w:val="26"/>
                    <w:szCs w:val="26"/>
                  </w:rPr>
                  <w:t>TenHangHoa</w:t>
                </w:r>
                <w:proofErr w:type="spellEnd"/>
                <w:r w:rsidRPr="006A4111">
                  <w:rPr>
                    <w:sz w:val="26"/>
                    <w:szCs w:val="26"/>
                  </w:rPr>
                  <w:t>” /&gt;</w:t>
                </w:r>
              </w:p>
            </w:tc>
          </w:sdtContent>
        </w:sdt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sdt>
            <w:sdtPr>
              <w:rPr>
                <w:sz w:val="26"/>
                <w:szCs w:val="26"/>
              </w:rPr>
              <w:id w:val="1794163762"/>
              <w:placeholder>
                <w:docPart w:val="5AD23899D6E64FFE999ECCFE890E2DC8"/>
              </w:placeholder>
              <w:text/>
            </w:sdtPr>
            <w:sdtContent>
              <w:p w14:paraId="53E77CB8" w14:textId="181E04C4" w:rsidR="003C2C0D" w:rsidRPr="006A4111" w:rsidRDefault="00515F65" w:rsidP="00255050">
                <w:pPr>
                  <w:spacing w:after="160" w:line="259" w:lineRule="auto"/>
                  <w:rPr>
                    <w:sz w:val="26"/>
                    <w:szCs w:val="26"/>
                  </w:rPr>
                </w:pPr>
                <w:r w:rsidRPr="006A4111">
                  <w:rPr>
                    <w:sz w:val="26"/>
                    <w:szCs w:val="26"/>
                  </w:rPr>
                  <w:t>&lt;Content Select="normalize-space</w:t>
                </w:r>
                <w:proofErr w:type="gramStart"/>
                <w:r w:rsidRPr="006A4111">
                  <w:rPr>
                    <w:sz w:val="26"/>
                    <w:szCs w:val="26"/>
                  </w:rPr>
                  <w:t>(./</w:t>
                </w:r>
                <w:proofErr w:type="spellStart"/>
                <w:proofErr w:type="gramEnd"/>
                <w:r w:rsidRPr="006A4111">
                  <w:rPr>
                    <w:sz w:val="26"/>
                    <w:szCs w:val="26"/>
                  </w:rPr>
                  <w:t>TenDonViTinh</w:t>
                </w:r>
                <w:proofErr w:type="spellEnd"/>
                <w:r w:rsidRPr="006A4111">
                  <w:rPr>
                    <w:sz w:val="26"/>
                    <w:szCs w:val="26"/>
                  </w:rPr>
                  <w:t>)" /&gt;</w:t>
                </w:r>
              </w:p>
            </w:sdtContent>
          </w:sdt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sdt>
            <w:sdtPr>
              <w:rPr>
                <w:sz w:val="26"/>
                <w:szCs w:val="26"/>
              </w:rPr>
              <w:id w:val="-2021912491"/>
              <w:placeholder>
                <w:docPart w:val="60F91B76637F4C9BB7A8B224D7C48EEE"/>
              </w:placeholder>
              <w:text/>
            </w:sdtPr>
            <w:sdtContent>
              <w:p w14:paraId="68D70E9F" w14:textId="2B4BC9D3" w:rsidR="00491858" w:rsidRPr="006A4111" w:rsidRDefault="00491858" w:rsidP="00491858">
                <w:pPr>
                  <w:spacing w:after="160" w:line="259" w:lineRule="auto"/>
                  <w:rPr>
                    <w:sz w:val="26"/>
                    <w:szCs w:val="26"/>
                  </w:rPr>
                </w:pPr>
                <w:r w:rsidRPr="006A4111">
                  <w:rPr>
                    <w:sz w:val="26"/>
                    <w:szCs w:val="26"/>
                  </w:rPr>
                  <w:t>&lt;Content Select="normalize-space</w:t>
                </w:r>
                <w:proofErr w:type="gramStart"/>
                <w:r w:rsidRPr="006A4111">
                  <w:rPr>
                    <w:sz w:val="26"/>
                    <w:szCs w:val="26"/>
                  </w:rPr>
                  <w:t>(./</w:t>
                </w:r>
                <w:proofErr w:type="spellStart"/>
                <w:proofErr w:type="gramEnd"/>
                <w:r w:rsidRPr="006A4111">
                  <w:rPr>
                    <w:sz w:val="26"/>
                    <w:szCs w:val="26"/>
                  </w:rPr>
                  <w:t>SoLuong</w:t>
                </w:r>
                <w:proofErr w:type="spellEnd"/>
                <w:r w:rsidRPr="006A4111">
                  <w:rPr>
                    <w:sz w:val="26"/>
                    <w:szCs w:val="26"/>
                  </w:rPr>
                  <w:t>)" /&gt;</w:t>
                </w:r>
              </w:p>
            </w:sdtContent>
          </w:sdt>
          <w:p w14:paraId="72A88F4F" w14:textId="4AC88331" w:rsidR="00491858" w:rsidRPr="006A4111" w:rsidRDefault="00491858" w:rsidP="00255050">
            <w:pPr>
              <w:spacing w:after="160" w:line="259" w:lineRule="auto"/>
              <w:rPr>
                <w:sz w:val="26"/>
                <w:szCs w:val="26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sdt>
            <w:sdtPr>
              <w:rPr>
                <w:sz w:val="26"/>
                <w:szCs w:val="26"/>
              </w:rPr>
              <w:id w:val="730277131"/>
              <w:placeholder>
                <w:docPart w:val="F23DB38F3DEE4EFEAEE888A4D0652770"/>
              </w:placeholder>
              <w:text/>
            </w:sdtPr>
            <w:sdtContent>
              <w:p w14:paraId="30C65D89" w14:textId="706CA01B" w:rsidR="00477001" w:rsidRPr="006A4111" w:rsidRDefault="00550F08" w:rsidP="00477001">
                <w:pPr>
                  <w:spacing w:after="160" w:line="259" w:lineRule="auto"/>
                  <w:rPr>
                    <w:sz w:val="26"/>
                    <w:szCs w:val="26"/>
                  </w:rPr>
                </w:pPr>
                <w:r w:rsidRPr="006A4111">
                  <w:rPr>
                    <w:sz w:val="26"/>
                    <w:szCs w:val="26"/>
                  </w:rPr>
                  <w:t>&lt;Content Select="normalize-space</w:t>
                </w:r>
                <w:proofErr w:type="gramStart"/>
                <w:r w:rsidRPr="006A4111">
                  <w:rPr>
                    <w:sz w:val="26"/>
                    <w:szCs w:val="26"/>
                  </w:rPr>
                  <w:t>(./</w:t>
                </w:r>
                <w:proofErr w:type="spellStart"/>
                <w:proofErr w:type="gramEnd"/>
                <w:r w:rsidRPr="006A4111">
                  <w:rPr>
                    <w:sz w:val="26"/>
                    <w:szCs w:val="26"/>
                  </w:rPr>
                  <w:t>DonGia</w:t>
                </w:r>
                <w:proofErr w:type="spellEnd"/>
                <w:r w:rsidRPr="006A4111">
                  <w:rPr>
                    <w:sz w:val="26"/>
                    <w:szCs w:val="26"/>
                  </w:rPr>
                  <w:t>)" /&gt;</w:t>
                </w:r>
              </w:p>
            </w:sdtContent>
          </w:sdt>
          <w:p w14:paraId="10B223F2" w14:textId="77777777" w:rsidR="00477001" w:rsidRPr="006A4111" w:rsidRDefault="00477001" w:rsidP="003C2C0D">
            <w:pPr>
              <w:spacing w:after="160" w:line="259" w:lineRule="auto"/>
              <w:rPr>
                <w:sz w:val="26"/>
                <w:szCs w:val="26"/>
              </w:rPr>
            </w:pPr>
          </w:p>
          <w:p w14:paraId="478EBC31" w14:textId="095DC499" w:rsidR="009C2BE3" w:rsidRPr="006A4111" w:rsidRDefault="009C2BE3" w:rsidP="00255050">
            <w:pPr>
              <w:spacing w:after="160" w:line="259" w:lineRule="auto"/>
              <w:rPr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sz w:val="26"/>
                <w:szCs w:val="26"/>
              </w:rPr>
              <w:id w:val="-537432209"/>
              <w:placeholder>
                <w:docPart w:val="0EA49E104D2A43FDB022551EB7E00C22"/>
              </w:placeholder>
              <w:text/>
            </w:sdtPr>
            <w:sdtContent>
              <w:p w14:paraId="2D8DA4C6" w14:textId="79FC1F9A" w:rsidR="00477001" w:rsidRPr="006A4111" w:rsidRDefault="00550F08" w:rsidP="00477001">
                <w:pPr>
                  <w:spacing w:after="160" w:line="259" w:lineRule="auto"/>
                  <w:rPr>
                    <w:sz w:val="26"/>
                    <w:szCs w:val="26"/>
                  </w:rPr>
                </w:pPr>
                <w:r w:rsidRPr="006A4111">
                  <w:rPr>
                    <w:sz w:val="26"/>
                    <w:szCs w:val="26"/>
                  </w:rPr>
                  <w:t>&lt;Content Select="normalize-space</w:t>
                </w:r>
                <w:proofErr w:type="gramStart"/>
                <w:r w:rsidRPr="006A4111">
                  <w:rPr>
                    <w:sz w:val="26"/>
                    <w:szCs w:val="26"/>
                  </w:rPr>
                  <w:t>(./</w:t>
                </w:r>
                <w:proofErr w:type="spellStart"/>
                <w:proofErr w:type="gramEnd"/>
                <w:r w:rsidRPr="006A4111">
                  <w:rPr>
                    <w:sz w:val="26"/>
                    <w:szCs w:val="26"/>
                  </w:rPr>
                  <w:t>ThanhTienFormat</w:t>
                </w:r>
                <w:proofErr w:type="spellEnd"/>
                <w:r w:rsidRPr="006A4111">
                  <w:rPr>
                    <w:sz w:val="26"/>
                    <w:szCs w:val="26"/>
                  </w:rPr>
                  <w:t>)" /&gt;</w:t>
                </w:r>
              </w:p>
            </w:sdtContent>
          </w:sdt>
          <w:p w14:paraId="49D66C42" w14:textId="768CB5D8" w:rsidR="003C2C0D" w:rsidRPr="006A4111" w:rsidRDefault="003C2C0D" w:rsidP="00255050">
            <w:pPr>
              <w:spacing w:after="160" w:line="259" w:lineRule="auto"/>
              <w:rPr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sz w:val="26"/>
                <w:szCs w:val="26"/>
              </w:rPr>
              <w:id w:val="-2007052650"/>
              <w:placeholder>
                <w:docPart w:val="13BB385DE12C4A6884C08F1C514177A0"/>
              </w:placeholder>
              <w:text/>
            </w:sdtPr>
            <w:sdtContent>
              <w:p w14:paraId="5B5E931C" w14:textId="42810986" w:rsidR="00477001" w:rsidRPr="006A4111" w:rsidRDefault="00477001" w:rsidP="00477001">
                <w:pPr>
                  <w:spacing w:after="160" w:line="259" w:lineRule="auto"/>
                  <w:rPr>
                    <w:sz w:val="26"/>
                    <w:szCs w:val="26"/>
                  </w:rPr>
                </w:pPr>
                <w:r w:rsidRPr="006A4111">
                  <w:rPr>
                    <w:sz w:val="26"/>
                    <w:szCs w:val="26"/>
                  </w:rPr>
                  <w:t>&lt;Content Select="normalize-space</w:t>
                </w:r>
                <w:proofErr w:type="gramStart"/>
                <w:r w:rsidRPr="006A4111">
                  <w:rPr>
                    <w:sz w:val="26"/>
                    <w:szCs w:val="26"/>
                  </w:rPr>
                  <w:t>(./</w:t>
                </w:r>
                <w:proofErr w:type="spellStart"/>
                <w:proofErr w:type="gramEnd"/>
                <w:r w:rsidR="00EA435E">
                  <w:rPr>
                    <w:sz w:val="26"/>
                    <w:szCs w:val="26"/>
                  </w:rPr>
                  <w:t>T</w:t>
                </w:r>
                <w:r w:rsidRPr="006A4111">
                  <w:rPr>
                    <w:sz w:val="26"/>
                    <w:szCs w:val="26"/>
                  </w:rPr>
                  <w:t>ueSuat</w:t>
                </w:r>
                <w:proofErr w:type="spellEnd"/>
                <w:r w:rsidRPr="006A4111">
                  <w:rPr>
                    <w:sz w:val="26"/>
                    <w:szCs w:val="26"/>
                  </w:rPr>
                  <w:t>)" /&gt;</w:t>
                </w:r>
              </w:p>
            </w:sdtContent>
          </w:sdt>
          <w:p w14:paraId="5716FB32" w14:textId="119CA36D" w:rsidR="00477001" w:rsidRPr="006A4111" w:rsidRDefault="00477001" w:rsidP="00255050">
            <w:pPr>
              <w:spacing w:after="160" w:line="259" w:lineRule="auto"/>
              <w:rPr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sz w:val="26"/>
                <w:szCs w:val="26"/>
              </w:rPr>
              <w:id w:val="-1440520892"/>
              <w:placeholder>
                <w:docPart w:val="2F43A0DC49DF4F219A222CF300B4172C"/>
              </w:placeholder>
              <w:text/>
            </w:sdtPr>
            <w:sdtContent>
              <w:p w14:paraId="24737A72" w14:textId="45E3780B" w:rsidR="00477001" w:rsidRPr="006A4111" w:rsidRDefault="00477001" w:rsidP="00477001">
                <w:pPr>
                  <w:spacing w:after="160" w:line="259" w:lineRule="auto"/>
                  <w:rPr>
                    <w:sz w:val="26"/>
                    <w:szCs w:val="26"/>
                  </w:rPr>
                </w:pPr>
                <w:r w:rsidRPr="006A4111">
                  <w:rPr>
                    <w:sz w:val="26"/>
                    <w:szCs w:val="26"/>
                  </w:rPr>
                  <w:t>&lt;Content Select="normalize-space</w:t>
                </w:r>
                <w:proofErr w:type="gramStart"/>
                <w:r w:rsidRPr="006A4111">
                  <w:rPr>
                    <w:sz w:val="26"/>
                    <w:szCs w:val="26"/>
                  </w:rPr>
                  <w:t>(./</w:t>
                </w:r>
                <w:proofErr w:type="spellStart"/>
                <w:proofErr w:type="gramEnd"/>
                <w:r w:rsidR="00EA435E">
                  <w:rPr>
                    <w:sz w:val="26"/>
                    <w:szCs w:val="26"/>
                  </w:rPr>
                  <w:t>T</w:t>
                </w:r>
                <w:r w:rsidRPr="006A4111">
                  <w:rPr>
                    <w:sz w:val="26"/>
                    <w:szCs w:val="26"/>
                  </w:rPr>
                  <w:t>ongTienFormat</w:t>
                </w:r>
                <w:proofErr w:type="spellEnd"/>
                <w:r w:rsidRPr="006A4111">
                  <w:rPr>
                    <w:sz w:val="26"/>
                    <w:szCs w:val="26"/>
                  </w:rPr>
                  <w:t>)" /&gt;</w:t>
                </w:r>
              </w:p>
            </w:sdtContent>
          </w:sdt>
          <w:p w14:paraId="538F7FAD" w14:textId="109397AD" w:rsidR="00477001" w:rsidRPr="006A4111" w:rsidRDefault="00477001" w:rsidP="00255050">
            <w:pPr>
              <w:spacing w:after="160" w:line="259" w:lineRule="auto"/>
              <w:rPr>
                <w:sz w:val="26"/>
                <w:szCs w:val="26"/>
              </w:rPr>
            </w:pPr>
          </w:p>
        </w:tc>
      </w:tr>
    </w:tbl>
    <w:sdt>
      <w:sdtPr>
        <w:rPr>
          <w:sz w:val="26"/>
          <w:szCs w:val="26"/>
        </w:rPr>
        <w:id w:val="-73196441"/>
        <w:placeholder>
          <w:docPart w:val="49D25FCCD3E74450894FCAF8136600C1"/>
        </w:placeholder>
        <w:text/>
      </w:sdtPr>
      <w:sdtContent>
        <w:p w14:paraId="2B8B5002" w14:textId="6EB86060" w:rsidR="00C85695" w:rsidRPr="006A4111" w:rsidRDefault="00C85695" w:rsidP="00C85695">
          <w:pPr>
            <w:spacing w:after="160" w:line="259" w:lineRule="auto"/>
            <w:rPr>
              <w:sz w:val="26"/>
              <w:szCs w:val="26"/>
            </w:rPr>
          </w:pPr>
          <w:r w:rsidRPr="006A4111">
            <w:rPr>
              <w:sz w:val="26"/>
              <w:szCs w:val="26"/>
            </w:rPr>
            <w:t>&lt;</w:t>
          </w:r>
          <w:proofErr w:type="spellStart"/>
          <w:proofErr w:type="gramStart"/>
          <w:r w:rsidRPr="006A4111">
            <w:rPr>
              <w:sz w:val="26"/>
              <w:szCs w:val="26"/>
            </w:rPr>
            <w:t>EndRepeat</w:t>
          </w:r>
          <w:proofErr w:type="spellEnd"/>
          <w:r w:rsidRPr="006A4111">
            <w:rPr>
              <w:sz w:val="26"/>
              <w:szCs w:val="26"/>
            </w:rPr>
            <w:t xml:space="preserve">  </w:t>
          </w:r>
          <w:r w:rsidR="009D2EA9" w:rsidRPr="006A4111">
            <w:rPr>
              <w:sz w:val="26"/>
              <w:szCs w:val="26"/>
            </w:rPr>
            <w:t>/</w:t>
          </w:r>
          <w:proofErr w:type="gramEnd"/>
          <w:r w:rsidRPr="006A4111">
            <w:rPr>
              <w:sz w:val="26"/>
              <w:szCs w:val="26"/>
            </w:rPr>
            <w:t>&gt;</w:t>
          </w:r>
        </w:p>
      </w:sdtContent>
    </w:sdt>
    <w:sdt>
      <w:sdtPr>
        <w:rPr>
          <w:sz w:val="26"/>
          <w:szCs w:val="26"/>
        </w:rPr>
        <w:id w:val="-936437675"/>
        <w:placeholder>
          <w:docPart w:val="036748545A334D1AB42B82814D2E23CF"/>
        </w:placeholder>
        <w:text/>
      </w:sdtPr>
      <w:sdtContent>
        <w:p w14:paraId="1A8920C4" w14:textId="77777777" w:rsidR="00C85695" w:rsidRPr="006A4111" w:rsidRDefault="00C85695" w:rsidP="00C85695">
          <w:pPr>
            <w:spacing w:after="160" w:line="259" w:lineRule="auto"/>
            <w:rPr>
              <w:sz w:val="26"/>
              <w:szCs w:val="26"/>
            </w:rPr>
          </w:pPr>
          <w:r w:rsidRPr="006A4111">
            <w:rPr>
              <w:sz w:val="26"/>
              <w:szCs w:val="26"/>
            </w:rPr>
            <w:t>&lt;</w:t>
          </w:r>
          <w:proofErr w:type="spellStart"/>
          <w:r w:rsidRPr="006A4111">
            <w:rPr>
              <w:sz w:val="26"/>
              <w:szCs w:val="26"/>
            </w:rPr>
            <w:t>EndConditional</w:t>
          </w:r>
          <w:proofErr w:type="spellEnd"/>
          <w:r w:rsidRPr="006A4111">
            <w:rPr>
              <w:sz w:val="26"/>
              <w:szCs w:val="26"/>
            </w:rPr>
            <w:t xml:space="preserve"> /&gt;</w:t>
          </w:r>
        </w:p>
      </w:sdtContent>
    </w:sdt>
    <w:tbl>
      <w:tblPr>
        <w:tblW w:w="6058" w:type="pct"/>
        <w:tblInd w:w="-1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60"/>
        <w:gridCol w:w="4320"/>
      </w:tblGrid>
      <w:tr w:rsidR="00C85695" w:rsidRPr="006A4111" w14:paraId="1340696E" w14:textId="77777777" w:rsidTr="009C2BE3">
        <w:tc>
          <w:tcPr>
            <w:tcW w:w="3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AAFFC" w14:textId="77777777" w:rsidR="00C85695" w:rsidRPr="006A4111" w:rsidRDefault="00C85695" w:rsidP="00255050">
            <w:pPr>
              <w:spacing w:after="160" w:line="259" w:lineRule="auto"/>
              <w:rPr>
                <w:b/>
                <w:bCs/>
                <w:sz w:val="26"/>
                <w:szCs w:val="26"/>
              </w:rPr>
            </w:pPr>
            <w:proofErr w:type="spellStart"/>
            <w:r w:rsidRPr="006A4111">
              <w:rPr>
                <w:b/>
                <w:bCs/>
                <w:sz w:val="26"/>
                <w:szCs w:val="26"/>
              </w:rPr>
              <w:t>Tổng</w:t>
            </w:r>
            <w:proofErr w:type="spellEnd"/>
            <w:r w:rsidRPr="006A411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6A4111">
              <w:rPr>
                <w:b/>
                <w:bCs/>
                <w:sz w:val="26"/>
                <w:szCs w:val="26"/>
              </w:rPr>
              <w:t>cộng</w:t>
            </w:r>
            <w:proofErr w:type="spellEnd"/>
            <w:r w:rsidRPr="006A4111">
              <w:rPr>
                <w:b/>
                <w:bCs/>
                <w:sz w:val="26"/>
                <w:szCs w:val="26"/>
              </w:rPr>
              <w:t xml:space="preserve"> :</w:t>
            </w:r>
            <w:proofErr w:type="gramEnd"/>
          </w:p>
        </w:tc>
        <w:sdt>
          <w:sdtPr>
            <w:rPr>
              <w:sz w:val="26"/>
              <w:szCs w:val="26"/>
            </w:rPr>
            <w:id w:val="-859355783"/>
            <w:placeholder>
              <w:docPart w:val="9612914C06754A4C9C70139740AA426A"/>
            </w:placeholder>
            <w:text/>
          </w:sdtPr>
          <w:sdtContent>
            <w:tc>
              <w:tcPr>
                <w:tcW w:w="1967" w:type="pct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29FE138A" w14:textId="52C79857" w:rsidR="00C85695" w:rsidRPr="006A4111" w:rsidRDefault="00970A62" w:rsidP="00255050">
                <w:pPr>
                  <w:spacing w:after="160" w:line="259" w:lineRule="auto"/>
                  <w:rPr>
                    <w:sz w:val="26"/>
                    <w:szCs w:val="26"/>
                  </w:rPr>
                </w:pPr>
                <w:r w:rsidRPr="006A4111">
                  <w:rPr>
                    <w:sz w:val="26"/>
                    <w:szCs w:val="26"/>
                  </w:rPr>
                  <w:t>&lt;Content Select=</w:t>
                </w:r>
                <w:proofErr w:type="gramStart"/>
                <w:r w:rsidRPr="006A4111">
                  <w:rPr>
                    <w:sz w:val="26"/>
                    <w:szCs w:val="26"/>
                  </w:rPr>
                  <w:t>”./</w:t>
                </w:r>
                <w:proofErr w:type="spellStart"/>
                <w:proofErr w:type="gramEnd"/>
                <w:r w:rsidR="00434237" w:rsidRPr="006A4111">
                  <w:rPr>
                    <w:sz w:val="26"/>
                    <w:szCs w:val="26"/>
                  </w:rPr>
                  <w:t>TongTien</w:t>
                </w:r>
                <w:proofErr w:type="spellEnd"/>
                <w:r w:rsidRPr="006A4111">
                  <w:rPr>
                    <w:sz w:val="26"/>
                    <w:szCs w:val="26"/>
                  </w:rPr>
                  <w:t>” /&gt;</w:t>
                </w:r>
              </w:p>
            </w:tc>
          </w:sdtContent>
        </w:sdt>
      </w:tr>
    </w:tbl>
    <w:sdt>
      <w:sdtPr>
        <w:rPr>
          <w:sz w:val="26"/>
          <w:szCs w:val="26"/>
        </w:rPr>
        <w:id w:val="1330262159"/>
        <w:placeholder>
          <w:docPart w:val="4FD2CA7369CE460C8ED051AF2EFE34B6"/>
        </w:placeholder>
        <w:text/>
      </w:sdtPr>
      <w:sdtContent>
        <w:p w14:paraId="4DC5E778" w14:textId="77777777" w:rsidR="00C85695" w:rsidRPr="006A4111" w:rsidRDefault="00C85695" w:rsidP="00C85695">
          <w:pPr>
            <w:spacing w:after="160" w:line="259" w:lineRule="auto"/>
            <w:rPr>
              <w:sz w:val="26"/>
              <w:szCs w:val="26"/>
            </w:rPr>
          </w:pPr>
          <w:r w:rsidRPr="006A4111">
            <w:rPr>
              <w:sz w:val="26"/>
              <w:szCs w:val="26"/>
            </w:rPr>
            <w:t>&lt;Conditional Select=</w:t>
          </w:r>
          <w:proofErr w:type="gramStart"/>
          <w:r w:rsidRPr="006A4111">
            <w:rPr>
              <w:sz w:val="26"/>
              <w:szCs w:val="26"/>
            </w:rPr>
            <w:t>”./</w:t>
          </w:r>
          <w:proofErr w:type="spellStart"/>
          <w:proofErr w:type="gramEnd"/>
          <w:r w:rsidRPr="006A4111">
            <w:rPr>
              <w:sz w:val="26"/>
              <w:szCs w:val="26"/>
            </w:rPr>
            <w:t>HangHoaQuanTam</w:t>
          </w:r>
          <w:proofErr w:type="spellEnd"/>
          <w:r w:rsidRPr="006A4111">
            <w:rPr>
              <w:sz w:val="26"/>
              <w:szCs w:val="26"/>
            </w:rPr>
            <w:t>” Match=”” /&gt;</w:t>
          </w:r>
        </w:p>
      </w:sdtContent>
    </w:sdt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95"/>
        <w:gridCol w:w="1890"/>
        <w:gridCol w:w="1440"/>
        <w:gridCol w:w="1800"/>
        <w:gridCol w:w="1527"/>
        <w:gridCol w:w="1510"/>
      </w:tblGrid>
      <w:tr w:rsidR="00C85695" w:rsidRPr="006A4111" w14:paraId="69624126" w14:textId="77777777" w:rsidTr="000A5122"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DBF76" w14:textId="77777777" w:rsidR="00C85695" w:rsidRPr="006A4111" w:rsidRDefault="00C85695" w:rsidP="00255050">
            <w:pPr>
              <w:spacing w:after="160" w:line="259" w:lineRule="auto"/>
              <w:rPr>
                <w:sz w:val="26"/>
                <w:szCs w:val="26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6D5AE" w14:textId="77777777" w:rsidR="00C85695" w:rsidRPr="006A4111" w:rsidRDefault="00C85695" w:rsidP="00255050">
            <w:pPr>
              <w:spacing w:after="160" w:line="259" w:lineRule="auto"/>
              <w:rPr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03673" w14:textId="77777777" w:rsidR="00C85695" w:rsidRPr="006A4111" w:rsidRDefault="00C85695" w:rsidP="00255050">
            <w:pPr>
              <w:spacing w:after="160" w:line="259" w:lineRule="auto"/>
              <w:rPr>
                <w:sz w:val="26"/>
                <w:szCs w:val="26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5A321" w14:textId="77777777" w:rsidR="00C85695" w:rsidRPr="006A4111" w:rsidRDefault="00C85695" w:rsidP="00255050">
            <w:pPr>
              <w:spacing w:after="160" w:line="259" w:lineRule="auto"/>
              <w:rPr>
                <w:sz w:val="26"/>
                <w:szCs w:val="26"/>
              </w:rPr>
            </w:pP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02285" w14:textId="77777777" w:rsidR="00C85695" w:rsidRPr="006A4111" w:rsidRDefault="00C85695" w:rsidP="00255050">
            <w:pPr>
              <w:spacing w:after="160" w:line="259" w:lineRule="auto"/>
              <w:rPr>
                <w:sz w:val="26"/>
                <w:szCs w:val="26"/>
              </w:rPr>
            </w:pPr>
          </w:p>
        </w:tc>
        <w:tc>
          <w:tcPr>
            <w:tcW w:w="1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939FC" w14:textId="77777777" w:rsidR="00C85695" w:rsidRPr="006A4111" w:rsidRDefault="00C85695" w:rsidP="00255050">
            <w:pPr>
              <w:spacing w:after="160" w:line="259" w:lineRule="auto"/>
              <w:rPr>
                <w:sz w:val="26"/>
                <w:szCs w:val="26"/>
              </w:rPr>
            </w:pPr>
          </w:p>
        </w:tc>
      </w:tr>
    </w:tbl>
    <w:sdt>
      <w:sdtPr>
        <w:rPr>
          <w:sz w:val="26"/>
          <w:szCs w:val="26"/>
        </w:rPr>
        <w:id w:val="770047680"/>
        <w:placeholder>
          <w:docPart w:val="19F41D0D634742C9B8C321561D4519EE"/>
        </w:placeholder>
        <w:text/>
      </w:sdtPr>
      <w:sdtContent>
        <w:p w14:paraId="0E5071EB" w14:textId="0D4EF6AF" w:rsidR="009F38CA" w:rsidRPr="006A4111" w:rsidRDefault="00C85695" w:rsidP="00D041D0">
          <w:pPr>
            <w:spacing w:after="160" w:line="259" w:lineRule="auto"/>
            <w:rPr>
              <w:sz w:val="26"/>
              <w:szCs w:val="26"/>
            </w:rPr>
          </w:pPr>
          <w:r w:rsidRPr="006A4111">
            <w:rPr>
              <w:sz w:val="26"/>
              <w:szCs w:val="26"/>
            </w:rPr>
            <w:t>&lt;</w:t>
          </w:r>
          <w:proofErr w:type="spellStart"/>
          <w:r w:rsidRPr="006A4111">
            <w:rPr>
              <w:sz w:val="26"/>
              <w:szCs w:val="26"/>
            </w:rPr>
            <w:t>EndConditional</w:t>
          </w:r>
          <w:proofErr w:type="spellEnd"/>
          <w:r w:rsidRPr="006A4111">
            <w:rPr>
              <w:sz w:val="26"/>
              <w:szCs w:val="26"/>
            </w:rPr>
            <w:t xml:space="preserve"> /&gt;</w:t>
          </w:r>
        </w:p>
      </w:sdtContent>
    </w:sdt>
    <w:p w14:paraId="68E16E84" w14:textId="692367C2" w:rsidR="008D74F9" w:rsidRPr="006A4111" w:rsidRDefault="008D74F9" w:rsidP="008D74F9">
      <w:pPr>
        <w:widowControl w:val="0"/>
        <w:spacing w:after="120" w:line="312" w:lineRule="auto"/>
        <w:jc w:val="both"/>
        <w:rPr>
          <w:sz w:val="26"/>
          <w:szCs w:val="26"/>
        </w:rPr>
      </w:pPr>
      <w:r w:rsidRPr="006A4111">
        <w:rPr>
          <w:sz w:val="26"/>
          <w:szCs w:val="26"/>
        </w:rPr>
        <w:t>(</w:t>
      </w:r>
      <w:proofErr w:type="spellStart"/>
      <w:r w:rsidRPr="006A4111">
        <w:rPr>
          <w:sz w:val="26"/>
          <w:szCs w:val="26"/>
        </w:rPr>
        <w:t>Bằng</w:t>
      </w:r>
      <w:proofErr w:type="spellEnd"/>
      <w:r w:rsidRPr="006A4111">
        <w:rPr>
          <w:sz w:val="26"/>
          <w:szCs w:val="26"/>
        </w:rPr>
        <w:t xml:space="preserve"> chữ: .............................................. </w:t>
      </w:r>
      <w:proofErr w:type="spellStart"/>
      <w:r w:rsidRPr="006A4111">
        <w:rPr>
          <w:sz w:val="26"/>
          <w:szCs w:val="26"/>
        </w:rPr>
        <w:t>đồng</w:t>
      </w:r>
      <w:proofErr w:type="spellEnd"/>
      <w:r w:rsidRPr="006A4111">
        <w:rPr>
          <w:sz w:val="26"/>
          <w:szCs w:val="26"/>
        </w:rPr>
        <w:t>)</w:t>
      </w:r>
    </w:p>
    <w:p w14:paraId="324DAC66" w14:textId="77777777" w:rsidR="0012205D" w:rsidRPr="006A4111" w:rsidRDefault="008D74F9" w:rsidP="008D74F9">
      <w:pPr>
        <w:widowControl w:val="0"/>
        <w:spacing w:after="120" w:line="312" w:lineRule="auto"/>
        <w:jc w:val="both"/>
        <w:rPr>
          <w:b/>
          <w:bCs/>
          <w:sz w:val="26"/>
          <w:szCs w:val="26"/>
        </w:rPr>
      </w:pPr>
      <w:proofErr w:type="spellStart"/>
      <w:r w:rsidRPr="006A4111">
        <w:rPr>
          <w:b/>
          <w:bCs/>
          <w:sz w:val="26"/>
          <w:szCs w:val="26"/>
        </w:rPr>
        <w:t>Ghi</w:t>
      </w:r>
      <w:proofErr w:type="spellEnd"/>
      <w:r w:rsidRPr="006A4111">
        <w:rPr>
          <w:b/>
          <w:bCs/>
          <w:sz w:val="26"/>
          <w:szCs w:val="26"/>
        </w:rPr>
        <w:t xml:space="preserve"> </w:t>
      </w:r>
      <w:proofErr w:type="spellStart"/>
      <w:r w:rsidRPr="006A4111">
        <w:rPr>
          <w:b/>
          <w:bCs/>
          <w:sz w:val="26"/>
          <w:szCs w:val="26"/>
        </w:rPr>
        <w:t>chú</w:t>
      </w:r>
      <w:proofErr w:type="spellEnd"/>
      <w:r w:rsidRPr="006A4111">
        <w:rPr>
          <w:b/>
          <w:bCs/>
          <w:sz w:val="26"/>
          <w:szCs w:val="26"/>
        </w:rPr>
        <w:t xml:space="preserve">: </w:t>
      </w:r>
    </w:p>
    <w:p w14:paraId="17A3DC83" w14:textId="34656E85" w:rsidR="008D74F9" w:rsidRPr="006A4111" w:rsidRDefault="008D74F9" w:rsidP="008D74F9">
      <w:pPr>
        <w:widowControl w:val="0"/>
        <w:spacing w:after="120" w:line="312" w:lineRule="auto"/>
        <w:jc w:val="both"/>
        <w:rPr>
          <w:b/>
          <w:bCs/>
          <w:sz w:val="26"/>
          <w:szCs w:val="26"/>
        </w:rPr>
      </w:pPr>
      <w:r w:rsidRPr="006A4111">
        <w:rPr>
          <w:sz w:val="26"/>
          <w:szCs w:val="26"/>
        </w:rPr>
        <w:t xml:space="preserve">- Báo </w:t>
      </w:r>
      <w:proofErr w:type="spellStart"/>
      <w:r w:rsidRPr="006A4111">
        <w:rPr>
          <w:sz w:val="26"/>
          <w:szCs w:val="26"/>
        </w:rPr>
        <w:t>giá</w:t>
      </w:r>
      <w:proofErr w:type="spellEnd"/>
      <w:r w:rsidRPr="006A4111">
        <w:rPr>
          <w:sz w:val="26"/>
          <w:szCs w:val="26"/>
        </w:rPr>
        <w:t xml:space="preserve"> </w:t>
      </w:r>
      <w:proofErr w:type="spellStart"/>
      <w:r w:rsidRPr="006A4111">
        <w:rPr>
          <w:sz w:val="26"/>
          <w:szCs w:val="26"/>
        </w:rPr>
        <w:t>có</w:t>
      </w:r>
      <w:proofErr w:type="spellEnd"/>
      <w:r w:rsidRPr="006A4111">
        <w:rPr>
          <w:sz w:val="26"/>
          <w:szCs w:val="26"/>
        </w:rPr>
        <w:t xml:space="preserve"> </w:t>
      </w:r>
      <w:proofErr w:type="spellStart"/>
      <w:r w:rsidRPr="006A4111">
        <w:rPr>
          <w:sz w:val="26"/>
          <w:szCs w:val="26"/>
        </w:rPr>
        <w:t>hiệu</w:t>
      </w:r>
      <w:proofErr w:type="spellEnd"/>
      <w:r w:rsidRPr="006A4111">
        <w:rPr>
          <w:sz w:val="26"/>
          <w:szCs w:val="26"/>
        </w:rPr>
        <w:t xml:space="preserve"> </w:t>
      </w:r>
      <w:proofErr w:type="spellStart"/>
      <w:r w:rsidRPr="006A4111">
        <w:rPr>
          <w:sz w:val="26"/>
          <w:szCs w:val="26"/>
        </w:rPr>
        <w:t>lực</w:t>
      </w:r>
      <w:proofErr w:type="spellEnd"/>
      <w:r w:rsidRPr="006A4111">
        <w:rPr>
          <w:sz w:val="26"/>
          <w:szCs w:val="26"/>
        </w:rPr>
        <w:t xml:space="preserve"> </w:t>
      </w:r>
      <w:proofErr w:type="spellStart"/>
      <w:r w:rsidRPr="006A4111">
        <w:rPr>
          <w:sz w:val="26"/>
          <w:szCs w:val="26"/>
        </w:rPr>
        <w:t>trong</w:t>
      </w:r>
      <w:proofErr w:type="spellEnd"/>
      <w:r w:rsidRPr="006A4111">
        <w:rPr>
          <w:sz w:val="26"/>
          <w:szCs w:val="26"/>
        </w:rPr>
        <w:t xml:space="preserve"> </w:t>
      </w:r>
      <w:proofErr w:type="spellStart"/>
      <w:r w:rsidRPr="006A4111">
        <w:rPr>
          <w:sz w:val="26"/>
          <w:szCs w:val="26"/>
        </w:rPr>
        <w:t>vòng</w:t>
      </w:r>
      <w:proofErr w:type="spellEnd"/>
      <w:r w:rsidRPr="006A4111">
        <w:rPr>
          <w:sz w:val="26"/>
          <w:szCs w:val="26"/>
        </w:rPr>
        <w:t xml:space="preserve"> 14 </w:t>
      </w:r>
      <w:proofErr w:type="spellStart"/>
      <w:r w:rsidRPr="006A4111">
        <w:rPr>
          <w:sz w:val="26"/>
          <w:szCs w:val="26"/>
        </w:rPr>
        <w:t>ngày</w:t>
      </w:r>
      <w:proofErr w:type="spellEnd"/>
      <w:r w:rsidRPr="006A4111">
        <w:rPr>
          <w:sz w:val="26"/>
          <w:szCs w:val="26"/>
        </w:rPr>
        <w:t xml:space="preserve"> </w:t>
      </w:r>
      <w:proofErr w:type="spellStart"/>
      <w:r w:rsidRPr="006A4111">
        <w:rPr>
          <w:sz w:val="26"/>
          <w:szCs w:val="26"/>
        </w:rPr>
        <w:t>kể</w:t>
      </w:r>
      <w:proofErr w:type="spellEnd"/>
      <w:r w:rsidRPr="006A4111">
        <w:rPr>
          <w:sz w:val="26"/>
          <w:szCs w:val="26"/>
        </w:rPr>
        <w:t xml:space="preserve"> </w:t>
      </w:r>
      <w:proofErr w:type="spellStart"/>
      <w:r w:rsidRPr="006A4111">
        <w:rPr>
          <w:sz w:val="26"/>
          <w:szCs w:val="26"/>
        </w:rPr>
        <w:t>từ</w:t>
      </w:r>
      <w:proofErr w:type="spellEnd"/>
      <w:r w:rsidRPr="006A4111">
        <w:rPr>
          <w:sz w:val="26"/>
          <w:szCs w:val="26"/>
        </w:rPr>
        <w:t xml:space="preserve"> </w:t>
      </w:r>
      <w:proofErr w:type="spellStart"/>
      <w:r w:rsidRPr="006A4111">
        <w:rPr>
          <w:sz w:val="26"/>
          <w:szCs w:val="26"/>
        </w:rPr>
        <w:t>ngày</w:t>
      </w:r>
      <w:proofErr w:type="spellEnd"/>
      <w:r w:rsidRPr="006A4111">
        <w:rPr>
          <w:sz w:val="26"/>
          <w:szCs w:val="26"/>
        </w:rPr>
        <w:t xml:space="preserve"> ban </w:t>
      </w:r>
      <w:proofErr w:type="spellStart"/>
      <w:r w:rsidRPr="006A4111">
        <w:rPr>
          <w:sz w:val="26"/>
          <w:szCs w:val="26"/>
        </w:rPr>
        <w:t>hành</w:t>
      </w:r>
      <w:proofErr w:type="spellEnd"/>
      <w:r w:rsidRPr="006A4111">
        <w:rPr>
          <w:sz w:val="26"/>
          <w:szCs w:val="26"/>
        </w:rPr>
        <w:t>.</w:t>
      </w:r>
    </w:p>
    <w:p w14:paraId="044F3CE0" w14:textId="77777777" w:rsidR="008D74F9" w:rsidRPr="006A4111" w:rsidRDefault="008D74F9" w:rsidP="008D74F9">
      <w:pPr>
        <w:widowControl w:val="0"/>
        <w:spacing w:after="120" w:line="312" w:lineRule="auto"/>
        <w:jc w:val="both"/>
        <w:rPr>
          <w:sz w:val="26"/>
          <w:szCs w:val="26"/>
        </w:rPr>
      </w:pPr>
      <w:proofErr w:type="spellStart"/>
      <w:r w:rsidRPr="006A4111">
        <w:rPr>
          <w:sz w:val="26"/>
          <w:szCs w:val="26"/>
        </w:rPr>
        <w:t>Mọi</w:t>
      </w:r>
      <w:proofErr w:type="spellEnd"/>
      <w:r w:rsidRPr="006A4111">
        <w:rPr>
          <w:sz w:val="26"/>
          <w:szCs w:val="26"/>
        </w:rPr>
        <w:t xml:space="preserve"> chi </w:t>
      </w:r>
      <w:proofErr w:type="spellStart"/>
      <w:r w:rsidRPr="006A4111">
        <w:rPr>
          <w:sz w:val="26"/>
          <w:szCs w:val="26"/>
        </w:rPr>
        <w:t>tiết</w:t>
      </w:r>
      <w:proofErr w:type="spellEnd"/>
      <w:r w:rsidRPr="006A4111">
        <w:rPr>
          <w:sz w:val="26"/>
          <w:szCs w:val="26"/>
        </w:rPr>
        <w:t xml:space="preserve"> </w:t>
      </w:r>
      <w:proofErr w:type="spellStart"/>
      <w:r w:rsidRPr="006A4111">
        <w:rPr>
          <w:sz w:val="26"/>
          <w:szCs w:val="26"/>
        </w:rPr>
        <w:t>vui</w:t>
      </w:r>
      <w:proofErr w:type="spellEnd"/>
      <w:r w:rsidRPr="006A4111">
        <w:rPr>
          <w:sz w:val="26"/>
          <w:szCs w:val="26"/>
        </w:rPr>
        <w:t xml:space="preserve"> </w:t>
      </w:r>
      <w:proofErr w:type="spellStart"/>
      <w:r w:rsidRPr="006A4111">
        <w:rPr>
          <w:sz w:val="26"/>
          <w:szCs w:val="26"/>
        </w:rPr>
        <w:t>lòng</w:t>
      </w:r>
      <w:proofErr w:type="spellEnd"/>
      <w:r w:rsidRPr="006A4111">
        <w:rPr>
          <w:sz w:val="26"/>
          <w:szCs w:val="26"/>
        </w:rPr>
        <w:t xml:space="preserve"> </w:t>
      </w:r>
      <w:proofErr w:type="spellStart"/>
      <w:r w:rsidRPr="006A4111">
        <w:rPr>
          <w:sz w:val="26"/>
          <w:szCs w:val="26"/>
        </w:rPr>
        <w:t>xin</w:t>
      </w:r>
      <w:proofErr w:type="spellEnd"/>
      <w:r w:rsidRPr="006A4111">
        <w:rPr>
          <w:sz w:val="26"/>
          <w:szCs w:val="26"/>
        </w:rPr>
        <w:t xml:space="preserve"> </w:t>
      </w:r>
      <w:proofErr w:type="spellStart"/>
      <w:r w:rsidRPr="006A4111">
        <w:rPr>
          <w:sz w:val="26"/>
          <w:szCs w:val="26"/>
        </w:rPr>
        <w:t>liên</w:t>
      </w:r>
      <w:proofErr w:type="spellEnd"/>
      <w:r w:rsidRPr="006A4111">
        <w:rPr>
          <w:sz w:val="26"/>
          <w:szCs w:val="26"/>
        </w:rPr>
        <w:t xml:space="preserve"> </w:t>
      </w:r>
      <w:proofErr w:type="spellStart"/>
      <w:r w:rsidRPr="006A4111">
        <w:rPr>
          <w:sz w:val="26"/>
          <w:szCs w:val="26"/>
        </w:rPr>
        <w:t>hệ</w:t>
      </w:r>
      <w:proofErr w:type="spellEnd"/>
      <w:r w:rsidRPr="006A4111">
        <w:rPr>
          <w:sz w:val="26"/>
          <w:szCs w:val="26"/>
        </w:rPr>
        <w:t>:</w:t>
      </w:r>
    </w:p>
    <w:sdt>
      <w:sdtPr>
        <w:rPr>
          <w:color w:val="222222"/>
          <w:sz w:val="26"/>
          <w:szCs w:val="26"/>
          <w:shd w:val="clear" w:color="auto" w:fill="FFFFFF"/>
        </w:rPr>
        <w:id w:val="-1797210781"/>
        <w:placeholder>
          <w:docPart w:val="3CA7B053E4314F8DAE386E57178BFBCD"/>
        </w:placeholder>
        <w:text/>
      </w:sdtPr>
      <w:sdtContent>
        <w:p w14:paraId="1791C412" w14:textId="31B0CD49" w:rsidR="00FC3339" w:rsidRPr="006A4111" w:rsidRDefault="00FC3339" w:rsidP="00FC3339">
          <w:pPr>
            <w:spacing w:after="160" w:line="259" w:lineRule="auto"/>
            <w:rPr>
              <w:sz w:val="26"/>
              <w:szCs w:val="26"/>
            </w:rPr>
          </w:pPr>
          <w:r w:rsidRPr="006A4111">
            <w:rPr>
              <w:color w:val="222222"/>
              <w:sz w:val="26"/>
              <w:szCs w:val="26"/>
              <w:shd w:val="clear" w:color="auto" w:fill="FFFFFF"/>
            </w:rPr>
            <w:t>&lt;Content Select="normalize-space</w:t>
          </w:r>
          <w:proofErr w:type="gramStart"/>
          <w:r w:rsidRPr="006A4111">
            <w:rPr>
              <w:color w:val="222222"/>
              <w:sz w:val="26"/>
              <w:szCs w:val="26"/>
              <w:shd w:val="clear" w:color="auto" w:fill="FFFFFF"/>
            </w:rPr>
            <w:t>(./</w:t>
          </w:r>
          <w:proofErr w:type="spellStart"/>
          <w:proofErr w:type="gramEnd"/>
          <w:r w:rsidRPr="006A4111">
            <w:rPr>
              <w:color w:val="222222"/>
              <w:sz w:val="26"/>
              <w:szCs w:val="26"/>
              <w:shd w:val="clear" w:color="auto" w:fill="FFFFFF"/>
            </w:rPr>
            <w:t>BaoGia</w:t>
          </w:r>
          <w:proofErr w:type="spellEnd"/>
          <w:r w:rsidRPr="006A4111">
            <w:rPr>
              <w:color w:val="222222"/>
              <w:sz w:val="26"/>
              <w:szCs w:val="26"/>
              <w:shd w:val="clear" w:color="auto" w:fill="FFFFFF"/>
            </w:rPr>
            <w:t>/</w:t>
          </w:r>
          <w:proofErr w:type="spellStart"/>
          <w:r w:rsidRPr="006A4111">
            <w:rPr>
              <w:color w:val="222222"/>
              <w:sz w:val="26"/>
              <w:szCs w:val="26"/>
              <w:shd w:val="clear" w:color="auto" w:fill="FFFFFF"/>
            </w:rPr>
            <w:t>nguoiDung</w:t>
          </w:r>
          <w:proofErr w:type="spellEnd"/>
          <w:r w:rsidRPr="006A4111">
            <w:rPr>
              <w:color w:val="222222"/>
              <w:sz w:val="26"/>
              <w:szCs w:val="26"/>
              <w:shd w:val="clear" w:color="auto" w:fill="FFFFFF"/>
            </w:rPr>
            <w:t>/</w:t>
          </w:r>
          <w:proofErr w:type="spellStart"/>
          <w:r w:rsidRPr="006A4111">
            <w:rPr>
              <w:color w:val="222222"/>
              <w:sz w:val="26"/>
              <w:szCs w:val="26"/>
              <w:shd w:val="clear" w:color="auto" w:fill="FFFFFF"/>
            </w:rPr>
            <w:t>HoVaDem</w:t>
          </w:r>
          <w:proofErr w:type="spellEnd"/>
          <w:r w:rsidRPr="006A4111">
            <w:rPr>
              <w:color w:val="222222"/>
              <w:sz w:val="26"/>
              <w:szCs w:val="26"/>
              <w:shd w:val="clear" w:color="auto" w:fill="FFFFFF"/>
            </w:rPr>
            <w:t>)" /&gt;</w:t>
          </w:r>
        </w:p>
      </w:sdtContent>
    </w:sdt>
    <w:p w14:paraId="0B856574" w14:textId="77777777" w:rsidR="00FC3339" w:rsidRPr="006A4111" w:rsidRDefault="00FC3339" w:rsidP="008D74F9">
      <w:pPr>
        <w:widowControl w:val="0"/>
        <w:spacing w:after="120" w:line="312" w:lineRule="auto"/>
        <w:jc w:val="both"/>
        <w:rPr>
          <w:sz w:val="26"/>
          <w:szCs w:val="26"/>
        </w:rPr>
      </w:pPr>
    </w:p>
    <w:p w14:paraId="6EDF0216" w14:textId="7A86970B" w:rsidR="008D74F9" w:rsidRPr="006A4111" w:rsidRDefault="00000000" w:rsidP="005E7FEC">
      <w:pPr>
        <w:widowControl w:val="0"/>
        <w:spacing w:after="120" w:line="312" w:lineRule="auto"/>
        <w:rPr>
          <w:sz w:val="26"/>
          <w:szCs w:val="26"/>
        </w:rPr>
      </w:pPr>
      <w:sdt>
        <w:sdtPr>
          <w:rPr>
            <w:color w:val="222222"/>
            <w:sz w:val="26"/>
            <w:szCs w:val="26"/>
            <w:shd w:val="clear" w:color="auto" w:fill="FFFFFF"/>
          </w:rPr>
          <w:id w:val="1013494074"/>
          <w:placeholder>
            <w:docPart w:val="D631A161F700403F82D1D1D26A2B3D6C"/>
          </w:placeholder>
          <w:text/>
        </w:sdtPr>
        <w:sdtContent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&lt;Content</w:t>
          </w:r>
          <w:r w:rsidR="006E4325" w:rsidRPr="006A4111">
            <w:rPr>
              <w:color w:val="222222"/>
              <w:sz w:val="26"/>
              <w:szCs w:val="26"/>
              <w:shd w:val="clear" w:color="auto" w:fill="FFFFFF"/>
            </w:rPr>
            <w:t xml:space="preserve"> </w:t>
          </w:r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Select=</w:t>
          </w:r>
          <w:proofErr w:type="gramStart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”./</w:t>
          </w:r>
          <w:proofErr w:type="spellStart"/>
          <w:proofErr w:type="gramEnd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BaoGia</w:t>
          </w:r>
          <w:proofErr w:type="spellEnd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/</w:t>
          </w:r>
          <w:proofErr w:type="spellStart"/>
          <w:r w:rsidR="00B60F8D" w:rsidRPr="006A4111">
            <w:rPr>
              <w:color w:val="222222"/>
              <w:sz w:val="26"/>
              <w:szCs w:val="26"/>
              <w:shd w:val="clear" w:color="auto" w:fill="FFFFFF"/>
            </w:rPr>
            <w:t>N</w:t>
          </w:r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guoiDung</w:t>
          </w:r>
          <w:proofErr w:type="spellEnd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/Ten” /&gt;</w:t>
          </w:r>
        </w:sdtContent>
      </w:sdt>
      <w:r w:rsidR="005E7FEC" w:rsidRPr="006A4111">
        <w:rPr>
          <w:sz w:val="26"/>
          <w:szCs w:val="26"/>
        </w:rPr>
        <w:t xml:space="preserve"> </w:t>
      </w:r>
      <w:r w:rsidR="008D74F9" w:rsidRPr="006A4111">
        <w:rPr>
          <w:sz w:val="26"/>
          <w:szCs w:val="26"/>
        </w:rPr>
        <w:t xml:space="preserve">.Di </w:t>
      </w:r>
      <w:proofErr w:type="spellStart"/>
      <w:r w:rsidR="008D74F9" w:rsidRPr="006A4111">
        <w:rPr>
          <w:sz w:val="26"/>
          <w:szCs w:val="26"/>
        </w:rPr>
        <w:t>động</w:t>
      </w:r>
      <w:proofErr w:type="spellEnd"/>
      <w:r w:rsidR="008D74F9" w:rsidRPr="006A4111">
        <w:rPr>
          <w:sz w:val="26"/>
          <w:szCs w:val="26"/>
        </w:rPr>
        <w:t xml:space="preserve"> </w:t>
      </w:r>
      <w:sdt>
        <w:sdtPr>
          <w:rPr>
            <w:color w:val="222222"/>
            <w:sz w:val="26"/>
            <w:szCs w:val="26"/>
            <w:shd w:val="clear" w:color="auto" w:fill="FFFFFF"/>
          </w:rPr>
          <w:id w:val="1091280391"/>
          <w:placeholder>
            <w:docPart w:val="DEF0DE3533AF4E4ABBDDBD2B04A07463"/>
          </w:placeholder>
          <w:text/>
        </w:sdtPr>
        <w:sdtContent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&lt;Content Select=</w:t>
          </w:r>
          <w:proofErr w:type="gramStart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”./</w:t>
          </w:r>
          <w:proofErr w:type="spellStart"/>
          <w:proofErr w:type="gramEnd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BaoGia</w:t>
          </w:r>
          <w:proofErr w:type="spellEnd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/</w:t>
          </w:r>
          <w:proofErr w:type="spellStart"/>
          <w:r w:rsidR="00B60F8D" w:rsidRPr="006A4111">
            <w:rPr>
              <w:color w:val="222222"/>
              <w:sz w:val="26"/>
              <w:szCs w:val="26"/>
              <w:shd w:val="clear" w:color="auto" w:fill="FFFFFF"/>
            </w:rPr>
            <w:t>N</w:t>
          </w:r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guoiDung</w:t>
          </w:r>
          <w:proofErr w:type="spellEnd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/</w:t>
          </w:r>
          <w:proofErr w:type="spellStart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SoDienThoai</w:t>
          </w:r>
          <w:proofErr w:type="spellEnd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” /&gt;</w:t>
          </w:r>
        </w:sdtContent>
      </w:sdt>
      <w:r w:rsidR="008D74F9" w:rsidRPr="006A4111">
        <w:rPr>
          <w:sz w:val="26"/>
          <w:szCs w:val="26"/>
        </w:rPr>
        <w:t xml:space="preserve"> Email </w:t>
      </w:r>
      <w:sdt>
        <w:sdtPr>
          <w:rPr>
            <w:color w:val="222222"/>
            <w:sz w:val="26"/>
            <w:szCs w:val="26"/>
            <w:shd w:val="clear" w:color="auto" w:fill="FFFFFF"/>
          </w:rPr>
          <w:id w:val="-282662425"/>
          <w:placeholder>
            <w:docPart w:val="01F1ADCB713240B6801266E810ED7686"/>
          </w:placeholder>
          <w:text/>
        </w:sdtPr>
        <w:sdtContent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&lt;Content Select=</w:t>
          </w:r>
          <w:proofErr w:type="gramStart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”./</w:t>
          </w:r>
          <w:proofErr w:type="spellStart"/>
          <w:proofErr w:type="gramEnd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BaoGia</w:t>
          </w:r>
          <w:proofErr w:type="spellEnd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/</w:t>
          </w:r>
          <w:proofErr w:type="spellStart"/>
          <w:r w:rsidR="00B60F8D" w:rsidRPr="006A4111">
            <w:rPr>
              <w:color w:val="222222"/>
              <w:sz w:val="26"/>
              <w:szCs w:val="26"/>
              <w:shd w:val="clear" w:color="auto" w:fill="FFFFFF"/>
            </w:rPr>
            <w:t>N</w:t>
          </w:r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guoiDung</w:t>
          </w:r>
          <w:proofErr w:type="spellEnd"/>
          <w:r w:rsidR="005E7FEC" w:rsidRPr="006A4111">
            <w:rPr>
              <w:color w:val="222222"/>
              <w:sz w:val="26"/>
              <w:szCs w:val="26"/>
              <w:shd w:val="clear" w:color="auto" w:fill="FFFFFF"/>
            </w:rPr>
            <w:t>/Email” /&gt;</w:t>
          </w:r>
        </w:sdtContent>
      </w:sdt>
    </w:p>
    <w:p w14:paraId="7C600657" w14:textId="77777777" w:rsidR="008D74F9" w:rsidRPr="006A4111" w:rsidRDefault="008D74F9" w:rsidP="008D74F9">
      <w:pPr>
        <w:widowControl w:val="0"/>
        <w:spacing w:after="120" w:line="312" w:lineRule="auto"/>
        <w:jc w:val="both"/>
        <w:rPr>
          <w:sz w:val="26"/>
          <w:szCs w:val="26"/>
        </w:rPr>
      </w:pPr>
      <w:r w:rsidRPr="006A4111">
        <w:rPr>
          <w:sz w:val="26"/>
          <w:szCs w:val="26"/>
        </w:rPr>
        <w:t xml:space="preserve">Trân </w:t>
      </w:r>
      <w:proofErr w:type="spellStart"/>
      <w:r w:rsidRPr="006A4111">
        <w:rPr>
          <w:sz w:val="26"/>
          <w:szCs w:val="26"/>
        </w:rPr>
        <w:t>trọng</w:t>
      </w:r>
      <w:proofErr w:type="spellEnd"/>
      <w:r w:rsidRPr="006A4111">
        <w:rPr>
          <w:sz w:val="26"/>
          <w:szCs w:val="26"/>
        </w:rPr>
        <w:t xml:space="preserve"> kính chào!</w:t>
      </w:r>
    </w:p>
    <w:tbl>
      <w:tblPr>
        <w:tblW w:w="0" w:type="auto"/>
        <w:tblBorders>
          <w:top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434"/>
        <w:gridCol w:w="4435"/>
      </w:tblGrid>
      <w:tr w:rsidR="008D74F9" w:rsidRPr="006A4111" w14:paraId="30FC54BF" w14:textId="77777777" w:rsidTr="00467179">
        <w:tc>
          <w:tcPr>
            <w:tcW w:w="4434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</w:tcPr>
          <w:p w14:paraId="0AE03DA8" w14:textId="77777777" w:rsidR="008D74F9" w:rsidRPr="006A4111" w:rsidRDefault="008D74F9" w:rsidP="00426E58">
            <w:pPr>
              <w:widowControl w:val="0"/>
              <w:spacing w:after="120"/>
              <w:rPr>
                <w:sz w:val="26"/>
                <w:szCs w:val="26"/>
              </w:rPr>
            </w:pPr>
          </w:p>
        </w:tc>
        <w:tc>
          <w:tcPr>
            <w:tcW w:w="4435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</w:tcPr>
          <w:p w14:paraId="57AA07DC" w14:textId="053FAC18" w:rsidR="008D74F9" w:rsidRPr="006A4111" w:rsidRDefault="008D74F9" w:rsidP="00467179">
            <w:pPr>
              <w:widowControl w:val="0"/>
              <w:spacing w:after="120"/>
              <w:jc w:val="center"/>
              <w:rPr>
                <w:sz w:val="26"/>
                <w:szCs w:val="26"/>
              </w:rPr>
            </w:pPr>
            <w:r w:rsidRPr="006A4111">
              <w:rPr>
                <w:sz w:val="26"/>
                <w:szCs w:val="26"/>
              </w:rPr>
              <w:t xml:space="preserve">............, </w:t>
            </w:r>
            <w:proofErr w:type="spellStart"/>
            <w:r w:rsidRPr="006A4111">
              <w:rPr>
                <w:sz w:val="26"/>
                <w:szCs w:val="26"/>
              </w:rPr>
              <w:t>ngày</w:t>
            </w:r>
            <w:proofErr w:type="spellEnd"/>
            <w:r w:rsidRPr="006A4111">
              <w:rPr>
                <w:color w:val="222222"/>
                <w:sz w:val="26"/>
                <w:szCs w:val="26"/>
                <w:shd w:val="clear" w:color="auto" w:fill="FFFFFF"/>
              </w:rPr>
              <w:t xml:space="preserve"> </w:t>
            </w:r>
            <w:sdt>
              <w:sdtPr>
                <w:rPr>
                  <w:color w:val="222222"/>
                  <w:sz w:val="26"/>
                  <w:szCs w:val="26"/>
                  <w:shd w:val="clear" w:color="auto" w:fill="FFFFFF"/>
                </w:rPr>
                <w:id w:val="-1390037749"/>
                <w:placeholder>
                  <w:docPart w:val="3A1926DAA70B418CB2AB4914468C9A13"/>
                </w:placeholder>
                <w:text/>
              </w:sdtPr>
              <w:sdtContent>
                <w:r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&lt;Content Select=</w:t>
                </w:r>
                <w:proofErr w:type="gramStart"/>
                <w:r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”./</w:t>
                </w:r>
                <w:proofErr w:type="gramEnd"/>
                <w:r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Ngay” /&gt;</w:t>
                </w:r>
              </w:sdtContent>
            </w:sdt>
            <w:r w:rsidRPr="006A4111">
              <w:rPr>
                <w:sz w:val="26"/>
                <w:szCs w:val="26"/>
              </w:rPr>
              <w:t xml:space="preserve"> </w:t>
            </w:r>
            <w:proofErr w:type="spellStart"/>
            <w:r w:rsidRPr="006A4111">
              <w:rPr>
                <w:sz w:val="26"/>
                <w:szCs w:val="26"/>
              </w:rPr>
              <w:t>tháng</w:t>
            </w:r>
            <w:proofErr w:type="spellEnd"/>
            <w:r w:rsidRPr="006A4111">
              <w:rPr>
                <w:color w:val="222222"/>
                <w:sz w:val="26"/>
                <w:szCs w:val="26"/>
                <w:shd w:val="clear" w:color="auto" w:fill="FFFFFF"/>
              </w:rPr>
              <w:t xml:space="preserve"> </w:t>
            </w:r>
            <w:sdt>
              <w:sdtPr>
                <w:rPr>
                  <w:color w:val="222222"/>
                  <w:sz w:val="26"/>
                  <w:szCs w:val="26"/>
                  <w:shd w:val="clear" w:color="auto" w:fill="FFFFFF"/>
                </w:rPr>
                <w:id w:val="265511887"/>
                <w:placeholder>
                  <w:docPart w:val="8B52E80928D9459EA2E752936D14363B"/>
                </w:placeholder>
                <w:text/>
              </w:sdtPr>
              <w:sdtContent>
                <w:r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&lt;Content Select=</w:t>
                </w:r>
                <w:proofErr w:type="gramStart"/>
                <w:r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”./</w:t>
                </w:r>
                <w:proofErr w:type="gramEnd"/>
                <w:r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Thang” /&gt;</w:t>
                </w:r>
              </w:sdtContent>
            </w:sdt>
            <w:r w:rsidRPr="006A4111">
              <w:rPr>
                <w:sz w:val="26"/>
                <w:szCs w:val="26"/>
              </w:rPr>
              <w:t xml:space="preserve"> </w:t>
            </w:r>
            <w:proofErr w:type="spellStart"/>
            <w:r w:rsidRPr="006A4111">
              <w:rPr>
                <w:sz w:val="26"/>
                <w:szCs w:val="26"/>
              </w:rPr>
              <w:t>năm</w:t>
            </w:r>
            <w:proofErr w:type="spellEnd"/>
            <w:r w:rsidRPr="006A4111">
              <w:rPr>
                <w:color w:val="222222"/>
                <w:sz w:val="26"/>
                <w:szCs w:val="26"/>
                <w:shd w:val="clear" w:color="auto" w:fill="FFFFFF"/>
              </w:rPr>
              <w:t xml:space="preserve"> </w:t>
            </w:r>
            <w:sdt>
              <w:sdtPr>
                <w:rPr>
                  <w:color w:val="222222"/>
                  <w:sz w:val="26"/>
                  <w:szCs w:val="26"/>
                  <w:shd w:val="clear" w:color="auto" w:fill="FFFFFF"/>
                </w:rPr>
                <w:id w:val="57294230"/>
                <w:placeholder>
                  <w:docPart w:val="8105B5B6FB4447598189463B0F4D4DE7"/>
                </w:placeholder>
                <w:text/>
              </w:sdtPr>
              <w:sdtContent>
                <w:r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&lt;Content Select=</w:t>
                </w:r>
                <w:proofErr w:type="gramStart"/>
                <w:r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”./</w:t>
                </w:r>
                <w:proofErr w:type="gramEnd"/>
                <w:r w:rsidRPr="006A4111">
                  <w:rPr>
                    <w:color w:val="222222"/>
                    <w:sz w:val="26"/>
                    <w:szCs w:val="26"/>
                    <w:shd w:val="clear" w:color="auto" w:fill="FFFFFF"/>
                  </w:rPr>
                  <w:t>Nam” /&gt;</w:t>
                </w:r>
              </w:sdtContent>
            </w:sdt>
          </w:p>
        </w:tc>
      </w:tr>
      <w:tr w:rsidR="008D74F9" w:rsidRPr="006A4111" w14:paraId="2B66DDB7" w14:textId="77777777" w:rsidTr="00467179">
        <w:tc>
          <w:tcPr>
            <w:tcW w:w="4434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</w:tcPr>
          <w:p w14:paraId="5B4BE459" w14:textId="77777777" w:rsidR="008D74F9" w:rsidRPr="006A4111" w:rsidRDefault="008D74F9" w:rsidP="00426E58">
            <w:pPr>
              <w:widowControl w:val="0"/>
              <w:spacing w:after="120"/>
              <w:rPr>
                <w:sz w:val="26"/>
                <w:szCs w:val="26"/>
              </w:rPr>
            </w:pPr>
          </w:p>
        </w:tc>
        <w:tc>
          <w:tcPr>
            <w:tcW w:w="4435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</w:tcPr>
          <w:p w14:paraId="098416AF" w14:textId="77777777" w:rsidR="008D74F9" w:rsidRPr="006A4111" w:rsidRDefault="008D74F9" w:rsidP="00426E58">
            <w:pPr>
              <w:widowControl w:val="0"/>
              <w:spacing w:after="120"/>
              <w:jc w:val="center"/>
              <w:rPr>
                <w:b/>
                <w:bCs/>
                <w:sz w:val="26"/>
                <w:szCs w:val="26"/>
              </w:rPr>
            </w:pPr>
            <w:r w:rsidRPr="006A4111">
              <w:rPr>
                <w:b/>
                <w:bCs/>
                <w:sz w:val="26"/>
                <w:szCs w:val="26"/>
              </w:rPr>
              <w:t>CÔNG TY ................</w:t>
            </w:r>
          </w:p>
        </w:tc>
      </w:tr>
    </w:tbl>
    <w:p w14:paraId="24547A6B" w14:textId="77777777" w:rsidR="008D74F9" w:rsidRPr="006A4111" w:rsidRDefault="008D74F9" w:rsidP="008D74F9">
      <w:pPr>
        <w:spacing w:after="120"/>
        <w:rPr>
          <w:sz w:val="26"/>
          <w:szCs w:val="26"/>
        </w:rPr>
      </w:pPr>
    </w:p>
    <w:p w14:paraId="57E9128B" w14:textId="77777777" w:rsidR="008D74F9" w:rsidRPr="006A4111" w:rsidRDefault="008D74F9" w:rsidP="008D74F9">
      <w:pPr>
        <w:spacing w:after="120"/>
        <w:rPr>
          <w:sz w:val="26"/>
          <w:szCs w:val="26"/>
        </w:rPr>
      </w:pPr>
    </w:p>
    <w:p w14:paraId="237936C4" w14:textId="77777777" w:rsidR="008D74F9" w:rsidRPr="006A4111" w:rsidRDefault="008D74F9" w:rsidP="008D74F9">
      <w:pPr>
        <w:spacing w:after="120"/>
        <w:rPr>
          <w:sz w:val="26"/>
          <w:szCs w:val="26"/>
        </w:rPr>
      </w:pPr>
    </w:p>
    <w:p w14:paraId="7C36AFA0" w14:textId="77777777" w:rsidR="008D74F9" w:rsidRPr="006A4111" w:rsidRDefault="008D74F9" w:rsidP="008D74F9">
      <w:pPr>
        <w:spacing w:after="120"/>
        <w:rPr>
          <w:sz w:val="26"/>
          <w:szCs w:val="26"/>
        </w:rPr>
      </w:pPr>
    </w:p>
    <w:p w14:paraId="26CD4F2D" w14:textId="3F24DE21" w:rsidR="00FD02F0" w:rsidRPr="006A4111" w:rsidRDefault="00FD02F0" w:rsidP="008D74F9">
      <w:pPr>
        <w:rPr>
          <w:sz w:val="26"/>
          <w:szCs w:val="26"/>
        </w:rPr>
      </w:pPr>
    </w:p>
    <w:sectPr w:rsidR="00FD02F0" w:rsidRPr="006A4111" w:rsidSect="00467179">
      <w:pgSz w:w="11907" w:h="16840" w:code="9"/>
      <w:pgMar w:top="1418" w:right="1134" w:bottom="1418" w:left="1701" w:header="720" w:footer="22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4F9"/>
    <w:rsid w:val="00056E4A"/>
    <w:rsid w:val="000A5122"/>
    <w:rsid w:val="000D37BB"/>
    <w:rsid w:val="000F39EC"/>
    <w:rsid w:val="000F6352"/>
    <w:rsid w:val="0010788D"/>
    <w:rsid w:val="0012205D"/>
    <w:rsid w:val="001C2595"/>
    <w:rsid w:val="001C6746"/>
    <w:rsid w:val="001F5619"/>
    <w:rsid w:val="00206565"/>
    <w:rsid w:val="00284412"/>
    <w:rsid w:val="002A1572"/>
    <w:rsid w:val="002B0542"/>
    <w:rsid w:val="002D2D8B"/>
    <w:rsid w:val="002D6FEC"/>
    <w:rsid w:val="00315EEC"/>
    <w:rsid w:val="0035418D"/>
    <w:rsid w:val="003570E0"/>
    <w:rsid w:val="00371237"/>
    <w:rsid w:val="003C2C0D"/>
    <w:rsid w:val="00423D9E"/>
    <w:rsid w:val="00434237"/>
    <w:rsid w:val="00443AE4"/>
    <w:rsid w:val="00467179"/>
    <w:rsid w:val="00477001"/>
    <w:rsid w:val="00491858"/>
    <w:rsid w:val="004C694F"/>
    <w:rsid w:val="00515F65"/>
    <w:rsid w:val="00516E84"/>
    <w:rsid w:val="005258CC"/>
    <w:rsid w:val="00534A43"/>
    <w:rsid w:val="00547F6C"/>
    <w:rsid w:val="00550F08"/>
    <w:rsid w:val="0059502B"/>
    <w:rsid w:val="005E7FEC"/>
    <w:rsid w:val="005F1F74"/>
    <w:rsid w:val="00611D5F"/>
    <w:rsid w:val="006728C9"/>
    <w:rsid w:val="00672975"/>
    <w:rsid w:val="00677B0F"/>
    <w:rsid w:val="006871B0"/>
    <w:rsid w:val="006A2368"/>
    <w:rsid w:val="006A2F57"/>
    <w:rsid w:val="006A4111"/>
    <w:rsid w:val="006B22B0"/>
    <w:rsid w:val="006E4325"/>
    <w:rsid w:val="00705A0D"/>
    <w:rsid w:val="007406E8"/>
    <w:rsid w:val="00741295"/>
    <w:rsid w:val="007523C3"/>
    <w:rsid w:val="00756D2D"/>
    <w:rsid w:val="00781B1E"/>
    <w:rsid w:val="007A2F08"/>
    <w:rsid w:val="007C7F1A"/>
    <w:rsid w:val="00816BB4"/>
    <w:rsid w:val="00853248"/>
    <w:rsid w:val="0086163E"/>
    <w:rsid w:val="00862F63"/>
    <w:rsid w:val="008965F0"/>
    <w:rsid w:val="008A4B31"/>
    <w:rsid w:val="008D6983"/>
    <w:rsid w:val="008D74F9"/>
    <w:rsid w:val="009122A2"/>
    <w:rsid w:val="00912A1F"/>
    <w:rsid w:val="00917815"/>
    <w:rsid w:val="00936547"/>
    <w:rsid w:val="0096332A"/>
    <w:rsid w:val="00970A62"/>
    <w:rsid w:val="009C2BE3"/>
    <w:rsid w:val="009D2EA9"/>
    <w:rsid w:val="009D3439"/>
    <w:rsid w:val="009F27F0"/>
    <w:rsid w:val="009F38CA"/>
    <w:rsid w:val="009F5002"/>
    <w:rsid w:val="00AA0985"/>
    <w:rsid w:val="00AD2592"/>
    <w:rsid w:val="00AD5FC1"/>
    <w:rsid w:val="00B130DC"/>
    <w:rsid w:val="00B1632D"/>
    <w:rsid w:val="00B57CBD"/>
    <w:rsid w:val="00B60F8D"/>
    <w:rsid w:val="00B953AB"/>
    <w:rsid w:val="00BC1007"/>
    <w:rsid w:val="00BD2367"/>
    <w:rsid w:val="00C0221D"/>
    <w:rsid w:val="00C05DE9"/>
    <w:rsid w:val="00C22EF0"/>
    <w:rsid w:val="00C3694E"/>
    <w:rsid w:val="00C51119"/>
    <w:rsid w:val="00C653D6"/>
    <w:rsid w:val="00C85695"/>
    <w:rsid w:val="00CF5AB4"/>
    <w:rsid w:val="00D041D0"/>
    <w:rsid w:val="00D471D9"/>
    <w:rsid w:val="00D76C88"/>
    <w:rsid w:val="00D900E1"/>
    <w:rsid w:val="00DF00AA"/>
    <w:rsid w:val="00E02D46"/>
    <w:rsid w:val="00E06A5B"/>
    <w:rsid w:val="00E447C4"/>
    <w:rsid w:val="00E578C7"/>
    <w:rsid w:val="00E84CEF"/>
    <w:rsid w:val="00EA435E"/>
    <w:rsid w:val="00ED0724"/>
    <w:rsid w:val="00F04A0A"/>
    <w:rsid w:val="00FB7568"/>
    <w:rsid w:val="00FC3339"/>
    <w:rsid w:val="00FD0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A9E74"/>
  <w15:chartTrackingRefBased/>
  <w15:docId w15:val="{0BA06AB0-226C-4EED-9FC0-0862C158D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7001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74F9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4F9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4F9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4F9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4F9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4F9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4F9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4F9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4F9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4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4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4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4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4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4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4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4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4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4F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D74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4F9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D74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74F9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D74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4F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D74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4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4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4F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F04A0A"/>
    <w:pPr>
      <w:spacing w:after="0" w:line="240" w:lineRule="auto"/>
    </w:pPr>
    <w:rPr>
      <w:rFonts w:eastAsiaTheme="minorEastAsia"/>
      <w:kern w:val="0"/>
      <w:lang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C2C0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B842962C435435D8BF9C30C990C7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1E790E-8EE6-426A-AE8A-70D6BE3DF6A2}"/>
      </w:docPartPr>
      <w:docPartBody>
        <w:p w:rsidR="00221CA6" w:rsidRDefault="00131D28" w:rsidP="00131D28">
          <w:pPr>
            <w:pStyle w:val="DB842962C435435D8BF9C30C990C71F0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1926DAA70B418CB2AB4914468C9A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DD731A-E457-4CE4-82D4-94C49F21BC9C}"/>
      </w:docPartPr>
      <w:docPartBody>
        <w:p w:rsidR="00221CA6" w:rsidRDefault="00131D28" w:rsidP="00131D28">
          <w:pPr>
            <w:pStyle w:val="3A1926DAA70B418CB2AB4914468C9A13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52E80928D9459EA2E752936D1436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BD6741-85A1-4E88-ADF1-30161688C34D}"/>
      </w:docPartPr>
      <w:docPartBody>
        <w:p w:rsidR="00221CA6" w:rsidRDefault="00131D28" w:rsidP="00131D28">
          <w:pPr>
            <w:pStyle w:val="8B52E80928D9459EA2E752936D14363B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05B5B6FB4447598189463B0F4D4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9166B1-26A5-4ACD-A9CD-D8DB9C301740}"/>
      </w:docPartPr>
      <w:docPartBody>
        <w:p w:rsidR="00221CA6" w:rsidRDefault="00131D28" w:rsidP="00131D28">
          <w:pPr>
            <w:pStyle w:val="8105B5B6FB4447598189463B0F4D4DE7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EA4A9E91D643EC9BDAB0C8F4FA48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223CDD-7694-4E5F-AFDA-C77C49B2ECE8}"/>
      </w:docPartPr>
      <w:docPartBody>
        <w:p w:rsidR="00221CA6" w:rsidRDefault="00131D28" w:rsidP="00131D28">
          <w:pPr>
            <w:pStyle w:val="8BEA4A9E91D643EC9BDAB0C8F4FA4824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F3B98653D5465DB116EDB16DE49F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4F4240-ED2B-48C7-AFB0-E7AFD39FF4A3}"/>
      </w:docPartPr>
      <w:docPartBody>
        <w:p w:rsidR="00E222A8" w:rsidRDefault="008C27F8" w:rsidP="008C27F8">
          <w:pPr>
            <w:pStyle w:val="3CF3B98653D5465DB116EDB16DE49FD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02F83D4977441EA736B76D40C78C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66F7B-E812-4210-8CBA-1A57BA4DD7D4}"/>
      </w:docPartPr>
      <w:docPartBody>
        <w:p w:rsidR="00E222A8" w:rsidRDefault="008C27F8" w:rsidP="008C27F8">
          <w:pPr>
            <w:pStyle w:val="E302F83D4977441EA736B76D40C78CF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D25FCCD3E74450894FCAF8136600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925CB4-A03E-445D-80EF-4874366249D8}"/>
      </w:docPartPr>
      <w:docPartBody>
        <w:p w:rsidR="00E222A8" w:rsidRDefault="008C27F8" w:rsidP="008C27F8">
          <w:pPr>
            <w:pStyle w:val="49D25FCCD3E74450894FCAF8136600C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6748545A334D1AB42B82814D2E23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305AB-0B86-42C6-9764-6A32F7E41731}"/>
      </w:docPartPr>
      <w:docPartBody>
        <w:p w:rsidR="00E222A8" w:rsidRDefault="008C27F8" w:rsidP="008C27F8">
          <w:pPr>
            <w:pStyle w:val="036748545A334D1AB42B82814D2E23CF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D2CA7369CE460C8ED051AF2EFE34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8036A-EEC7-4FAB-9B83-928A73B53536}"/>
      </w:docPartPr>
      <w:docPartBody>
        <w:p w:rsidR="00E222A8" w:rsidRDefault="008C27F8" w:rsidP="008C27F8">
          <w:pPr>
            <w:pStyle w:val="4FD2CA7369CE460C8ED051AF2EFE34B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F41D0D634742C9B8C321561D4519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D02441-4168-4E9E-8BE0-0FA859809CC1}"/>
      </w:docPartPr>
      <w:docPartBody>
        <w:p w:rsidR="00E222A8" w:rsidRDefault="008C27F8" w:rsidP="008C27F8">
          <w:pPr>
            <w:pStyle w:val="19F41D0D634742C9B8C321561D4519E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12914C06754A4C9C70139740AA42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511EB1-9DEA-4669-89D5-26A828BB5B9A}"/>
      </w:docPartPr>
      <w:docPartBody>
        <w:p w:rsidR="00786006" w:rsidRDefault="001F475A" w:rsidP="001F475A">
          <w:pPr>
            <w:pStyle w:val="9612914C06754A4C9C70139740AA426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017704FF0546D98490E7B395B656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3E0887-A576-4D27-819E-E11A9565E6B6}"/>
      </w:docPartPr>
      <w:docPartBody>
        <w:p w:rsidR="00C15DAD" w:rsidRDefault="00786006" w:rsidP="00786006">
          <w:pPr>
            <w:pStyle w:val="EF017704FF0546D98490E7B395B6562E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31A161F700403F82D1D1D26A2B3D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6524DA-8EBA-4F0C-BF36-019EFE410D7A}"/>
      </w:docPartPr>
      <w:docPartBody>
        <w:p w:rsidR="00C15DAD" w:rsidRDefault="00786006" w:rsidP="00786006">
          <w:pPr>
            <w:pStyle w:val="D631A161F700403F82D1D1D26A2B3D6C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0DE3533AF4E4ABBDDBD2B04A07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3C0892-FC5B-4CEF-BDE8-A67CDAFC35C0}"/>
      </w:docPartPr>
      <w:docPartBody>
        <w:p w:rsidR="00C15DAD" w:rsidRDefault="00786006" w:rsidP="00786006">
          <w:pPr>
            <w:pStyle w:val="DEF0DE3533AF4E4ABBDDBD2B04A07463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1F1ADCB713240B6801266E810ED76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1AE648-F2E3-4F2F-84C0-EEC072ABE770}"/>
      </w:docPartPr>
      <w:docPartBody>
        <w:p w:rsidR="00C15DAD" w:rsidRDefault="00786006" w:rsidP="00786006">
          <w:pPr>
            <w:pStyle w:val="01F1ADCB713240B6801266E810ED7686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4D30EA942C47A48F5E1D310CE9B2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F7DAAD-324B-4DFD-BF29-4185FEBCB368}"/>
      </w:docPartPr>
      <w:docPartBody>
        <w:p w:rsidR="004C00F0" w:rsidRDefault="00F41962" w:rsidP="00F41962">
          <w:pPr>
            <w:pStyle w:val="334D30EA942C47A48F5E1D310CE9B2E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5B40597CB742CEA8BADFE7CB3D7F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431109-B67C-4A1B-9A1C-1BE086A69644}"/>
      </w:docPartPr>
      <w:docPartBody>
        <w:p w:rsidR="004C00F0" w:rsidRDefault="00F41962" w:rsidP="00F41962">
          <w:pPr>
            <w:pStyle w:val="7D5B40597CB742CEA8BADFE7CB3D7F05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AD23899D6E64FFE999ECCFE890E2D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FBB34F-571F-4259-A93D-5BB95812AE07}"/>
      </w:docPartPr>
      <w:docPartBody>
        <w:p w:rsidR="004C00F0" w:rsidRDefault="00F41962" w:rsidP="00F41962">
          <w:pPr>
            <w:pStyle w:val="5AD23899D6E64FFE999ECCFE890E2DC8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A7B053E4314F8DAE386E57178BFB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DA3C45-1118-4845-BDE4-5A7F976DBDA4}"/>
      </w:docPartPr>
      <w:docPartBody>
        <w:p w:rsidR="0086143B" w:rsidRDefault="000A73B3" w:rsidP="000A73B3">
          <w:pPr>
            <w:pStyle w:val="3CA7B053E4314F8DAE386E57178BFBC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F91B76637F4C9BB7A8B224D7C48E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41BFEC-4CCA-46AF-9FB3-9CB699EC2301}"/>
      </w:docPartPr>
      <w:docPartBody>
        <w:p w:rsidR="0096033A" w:rsidRDefault="00C60F8D" w:rsidP="00C60F8D">
          <w:pPr>
            <w:pStyle w:val="60F91B76637F4C9BB7A8B224D7C48EE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3DB38F3DEE4EFEAEE888A4D06527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D0B742-A706-4A3B-A8B0-0690561CC5CD}"/>
      </w:docPartPr>
      <w:docPartBody>
        <w:p w:rsidR="0096033A" w:rsidRDefault="00C60F8D" w:rsidP="00C60F8D">
          <w:pPr>
            <w:pStyle w:val="F23DB38F3DEE4EFEAEE888A4D065277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A49E104D2A43FDB022551EB7E00C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EF3C50-08D1-4E41-87A0-253B95AD15AC}"/>
      </w:docPartPr>
      <w:docPartBody>
        <w:p w:rsidR="0096033A" w:rsidRDefault="00C60F8D" w:rsidP="00C60F8D">
          <w:pPr>
            <w:pStyle w:val="0EA49E104D2A43FDB022551EB7E00C22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BB385DE12C4A6884C08F1C514177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BE0461-573D-4E2F-B85A-D9AD84F2FD8C}"/>
      </w:docPartPr>
      <w:docPartBody>
        <w:p w:rsidR="0096033A" w:rsidRDefault="00C60F8D" w:rsidP="00C60F8D">
          <w:pPr>
            <w:pStyle w:val="13BB385DE12C4A6884C08F1C514177A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43A0DC49DF4F219A222CF300B417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BD30FE-C001-4932-BD7A-C7B65E934EC1}"/>
      </w:docPartPr>
      <w:docPartBody>
        <w:p w:rsidR="0096033A" w:rsidRDefault="00C60F8D" w:rsidP="00C60F8D">
          <w:pPr>
            <w:pStyle w:val="2F43A0DC49DF4F219A222CF300B4172C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D28"/>
    <w:rsid w:val="000116FE"/>
    <w:rsid w:val="00056E4A"/>
    <w:rsid w:val="000A73B3"/>
    <w:rsid w:val="000F1237"/>
    <w:rsid w:val="000F38C9"/>
    <w:rsid w:val="0010788D"/>
    <w:rsid w:val="00131D28"/>
    <w:rsid w:val="00142A17"/>
    <w:rsid w:val="001C6746"/>
    <w:rsid w:val="001F475A"/>
    <w:rsid w:val="001F5619"/>
    <w:rsid w:val="00206565"/>
    <w:rsid w:val="00221CA6"/>
    <w:rsid w:val="00284412"/>
    <w:rsid w:val="002A1572"/>
    <w:rsid w:val="002C4F42"/>
    <w:rsid w:val="002D6FEC"/>
    <w:rsid w:val="002E4D52"/>
    <w:rsid w:val="00315EEC"/>
    <w:rsid w:val="00356812"/>
    <w:rsid w:val="003570E0"/>
    <w:rsid w:val="00371237"/>
    <w:rsid w:val="003877AF"/>
    <w:rsid w:val="00423D9E"/>
    <w:rsid w:val="004C00F0"/>
    <w:rsid w:val="004F092C"/>
    <w:rsid w:val="005111D1"/>
    <w:rsid w:val="0052446C"/>
    <w:rsid w:val="00547F6C"/>
    <w:rsid w:val="005873DB"/>
    <w:rsid w:val="0059502B"/>
    <w:rsid w:val="005A74AC"/>
    <w:rsid w:val="005B05F8"/>
    <w:rsid w:val="005B63ED"/>
    <w:rsid w:val="005D31E6"/>
    <w:rsid w:val="005E13DB"/>
    <w:rsid w:val="00624C92"/>
    <w:rsid w:val="00652135"/>
    <w:rsid w:val="00666E35"/>
    <w:rsid w:val="006728C9"/>
    <w:rsid w:val="006871B0"/>
    <w:rsid w:val="00724539"/>
    <w:rsid w:val="007406E8"/>
    <w:rsid w:val="00786006"/>
    <w:rsid w:val="007A10BA"/>
    <w:rsid w:val="00816BB4"/>
    <w:rsid w:val="008327D5"/>
    <w:rsid w:val="0086143B"/>
    <w:rsid w:val="0086163E"/>
    <w:rsid w:val="00862F63"/>
    <w:rsid w:val="008848F0"/>
    <w:rsid w:val="008C27F8"/>
    <w:rsid w:val="00947874"/>
    <w:rsid w:val="0096033A"/>
    <w:rsid w:val="00991286"/>
    <w:rsid w:val="009F27F0"/>
    <w:rsid w:val="00A06BFB"/>
    <w:rsid w:val="00A2215A"/>
    <w:rsid w:val="00A24019"/>
    <w:rsid w:val="00A472FC"/>
    <w:rsid w:val="00A8209D"/>
    <w:rsid w:val="00AB6CCC"/>
    <w:rsid w:val="00B33994"/>
    <w:rsid w:val="00B953AB"/>
    <w:rsid w:val="00BC1007"/>
    <w:rsid w:val="00C05DE9"/>
    <w:rsid w:val="00C15DAD"/>
    <w:rsid w:val="00C22EF0"/>
    <w:rsid w:val="00C3694E"/>
    <w:rsid w:val="00C60F8D"/>
    <w:rsid w:val="00CC320F"/>
    <w:rsid w:val="00CE67FD"/>
    <w:rsid w:val="00CF5AB4"/>
    <w:rsid w:val="00CF6ADA"/>
    <w:rsid w:val="00D16A33"/>
    <w:rsid w:val="00D638A0"/>
    <w:rsid w:val="00D739D9"/>
    <w:rsid w:val="00DF2162"/>
    <w:rsid w:val="00E02D46"/>
    <w:rsid w:val="00E222A8"/>
    <w:rsid w:val="00E578C7"/>
    <w:rsid w:val="00ED24B3"/>
    <w:rsid w:val="00EE73DD"/>
    <w:rsid w:val="00F41962"/>
    <w:rsid w:val="00F76615"/>
    <w:rsid w:val="00F81C91"/>
    <w:rsid w:val="00FB7568"/>
    <w:rsid w:val="00FF0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60F8D"/>
    <w:rPr>
      <w:color w:val="808080"/>
    </w:rPr>
  </w:style>
  <w:style w:type="paragraph" w:customStyle="1" w:styleId="DB842962C435435D8BF9C30C990C71F0">
    <w:name w:val="DB842962C435435D8BF9C30C990C71F0"/>
    <w:rsid w:val="00131D28"/>
  </w:style>
  <w:style w:type="paragraph" w:customStyle="1" w:styleId="3A1926DAA70B418CB2AB4914468C9A13">
    <w:name w:val="3A1926DAA70B418CB2AB4914468C9A13"/>
    <w:rsid w:val="00131D28"/>
  </w:style>
  <w:style w:type="paragraph" w:customStyle="1" w:styleId="8B52E80928D9459EA2E752936D14363B">
    <w:name w:val="8B52E80928D9459EA2E752936D14363B"/>
    <w:rsid w:val="00131D28"/>
  </w:style>
  <w:style w:type="paragraph" w:customStyle="1" w:styleId="8105B5B6FB4447598189463B0F4D4DE7">
    <w:name w:val="8105B5B6FB4447598189463B0F4D4DE7"/>
    <w:rsid w:val="00131D28"/>
  </w:style>
  <w:style w:type="paragraph" w:customStyle="1" w:styleId="8BEA4A9E91D643EC9BDAB0C8F4FA4824">
    <w:name w:val="8BEA4A9E91D643EC9BDAB0C8F4FA4824"/>
    <w:rsid w:val="00131D28"/>
  </w:style>
  <w:style w:type="paragraph" w:customStyle="1" w:styleId="3CF3B98653D5465DB116EDB16DE49FD6">
    <w:name w:val="3CF3B98653D5465DB116EDB16DE49FD6"/>
    <w:rsid w:val="008C27F8"/>
  </w:style>
  <w:style w:type="paragraph" w:customStyle="1" w:styleId="E302F83D4977441EA736B76D40C78CF0">
    <w:name w:val="E302F83D4977441EA736B76D40C78CF0"/>
    <w:rsid w:val="008C27F8"/>
  </w:style>
  <w:style w:type="paragraph" w:customStyle="1" w:styleId="49D25FCCD3E74450894FCAF8136600C1">
    <w:name w:val="49D25FCCD3E74450894FCAF8136600C1"/>
    <w:rsid w:val="008C27F8"/>
  </w:style>
  <w:style w:type="paragraph" w:customStyle="1" w:styleId="036748545A334D1AB42B82814D2E23CF">
    <w:name w:val="036748545A334D1AB42B82814D2E23CF"/>
    <w:rsid w:val="008C27F8"/>
  </w:style>
  <w:style w:type="paragraph" w:customStyle="1" w:styleId="4FD2CA7369CE460C8ED051AF2EFE34B6">
    <w:name w:val="4FD2CA7369CE460C8ED051AF2EFE34B6"/>
    <w:rsid w:val="008C27F8"/>
  </w:style>
  <w:style w:type="paragraph" w:customStyle="1" w:styleId="19F41D0D634742C9B8C321561D4519EE">
    <w:name w:val="19F41D0D634742C9B8C321561D4519EE"/>
    <w:rsid w:val="008C27F8"/>
  </w:style>
  <w:style w:type="paragraph" w:customStyle="1" w:styleId="9612914C06754A4C9C70139740AA426A">
    <w:name w:val="9612914C06754A4C9C70139740AA426A"/>
    <w:rsid w:val="001F475A"/>
  </w:style>
  <w:style w:type="paragraph" w:customStyle="1" w:styleId="EF017704FF0546D98490E7B395B6562E">
    <w:name w:val="EF017704FF0546D98490E7B395B6562E"/>
    <w:rsid w:val="00786006"/>
  </w:style>
  <w:style w:type="paragraph" w:customStyle="1" w:styleId="D631A161F700403F82D1D1D26A2B3D6C">
    <w:name w:val="D631A161F700403F82D1D1D26A2B3D6C"/>
    <w:rsid w:val="00786006"/>
  </w:style>
  <w:style w:type="paragraph" w:customStyle="1" w:styleId="DEF0DE3533AF4E4ABBDDBD2B04A07463">
    <w:name w:val="DEF0DE3533AF4E4ABBDDBD2B04A07463"/>
    <w:rsid w:val="00786006"/>
  </w:style>
  <w:style w:type="paragraph" w:customStyle="1" w:styleId="01F1ADCB713240B6801266E810ED7686">
    <w:name w:val="01F1ADCB713240B6801266E810ED7686"/>
    <w:rsid w:val="00786006"/>
  </w:style>
  <w:style w:type="paragraph" w:customStyle="1" w:styleId="334D30EA942C47A48F5E1D310CE9B2E6">
    <w:name w:val="334D30EA942C47A48F5E1D310CE9B2E6"/>
    <w:rsid w:val="00F41962"/>
  </w:style>
  <w:style w:type="paragraph" w:customStyle="1" w:styleId="7D5B40597CB742CEA8BADFE7CB3D7F05">
    <w:name w:val="7D5B40597CB742CEA8BADFE7CB3D7F05"/>
    <w:rsid w:val="00F41962"/>
  </w:style>
  <w:style w:type="paragraph" w:customStyle="1" w:styleId="5AD23899D6E64FFE999ECCFE890E2DC8">
    <w:name w:val="5AD23899D6E64FFE999ECCFE890E2DC8"/>
    <w:rsid w:val="00F41962"/>
  </w:style>
  <w:style w:type="paragraph" w:customStyle="1" w:styleId="3CA7B053E4314F8DAE386E57178BFBCD">
    <w:name w:val="3CA7B053E4314F8DAE386E57178BFBCD"/>
    <w:rsid w:val="000A73B3"/>
  </w:style>
  <w:style w:type="paragraph" w:customStyle="1" w:styleId="60F91B76637F4C9BB7A8B224D7C48EEE">
    <w:name w:val="60F91B76637F4C9BB7A8B224D7C48EEE"/>
    <w:rsid w:val="00C60F8D"/>
  </w:style>
  <w:style w:type="paragraph" w:customStyle="1" w:styleId="F23DB38F3DEE4EFEAEE888A4D0652770">
    <w:name w:val="F23DB38F3DEE4EFEAEE888A4D0652770"/>
    <w:rsid w:val="00C60F8D"/>
  </w:style>
  <w:style w:type="paragraph" w:customStyle="1" w:styleId="0EA49E104D2A43FDB022551EB7E00C22">
    <w:name w:val="0EA49E104D2A43FDB022551EB7E00C22"/>
    <w:rsid w:val="00C60F8D"/>
  </w:style>
  <w:style w:type="paragraph" w:customStyle="1" w:styleId="13BB385DE12C4A6884C08F1C514177A0">
    <w:name w:val="13BB385DE12C4A6884C08F1C514177A0"/>
    <w:rsid w:val="00C60F8D"/>
  </w:style>
  <w:style w:type="paragraph" w:customStyle="1" w:styleId="2F43A0DC49DF4F219A222CF300B4172C">
    <w:name w:val="2F43A0DC49DF4F219A222CF300B4172C"/>
    <w:rsid w:val="00C60F8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2</Pages>
  <Words>249</Words>
  <Characters>1423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phat vo</dc:creator>
  <cp:keywords/>
  <dc:description/>
  <cp:lastModifiedBy>phat vo</cp:lastModifiedBy>
  <cp:revision>88</cp:revision>
  <dcterms:created xsi:type="dcterms:W3CDTF">2025-02-19T14:51:00Z</dcterms:created>
  <dcterms:modified xsi:type="dcterms:W3CDTF">2025-05-12T16:15:00Z</dcterms:modified>
</cp:coreProperties>
</file>