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72"/>
        <w:gridCol w:w="5297"/>
      </w:tblGrid>
      <w:tr w:rsidR="008D74F9" w:rsidRPr="00705A0D" w14:paraId="79E47A19" w14:textId="77777777" w:rsidTr="00426E58">
        <w:tc>
          <w:tcPr>
            <w:tcW w:w="3572" w:type="dxa"/>
          </w:tcPr>
          <w:p w14:paraId="2D62DF33" w14:textId="77777777" w:rsidR="008D74F9" w:rsidRPr="00535165" w:rsidRDefault="008D74F9" w:rsidP="00426E58">
            <w:pPr>
              <w:widowControl w:val="0"/>
              <w:spacing w:after="120"/>
              <w:jc w:val="center"/>
              <w:rPr>
                <w:b/>
                <w:bCs/>
                <w:sz w:val="28"/>
                <w:szCs w:val="28"/>
              </w:rPr>
            </w:pPr>
            <w:r w:rsidRPr="00535165">
              <w:rPr>
                <w:b/>
                <w:bCs/>
                <w:sz w:val="28"/>
                <w:szCs w:val="28"/>
              </w:rPr>
              <w:t>LOGO CÔNG TY</w:t>
            </w:r>
          </w:p>
        </w:tc>
        <w:tc>
          <w:tcPr>
            <w:tcW w:w="5297" w:type="dxa"/>
          </w:tcPr>
          <w:p w14:paraId="4519627F" w14:textId="0C8FFD21" w:rsidR="008D74F9" w:rsidRPr="00705A0D" w:rsidRDefault="008D74F9" w:rsidP="008D74F9">
            <w:pPr>
              <w:widowControl w:val="0"/>
              <w:spacing w:after="120"/>
              <w:rPr>
                <w:sz w:val="28"/>
                <w:szCs w:val="28"/>
              </w:rPr>
            </w:pPr>
            <w:r w:rsidRPr="00705A0D">
              <w:rPr>
                <w:sz w:val="28"/>
                <w:szCs w:val="28"/>
              </w:rPr>
              <w:t xml:space="preserve">  </w:t>
            </w:r>
            <w:r w:rsidRPr="00705A0D">
              <w:rPr>
                <w:b/>
                <w:bCs/>
                <w:sz w:val="28"/>
                <w:szCs w:val="28"/>
              </w:rPr>
              <w:t>CÔNG TY</w:t>
            </w:r>
            <w:r w:rsidRPr="00705A0D">
              <w:rPr>
                <w:sz w:val="28"/>
                <w:szCs w:val="28"/>
              </w:rPr>
              <w:t xml:space="preserve"> </w:t>
            </w:r>
            <w:sdt>
              <w:sdtPr>
                <w:rPr>
                  <w:color w:val="222222"/>
                  <w:shd w:val="clear" w:color="auto" w:fill="FFFFFF"/>
                </w:rPr>
                <w:id w:val="268907889"/>
                <w:placeholder>
                  <w:docPart w:val="DB842962C435435D8BF9C30C990C71F0"/>
                </w:placeholder>
                <w:text/>
              </w:sdtPr>
              <w:sdtContent>
                <w:r w:rsidR="005F1F74" w:rsidRPr="00705A0D">
                  <w:rPr>
                    <w:color w:val="222222"/>
                    <w:shd w:val="clear" w:color="auto" w:fill="FFFFFF"/>
                  </w:rPr>
                  <w:t>&lt;Content Select=”./BaoGia/KhachHangMucTieu/TenKhachHang” /&gt;</w:t>
                </w:r>
              </w:sdtContent>
            </w:sdt>
          </w:p>
        </w:tc>
      </w:tr>
      <w:tr w:rsidR="008D74F9" w:rsidRPr="00705A0D" w14:paraId="4D1C0249" w14:textId="77777777" w:rsidTr="00426E58">
        <w:tc>
          <w:tcPr>
            <w:tcW w:w="3572" w:type="dxa"/>
          </w:tcPr>
          <w:p w14:paraId="4D2D1ABA" w14:textId="77777777" w:rsidR="008D74F9" w:rsidRPr="00535165" w:rsidRDefault="008D74F9" w:rsidP="00426E58">
            <w:pPr>
              <w:widowControl w:val="0"/>
              <w:spacing w:after="120"/>
              <w:jc w:val="center"/>
              <w:rPr>
                <w:sz w:val="28"/>
                <w:szCs w:val="28"/>
              </w:rPr>
            </w:pPr>
            <w:r w:rsidRPr="00535165">
              <w:rPr>
                <w:sz w:val="28"/>
                <w:szCs w:val="28"/>
              </w:rPr>
              <w:t>Số: ...........................</w:t>
            </w:r>
          </w:p>
        </w:tc>
        <w:tc>
          <w:tcPr>
            <w:tcW w:w="5297" w:type="dxa"/>
          </w:tcPr>
          <w:p w14:paraId="56671EF8" w14:textId="3E0D35F3" w:rsidR="008D74F9" w:rsidRPr="00705A0D" w:rsidRDefault="008D74F9" w:rsidP="005258CC">
            <w:pPr>
              <w:widowControl w:val="0"/>
              <w:spacing w:after="120"/>
              <w:jc w:val="center"/>
              <w:rPr>
                <w:sz w:val="28"/>
                <w:szCs w:val="28"/>
              </w:rPr>
            </w:pPr>
            <w:r w:rsidRPr="00705A0D">
              <w:rPr>
                <w:sz w:val="28"/>
                <w:szCs w:val="28"/>
              </w:rPr>
              <w:t xml:space="preserve">Địa chỉ: </w:t>
            </w:r>
            <w:sdt>
              <w:sdtPr>
                <w:rPr>
                  <w:color w:val="222222"/>
                  <w:shd w:val="clear" w:color="auto" w:fill="FFFFFF"/>
                </w:rPr>
                <w:id w:val="-751898317"/>
                <w:placeholder>
                  <w:docPart w:val="8BEA4A9E91D643EC9BDAB0C8F4FA4824"/>
                </w:placeholder>
                <w:text/>
              </w:sdtPr>
              <w:sdtContent>
                <w:r w:rsidR="005258CC" w:rsidRPr="00705A0D">
                  <w:rPr>
                    <w:color w:val="222222"/>
                    <w:shd w:val="clear" w:color="auto" w:fill="FFFFFF"/>
                  </w:rPr>
                  <w:t>&lt;Content Select=”./BaoGia/DiaChi” /&gt;</w:t>
                </w:r>
              </w:sdtContent>
            </w:sdt>
          </w:p>
        </w:tc>
      </w:tr>
    </w:tbl>
    <w:p w14:paraId="46907D77" w14:textId="77777777" w:rsidR="008D74F9" w:rsidRPr="00535165" w:rsidRDefault="008D74F9" w:rsidP="008D74F9">
      <w:pPr>
        <w:widowControl w:val="0"/>
        <w:spacing w:after="120" w:line="312" w:lineRule="auto"/>
        <w:jc w:val="center"/>
        <w:rPr>
          <w:b/>
          <w:bCs/>
          <w:sz w:val="28"/>
          <w:szCs w:val="28"/>
        </w:rPr>
      </w:pPr>
      <w:r w:rsidRPr="00535165">
        <w:rPr>
          <w:b/>
          <w:bCs/>
          <w:sz w:val="28"/>
          <w:szCs w:val="28"/>
        </w:rPr>
        <w:t>BẢNG BÁO GIÁ</w:t>
      </w:r>
    </w:p>
    <w:p w14:paraId="302A1AFE" w14:textId="32800729" w:rsidR="008D74F9" w:rsidRPr="00535165" w:rsidRDefault="008D74F9" w:rsidP="008D74F9">
      <w:pPr>
        <w:widowControl w:val="0"/>
        <w:spacing w:after="120" w:line="312" w:lineRule="auto"/>
        <w:jc w:val="center"/>
        <w:rPr>
          <w:sz w:val="28"/>
          <w:szCs w:val="28"/>
        </w:rPr>
      </w:pPr>
      <w:r w:rsidRPr="00535165">
        <w:rPr>
          <w:b/>
          <w:bCs/>
          <w:sz w:val="28"/>
          <w:szCs w:val="28"/>
        </w:rPr>
        <w:t xml:space="preserve">Kính gửi: </w:t>
      </w:r>
      <w:sdt>
        <w:sdtPr>
          <w:rPr>
            <w:color w:val="222222"/>
            <w:shd w:val="clear" w:color="auto" w:fill="FFFFFF"/>
          </w:rPr>
          <w:id w:val="759726511"/>
          <w:placeholder>
            <w:docPart w:val="EF017704FF0546D98490E7B395B6562E"/>
          </w:placeholder>
          <w:text/>
        </w:sdtPr>
        <w:sdtContent>
          <w:r w:rsidR="005E7FEC" w:rsidRPr="00705A0D">
            <w:rPr>
              <w:color w:val="222222"/>
              <w:shd w:val="clear" w:color="auto" w:fill="FFFFFF"/>
            </w:rPr>
            <w:t>&lt;Content Select=”./BaoGia/KhachHangMucTieu/TenKhachHang” /&gt;</w:t>
          </w:r>
        </w:sdtContent>
      </w:sdt>
    </w:p>
    <w:p w14:paraId="5A5A572A" w14:textId="77777777" w:rsidR="008D74F9" w:rsidRDefault="008D74F9" w:rsidP="008D74F9">
      <w:pPr>
        <w:widowControl w:val="0"/>
        <w:spacing w:after="120" w:line="312" w:lineRule="auto"/>
        <w:jc w:val="both"/>
        <w:rPr>
          <w:sz w:val="28"/>
          <w:szCs w:val="28"/>
        </w:rPr>
      </w:pPr>
      <w:r w:rsidRPr="00535165">
        <w:rPr>
          <w:sz w:val="28"/>
          <w:szCs w:val="28"/>
        </w:rPr>
        <w:t xml:space="preserve">Công ty ......................................... xin trân trọng báo giá ......................... như sau: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1890"/>
        <w:gridCol w:w="1440"/>
        <w:gridCol w:w="1800"/>
        <w:gridCol w:w="1440"/>
        <w:gridCol w:w="1625"/>
      </w:tblGrid>
      <w:tr w:rsidR="00B1632D" w:rsidRPr="00EB7EA9" w14:paraId="4B595D90" w14:textId="77777777" w:rsidTr="000337F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A35C8" w14:textId="731CC973" w:rsidR="00B1632D" w:rsidRPr="00B1632D" w:rsidRDefault="00B1632D" w:rsidP="002D2D8B">
            <w:pPr>
              <w:spacing w:after="160" w:line="259" w:lineRule="auto"/>
              <w:jc w:val="center"/>
              <w:rPr>
                <w:b/>
                <w:bCs/>
              </w:rPr>
            </w:pPr>
            <w:r w:rsidRPr="00B1632D">
              <w:rPr>
                <w:b/>
                <w:bCs/>
              </w:rPr>
              <w:t>STT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F813" w14:textId="5E43E951" w:rsidR="00B1632D" w:rsidRPr="00B1632D" w:rsidRDefault="00B1632D" w:rsidP="002D2D8B">
            <w:pPr>
              <w:spacing w:after="160" w:line="259" w:lineRule="auto"/>
              <w:jc w:val="center"/>
              <w:rPr>
                <w:b/>
                <w:bCs/>
              </w:rPr>
            </w:pPr>
            <w:r w:rsidRPr="00B1632D">
              <w:rPr>
                <w:b/>
                <w:bCs/>
              </w:rPr>
              <w:t>TÊN HÀNG HÓA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2B024" w14:textId="4F6BB8A9" w:rsidR="00B1632D" w:rsidRPr="00B1632D" w:rsidRDefault="00B1632D" w:rsidP="002D2D8B">
            <w:pPr>
              <w:spacing w:after="160" w:line="259" w:lineRule="auto"/>
              <w:jc w:val="center"/>
              <w:rPr>
                <w:b/>
                <w:bCs/>
              </w:rPr>
            </w:pPr>
            <w:r w:rsidRPr="00B1632D">
              <w:rPr>
                <w:b/>
                <w:bCs/>
              </w:rPr>
              <w:t>MÃ HÀNG HÓA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C3A9A" w14:textId="4049E12D" w:rsidR="00B1632D" w:rsidRPr="00B1632D" w:rsidRDefault="00B1632D" w:rsidP="002D2D8B">
            <w:pPr>
              <w:spacing w:after="160" w:line="259" w:lineRule="auto"/>
              <w:jc w:val="center"/>
              <w:rPr>
                <w:b/>
                <w:bCs/>
              </w:rPr>
            </w:pPr>
            <w:r w:rsidRPr="00B1632D">
              <w:rPr>
                <w:b/>
                <w:bCs/>
              </w:rPr>
              <w:t>SỐ LƯỢNG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12ADF" w14:textId="599B0385" w:rsidR="00B1632D" w:rsidRPr="00B1632D" w:rsidRDefault="00B1632D" w:rsidP="002D2D8B">
            <w:pPr>
              <w:spacing w:after="160" w:line="259" w:lineRule="auto"/>
              <w:jc w:val="center"/>
              <w:rPr>
                <w:b/>
                <w:bCs/>
              </w:rPr>
            </w:pPr>
            <w:r w:rsidRPr="00B1632D">
              <w:rPr>
                <w:b/>
                <w:bCs/>
              </w:rPr>
              <w:t>ĐƠN GIÁ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697A" w14:textId="2F32C3B1" w:rsidR="00B1632D" w:rsidRPr="00B1632D" w:rsidRDefault="00B1632D" w:rsidP="002D2D8B">
            <w:pPr>
              <w:spacing w:after="160" w:line="259" w:lineRule="auto"/>
              <w:jc w:val="center"/>
              <w:rPr>
                <w:b/>
                <w:bCs/>
              </w:rPr>
            </w:pPr>
            <w:r w:rsidRPr="00B1632D">
              <w:rPr>
                <w:b/>
                <w:bCs/>
              </w:rPr>
              <w:t>GHI CHÚ</w:t>
            </w:r>
          </w:p>
        </w:tc>
      </w:tr>
    </w:tbl>
    <w:sdt>
      <w:sdtPr>
        <w:id w:val="-1686510411"/>
        <w:placeholder>
          <w:docPart w:val="3CF3B98653D5465DB116EDB16DE49FD6"/>
        </w:placeholder>
        <w:text/>
      </w:sdtPr>
      <w:sdtContent>
        <w:p w14:paraId="4FDD7E38" w14:textId="77777777" w:rsidR="00C85695" w:rsidRPr="00EB7EA9" w:rsidRDefault="00C85695" w:rsidP="00C85695">
          <w:pPr>
            <w:spacing w:after="160" w:line="259" w:lineRule="auto"/>
          </w:pPr>
          <w:r w:rsidRPr="00EB7EA9">
            <w:t>&lt;Conditional Select=</w:t>
          </w:r>
          <w:r>
            <w:t>”</w:t>
          </w:r>
          <w:r w:rsidRPr="00EB7EA9">
            <w:t>./HangHoaQuanTam</w:t>
          </w:r>
          <w:r>
            <w:t>”</w:t>
          </w:r>
          <w:r w:rsidRPr="00EB7EA9">
            <w:t xml:space="preserve"> NotMatch=</w:t>
          </w:r>
          <w:r>
            <w:t>””</w:t>
          </w:r>
          <w:r w:rsidRPr="00EB7EA9">
            <w:t xml:space="preserve"> /&gt;</w:t>
          </w:r>
        </w:p>
      </w:sdtContent>
    </w:sdt>
    <w:p w14:paraId="7F401D6E" w14:textId="00B3044B" w:rsidR="00C85695" w:rsidRPr="00EB7EA9" w:rsidRDefault="00000000" w:rsidP="00C85695">
      <w:pPr>
        <w:spacing w:after="160" w:line="259" w:lineRule="auto"/>
      </w:pPr>
      <w:sdt>
        <w:sdtPr>
          <w:id w:val="1619029695"/>
          <w:placeholder>
            <w:docPart w:val="E302F83D4977441EA736B76D40C78CF0"/>
          </w:placeholder>
          <w:text/>
        </w:sdtPr>
        <w:sdtContent>
          <w:r w:rsidR="00C85695" w:rsidRPr="00EB7EA9">
            <w:t>&lt;Repeat Select="./HangHoaQuanTam/HangHoaQuanTamDTO"</w:t>
          </w:r>
          <w:r w:rsidR="009D2EA9">
            <w:t xml:space="preserve"> /</w:t>
          </w:r>
          <w:r w:rsidR="00C85695" w:rsidRPr="00EB7EA9">
            <w:t xml:space="preserve">&gt; 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1890"/>
        <w:gridCol w:w="1440"/>
        <w:gridCol w:w="1800"/>
        <w:gridCol w:w="1440"/>
        <w:gridCol w:w="1625"/>
      </w:tblGrid>
      <w:tr w:rsidR="00C85695" w:rsidRPr="00EB7EA9" w14:paraId="4203EC41" w14:textId="77777777" w:rsidTr="00970A62">
        <w:sdt>
          <w:sdtPr>
            <w:id w:val="1453127710"/>
            <w:placeholder>
              <w:docPart w:val="5EDA16010E554EB68CDD5C738BBD55AD"/>
            </w:placeholder>
            <w:text/>
          </w:sdtPr>
          <w:sdtContent>
            <w:tc>
              <w:tcPr>
                <w:tcW w:w="89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9B60529" w14:textId="01CF4698" w:rsidR="00C85695" w:rsidRPr="00EB7EA9" w:rsidRDefault="00443AE4" w:rsidP="00255050">
                <w:pPr>
                  <w:spacing w:after="160" w:line="259" w:lineRule="auto"/>
                </w:pPr>
                <w:r w:rsidRPr="00EB7EA9">
                  <w:t>&lt;Content Select=</w:t>
                </w:r>
                <w:r>
                  <w:t>”position</w:t>
                </w:r>
                <w:r w:rsidR="00AA0985">
                  <w:t>(</w:t>
                </w:r>
                <w:r>
                  <w:t>)”</w:t>
                </w:r>
                <w:r w:rsidRPr="00EB7EA9">
                  <w:t xml:space="preserve"> /&gt;</w:t>
                </w:r>
              </w:p>
            </w:tc>
          </w:sdtContent>
        </w:sdt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EE01" w14:textId="77777777" w:rsidR="00C85695" w:rsidRPr="00EB7EA9" w:rsidRDefault="00C85695" w:rsidP="00255050">
            <w:pPr>
              <w:spacing w:after="160" w:line="259" w:lineRule="auto"/>
            </w:pPr>
          </w:p>
        </w:tc>
        <w:sdt>
          <w:sdtPr>
            <w:id w:val="1794163762"/>
            <w:placeholder>
              <w:docPart w:val="6B4562B9DC1E4648AFC4B9CFD22370C5"/>
            </w:placeholder>
            <w:text/>
          </w:sdtPr>
          <w:sdtContent>
            <w:tc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3E77CB8" w14:textId="77777777" w:rsidR="00C85695" w:rsidRPr="00EB7EA9" w:rsidRDefault="00C85695" w:rsidP="00255050">
                <w:pPr>
                  <w:spacing w:after="160" w:line="259" w:lineRule="auto"/>
                </w:pPr>
                <w:r w:rsidRPr="00EB7EA9">
                  <w:t>&lt;Content Select=</w:t>
                </w:r>
                <w:r>
                  <w:t>”</w:t>
                </w:r>
                <w:r w:rsidRPr="00EB7EA9">
                  <w:t>./MaHangHoaId</w:t>
                </w:r>
                <w:r>
                  <w:t>”</w:t>
                </w:r>
                <w:r w:rsidRPr="00EB7EA9">
                  <w:t xml:space="preserve"> /&gt;</w:t>
                </w:r>
              </w:p>
            </w:tc>
          </w:sdtContent>
        </w:sdt>
        <w:sdt>
          <w:sdtPr>
            <w:id w:val="-1065257770"/>
            <w:placeholder>
              <w:docPart w:val="5DC622CEAA994CD8873BA2C8C541D4A8"/>
            </w:placeholder>
            <w:text/>
          </w:sdtPr>
          <w:sdtContent>
            <w:tc>
              <w:tcPr>
                <w:tcW w:w="18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2A88F4F" w14:textId="77777777" w:rsidR="00C85695" w:rsidRPr="00EB7EA9" w:rsidRDefault="00C85695" w:rsidP="00255050">
                <w:pPr>
                  <w:spacing w:after="160" w:line="259" w:lineRule="auto"/>
                </w:pPr>
                <w:r w:rsidRPr="00EB7EA9">
                  <w:t>&lt;Content Select=</w:t>
                </w:r>
                <w:r>
                  <w:t>”</w:t>
                </w:r>
                <w:r w:rsidRPr="00EB7EA9">
                  <w:t>./SoLuong</w:t>
                </w:r>
                <w:r>
                  <w:t>”</w:t>
                </w:r>
                <w:r w:rsidRPr="00EB7EA9">
                  <w:t xml:space="preserve"> /&gt;</w:t>
                </w:r>
              </w:p>
            </w:tc>
          </w:sdtContent>
        </w:sdt>
        <w:sdt>
          <w:sdtPr>
            <w:id w:val="-1101715563"/>
            <w:placeholder>
              <w:docPart w:val="A25047804CD543789A41FCCB19D799C3"/>
            </w:placeholder>
            <w:text/>
          </w:sdtPr>
          <w:sdtContent>
            <w:tc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78EBC31" w14:textId="1434E7FB" w:rsidR="00C85695" w:rsidRPr="00EB7EA9" w:rsidRDefault="00443AE4" w:rsidP="00255050">
                <w:pPr>
                  <w:spacing w:after="160" w:line="259" w:lineRule="auto"/>
                </w:pPr>
                <w:r w:rsidRPr="00443AE4">
                  <w:t>&lt;Content Select=”./DonGia” /&gt;</w:t>
                </w:r>
              </w:p>
            </w:tc>
          </w:sdtContent>
        </w:sdt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66C42" w14:textId="77777777" w:rsidR="00C85695" w:rsidRPr="00EB7EA9" w:rsidRDefault="00C85695" w:rsidP="00255050">
            <w:pPr>
              <w:spacing w:after="160" w:line="259" w:lineRule="auto"/>
            </w:pPr>
          </w:p>
        </w:tc>
      </w:tr>
    </w:tbl>
    <w:sdt>
      <w:sdtPr>
        <w:id w:val="-73196441"/>
        <w:placeholder>
          <w:docPart w:val="49D25FCCD3E74450894FCAF8136600C1"/>
        </w:placeholder>
        <w:text/>
      </w:sdtPr>
      <w:sdtContent>
        <w:p w14:paraId="2B8B5002" w14:textId="6EB86060" w:rsidR="00C85695" w:rsidRPr="00EB7EA9" w:rsidRDefault="00C85695" w:rsidP="00C85695">
          <w:pPr>
            <w:spacing w:after="160" w:line="259" w:lineRule="auto"/>
          </w:pPr>
          <w:r w:rsidRPr="00EB7EA9">
            <w:t>&lt;EndRepeat</w:t>
          </w:r>
          <w:r>
            <w:t xml:space="preserve">  </w:t>
          </w:r>
          <w:r w:rsidR="009D2EA9">
            <w:t>/</w:t>
          </w:r>
          <w:r w:rsidRPr="00EB7EA9">
            <w:t>&gt;</w:t>
          </w:r>
        </w:p>
      </w:sdtContent>
    </w:sdt>
    <w:sdt>
      <w:sdtPr>
        <w:id w:val="-936437675"/>
        <w:placeholder>
          <w:docPart w:val="036748545A334D1AB42B82814D2E23CF"/>
        </w:placeholder>
        <w:text/>
      </w:sdtPr>
      <w:sdtContent>
        <w:p w14:paraId="1A8920C4" w14:textId="77777777" w:rsidR="00C85695" w:rsidRPr="00EB7EA9" w:rsidRDefault="00C85695" w:rsidP="00C85695">
          <w:pPr>
            <w:spacing w:after="160" w:line="259" w:lineRule="auto"/>
          </w:pPr>
          <w:r w:rsidRPr="00EB7EA9">
            <w:t>&lt;EndConditional</w:t>
          </w:r>
          <w:r>
            <w:t xml:space="preserve"> </w:t>
          </w:r>
          <w:r w:rsidRPr="00EB7EA9">
            <w:t>/&gt;</w:t>
          </w:r>
        </w:p>
      </w:sdtContent>
    </w:sdt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4"/>
        <w:gridCol w:w="3038"/>
      </w:tblGrid>
      <w:tr w:rsidR="00C85695" w:rsidRPr="00EB7EA9" w14:paraId="1340696E" w14:textId="77777777" w:rsidTr="00970A62">
        <w:tc>
          <w:tcPr>
            <w:tcW w:w="3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AAFFC" w14:textId="77777777" w:rsidR="00C85695" w:rsidRPr="00EB7EA9" w:rsidRDefault="00C85695" w:rsidP="00255050">
            <w:pPr>
              <w:spacing w:after="160" w:line="259" w:lineRule="auto"/>
              <w:rPr>
                <w:b/>
                <w:bCs/>
              </w:rPr>
            </w:pPr>
            <w:r w:rsidRPr="00EB7EA9">
              <w:rPr>
                <w:b/>
                <w:bCs/>
              </w:rPr>
              <w:t>Tổng cộng :</w:t>
            </w:r>
          </w:p>
        </w:tc>
        <w:sdt>
          <w:sdtPr>
            <w:id w:val="-859355783"/>
            <w:placeholder>
              <w:docPart w:val="9612914C06754A4C9C70139740AA426A"/>
            </w:placeholder>
            <w:text/>
          </w:sdtPr>
          <w:sdtContent>
            <w:tc>
              <w:tcPr>
                <w:tcW w:w="167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FE138A" w14:textId="52C79857" w:rsidR="00C85695" w:rsidRPr="00EB7EA9" w:rsidRDefault="00970A62" w:rsidP="00255050">
                <w:pPr>
                  <w:spacing w:after="160" w:line="259" w:lineRule="auto"/>
                </w:pPr>
                <w:r w:rsidRPr="00443AE4">
                  <w:t>&lt;Content Select=”./</w:t>
                </w:r>
                <w:r w:rsidR="00434237">
                  <w:t>TongTien</w:t>
                </w:r>
                <w:r w:rsidRPr="00443AE4">
                  <w:t>” /&gt;</w:t>
                </w:r>
              </w:p>
            </w:tc>
          </w:sdtContent>
        </w:sdt>
      </w:tr>
    </w:tbl>
    <w:sdt>
      <w:sdtPr>
        <w:id w:val="1330262159"/>
        <w:placeholder>
          <w:docPart w:val="4FD2CA7369CE460C8ED051AF2EFE34B6"/>
        </w:placeholder>
        <w:text/>
      </w:sdtPr>
      <w:sdtContent>
        <w:p w14:paraId="4DC5E778" w14:textId="77777777" w:rsidR="00C85695" w:rsidRPr="00EB7EA9" w:rsidRDefault="00C85695" w:rsidP="00C85695">
          <w:pPr>
            <w:spacing w:after="160" w:line="259" w:lineRule="auto"/>
          </w:pPr>
          <w:r w:rsidRPr="00EB7EA9">
            <w:t>&lt;Conditional Select=”./HangHoaQuanTam” Match=”” /&gt;</w:t>
          </w:r>
        </w:p>
      </w:sdtContent>
    </w:sdt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1890"/>
        <w:gridCol w:w="1440"/>
        <w:gridCol w:w="1800"/>
        <w:gridCol w:w="1527"/>
        <w:gridCol w:w="1510"/>
      </w:tblGrid>
      <w:tr w:rsidR="00C85695" w:rsidRPr="00EB7EA9" w14:paraId="69624126" w14:textId="77777777" w:rsidTr="000A5122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BF76" w14:textId="77777777" w:rsidR="00C85695" w:rsidRPr="00EB7EA9" w:rsidRDefault="00C85695" w:rsidP="00255050">
            <w:pPr>
              <w:spacing w:after="160" w:line="259" w:lineRule="auto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D5AE" w14:textId="77777777" w:rsidR="00C85695" w:rsidRPr="00EB7EA9" w:rsidRDefault="00C85695" w:rsidP="00255050">
            <w:pPr>
              <w:spacing w:after="160" w:line="259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3673" w14:textId="77777777" w:rsidR="00C85695" w:rsidRPr="00EB7EA9" w:rsidRDefault="00C85695" w:rsidP="00255050">
            <w:pPr>
              <w:spacing w:after="160" w:line="259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5A321" w14:textId="77777777" w:rsidR="00C85695" w:rsidRPr="00EB7EA9" w:rsidRDefault="00C85695" w:rsidP="00255050">
            <w:pPr>
              <w:spacing w:after="160" w:line="259" w:lineRule="auto"/>
            </w:pP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02285" w14:textId="77777777" w:rsidR="00C85695" w:rsidRPr="00EB7EA9" w:rsidRDefault="00C85695" w:rsidP="00255050">
            <w:pPr>
              <w:spacing w:after="160" w:line="259" w:lineRule="auto"/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939FC" w14:textId="77777777" w:rsidR="00C85695" w:rsidRPr="00EB7EA9" w:rsidRDefault="00C85695" w:rsidP="00255050">
            <w:pPr>
              <w:spacing w:after="160" w:line="259" w:lineRule="auto"/>
            </w:pPr>
          </w:p>
        </w:tc>
      </w:tr>
    </w:tbl>
    <w:sdt>
      <w:sdtPr>
        <w:id w:val="770047680"/>
        <w:placeholder>
          <w:docPart w:val="19F41D0D634742C9B8C321561D4519EE"/>
        </w:placeholder>
        <w:text/>
      </w:sdtPr>
      <w:sdtContent>
        <w:p w14:paraId="0E5071EB" w14:textId="0D4EF6AF" w:rsidR="009F38CA" w:rsidRPr="00D041D0" w:rsidRDefault="00C85695" w:rsidP="00D041D0">
          <w:pPr>
            <w:spacing w:after="160" w:line="259" w:lineRule="auto"/>
          </w:pPr>
          <w:r w:rsidRPr="00D041D0">
            <w:t>&lt;EndConditional /&gt;</w:t>
          </w:r>
        </w:p>
      </w:sdtContent>
    </w:sdt>
    <w:p w14:paraId="68E16E84" w14:textId="692367C2" w:rsidR="008D74F9" w:rsidRPr="00535165" w:rsidRDefault="008D74F9" w:rsidP="008D74F9">
      <w:pPr>
        <w:widowControl w:val="0"/>
        <w:spacing w:after="120" w:line="312" w:lineRule="auto"/>
        <w:jc w:val="both"/>
        <w:rPr>
          <w:sz w:val="28"/>
          <w:szCs w:val="28"/>
        </w:rPr>
      </w:pPr>
      <w:r w:rsidRPr="00535165">
        <w:rPr>
          <w:sz w:val="28"/>
          <w:szCs w:val="28"/>
        </w:rPr>
        <w:t>(Bằng chữ: .............................................. đồng)</w:t>
      </w:r>
    </w:p>
    <w:p w14:paraId="4B9D14CC" w14:textId="77777777" w:rsidR="00AD2592" w:rsidRDefault="008D74F9" w:rsidP="008D74F9">
      <w:pPr>
        <w:widowControl w:val="0"/>
        <w:spacing w:after="120" w:line="312" w:lineRule="auto"/>
        <w:jc w:val="both"/>
        <w:rPr>
          <w:b/>
          <w:bCs/>
          <w:sz w:val="28"/>
          <w:szCs w:val="28"/>
        </w:rPr>
      </w:pPr>
      <w:r w:rsidRPr="00535165">
        <w:rPr>
          <w:b/>
          <w:bCs/>
          <w:sz w:val="28"/>
          <w:szCs w:val="28"/>
        </w:rPr>
        <w:t xml:space="preserve">Ghi chú: </w:t>
      </w:r>
    </w:p>
    <w:p w14:paraId="4A38010E" w14:textId="5B9567D4" w:rsidR="00936547" w:rsidRPr="00936547" w:rsidRDefault="00936547" w:rsidP="008D74F9">
      <w:pPr>
        <w:widowControl w:val="0"/>
        <w:spacing w:after="120" w:line="312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>
        <w:rPr>
          <w:sz w:val="28"/>
          <w:szCs w:val="28"/>
        </w:rPr>
        <w:t>Báo giá chưa bao gồm thêm thuế và chiết khấu</w:t>
      </w:r>
    </w:p>
    <w:p w14:paraId="17A3DC83" w14:textId="332272DB" w:rsidR="008D74F9" w:rsidRPr="00AD2592" w:rsidRDefault="008D74F9" w:rsidP="008D74F9">
      <w:pPr>
        <w:widowControl w:val="0"/>
        <w:spacing w:after="120" w:line="312" w:lineRule="auto"/>
        <w:jc w:val="both"/>
        <w:rPr>
          <w:b/>
          <w:bCs/>
          <w:sz w:val="28"/>
          <w:szCs w:val="28"/>
        </w:rPr>
      </w:pPr>
      <w:r w:rsidRPr="00535165">
        <w:rPr>
          <w:sz w:val="28"/>
          <w:szCs w:val="28"/>
        </w:rPr>
        <w:t>- Báo giá có hiệu lực trong vòng 14 ngày kể từ ngày ban hành.</w:t>
      </w:r>
    </w:p>
    <w:p w14:paraId="044F3CE0" w14:textId="77777777" w:rsidR="008D74F9" w:rsidRPr="00535165" w:rsidRDefault="008D74F9" w:rsidP="008D74F9">
      <w:pPr>
        <w:widowControl w:val="0"/>
        <w:spacing w:after="120" w:line="312" w:lineRule="auto"/>
        <w:jc w:val="both"/>
        <w:rPr>
          <w:sz w:val="28"/>
          <w:szCs w:val="28"/>
        </w:rPr>
      </w:pPr>
      <w:r w:rsidRPr="00535165">
        <w:rPr>
          <w:sz w:val="28"/>
          <w:szCs w:val="28"/>
        </w:rPr>
        <w:t>Mọi chi tiết vui lòng xin liên hệ:</w:t>
      </w:r>
    </w:p>
    <w:p w14:paraId="6EDF0216" w14:textId="452FBE8D" w:rsidR="008D74F9" w:rsidRPr="00535165" w:rsidRDefault="00000000" w:rsidP="005E7FEC">
      <w:pPr>
        <w:widowControl w:val="0"/>
        <w:spacing w:after="120" w:line="312" w:lineRule="auto"/>
        <w:rPr>
          <w:sz w:val="28"/>
          <w:szCs w:val="28"/>
        </w:rPr>
      </w:pPr>
      <w:sdt>
        <w:sdtPr>
          <w:rPr>
            <w:color w:val="222222"/>
            <w:shd w:val="clear" w:color="auto" w:fill="FFFFFF"/>
          </w:rPr>
          <w:id w:val="-1493326313"/>
          <w:placeholder>
            <w:docPart w:val="679A52627E664445A77327607BC37597"/>
          </w:placeholder>
          <w:text/>
        </w:sdtPr>
        <w:sdtContent>
          <w:r w:rsidR="005E7FEC" w:rsidRPr="005E7FEC">
            <w:rPr>
              <w:color w:val="222222"/>
              <w:shd w:val="clear" w:color="auto" w:fill="FFFFFF"/>
            </w:rPr>
            <w:t>&lt;Content Select=”./BaoGia/nguoiDung/HoVaDem” /&gt;</w:t>
          </w:r>
        </w:sdtContent>
      </w:sdt>
      <w:r w:rsidR="005E7FEC" w:rsidRPr="005E7FEC">
        <w:rPr>
          <w:color w:val="222222"/>
          <w:shd w:val="clear" w:color="auto" w:fill="FFFFFF"/>
        </w:rPr>
        <w:t xml:space="preserve"> </w:t>
      </w:r>
      <w:sdt>
        <w:sdtPr>
          <w:rPr>
            <w:color w:val="222222"/>
            <w:shd w:val="clear" w:color="auto" w:fill="FFFFFF"/>
          </w:rPr>
          <w:id w:val="1013494074"/>
          <w:placeholder>
            <w:docPart w:val="D631A161F700403F82D1D1D26A2B3D6C"/>
          </w:placeholder>
          <w:text/>
        </w:sdtPr>
        <w:sdtContent>
          <w:r w:rsidR="005E7FEC" w:rsidRPr="005E7FEC">
            <w:rPr>
              <w:color w:val="222222"/>
              <w:shd w:val="clear" w:color="auto" w:fill="FFFFFF"/>
            </w:rPr>
            <w:t>&lt;Content</w:t>
          </w:r>
          <w:r w:rsidR="006E4325">
            <w:rPr>
              <w:color w:val="222222"/>
              <w:shd w:val="clear" w:color="auto" w:fill="FFFFFF"/>
            </w:rPr>
            <w:t xml:space="preserve"> </w:t>
          </w:r>
          <w:r w:rsidR="005E7FEC" w:rsidRPr="005E7FEC">
            <w:rPr>
              <w:color w:val="222222"/>
              <w:shd w:val="clear" w:color="auto" w:fill="FFFFFF"/>
            </w:rPr>
            <w:t>Select=”./BaoGia/</w:t>
          </w:r>
          <w:r w:rsidR="00B60F8D">
            <w:rPr>
              <w:color w:val="222222"/>
              <w:shd w:val="clear" w:color="auto" w:fill="FFFFFF"/>
            </w:rPr>
            <w:t>N</w:t>
          </w:r>
          <w:r w:rsidR="005E7FEC" w:rsidRPr="005E7FEC">
            <w:rPr>
              <w:color w:val="222222"/>
              <w:shd w:val="clear" w:color="auto" w:fill="FFFFFF"/>
            </w:rPr>
            <w:t>guoiDung/</w:t>
          </w:r>
          <w:r w:rsidR="005E7FEC">
            <w:rPr>
              <w:color w:val="222222"/>
              <w:shd w:val="clear" w:color="auto" w:fill="FFFFFF"/>
            </w:rPr>
            <w:t>Ten</w:t>
          </w:r>
          <w:r w:rsidR="005E7FEC" w:rsidRPr="005E7FEC">
            <w:rPr>
              <w:color w:val="222222"/>
              <w:shd w:val="clear" w:color="auto" w:fill="FFFFFF"/>
            </w:rPr>
            <w:t>” /&gt;</w:t>
          </w:r>
        </w:sdtContent>
      </w:sdt>
      <w:r w:rsidR="005E7FEC">
        <w:rPr>
          <w:sz w:val="28"/>
          <w:szCs w:val="28"/>
        </w:rPr>
        <w:t xml:space="preserve"> </w:t>
      </w:r>
      <w:r w:rsidR="008D74F9">
        <w:rPr>
          <w:sz w:val="28"/>
          <w:szCs w:val="28"/>
        </w:rPr>
        <w:t>.</w:t>
      </w:r>
      <w:r w:rsidR="008D74F9" w:rsidRPr="00535165">
        <w:rPr>
          <w:sz w:val="28"/>
          <w:szCs w:val="28"/>
        </w:rPr>
        <w:t xml:space="preserve">Di động </w:t>
      </w:r>
      <w:sdt>
        <w:sdtPr>
          <w:rPr>
            <w:color w:val="222222"/>
            <w:shd w:val="clear" w:color="auto" w:fill="FFFFFF"/>
          </w:rPr>
          <w:id w:val="1091280391"/>
          <w:placeholder>
            <w:docPart w:val="DEF0DE3533AF4E4ABBDDBD2B04A07463"/>
          </w:placeholder>
          <w:text/>
        </w:sdtPr>
        <w:sdtContent>
          <w:r w:rsidR="005E7FEC" w:rsidRPr="005E7FEC">
            <w:rPr>
              <w:color w:val="222222"/>
              <w:shd w:val="clear" w:color="auto" w:fill="FFFFFF"/>
            </w:rPr>
            <w:t>&lt;Content Select=”./BaoGia/</w:t>
          </w:r>
          <w:r w:rsidR="00B60F8D">
            <w:rPr>
              <w:color w:val="222222"/>
              <w:shd w:val="clear" w:color="auto" w:fill="FFFFFF"/>
            </w:rPr>
            <w:t>N</w:t>
          </w:r>
          <w:r w:rsidR="005E7FEC" w:rsidRPr="005E7FEC">
            <w:rPr>
              <w:color w:val="222222"/>
              <w:shd w:val="clear" w:color="auto" w:fill="FFFFFF"/>
            </w:rPr>
            <w:t>guoiDung/SoDienThoai” /&gt;</w:t>
          </w:r>
        </w:sdtContent>
      </w:sdt>
      <w:r w:rsidR="008D74F9" w:rsidRPr="00535165">
        <w:rPr>
          <w:sz w:val="28"/>
          <w:szCs w:val="28"/>
        </w:rPr>
        <w:t xml:space="preserve"> Email </w:t>
      </w:r>
      <w:sdt>
        <w:sdtPr>
          <w:rPr>
            <w:color w:val="222222"/>
            <w:shd w:val="clear" w:color="auto" w:fill="FFFFFF"/>
          </w:rPr>
          <w:id w:val="-282662425"/>
          <w:placeholder>
            <w:docPart w:val="01F1ADCB713240B6801266E810ED7686"/>
          </w:placeholder>
          <w:text/>
        </w:sdtPr>
        <w:sdtContent>
          <w:r w:rsidR="005E7FEC" w:rsidRPr="005E7FEC">
            <w:rPr>
              <w:color w:val="222222"/>
              <w:shd w:val="clear" w:color="auto" w:fill="FFFFFF"/>
            </w:rPr>
            <w:t>&lt;Content Select=”./BaoGia/</w:t>
          </w:r>
          <w:r w:rsidR="00B60F8D">
            <w:rPr>
              <w:color w:val="222222"/>
              <w:shd w:val="clear" w:color="auto" w:fill="FFFFFF"/>
            </w:rPr>
            <w:t>N</w:t>
          </w:r>
          <w:r w:rsidR="005E7FEC" w:rsidRPr="005E7FEC">
            <w:rPr>
              <w:color w:val="222222"/>
              <w:shd w:val="clear" w:color="auto" w:fill="FFFFFF"/>
            </w:rPr>
            <w:t>guoiDung/Email” /&gt;</w:t>
          </w:r>
        </w:sdtContent>
      </w:sdt>
    </w:p>
    <w:p w14:paraId="7C600657" w14:textId="77777777" w:rsidR="008D74F9" w:rsidRPr="00535165" w:rsidRDefault="008D74F9" w:rsidP="008D74F9">
      <w:pPr>
        <w:widowControl w:val="0"/>
        <w:spacing w:after="120" w:line="312" w:lineRule="auto"/>
        <w:jc w:val="both"/>
        <w:rPr>
          <w:sz w:val="28"/>
          <w:szCs w:val="28"/>
        </w:rPr>
      </w:pPr>
      <w:r w:rsidRPr="00535165">
        <w:rPr>
          <w:sz w:val="28"/>
          <w:szCs w:val="28"/>
        </w:rPr>
        <w:lastRenderedPageBreak/>
        <w:t>Trân trọng kính chào!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34"/>
        <w:gridCol w:w="4435"/>
      </w:tblGrid>
      <w:tr w:rsidR="008D74F9" w:rsidRPr="00535165" w14:paraId="30FC54BF" w14:textId="77777777" w:rsidTr="00426E58">
        <w:tc>
          <w:tcPr>
            <w:tcW w:w="4434" w:type="dxa"/>
          </w:tcPr>
          <w:p w14:paraId="0AE03DA8" w14:textId="77777777" w:rsidR="008D74F9" w:rsidRPr="00535165" w:rsidRDefault="008D74F9" w:rsidP="00426E58">
            <w:pPr>
              <w:widowControl w:val="0"/>
              <w:spacing w:after="120"/>
              <w:rPr>
                <w:sz w:val="28"/>
                <w:szCs w:val="28"/>
              </w:rPr>
            </w:pPr>
          </w:p>
        </w:tc>
        <w:tc>
          <w:tcPr>
            <w:tcW w:w="4435" w:type="dxa"/>
          </w:tcPr>
          <w:p w14:paraId="57AA07DC" w14:textId="053FAC18" w:rsidR="008D74F9" w:rsidRPr="008D74F9" w:rsidRDefault="008D74F9" w:rsidP="00426E58">
            <w:pPr>
              <w:widowControl w:val="0"/>
              <w:spacing w:after="120"/>
              <w:jc w:val="right"/>
              <w:rPr>
                <w:sz w:val="26"/>
                <w:szCs w:val="26"/>
              </w:rPr>
            </w:pPr>
            <w:r w:rsidRPr="008D74F9">
              <w:rPr>
                <w:sz w:val="26"/>
                <w:szCs w:val="26"/>
              </w:rPr>
              <w:t>............, ngày</w:t>
            </w:r>
            <w:r w:rsidRPr="008D74F9">
              <w:rPr>
                <w:color w:val="222222"/>
                <w:sz w:val="26"/>
                <w:szCs w:val="26"/>
                <w:shd w:val="clear" w:color="auto" w:fill="FFFFFF"/>
              </w:rPr>
              <w:t xml:space="preserve"> </w:t>
            </w:r>
            <w:sdt>
              <w:sdtPr>
                <w:rPr>
                  <w:color w:val="222222"/>
                  <w:sz w:val="26"/>
                  <w:szCs w:val="26"/>
                  <w:shd w:val="clear" w:color="auto" w:fill="FFFFFF"/>
                </w:rPr>
                <w:id w:val="-1390037749"/>
                <w:placeholder>
                  <w:docPart w:val="3A1926DAA70B418CB2AB4914468C9A13"/>
                </w:placeholder>
                <w:text/>
              </w:sdtPr>
              <w:sdtContent>
                <w:r w:rsidRPr="008D74F9">
                  <w:rPr>
                    <w:color w:val="222222"/>
                    <w:sz w:val="26"/>
                    <w:szCs w:val="26"/>
                    <w:shd w:val="clear" w:color="auto" w:fill="FFFFFF"/>
                  </w:rPr>
                  <w:t>&lt;Content Select=”./Ngay” /&gt;</w:t>
                </w:r>
              </w:sdtContent>
            </w:sdt>
            <w:r w:rsidRPr="008D74F9">
              <w:rPr>
                <w:sz w:val="26"/>
                <w:szCs w:val="26"/>
              </w:rPr>
              <w:t xml:space="preserve"> tháng</w:t>
            </w:r>
            <w:r w:rsidRPr="008D74F9">
              <w:rPr>
                <w:color w:val="222222"/>
                <w:sz w:val="26"/>
                <w:szCs w:val="26"/>
                <w:shd w:val="clear" w:color="auto" w:fill="FFFFFF"/>
              </w:rPr>
              <w:t xml:space="preserve"> </w:t>
            </w:r>
            <w:sdt>
              <w:sdtPr>
                <w:rPr>
                  <w:color w:val="222222"/>
                  <w:sz w:val="26"/>
                  <w:szCs w:val="26"/>
                  <w:shd w:val="clear" w:color="auto" w:fill="FFFFFF"/>
                </w:rPr>
                <w:id w:val="265511887"/>
                <w:placeholder>
                  <w:docPart w:val="8B52E80928D9459EA2E752936D14363B"/>
                </w:placeholder>
                <w:text/>
              </w:sdtPr>
              <w:sdtContent>
                <w:r w:rsidRPr="008D74F9">
                  <w:rPr>
                    <w:color w:val="222222"/>
                    <w:sz w:val="26"/>
                    <w:szCs w:val="26"/>
                    <w:shd w:val="clear" w:color="auto" w:fill="FFFFFF"/>
                  </w:rPr>
                  <w:t>&lt;Content Select=”./Thang” /&gt;</w:t>
                </w:r>
              </w:sdtContent>
            </w:sdt>
            <w:r w:rsidRPr="008D74F9">
              <w:rPr>
                <w:sz w:val="26"/>
                <w:szCs w:val="26"/>
              </w:rPr>
              <w:t xml:space="preserve"> năm</w:t>
            </w:r>
            <w:r w:rsidRPr="008D74F9">
              <w:rPr>
                <w:color w:val="222222"/>
                <w:sz w:val="26"/>
                <w:szCs w:val="26"/>
                <w:shd w:val="clear" w:color="auto" w:fill="FFFFFF"/>
              </w:rPr>
              <w:t xml:space="preserve"> </w:t>
            </w:r>
            <w:sdt>
              <w:sdtPr>
                <w:rPr>
                  <w:color w:val="222222"/>
                  <w:sz w:val="26"/>
                  <w:szCs w:val="26"/>
                  <w:shd w:val="clear" w:color="auto" w:fill="FFFFFF"/>
                </w:rPr>
                <w:id w:val="57294230"/>
                <w:placeholder>
                  <w:docPart w:val="8105B5B6FB4447598189463B0F4D4DE7"/>
                </w:placeholder>
                <w:text/>
              </w:sdtPr>
              <w:sdtContent>
                <w:r w:rsidRPr="008D74F9">
                  <w:rPr>
                    <w:color w:val="222222"/>
                    <w:sz w:val="26"/>
                    <w:szCs w:val="26"/>
                    <w:shd w:val="clear" w:color="auto" w:fill="FFFFFF"/>
                  </w:rPr>
                  <w:t>&lt;Content Select=”./Nam” /&gt;</w:t>
                </w:r>
              </w:sdtContent>
            </w:sdt>
          </w:p>
        </w:tc>
      </w:tr>
      <w:tr w:rsidR="008D74F9" w:rsidRPr="00535165" w14:paraId="2B66DDB7" w14:textId="77777777" w:rsidTr="00426E58">
        <w:tc>
          <w:tcPr>
            <w:tcW w:w="4434" w:type="dxa"/>
          </w:tcPr>
          <w:p w14:paraId="5B4BE459" w14:textId="77777777" w:rsidR="008D74F9" w:rsidRPr="00535165" w:rsidRDefault="008D74F9" w:rsidP="00426E58">
            <w:pPr>
              <w:widowControl w:val="0"/>
              <w:spacing w:after="120"/>
              <w:rPr>
                <w:sz w:val="28"/>
                <w:szCs w:val="28"/>
              </w:rPr>
            </w:pPr>
          </w:p>
        </w:tc>
        <w:tc>
          <w:tcPr>
            <w:tcW w:w="4435" w:type="dxa"/>
          </w:tcPr>
          <w:p w14:paraId="098416AF" w14:textId="77777777" w:rsidR="008D74F9" w:rsidRPr="00535165" w:rsidRDefault="008D74F9" w:rsidP="00426E58">
            <w:pPr>
              <w:widowControl w:val="0"/>
              <w:spacing w:after="120"/>
              <w:jc w:val="center"/>
              <w:rPr>
                <w:b/>
                <w:bCs/>
                <w:sz w:val="28"/>
                <w:szCs w:val="28"/>
              </w:rPr>
            </w:pPr>
            <w:r w:rsidRPr="00535165">
              <w:rPr>
                <w:b/>
                <w:bCs/>
                <w:sz w:val="28"/>
                <w:szCs w:val="28"/>
              </w:rPr>
              <w:t>CÔNG TY ................</w:t>
            </w:r>
          </w:p>
        </w:tc>
      </w:tr>
    </w:tbl>
    <w:p w14:paraId="24547A6B" w14:textId="77777777" w:rsidR="008D74F9" w:rsidRPr="00535165" w:rsidRDefault="008D74F9" w:rsidP="008D74F9">
      <w:pPr>
        <w:spacing w:after="120"/>
        <w:rPr>
          <w:sz w:val="28"/>
          <w:szCs w:val="28"/>
        </w:rPr>
      </w:pPr>
    </w:p>
    <w:p w14:paraId="57E9128B" w14:textId="77777777" w:rsidR="008D74F9" w:rsidRPr="00535165" w:rsidRDefault="008D74F9" w:rsidP="008D74F9">
      <w:pPr>
        <w:spacing w:after="120"/>
        <w:rPr>
          <w:sz w:val="28"/>
          <w:szCs w:val="28"/>
        </w:rPr>
      </w:pPr>
    </w:p>
    <w:p w14:paraId="237936C4" w14:textId="77777777" w:rsidR="008D74F9" w:rsidRPr="00535165" w:rsidRDefault="008D74F9" w:rsidP="008D74F9">
      <w:pPr>
        <w:spacing w:after="120"/>
        <w:rPr>
          <w:sz w:val="28"/>
          <w:szCs w:val="28"/>
        </w:rPr>
      </w:pPr>
    </w:p>
    <w:p w14:paraId="7C36AFA0" w14:textId="77777777" w:rsidR="008D74F9" w:rsidRPr="00535165" w:rsidRDefault="008D74F9" w:rsidP="008D74F9">
      <w:pPr>
        <w:spacing w:after="120"/>
        <w:rPr>
          <w:sz w:val="28"/>
          <w:szCs w:val="28"/>
        </w:rPr>
      </w:pPr>
    </w:p>
    <w:p w14:paraId="26CD4F2D" w14:textId="3F24DE21" w:rsidR="00FD02F0" w:rsidRPr="008D74F9" w:rsidRDefault="00FD02F0" w:rsidP="008D74F9"/>
    <w:sectPr w:rsidR="00FD02F0" w:rsidRPr="008D74F9" w:rsidSect="008D74F9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F9"/>
    <w:rsid w:val="00056E4A"/>
    <w:rsid w:val="000A5122"/>
    <w:rsid w:val="000D37BB"/>
    <w:rsid w:val="000F6352"/>
    <w:rsid w:val="001C6746"/>
    <w:rsid w:val="00284412"/>
    <w:rsid w:val="002D2D8B"/>
    <w:rsid w:val="00315EEC"/>
    <w:rsid w:val="0035418D"/>
    <w:rsid w:val="003570E0"/>
    <w:rsid w:val="00371237"/>
    <w:rsid w:val="00423D9E"/>
    <w:rsid w:val="00434237"/>
    <w:rsid w:val="00443AE4"/>
    <w:rsid w:val="004C694F"/>
    <w:rsid w:val="00516E84"/>
    <w:rsid w:val="005258CC"/>
    <w:rsid w:val="00534A43"/>
    <w:rsid w:val="00547F6C"/>
    <w:rsid w:val="005E7FEC"/>
    <w:rsid w:val="005F1F74"/>
    <w:rsid w:val="00611D5F"/>
    <w:rsid w:val="00672975"/>
    <w:rsid w:val="00677B0F"/>
    <w:rsid w:val="006871B0"/>
    <w:rsid w:val="006A2368"/>
    <w:rsid w:val="006B22B0"/>
    <w:rsid w:val="006E4325"/>
    <w:rsid w:val="00705A0D"/>
    <w:rsid w:val="007406E8"/>
    <w:rsid w:val="00781B1E"/>
    <w:rsid w:val="007A2F08"/>
    <w:rsid w:val="007C7F1A"/>
    <w:rsid w:val="00816BB4"/>
    <w:rsid w:val="0086163E"/>
    <w:rsid w:val="008965F0"/>
    <w:rsid w:val="008A4B31"/>
    <w:rsid w:val="008D74F9"/>
    <w:rsid w:val="009122A2"/>
    <w:rsid w:val="00917815"/>
    <w:rsid w:val="00936547"/>
    <w:rsid w:val="0096332A"/>
    <w:rsid w:val="00970A62"/>
    <w:rsid w:val="009D2EA9"/>
    <w:rsid w:val="009D3439"/>
    <w:rsid w:val="009F27F0"/>
    <w:rsid w:val="009F38CA"/>
    <w:rsid w:val="009F5002"/>
    <w:rsid w:val="00AA0985"/>
    <w:rsid w:val="00AD2592"/>
    <w:rsid w:val="00AD5FC1"/>
    <w:rsid w:val="00B1632D"/>
    <w:rsid w:val="00B57CBD"/>
    <w:rsid w:val="00B60F8D"/>
    <w:rsid w:val="00B953AB"/>
    <w:rsid w:val="00BD2367"/>
    <w:rsid w:val="00C0221D"/>
    <w:rsid w:val="00C05DE9"/>
    <w:rsid w:val="00C22EF0"/>
    <w:rsid w:val="00C51119"/>
    <w:rsid w:val="00C653D6"/>
    <w:rsid w:val="00C85695"/>
    <w:rsid w:val="00CF5AB4"/>
    <w:rsid w:val="00D041D0"/>
    <w:rsid w:val="00D471D9"/>
    <w:rsid w:val="00D76C88"/>
    <w:rsid w:val="00DF00AA"/>
    <w:rsid w:val="00E02D46"/>
    <w:rsid w:val="00E447C4"/>
    <w:rsid w:val="00E578C7"/>
    <w:rsid w:val="00E84CEF"/>
    <w:rsid w:val="00ED0724"/>
    <w:rsid w:val="00F04A0A"/>
    <w:rsid w:val="00FB7568"/>
    <w:rsid w:val="00FD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9E74"/>
  <w15:chartTrackingRefBased/>
  <w15:docId w15:val="{0BA06AB0-226C-4EED-9FC0-0862C158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F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4F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4F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4F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4F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4F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4F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4F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4F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4F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4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7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4F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7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4F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7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4F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7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4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04A0A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842962C435435D8BF9C30C990C7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E790E-8EE6-426A-AE8A-70D6BE3DF6A2}"/>
      </w:docPartPr>
      <w:docPartBody>
        <w:p w:rsidR="00221CA6" w:rsidRDefault="00131D28" w:rsidP="00131D28">
          <w:pPr>
            <w:pStyle w:val="DB842962C435435D8BF9C30C990C71F0"/>
          </w:pPr>
          <w:r w:rsidRPr="00F006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1926DAA70B418CB2AB4914468C9A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D731A-E457-4CE4-82D4-94C49F21BC9C}"/>
      </w:docPartPr>
      <w:docPartBody>
        <w:p w:rsidR="00221CA6" w:rsidRDefault="00131D28" w:rsidP="00131D28">
          <w:pPr>
            <w:pStyle w:val="3A1926DAA70B418CB2AB4914468C9A13"/>
          </w:pPr>
          <w:r w:rsidRPr="00F006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52E80928D9459EA2E752936D143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D6741-85A1-4E88-ADF1-30161688C34D}"/>
      </w:docPartPr>
      <w:docPartBody>
        <w:p w:rsidR="00221CA6" w:rsidRDefault="00131D28" w:rsidP="00131D28">
          <w:pPr>
            <w:pStyle w:val="8B52E80928D9459EA2E752936D14363B"/>
          </w:pPr>
          <w:r w:rsidRPr="00F006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05B5B6FB4447598189463B0F4D4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166B1-26A5-4ACD-A9CD-D8DB9C301740}"/>
      </w:docPartPr>
      <w:docPartBody>
        <w:p w:rsidR="00221CA6" w:rsidRDefault="00131D28" w:rsidP="00131D28">
          <w:pPr>
            <w:pStyle w:val="8105B5B6FB4447598189463B0F4D4DE7"/>
          </w:pPr>
          <w:r w:rsidRPr="00F006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EA4A9E91D643EC9BDAB0C8F4FA4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23CDD-7694-4E5F-AFDA-C77C49B2ECE8}"/>
      </w:docPartPr>
      <w:docPartBody>
        <w:p w:rsidR="00221CA6" w:rsidRDefault="00131D28" w:rsidP="00131D28">
          <w:pPr>
            <w:pStyle w:val="8BEA4A9E91D643EC9BDAB0C8F4FA4824"/>
          </w:pPr>
          <w:r w:rsidRPr="00F006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F3B98653D5465DB116EDB16DE49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F4240-ED2B-48C7-AFB0-E7AFD39FF4A3}"/>
      </w:docPartPr>
      <w:docPartBody>
        <w:p w:rsidR="00E222A8" w:rsidRDefault="008C27F8" w:rsidP="008C27F8">
          <w:pPr>
            <w:pStyle w:val="3CF3B98653D5465DB116EDB16DE49FD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02F83D4977441EA736B76D40C78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66F7B-E812-4210-8CBA-1A57BA4DD7D4}"/>
      </w:docPartPr>
      <w:docPartBody>
        <w:p w:rsidR="00E222A8" w:rsidRDefault="008C27F8" w:rsidP="008C27F8">
          <w:pPr>
            <w:pStyle w:val="E302F83D4977441EA736B76D40C78CF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4562B9DC1E4648AFC4B9CFD2237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D77A8-D49C-4825-9C3B-4D224246C766}"/>
      </w:docPartPr>
      <w:docPartBody>
        <w:p w:rsidR="00E222A8" w:rsidRDefault="008C27F8" w:rsidP="008C27F8">
          <w:pPr>
            <w:pStyle w:val="6B4562B9DC1E4648AFC4B9CFD22370C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C622CEAA994CD8873BA2C8C541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0C247-D13D-4347-A3EB-C449CE00032C}"/>
      </w:docPartPr>
      <w:docPartBody>
        <w:p w:rsidR="00E222A8" w:rsidRDefault="008C27F8" w:rsidP="008C27F8">
          <w:pPr>
            <w:pStyle w:val="5DC622CEAA994CD8873BA2C8C541D4A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5047804CD543789A41FCCB19D79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DC108-0873-4158-89BA-7910701BB363}"/>
      </w:docPartPr>
      <w:docPartBody>
        <w:p w:rsidR="00E222A8" w:rsidRDefault="008C27F8" w:rsidP="008C27F8">
          <w:pPr>
            <w:pStyle w:val="A25047804CD543789A41FCCB19D799C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D25FCCD3E74450894FCAF813660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25CB4-A03E-445D-80EF-4874366249D8}"/>
      </w:docPartPr>
      <w:docPartBody>
        <w:p w:rsidR="00E222A8" w:rsidRDefault="008C27F8" w:rsidP="008C27F8">
          <w:pPr>
            <w:pStyle w:val="49D25FCCD3E74450894FCAF8136600C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6748545A334D1AB42B82814D2E2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305AB-0B86-42C6-9764-6A32F7E41731}"/>
      </w:docPartPr>
      <w:docPartBody>
        <w:p w:rsidR="00E222A8" w:rsidRDefault="008C27F8" w:rsidP="008C27F8">
          <w:pPr>
            <w:pStyle w:val="036748545A334D1AB42B82814D2E23C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D2CA7369CE460C8ED051AF2EFE3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8036A-EEC7-4FAB-9B83-928A73B53536}"/>
      </w:docPartPr>
      <w:docPartBody>
        <w:p w:rsidR="00E222A8" w:rsidRDefault="008C27F8" w:rsidP="008C27F8">
          <w:pPr>
            <w:pStyle w:val="4FD2CA7369CE460C8ED051AF2EFE34B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F41D0D634742C9B8C321561D451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02441-4168-4E9E-8BE0-0FA859809CC1}"/>
      </w:docPartPr>
      <w:docPartBody>
        <w:p w:rsidR="00E222A8" w:rsidRDefault="008C27F8" w:rsidP="008C27F8">
          <w:pPr>
            <w:pStyle w:val="19F41D0D634742C9B8C321561D4519E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DA16010E554EB68CDD5C738BBD5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1BCED-1F6C-42A3-8258-C27DBF5FC839}"/>
      </w:docPartPr>
      <w:docPartBody>
        <w:p w:rsidR="003877AF" w:rsidRDefault="000F1237" w:rsidP="000F1237">
          <w:pPr>
            <w:pStyle w:val="5EDA16010E554EB68CDD5C738BBD55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12914C06754A4C9C70139740AA4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11EB1-9DEA-4669-89D5-26A828BB5B9A}"/>
      </w:docPartPr>
      <w:docPartBody>
        <w:p w:rsidR="00786006" w:rsidRDefault="001F475A" w:rsidP="001F475A">
          <w:pPr>
            <w:pStyle w:val="9612914C06754A4C9C70139740AA426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017704FF0546D98490E7B395B65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E0887-A576-4D27-819E-E11A9565E6B6}"/>
      </w:docPartPr>
      <w:docPartBody>
        <w:p w:rsidR="00C15DAD" w:rsidRDefault="00786006" w:rsidP="00786006">
          <w:pPr>
            <w:pStyle w:val="EF017704FF0546D98490E7B395B6562E"/>
          </w:pPr>
          <w:r w:rsidRPr="00F006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9A52627E664445A77327607BC37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98B0B-D264-4418-8A46-C88B9EA654C3}"/>
      </w:docPartPr>
      <w:docPartBody>
        <w:p w:rsidR="00C15DAD" w:rsidRDefault="00786006" w:rsidP="00786006">
          <w:pPr>
            <w:pStyle w:val="679A52627E664445A77327607BC37597"/>
          </w:pPr>
          <w:r w:rsidRPr="00F006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31A161F700403F82D1D1D26A2B3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524DA-8EBA-4F0C-BF36-019EFE410D7A}"/>
      </w:docPartPr>
      <w:docPartBody>
        <w:p w:rsidR="00C15DAD" w:rsidRDefault="00786006" w:rsidP="00786006">
          <w:pPr>
            <w:pStyle w:val="D631A161F700403F82D1D1D26A2B3D6C"/>
          </w:pPr>
          <w:r w:rsidRPr="00F006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0DE3533AF4E4ABBDDBD2B04A07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C0892-FC5B-4CEF-BDE8-A67CDAFC35C0}"/>
      </w:docPartPr>
      <w:docPartBody>
        <w:p w:rsidR="00C15DAD" w:rsidRDefault="00786006" w:rsidP="00786006">
          <w:pPr>
            <w:pStyle w:val="DEF0DE3533AF4E4ABBDDBD2B04A07463"/>
          </w:pPr>
          <w:r w:rsidRPr="00F006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F1ADCB713240B6801266E810ED7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AE648-F2E3-4F2F-84C0-EEC072ABE770}"/>
      </w:docPartPr>
      <w:docPartBody>
        <w:p w:rsidR="00C15DAD" w:rsidRDefault="00786006" w:rsidP="00786006">
          <w:pPr>
            <w:pStyle w:val="01F1ADCB713240B6801266E810ED7686"/>
          </w:pPr>
          <w:r w:rsidRPr="00F006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28"/>
    <w:rsid w:val="000116FE"/>
    <w:rsid w:val="00056E4A"/>
    <w:rsid w:val="000F1237"/>
    <w:rsid w:val="000F38C9"/>
    <w:rsid w:val="00131D28"/>
    <w:rsid w:val="001C6746"/>
    <w:rsid w:val="001F475A"/>
    <w:rsid w:val="00221CA6"/>
    <w:rsid w:val="00284412"/>
    <w:rsid w:val="002C4F42"/>
    <w:rsid w:val="002E4D52"/>
    <w:rsid w:val="00315EEC"/>
    <w:rsid w:val="00356812"/>
    <w:rsid w:val="003570E0"/>
    <w:rsid w:val="00371237"/>
    <w:rsid w:val="003877AF"/>
    <w:rsid w:val="00423D9E"/>
    <w:rsid w:val="005111D1"/>
    <w:rsid w:val="0052446C"/>
    <w:rsid w:val="00547F6C"/>
    <w:rsid w:val="005873DB"/>
    <w:rsid w:val="005A74AC"/>
    <w:rsid w:val="005B05F8"/>
    <w:rsid w:val="005E13DB"/>
    <w:rsid w:val="00624C92"/>
    <w:rsid w:val="00666E35"/>
    <w:rsid w:val="006871B0"/>
    <w:rsid w:val="00724539"/>
    <w:rsid w:val="007406E8"/>
    <w:rsid w:val="00786006"/>
    <w:rsid w:val="007A10BA"/>
    <w:rsid w:val="00816BB4"/>
    <w:rsid w:val="008327D5"/>
    <w:rsid w:val="0086163E"/>
    <w:rsid w:val="008848F0"/>
    <w:rsid w:val="008C27F8"/>
    <w:rsid w:val="00947874"/>
    <w:rsid w:val="009F27F0"/>
    <w:rsid w:val="00A06BFB"/>
    <w:rsid w:val="00A8209D"/>
    <w:rsid w:val="00B953AB"/>
    <w:rsid w:val="00C05DE9"/>
    <w:rsid w:val="00C15DAD"/>
    <w:rsid w:val="00C22EF0"/>
    <w:rsid w:val="00CC320F"/>
    <w:rsid w:val="00CE67FD"/>
    <w:rsid w:val="00CF5AB4"/>
    <w:rsid w:val="00CF6ADA"/>
    <w:rsid w:val="00D16A33"/>
    <w:rsid w:val="00D638A0"/>
    <w:rsid w:val="00D739D9"/>
    <w:rsid w:val="00DF2162"/>
    <w:rsid w:val="00E02D46"/>
    <w:rsid w:val="00E222A8"/>
    <w:rsid w:val="00E578C7"/>
    <w:rsid w:val="00ED24B3"/>
    <w:rsid w:val="00F76615"/>
    <w:rsid w:val="00F81C91"/>
    <w:rsid w:val="00FB7568"/>
    <w:rsid w:val="00FF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7874"/>
    <w:rPr>
      <w:color w:val="808080"/>
    </w:rPr>
  </w:style>
  <w:style w:type="paragraph" w:customStyle="1" w:styleId="DB842962C435435D8BF9C30C990C71F0">
    <w:name w:val="DB842962C435435D8BF9C30C990C71F0"/>
    <w:rsid w:val="00131D28"/>
  </w:style>
  <w:style w:type="paragraph" w:customStyle="1" w:styleId="3A1926DAA70B418CB2AB4914468C9A13">
    <w:name w:val="3A1926DAA70B418CB2AB4914468C9A13"/>
    <w:rsid w:val="00131D28"/>
  </w:style>
  <w:style w:type="paragraph" w:customStyle="1" w:styleId="8B52E80928D9459EA2E752936D14363B">
    <w:name w:val="8B52E80928D9459EA2E752936D14363B"/>
    <w:rsid w:val="00131D28"/>
  </w:style>
  <w:style w:type="paragraph" w:customStyle="1" w:styleId="8105B5B6FB4447598189463B0F4D4DE7">
    <w:name w:val="8105B5B6FB4447598189463B0F4D4DE7"/>
    <w:rsid w:val="00131D28"/>
  </w:style>
  <w:style w:type="paragraph" w:customStyle="1" w:styleId="8BEA4A9E91D643EC9BDAB0C8F4FA4824">
    <w:name w:val="8BEA4A9E91D643EC9BDAB0C8F4FA4824"/>
    <w:rsid w:val="00131D28"/>
  </w:style>
  <w:style w:type="paragraph" w:customStyle="1" w:styleId="3CF3B98653D5465DB116EDB16DE49FD6">
    <w:name w:val="3CF3B98653D5465DB116EDB16DE49FD6"/>
    <w:rsid w:val="008C27F8"/>
  </w:style>
  <w:style w:type="paragraph" w:customStyle="1" w:styleId="E302F83D4977441EA736B76D40C78CF0">
    <w:name w:val="E302F83D4977441EA736B76D40C78CF0"/>
    <w:rsid w:val="008C27F8"/>
  </w:style>
  <w:style w:type="paragraph" w:customStyle="1" w:styleId="6B4562B9DC1E4648AFC4B9CFD22370C5">
    <w:name w:val="6B4562B9DC1E4648AFC4B9CFD22370C5"/>
    <w:rsid w:val="008C27F8"/>
  </w:style>
  <w:style w:type="paragraph" w:customStyle="1" w:styleId="5DC622CEAA994CD8873BA2C8C541D4A8">
    <w:name w:val="5DC622CEAA994CD8873BA2C8C541D4A8"/>
    <w:rsid w:val="008C27F8"/>
  </w:style>
  <w:style w:type="paragraph" w:customStyle="1" w:styleId="A25047804CD543789A41FCCB19D799C3">
    <w:name w:val="A25047804CD543789A41FCCB19D799C3"/>
    <w:rsid w:val="008C27F8"/>
  </w:style>
  <w:style w:type="paragraph" w:customStyle="1" w:styleId="49D25FCCD3E74450894FCAF8136600C1">
    <w:name w:val="49D25FCCD3E74450894FCAF8136600C1"/>
    <w:rsid w:val="008C27F8"/>
  </w:style>
  <w:style w:type="paragraph" w:customStyle="1" w:styleId="036748545A334D1AB42B82814D2E23CF">
    <w:name w:val="036748545A334D1AB42B82814D2E23CF"/>
    <w:rsid w:val="008C27F8"/>
  </w:style>
  <w:style w:type="paragraph" w:customStyle="1" w:styleId="4FD2CA7369CE460C8ED051AF2EFE34B6">
    <w:name w:val="4FD2CA7369CE460C8ED051AF2EFE34B6"/>
    <w:rsid w:val="008C27F8"/>
  </w:style>
  <w:style w:type="paragraph" w:customStyle="1" w:styleId="19F41D0D634742C9B8C321561D4519EE">
    <w:name w:val="19F41D0D634742C9B8C321561D4519EE"/>
    <w:rsid w:val="008C27F8"/>
  </w:style>
  <w:style w:type="paragraph" w:customStyle="1" w:styleId="5EDA16010E554EB68CDD5C738BBD55AD">
    <w:name w:val="5EDA16010E554EB68CDD5C738BBD55AD"/>
    <w:rsid w:val="000F1237"/>
  </w:style>
  <w:style w:type="paragraph" w:customStyle="1" w:styleId="9612914C06754A4C9C70139740AA426A">
    <w:name w:val="9612914C06754A4C9C70139740AA426A"/>
    <w:rsid w:val="001F475A"/>
  </w:style>
  <w:style w:type="paragraph" w:customStyle="1" w:styleId="EF017704FF0546D98490E7B395B6562E">
    <w:name w:val="EF017704FF0546D98490E7B395B6562E"/>
    <w:rsid w:val="00786006"/>
  </w:style>
  <w:style w:type="paragraph" w:customStyle="1" w:styleId="679A52627E664445A77327607BC37597">
    <w:name w:val="679A52627E664445A77327607BC37597"/>
    <w:rsid w:val="00786006"/>
  </w:style>
  <w:style w:type="paragraph" w:customStyle="1" w:styleId="D631A161F700403F82D1D1D26A2B3D6C">
    <w:name w:val="D631A161F700403F82D1D1D26A2B3D6C"/>
    <w:rsid w:val="00786006"/>
  </w:style>
  <w:style w:type="paragraph" w:customStyle="1" w:styleId="DEF0DE3533AF4E4ABBDDBD2B04A07463">
    <w:name w:val="DEF0DE3533AF4E4ABBDDBD2B04A07463"/>
    <w:rsid w:val="00786006"/>
  </w:style>
  <w:style w:type="paragraph" w:customStyle="1" w:styleId="01F1ADCB713240B6801266E810ED7686">
    <w:name w:val="01F1ADCB713240B6801266E810ED7686"/>
    <w:rsid w:val="00786006"/>
  </w:style>
  <w:style w:type="paragraph" w:customStyle="1" w:styleId="97CD3479F0AE4FD79230EBE9AABCA067">
    <w:name w:val="97CD3479F0AE4FD79230EBE9AABCA067"/>
    <w:rsid w:val="00947874"/>
  </w:style>
  <w:style w:type="paragraph" w:customStyle="1" w:styleId="A864B83AE6F4464193A8128F1453FBE8">
    <w:name w:val="A864B83AE6F4464193A8128F1453FBE8"/>
    <w:rsid w:val="00947874"/>
  </w:style>
  <w:style w:type="paragraph" w:customStyle="1" w:styleId="DDCAE928652F4CB894E45C53BD79B2C5">
    <w:name w:val="DDCAE928652F4CB894E45C53BD79B2C5"/>
    <w:rsid w:val="00947874"/>
  </w:style>
  <w:style w:type="paragraph" w:customStyle="1" w:styleId="7B64C1F566684A9BB2C1AD8FE8E5512C">
    <w:name w:val="7B64C1F566684A9BB2C1AD8FE8E5512C"/>
    <w:rsid w:val="009478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vo</dc:creator>
  <cp:keywords/>
  <dc:description/>
  <cp:lastModifiedBy>phat vo</cp:lastModifiedBy>
  <cp:revision>42</cp:revision>
  <dcterms:created xsi:type="dcterms:W3CDTF">2025-02-19T14:51:00Z</dcterms:created>
  <dcterms:modified xsi:type="dcterms:W3CDTF">2025-02-20T15:27:00Z</dcterms:modified>
</cp:coreProperties>
</file>