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9875" w14:textId="78557733" w:rsidR="002614F8" w:rsidRDefault="002614F8"/>
    <w:p w14:paraId="01CAD04C" w14:textId="0F7E9973" w:rsidR="002614F8" w:rsidRDefault="002614F8">
      <w:r w:rsidRPr="002614F8">
        <w:t>file:///C:/Users/James%20William%20Deston/Desktop/s3836612_IIT_A1.docx/index.html</w:t>
      </w:r>
    </w:p>
    <w:sectPr w:rsidR="00261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F8"/>
    <w:rsid w:val="000D7860"/>
    <w:rsid w:val="002614F8"/>
    <w:rsid w:val="004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EAF8"/>
  <w15:chartTrackingRefBased/>
  <w15:docId w15:val="{71F53E23-A07D-4F3F-8F2A-5521866A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4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2</cp:revision>
  <dcterms:created xsi:type="dcterms:W3CDTF">2020-12-02T05:47:00Z</dcterms:created>
  <dcterms:modified xsi:type="dcterms:W3CDTF">2020-12-02T05:47:00Z</dcterms:modified>
</cp:coreProperties>
</file>