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3025" w14:textId="4832748E" w:rsidR="00902B30" w:rsidRDefault="006362F1">
      <w:r>
        <w:t>Climate Modelling in-class w</w:t>
      </w:r>
      <w:r w:rsidR="00A26F1B">
        <w:t xml:space="preserve">orksheet </w:t>
      </w:r>
      <w:r w:rsidR="000B5A81">
        <w:t>2</w:t>
      </w:r>
      <w:r w:rsidR="00A26F1B">
        <w:t xml:space="preserve"> </w:t>
      </w:r>
      <w:r>
        <w:t>(w</w:t>
      </w:r>
      <w:r w:rsidR="00A26F1B">
        <w:t xml:space="preserve">eek </w:t>
      </w:r>
      <w:r w:rsidR="000B5A81">
        <w:t>3</w:t>
      </w:r>
      <w:r>
        <w:t>)</w:t>
      </w:r>
    </w:p>
    <w:p w14:paraId="2F5ED6A1" w14:textId="77777777" w:rsidR="007630A6" w:rsidRDefault="007630A6"/>
    <w:p w14:paraId="645CBA80" w14:textId="77777777" w:rsidR="006362F1" w:rsidRDefault="006362F1">
      <w:r>
        <w:t xml:space="preserve">Group members: </w:t>
      </w:r>
    </w:p>
    <w:p w14:paraId="546B9C70" w14:textId="77777777" w:rsidR="006362F1" w:rsidRDefault="006362F1" w:rsidP="006362F1">
      <w:pPr>
        <w:pStyle w:val="ListParagraph"/>
        <w:numPr>
          <w:ilvl w:val="0"/>
          <w:numId w:val="5"/>
        </w:numPr>
      </w:pPr>
      <w:r>
        <w:t>_</w:t>
      </w:r>
    </w:p>
    <w:p w14:paraId="3F5D49A8" w14:textId="77777777" w:rsidR="006362F1" w:rsidRDefault="006362F1" w:rsidP="006362F1">
      <w:pPr>
        <w:pStyle w:val="ListParagraph"/>
        <w:numPr>
          <w:ilvl w:val="0"/>
          <w:numId w:val="5"/>
        </w:numPr>
      </w:pPr>
      <w:r>
        <w:t>_</w:t>
      </w:r>
    </w:p>
    <w:p w14:paraId="78DF8B1E" w14:textId="77777777" w:rsidR="006362F1" w:rsidRDefault="006362F1" w:rsidP="006362F1">
      <w:pPr>
        <w:pStyle w:val="ListParagraph"/>
        <w:numPr>
          <w:ilvl w:val="0"/>
          <w:numId w:val="5"/>
        </w:numPr>
      </w:pPr>
      <w:r>
        <w:t>_</w:t>
      </w:r>
    </w:p>
    <w:p w14:paraId="32E8FCFA" w14:textId="77777777" w:rsidR="006362F1" w:rsidRDefault="006362F1" w:rsidP="006362F1">
      <w:pPr>
        <w:pStyle w:val="ListParagraph"/>
        <w:numPr>
          <w:ilvl w:val="0"/>
          <w:numId w:val="5"/>
        </w:numPr>
      </w:pPr>
      <w:r>
        <w:t>_</w:t>
      </w:r>
    </w:p>
    <w:p w14:paraId="2F3DDF0F" w14:textId="77777777" w:rsidR="006362F1" w:rsidRDefault="006362F1"/>
    <w:p w14:paraId="73A30CED" w14:textId="5776DE1E" w:rsidR="007630A6" w:rsidRDefault="007630A6">
      <w:r>
        <w:t xml:space="preserve">This worksheet is based on Lab </w:t>
      </w:r>
      <w:r w:rsidR="007E4296">
        <w:t xml:space="preserve">4: Introducing the Community Earth </w:t>
      </w:r>
      <w:proofErr w:type="gramStart"/>
      <w:r w:rsidR="007E4296">
        <w:t>System  and</w:t>
      </w:r>
      <w:proofErr w:type="gramEnd"/>
      <w:r w:rsidR="007E4296">
        <w:t xml:space="preserve"> the introduction to </w:t>
      </w:r>
      <w:proofErr w:type="spellStart"/>
      <w:r w:rsidR="007E4296">
        <w:t>xarray</w:t>
      </w:r>
      <w:proofErr w:type="spellEnd"/>
      <w:r w:rsidR="007E4296">
        <w:t xml:space="preserve"> discussed in  class. </w:t>
      </w:r>
      <w:r>
        <w:t>Work through this lab, completing the exercises</w:t>
      </w:r>
      <w:r w:rsidR="00203660">
        <w:t xml:space="preserve"> within the lab</w:t>
      </w:r>
      <w:r>
        <w:t>, and adding some additional cells/calculations will help you answer the following questions (don’t forget to make a copy of the lab before you open/change anything!).</w:t>
      </w:r>
    </w:p>
    <w:p w14:paraId="0633F992" w14:textId="5F9D874B" w:rsidR="007E4296" w:rsidRDefault="007E4296"/>
    <w:p w14:paraId="395C3890" w14:textId="64E5C9C8" w:rsidR="007E4296" w:rsidRDefault="007E4296" w:rsidP="007E4296">
      <w:pPr>
        <w:pStyle w:val="ListParagraph"/>
        <w:numPr>
          <w:ilvl w:val="0"/>
          <w:numId w:val="6"/>
        </w:numPr>
      </w:pPr>
      <w:r>
        <w:t xml:space="preserve">Fetch and reset the course notebooks following the week2 instructions: </w:t>
      </w:r>
      <w:hyperlink r:id="rId5" w:anchor="syncing-your-notebooks-to-the-current-github-commit" w:history="1">
        <w:r w:rsidRPr="007E4296">
          <w:rPr>
            <w:rStyle w:val="Hyperlink"/>
          </w:rPr>
          <w:t>https://phaustin.org/climate_2022/week2_topics.html#syncing-your-notebooks-to-the-current-github-commit</w:t>
        </w:r>
      </w:hyperlink>
    </w:p>
    <w:p w14:paraId="02326B82" w14:textId="584AB133" w:rsidR="007E4296" w:rsidRPr="007E4296" w:rsidRDefault="007E4296" w:rsidP="007E4296">
      <w:pPr>
        <w:pStyle w:val="ListParagraph"/>
        <w:numPr>
          <w:ilvl w:val="0"/>
          <w:numId w:val="6"/>
        </w:numPr>
      </w:pPr>
      <w:r>
        <w:t xml:space="preserve">Activate the </w:t>
      </w:r>
      <w:proofErr w:type="spellStart"/>
      <w:r>
        <w:t>climphys</w:t>
      </w:r>
      <w:proofErr w:type="spellEnd"/>
      <w:r>
        <w:t xml:space="preserve"> environment and add the datasets using pip:</w:t>
      </w:r>
      <w:r>
        <w:br/>
      </w:r>
      <w:r w:rsidRPr="007E4296">
        <w:rPr>
          <w:rFonts w:ascii="Courier New" w:hAnsi="Courier New" w:cs="Courier New"/>
        </w:rPr>
        <w:t>pip install -r requirements.txt</w:t>
      </w:r>
    </w:p>
    <w:p w14:paraId="447CD170" w14:textId="17B6AEE0" w:rsidR="007E4296" w:rsidRPr="007E4296" w:rsidRDefault="007E4296" w:rsidP="007E4296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where requirements.txt is:  </w:t>
      </w:r>
      <w:hyperlink r:id="rId6" w:history="1">
        <w:r w:rsidR="003B6813" w:rsidRPr="003B6813">
          <w:rPr>
            <w:rStyle w:val="Hyperlink"/>
            <w:rFonts w:asciiTheme="majorHAnsi" w:hAnsiTheme="majorHAnsi" w:cstheme="majorHAnsi"/>
          </w:rPr>
          <w:t>https://github.com/phaustin/climate_students_eoas/blob/student_branch/requirements.txt</w:t>
        </w:r>
      </w:hyperlink>
    </w:p>
    <w:p w14:paraId="5E7AF3AB" w14:textId="6F6E364C" w:rsidR="007E4296" w:rsidRDefault="003B6813" w:rsidP="007E4296">
      <w:pPr>
        <w:pStyle w:val="ListParagraph"/>
        <w:numPr>
          <w:ilvl w:val="0"/>
          <w:numId w:val="6"/>
        </w:numPr>
      </w:pPr>
      <w:r>
        <w:t xml:space="preserve">Work through the </w:t>
      </w:r>
      <w:proofErr w:type="gramStart"/>
      <w:r>
        <w:t xml:space="preserve">first  </w:t>
      </w:r>
      <w:proofErr w:type="spellStart"/>
      <w:r>
        <w:t>xarray</w:t>
      </w:r>
      <w:proofErr w:type="spellEnd"/>
      <w:proofErr w:type="gramEnd"/>
      <w:r>
        <w:t xml:space="preserve"> notebook: </w:t>
      </w:r>
      <w:hyperlink r:id="rId7" w:history="1">
        <w:r w:rsidRPr="003B6813">
          <w:rPr>
            <w:rStyle w:val="Hyperlink"/>
          </w:rPr>
          <w:t>https://github.com/phaustin/climate_students_eoas/blob/student_branch/content/courseware/xarray/01-xarray-intro.md</w:t>
        </w:r>
      </w:hyperlink>
      <w:r w:rsidR="007E4296">
        <w:br/>
      </w:r>
    </w:p>
    <w:p w14:paraId="7B43A558" w14:textId="77777777" w:rsidR="007E4296" w:rsidRDefault="007E4296"/>
    <w:p w14:paraId="1C323B0B" w14:textId="0B2A4736" w:rsidR="000B31F8" w:rsidRDefault="003B6813">
      <w:r>
        <w:t xml:space="preserve">For today, </w:t>
      </w:r>
      <w:r w:rsidR="000B31F8">
        <w:t>do the first question at the bottom of the lab:</w:t>
      </w:r>
    </w:p>
    <w:p w14:paraId="51AF776B" w14:textId="77777777" w:rsidR="000B31F8" w:rsidRDefault="000B31F8"/>
    <w:p w14:paraId="344D66BD" w14:textId="4885C1DD" w:rsidR="000B31F8" w:rsidRDefault="000B31F8">
      <w:r>
        <w:t>1)  plot the time mean of the solar insolation (2d contour plot)</w:t>
      </w:r>
    </w:p>
    <w:p w14:paraId="719C075C" w14:textId="77777777" w:rsidR="000B31F8" w:rsidRDefault="000B31F8"/>
    <w:p w14:paraId="644896D3" w14:textId="04BF6DC8" w:rsidR="000B31F8" w:rsidRDefault="000B31F8">
      <w:r>
        <w:t>Followed by:</w:t>
      </w:r>
    </w:p>
    <w:p w14:paraId="081AF5A3" w14:textId="77777777" w:rsidR="000B31F8" w:rsidRDefault="000B31F8"/>
    <w:p w14:paraId="1EC18DD1" w14:textId="387BA269" w:rsidR="007E4296" w:rsidRDefault="000B31F8">
      <w:r>
        <w:t xml:space="preserve">2) plot the annual cycle of solar insolation in the northern hemisphere average over lats and </w:t>
      </w:r>
      <w:proofErr w:type="spellStart"/>
      <w:r>
        <w:t>lons</w:t>
      </w:r>
      <w:proofErr w:type="spellEnd"/>
      <w:r>
        <w:t xml:space="preserve"> (line plot of insolation for each month.)  To see how slicing on specific </w:t>
      </w:r>
      <w:proofErr w:type="spellStart"/>
      <w:r w:rsidR="00965662">
        <w:t>lat</w:t>
      </w:r>
      <w:proofErr w:type="spellEnd"/>
      <w:r w:rsidR="00965662">
        <w:t>/</w:t>
      </w:r>
      <w:proofErr w:type="spellStart"/>
      <w:r w:rsidR="00965662">
        <w:t>lons</w:t>
      </w:r>
      <w:proofErr w:type="spellEnd"/>
      <w:r w:rsidR="00965662">
        <w:t xml:space="preserve"> works, take a look at the ENSO notebook: </w:t>
      </w:r>
      <w:hyperlink r:id="rId8" w:history="1">
        <w:r w:rsidR="00965662" w:rsidRPr="00965662">
          <w:rPr>
            <w:rStyle w:val="Hyperlink"/>
          </w:rPr>
          <w:t>https://github.com/phaustin/climate_students_eoas/blob/student_branch/content/courseware/xarray/03-enso-xarray.md</w:t>
        </w:r>
      </w:hyperlink>
      <w:r>
        <w:t xml:space="preserve"> </w:t>
      </w:r>
    </w:p>
    <w:p w14:paraId="5133CF11" w14:textId="77777777" w:rsidR="00A26F1B" w:rsidRDefault="00A26F1B"/>
    <w:p w14:paraId="5D85DBEB" w14:textId="75089C8C" w:rsidR="007630A6" w:rsidRPr="000B31F8" w:rsidRDefault="007630A6" w:rsidP="000B31F8">
      <w:pPr>
        <w:rPr>
          <w:rFonts w:eastAsiaTheme="minorEastAsia"/>
        </w:rPr>
      </w:pPr>
    </w:p>
    <w:sectPr w:rsidR="007630A6" w:rsidRPr="000B31F8" w:rsidSect="00E86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9BC"/>
    <w:multiLevelType w:val="hybridMultilevel"/>
    <w:tmpl w:val="D7E2A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6D86"/>
    <w:multiLevelType w:val="hybridMultilevel"/>
    <w:tmpl w:val="D182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53F56"/>
    <w:multiLevelType w:val="hybridMultilevel"/>
    <w:tmpl w:val="FA48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4208B"/>
    <w:multiLevelType w:val="hybridMultilevel"/>
    <w:tmpl w:val="36D855DA"/>
    <w:lvl w:ilvl="0" w:tplc="074C5766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742698"/>
    <w:multiLevelType w:val="hybridMultilevel"/>
    <w:tmpl w:val="3E246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283F51"/>
    <w:multiLevelType w:val="hybridMultilevel"/>
    <w:tmpl w:val="77846F84"/>
    <w:lvl w:ilvl="0" w:tplc="31D40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915438">
    <w:abstractNumId w:val="1"/>
  </w:num>
  <w:num w:numId="2" w16cid:durableId="1402143837">
    <w:abstractNumId w:val="3"/>
  </w:num>
  <w:num w:numId="3" w16cid:durableId="251857271">
    <w:abstractNumId w:val="4"/>
  </w:num>
  <w:num w:numId="4" w16cid:durableId="274409630">
    <w:abstractNumId w:val="2"/>
  </w:num>
  <w:num w:numId="5" w16cid:durableId="1639650659">
    <w:abstractNumId w:val="0"/>
  </w:num>
  <w:num w:numId="6" w16cid:durableId="1963153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1B"/>
    <w:rsid w:val="000B31F8"/>
    <w:rsid w:val="000B5A81"/>
    <w:rsid w:val="000F0A49"/>
    <w:rsid w:val="001F29AC"/>
    <w:rsid w:val="00203660"/>
    <w:rsid w:val="002170EF"/>
    <w:rsid w:val="003B6813"/>
    <w:rsid w:val="006362F1"/>
    <w:rsid w:val="006651B8"/>
    <w:rsid w:val="00745EAA"/>
    <w:rsid w:val="007630A6"/>
    <w:rsid w:val="007E4296"/>
    <w:rsid w:val="008D72D1"/>
    <w:rsid w:val="00902B30"/>
    <w:rsid w:val="00965662"/>
    <w:rsid w:val="00A0695D"/>
    <w:rsid w:val="00A26F1B"/>
    <w:rsid w:val="00B939A8"/>
    <w:rsid w:val="00C12B0C"/>
    <w:rsid w:val="00E8619B"/>
    <w:rsid w:val="00F9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1C3DB"/>
  <w15:chartTrackingRefBased/>
  <w15:docId w15:val="{8DE2D571-3E7F-4B48-ACCD-A558CAB9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6F1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E4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austin/climate_students_eoas/blob/student_branch/content/courseware/xarray/03-enso-xarray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haustin/climate_students_eoas/blob/student_branch/content/courseware/xarray/01-xarray-intro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austin/climate_students_eoas/blob/student_branch/requirements.txt" TargetMode="External"/><Relationship Id="rId5" Type="http://schemas.openxmlformats.org/officeDocument/2006/relationships/hyperlink" Target="https://phaustin.org/climate_2022/week2_topic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White</dc:creator>
  <cp:keywords/>
  <dc:description/>
  <cp:lastModifiedBy>Microsoft Office User</cp:lastModifiedBy>
  <cp:revision>2</cp:revision>
  <dcterms:created xsi:type="dcterms:W3CDTF">2023-01-27T22:46:00Z</dcterms:created>
  <dcterms:modified xsi:type="dcterms:W3CDTF">2023-01-27T22:46:00Z</dcterms:modified>
</cp:coreProperties>
</file>