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0140" w14:textId="533D9738" w:rsidR="004625E2" w:rsidRDefault="004139FD">
      <w:r>
        <w:t>Climate Modelling</w:t>
      </w:r>
      <w:r w:rsidR="00013C97">
        <w:t xml:space="preserve"> in-class worksheet </w:t>
      </w:r>
      <w:r>
        <w:t>6</w:t>
      </w:r>
      <w:r w:rsidR="00013C97">
        <w:t xml:space="preserve"> (week </w:t>
      </w:r>
      <w:r>
        <w:t>7</w:t>
      </w:r>
      <w:r w:rsidR="00013C97">
        <w:t>)</w:t>
      </w:r>
      <w:r>
        <w:t>: Projects</w:t>
      </w:r>
      <w:r w:rsidR="00013C97">
        <w:t xml:space="preserve"> </w:t>
      </w:r>
    </w:p>
    <w:p w14:paraId="70FCCFF6" w14:textId="55586AE2" w:rsidR="004625E2" w:rsidRDefault="00013C97">
      <w:pPr>
        <w:spacing w:after="0" w:line="259" w:lineRule="auto"/>
        <w:ind w:left="0" w:firstLine="0"/>
      </w:pPr>
      <w:r>
        <w:t xml:space="preserve"> </w:t>
      </w:r>
    </w:p>
    <w:p w14:paraId="3C09506B" w14:textId="0022CDF3" w:rsidR="004139FD" w:rsidRDefault="004139FD">
      <w:pPr>
        <w:spacing w:after="0" w:line="259" w:lineRule="auto"/>
        <w:ind w:left="0" w:firstLine="0"/>
      </w:pPr>
      <w:r>
        <w:t xml:space="preserve">Student name: </w:t>
      </w:r>
    </w:p>
    <w:p w14:paraId="52438EA9" w14:textId="77777777" w:rsidR="004139FD" w:rsidRDefault="004139FD">
      <w:pPr>
        <w:spacing w:after="0" w:line="259" w:lineRule="auto"/>
        <w:ind w:left="0" w:firstLine="0"/>
      </w:pPr>
    </w:p>
    <w:p w14:paraId="2DC2F6CC" w14:textId="1223166C" w:rsidR="004625E2" w:rsidRDefault="004139FD">
      <w:r>
        <w:t>Other g</w:t>
      </w:r>
      <w:r w:rsidR="00013C97">
        <w:t xml:space="preserve">roup members:  </w:t>
      </w:r>
    </w:p>
    <w:p w14:paraId="2B82AF47" w14:textId="77777777" w:rsidR="00305444" w:rsidRDefault="00013C97">
      <w:pPr>
        <w:ind w:left="355" w:right="8276"/>
      </w:pPr>
      <w:r>
        <w:t>1.</w:t>
      </w:r>
      <w:r>
        <w:rPr>
          <w:rFonts w:ascii="Arial" w:eastAsia="Arial" w:hAnsi="Arial" w:cs="Arial"/>
        </w:rPr>
        <w:t xml:space="preserve"> </w:t>
      </w:r>
      <w:r>
        <w:t xml:space="preserve">_ </w:t>
      </w:r>
    </w:p>
    <w:p w14:paraId="4F8AEEFD" w14:textId="77777777" w:rsidR="00305444" w:rsidRDefault="00013C97">
      <w:pPr>
        <w:ind w:left="355" w:right="8276"/>
      </w:pPr>
      <w:r>
        <w:t>2.</w:t>
      </w:r>
      <w:r>
        <w:rPr>
          <w:rFonts w:ascii="Arial" w:eastAsia="Arial" w:hAnsi="Arial" w:cs="Arial"/>
        </w:rPr>
        <w:t xml:space="preserve"> </w:t>
      </w:r>
      <w:r>
        <w:t xml:space="preserve">_ </w:t>
      </w:r>
    </w:p>
    <w:p w14:paraId="1FFF4298" w14:textId="77777777" w:rsidR="004625E2" w:rsidRDefault="00013C97">
      <w:pPr>
        <w:ind w:left="355" w:right="8276"/>
      </w:pPr>
      <w:r>
        <w:t>3.</w:t>
      </w:r>
      <w:r>
        <w:rPr>
          <w:rFonts w:ascii="Arial" w:eastAsia="Arial" w:hAnsi="Arial" w:cs="Arial"/>
        </w:rPr>
        <w:t xml:space="preserve"> </w:t>
      </w:r>
      <w:r>
        <w:t xml:space="preserve">_ </w:t>
      </w:r>
    </w:p>
    <w:p w14:paraId="1EAA7D2A" w14:textId="534523D9" w:rsidR="004625E2" w:rsidRDefault="004625E2">
      <w:pPr>
        <w:ind w:left="355"/>
      </w:pPr>
    </w:p>
    <w:p w14:paraId="0D9073BA" w14:textId="77777777" w:rsidR="004625E2" w:rsidRDefault="00013C97">
      <w:pPr>
        <w:spacing w:after="0" w:line="259" w:lineRule="auto"/>
        <w:ind w:left="0" w:firstLine="0"/>
      </w:pPr>
      <w:r>
        <w:t xml:space="preserve"> </w:t>
      </w:r>
    </w:p>
    <w:p w14:paraId="79B45446" w14:textId="79A0AD8E" w:rsidR="004625E2" w:rsidRDefault="00FC798B">
      <w:r>
        <w:t xml:space="preserve">The focus of </w:t>
      </w:r>
      <w:r w:rsidR="004139FD">
        <w:t>this worksheet is to help you define your project idea, and to get started writing your project proposal (which is due after class next week: 9pm on Mar 10</w:t>
      </w:r>
      <w:r w:rsidR="004139FD" w:rsidRPr="004139FD">
        <w:rPr>
          <w:vertAlign w:val="superscript"/>
        </w:rPr>
        <w:t>th</w:t>
      </w:r>
      <w:r w:rsidR="004139FD">
        <w:t xml:space="preserve">). This week each of you will complete </w:t>
      </w:r>
      <w:r w:rsidR="004139FD" w:rsidRPr="004139FD">
        <w:rPr>
          <w:u w:val="single"/>
        </w:rPr>
        <w:t>your own worksheet</w:t>
      </w:r>
      <w:r w:rsidR="004139FD">
        <w:t xml:space="preserve">. We still want you to work together in groups – even though you may be focusing on slightly different things, discussing your project idea with others, and answering their questions, will help you think about your project and define it more clearly. Thinking about and asking questions about projects that other students are interested in may also give you new ideas for your own project. </w:t>
      </w:r>
      <w:r w:rsidR="007D59DA">
        <w:t xml:space="preserve">Work through questions 1-3 with your group. You can also ask group members, and/or instructors, for advice at any point in the worksheet. </w:t>
      </w:r>
    </w:p>
    <w:p w14:paraId="242F1FD1" w14:textId="3EE458E3" w:rsidR="007D59DA" w:rsidRDefault="007D59DA"/>
    <w:p w14:paraId="5932CCA3" w14:textId="5CDCDA03" w:rsidR="007D59DA" w:rsidRDefault="007D59DA">
      <w:r>
        <w:t xml:space="preserve">Resources page here: </w:t>
      </w:r>
      <w:hyperlink r:id="rId5" w:history="1">
        <w:r w:rsidRPr="00360B35">
          <w:rPr>
            <w:rStyle w:val="Hyperlink"/>
          </w:rPr>
          <w:t>https://phaustin.org/climate_2022/resources/resource_links.html</w:t>
        </w:r>
      </w:hyperlink>
    </w:p>
    <w:p w14:paraId="727A6EB6" w14:textId="5DF63C51" w:rsidR="005A6CBA" w:rsidRDefault="005A6CBA"/>
    <w:p w14:paraId="4A74E789" w14:textId="6E955DF2" w:rsidR="005A6CBA" w:rsidRDefault="005A6CBA">
      <w:r>
        <w:t xml:space="preserve">None of your answers in this worksheet are final – defining a research project is an iterative approach, and as you read papers, learn more, test ideas, </w:t>
      </w:r>
      <w:proofErr w:type="spellStart"/>
      <w:r>
        <w:t>etc</w:t>
      </w:r>
      <w:proofErr w:type="spellEnd"/>
      <w:r>
        <w:t xml:space="preserve">, your project is likely to evolve and change. </w:t>
      </w:r>
    </w:p>
    <w:p w14:paraId="51A9B4BE" w14:textId="7687B49D" w:rsidR="004139FD" w:rsidRDefault="004139FD" w:rsidP="005A6CBA">
      <w:pPr>
        <w:ind w:left="0" w:firstLine="0"/>
      </w:pPr>
    </w:p>
    <w:p w14:paraId="538AAA63" w14:textId="71D6A9BA" w:rsidR="004139FD" w:rsidRDefault="004139FD" w:rsidP="004139FD">
      <w:pPr>
        <w:pStyle w:val="ListParagraph"/>
        <w:numPr>
          <w:ilvl w:val="0"/>
          <w:numId w:val="4"/>
        </w:numPr>
      </w:pPr>
      <w:r>
        <w:t>General topic of your project</w:t>
      </w:r>
      <w:r w:rsidR="005A6CBA">
        <w:t xml:space="preserve"> (1-2 sentences)</w:t>
      </w:r>
    </w:p>
    <w:p w14:paraId="1A764F6A" w14:textId="7F1D1B4C" w:rsidR="004139FD" w:rsidRDefault="004139FD" w:rsidP="004139FD"/>
    <w:p w14:paraId="1AAD3B5B" w14:textId="02CAD892" w:rsidR="007D59DA" w:rsidRDefault="007D59DA" w:rsidP="004139FD"/>
    <w:p w14:paraId="3AE30998" w14:textId="77777777" w:rsidR="007D59DA" w:rsidRDefault="007D59DA" w:rsidP="004139FD"/>
    <w:p w14:paraId="3850641A" w14:textId="6CD89303" w:rsidR="007D59DA" w:rsidRDefault="007D59DA" w:rsidP="007D59DA">
      <w:pPr>
        <w:pStyle w:val="ListParagraph"/>
        <w:numPr>
          <w:ilvl w:val="0"/>
          <w:numId w:val="4"/>
        </w:numPr>
      </w:pPr>
      <w:r>
        <w:t>K</w:t>
      </w:r>
      <w:r>
        <w:t>ey research questions you are interested in investigating/answering with your project</w:t>
      </w:r>
      <w:r>
        <w:t xml:space="preserve">. These aren’t necessarily </w:t>
      </w:r>
      <w:r>
        <w:t xml:space="preserve">final, you may not have done a literature review to know what’s already been answered, but these questions will help you know where to start. Give 2-4 questions. </w:t>
      </w:r>
    </w:p>
    <w:p w14:paraId="394572C3" w14:textId="77777777" w:rsidR="007D59DA" w:rsidRDefault="007D59DA" w:rsidP="004139FD"/>
    <w:p w14:paraId="22D9857A" w14:textId="0DE26347" w:rsidR="004139FD" w:rsidRDefault="004139FD" w:rsidP="004139FD"/>
    <w:p w14:paraId="410758FC" w14:textId="51ED8C3E" w:rsidR="004139FD" w:rsidRDefault="004139FD" w:rsidP="004139FD"/>
    <w:p w14:paraId="212A186B" w14:textId="6FB0AF2C" w:rsidR="004139FD" w:rsidRDefault="004139FD" w:rsidP="004139FD">
      <w:pPr>
        <w:pStyle w:val="ListParagraph"/>
        <w:numPr>
          <w:ilvl w:val="0"/>
          <w:numId w:val="4"/>
        </w:numPr>
      </w:pPr>
      <w:r>
        <w:t xml:space="preserve">General topics </w:t>
      </w:r>
      <w:r w:rsidR="007D59DA">
        <w:t xml:space="preserve">and initial research questions </w:t>
      </w:r>
      <w:r>
        <w:t>of the other projects in your group</w:t>
      </w:r>
      <w:r w:rsidR="005A6CBA">
        <w:t xml:space="preserve"> (1 sentence </w:t>
      </w:r>
      <w:r w:rsidR="007D59DA">
        <w:t>on the topic plus 2 key research questions for each group member</w:t>
      </w:r>
      <w:r w:rsidR="005A6CBA">
        <w:t>)</w:t>
      </w:r>
    </w:p>
    <w:p w14:paraId="4767897D" w14:textId="6A125AFF" w:rsidR="004139FD" w:rsidRDefault="004139FD" w:rsidP="004139FD"/>
    <w:p w14:paraId="5D39D9A1" w14:textId="77777777" w:rsidR="004139FD" w:rsidRDefault="004139FD" w:rsidP="004139FD"/>
    <w:p w14:paraId="37309B76" w14:textId="77777777" w:rsidR="004139FD" w:rsidRDefault="004139FD" w:rsidP="004139FD"/>
    <w:p w14:paraId="26CCBC22" w14:textId="606D6F99" w:rsidR="00D118D7" w:rsidRDefault="00D118D7"/>
    <w:p w14:paraId="45E07322" w14:textId="77777777" w:rsidR="007D59DA" w:rsidRDefault="007D59DA" w:rsidP="007D59DA">
      <w:pPr>
        <w:ind w:left="0" w:firstLine="0"/>
      </w:pPr>
    </w:p>
    <w:p w14:paraId="1B3558FF" w14:textId="0DB1D0B7" w:rsidR="005A6CBA" w:rsidRDefault="005A6CBA" w:rsidP="005A6CBA">
      <w:pPr>
        <w:pStyle w:val="ListParagraph"/>
        <w:numPr>
          <w:ilvl w:val="0"/>
          <w:numId w:val="4"/>
        </w:numPr>
      </w:pPr>
      <w:r>
        <w:t>What research has already been do</w:t>
      </w:r>
      <w:r>
        <w:t>n</w:t>
      </w:r>
      <w:r>
        <w:t xml:space="preserve">e </w:t>
      </w:r>
      <w:r>
        <w:t xml:space="preserve">in </w:t>
      </w:r>
      <w:r w:rsidR="007D59DA">
        <w:t>your research</w:t>
      </w:r>
      <w:r>
        <w:t xml:space="preserve"> topic? Using google scholar, web of science, or similar peer-reviewed search tool, find and list at least 4 key </w:t>
      </w:r>
      <w:r w:rsidR="007D59DA">
        <w:t xml:space="preserve">peer-reviewed </w:t>
      </w:r>
      <w:r>
        <w:t xml:space="preserve">papers that are related to your research theme/questions. (This may lead you to change you questions, feel free to keep doing </w:t>
      </w:r>
      <w:r w:rsidR="007D59DA">
        <w:t>that</w:t>
      </w:r>
      <w:r>
        <w:t xml:space="preserve">!) </w:t>
      </w:r>
    </w:p>
    <w:p w14:paraId="4CEC2ADE" w14:textId="77777777" w:rsidR="005A6CBA" w:rsidRDefault="005A6CBA" w:rsidP="004139FD"/>
    <w:p w14:paraId="748C6787" w14:textId="77777777" w:rsidR="004139FD" w:rsidRDefault="004139FD" w:rsidP="004139FD"/>
    <w:p w14:paraId="7B7E30AC" w14:textId="62017953" w:rsidR="005A6CBA" w:rsidRDefault="004139FD" w:rsidP="005A6CBA">
      <w:pPr>
        <w:pStyle w:val="ListParagraph"/>
        <w:numPr>
          <w:ilvl w:val="0"/>
          <w:numId w:val="4"/>
        </w:numPr>
      </w:pPr>
      <w:r>
        <w:t>What data</w:t>
      </w:r>
      <w:r w:rsidR="005A6CBA">
        <w:t xml:space="preserve">, </w:t>
      </w:r>
      <w:r>
        <w:t>model</w:t>
      </w:r>
      <w:r w:rsidR="005A6CBA">
        <w:t xml:space="preserve">, and/or analysis tools will </w:t>
      </w:r>
      <w:r>
        <w:t xml:space="preserve">you need to </w:t>
      </w:r>
      <w:r w:rsidR="005A6CBA">
        <w:t>research and answer</w:t>
      </w:r>
      <w:r>
        <w:t xml:space="preserve"> the</w:t>
      </w:r>
      <w:r w:rsidR="005A6CBA">
        <w:t xml:space="preserve"> research</w:t>
      </w:r>
      <w:r>
        <w:t xml:space="preserve"> questions</w:t>
      </w:r>
      <w:r w:rsidR="005A6CBA">
        <w:t xml:space="preserve"> you have proposed above</w:t>
      </w:r>
      <w:r>
        <w:t xml:space="preserve">? </w:t>
      </w:r>
    </w:p>
    <w:p w14:paraId="29896B3C" w14:textId="6D983F37" w:rsidR="005A6CBA" w:rsidRDefault="005A6CBA" w:rsidP="005A6CBA">
      <w:pPr>
        <w:pStyle w:val="ListParagraph"/>
        <w:ind w:firstLine="0"/>
      </w:pPr>
    </w:p>
    <w:p w14:paraId="04BE0790" w14:textId="0934C60E" w:rsidR="005A6CBA" w:rsidRDefault="005A6CBA" w:rsidP="005A6CBA">
      <w:pPr>
        <w:pStyle w:val="ListParagraph"/>
        <w:ind w:firstLine="0"/>
      </w:pPr>
    </w:p>
    <w:p w14:paraId="489EB70A" w14:textId="77777777" w:rsidR="005A6CBA" w:rsidRDefault="005A6CBA" w:rsidP="005A6CBA">
      <w:pPr>
        <w:pStyle w:val="ListParagraph"/>
        <w:ind w:firstLine="0"/>
      </w:pPr>
    </w:p>
    <w:p w14:paraId="086860B5" w14:textId="1D7F59FC" w:rsidR="005A6CBA" w:rsidRDefault="005A6CBA" w:rsidP="005A6CBA">
      <w:pPr>
        <w:pStyle w:val="ListParagraph"/>
        <w:numPr>
          <w:ilvl w:val="0"/>
          <w:numId w:val="4"/>
        </w:numPr>
      </w:pPr>
      <w:r>
        <w:t>Where will you get the data/</w:t>
      </w:r>
      <w:r w:rsidR="004139FD">
        <w:t>model/</w:t>
      </w:r>
      <w:r>
        <w:t>analysis tools you’ve listed above from?</w:t>
      </w:r>
      <w:r w:rsidR="004139FD">
        <w:t xml:space="preserve"> </w:t>
      </w:r>
      <w:r>
        <w:t>Estimate h</w:t>
      </w:r>
      <w:r w:rsidR="004139FD">
        <w:t xml:space="preserve">ow large </w:t>
      </w:r>
      <w:r>
        <w:t>any</w:t>
      </w:r>
      <w:r w:rsidR="004139FD">
        <w:t xml:space="preserve"> datasets</w:t>
      </w:r>
      <w:r>
        <w:t xml:space="preserve"> you will need are</w:t>
      </w:r>
      <w:r w:rsidR="004139FD">
        <w:t>? Will you be able to</w:t>
      </w:r>
      <w:r>
        <w:t xml:space="preserve"> run all this on your laptop, or will you use the class server?</w:t>
      </w:r>
    </w:p>
    <w:p w14:paraId="7A911BF6" w14:textId="00695D8E" w:rsidR="005A6CBA" w:rsidRDefault="005A6CBA" w:rsidP="005A6CBA"/>
    <w:p w14:paraId="6536B320" w14:textId="7E82C8B6" w:rsidR="005A6CBA" w:rsidRDefault="005A6CBA" w:rsidP="005A6CBA"/>
    <w:p w14:paraId="72FB565E" w14:textId="77777777" w:rsidR="005A6CBA" w:rsidRDefault="005A6CBA" w:rsidP="005A6CBA"/>
    <w:p w14:paraId="00491477" w14:textId="64B68457" w:rsidR="005A6CBA" w:rsidRDefault="005A6CBA" w:rsidP="005A6CBA">
      <w:pPr>
        <w:pStyle w:val="ListParagraph"/>
        <w:numPr>
          <w:ilvl w:val="0"/>
          <w:numId w:val="4"/>
        </w:numPr>
      </w:pPr>
      <w:r>
        <w:t>By the end of class every student should have a title for their project (this isn’t fixed, but is a starting point)</w:t>
      </w:r>
      <w:r>
        <w:t>.</w:t>
      </w:r>
      <w:r w:rsidR="007D59DA">
        <w:t xml:space="preserve"> L</w:t>
      </w:r>
      <w:r>
        <w:t>ist the titles for each of the projects in your group:</w:t>
      </w:r>
      <w:bookmarkStart w:id="0" w:name="_GoBack"/>
      <w:bookmarkEnd w:id="0"/>
    </w:p>
    <w:p w14:paraId="4E175146" w14:textId="77777777" w:rsidR="005A6CBA" w:rsidRDefault="005A6CBA" w:rsidP="005A6CBA">
      <w:pPr>
        <w:pStyle w:val="ListParagraph"/>
        <w:ind w:firstLine="0"/>
      </w:pPr>
    </w:p>
    <w:p w14:paraId="0D07D37D" w14:textId="39ABE1FA" w:rsidR="005A6CBA" w:rsidRDefault="005A6CBA" w:rsidP="005A6CBA">
      <w:pPr>
        <w:pStyle w:val="ListParagraph"/>
        <w:ind w:firstLine="0"/>
      </w:pPr>
    </w:p>
    <w:p w14:paraId="12090DF6" w14:textId="77777777" w:rsidR="005A6CBA" w:rsidRPr="005A6CBA" w:rsidRDefault="005A6CBA" w:rsidP="005A6CBA">
      <w:pPr>
        <w:pStyle w:val="ListParagraph"/>
        <w:ind w:firstLine="0"/>
      </w:pPr>
    </w:p>
    <w:sectPr w:rsidR="005A6CBA" w:rsidRPr="005A6CBA">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797"/>
    <w:multiLevelType w:val="hybridMultilevel"/>
    <w:tmpl w:val="60B4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58DB"/>
    <w:multiLevelType w:val="hybridMultilevel"/>
    <w:tmpl w:val="449ED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105E8"/>
    <w:multiLevelType w:val="hybridMultilevel"/>
    <w:tmpl w:val="5644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037532"/>
    <w:rsid w:val="001829BD"/>
    <w:rsid w:val="00217E33"/>
    <w:rsid w:val="00253577"/>
    <w:rsid w:val="00305444"/>
    <w:rsid w:val="00334C6D"/>
    <w:rsid w:val="003C1969"/>
    <w:rsid w:val="003E0697"/>
    <w:rsid w:val="004139FD"/>
    <w:rsid w:val="004625E2"/>
    <w:rsid w:val="00474E4F"/>
    <w:rsid w:val="005123B7"/>
    <w:rsid w:val="00586508"/>
    <w:rsid w:val="005A6CBA"/>
    <w:rsid w:val="00680D15"/>
    <w:rsid w:val="007D59DA"/>
    <w:rsid w:val="0092114B"/>
    <w:rsid w:val="009962D8"/>
    <w:rsid w:val="00A92C91"/>
    <w:rsid w:val="00AC57CC"/>
    <w:rsid w:val="00AE2BC5"/>
    <w:rsid w:val="00B12022"/>
    <w:rsid w:val="00BF6AE3"/>
    <w:rsid w:val="00CF3E1B"/>
    <w:rsid w:val="00D118D7"/>
    <w:rsid w:val="00DA3506"/>
    <w:rsid w:val="00E02EEF"/>
    <w:rsid w:val="00E66AF8"/>
    <w:rsid w:val="00F14BEF"/>
    <w:rsid w:val="00FC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82B0"/>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B7"/>
    <w:pPr>
      <w:ind w:left="720"/>
      <w:contextualSpacing/>
    </w:pPr>
  </w:style>
  <w:style w:type="character" w:styleId="PlaceholderText">
    <w:name w:val="Placeholder Text"/>
    <w:basedOn w:val="DefaultParagraphFont"/>
    <w:uiPriority w:val="99"/>
    <w:semiHidden/>
    <w:rsid w:val="00037532"/>
    <w:rPr>
      <w:color w:val="808080"/>
    </w:rPr>
  </w:style>
  <w:style w:type="character" w:styleId="Hyperlink">
    <w:name w:val="Hyperlink"/>
    <w:basedOn w:val="DefaultParagraphFont"/>
    <w:uiPriority w:val="99"/>
    <w:unhideWhenUsed/>
    <w:rsid w:val="00D118D7"/>
    <w:rPr>
      <w:color w:val="0563C1" w:themeColor="hyperlink"/>
      <w:u w:val="single"/>
    </w:rPr>
  </w:style>
  <w:style w:type="character" w:styleId="UnresolvedMention">
    <w:name w:val="Unresolved Mention"/>
    <w:basedOn w:val="DefaultParagraphFont"/>
    <w:uiPriority w:val="99"/>
    <w:semiHidden/>
    <w:unhideWhenUsed/>
    <w:rsid w:val="00D11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austin.org/climate_2022/resources/resource_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Rachel White</cp:lastModifiedBy>
  <cp:revision>3</cp:revision>
  <cp:lastPrinted>2023-02-10T22:17:00Z</cp:lastPrinted>
  <dcterms:created xsi:type="dcterms:W3CDTF">2023-03-03T19:27:00Z</dcterms:created>
  <dcterms:modified xsi:type="dcterms:W3CDTF">2023-03-03T22:11:00Z</dcterms:modified>
</cp:coreProperties>
</file>