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4386A" w14:textId="77777777" w:rsidR="002472D4" w:rsidRDefault="004275A2">
      <w:pPr>
        <w:ind w:left="-5"/>
      </w:pPr>
      <w:r>
        <w:t xml:space="preserve">Climate Modelling in-class worksheet 2 (week 3) </w:t>
      </w:r>
    </w:p>
    <w:p w14:paraId="209542BB" w14:textId="77777777" w:rsidR="002472D4" w:rsidRDefault="004275A2">
      <w:pPr>
        <w:spacing w:after="0" w:line="259" w:lineRule="auto"/>
        <w:ind w:left="0" w:firstLine="0"/>
      </w:pPr>
      <w:r>
        <w:t xml:space="preserve"> </w:t>
      </w:r>
    </w:p>
    <w:p w14:paraId="192DBC1B" w14:textId="77777777" w:rsidR="002472D4" w:rsidRDefault="004275A2">
      <w:pPr>
        <w:ind w:left="-5"/>
      </w:pPr>
      <w:r>
        <w:t xml:space="preserve">Group members:  </w:t>
      </w:r>
    </w:p>
    <w:p w14:paraId="0A9605D1" w14:textId="77777777" w:rsidR="004275A2" w:rsidRDefault="004275A2">
      <w:pPr>
        <w:ind w:left="370" w:right="8268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_ </w:t>
      </w:r>
    </w:p>
    <w:p w14:paraId="3869EAA2" w14:textId="77777777" w:rsidR="004275A2" w:rsidRDefault="004275A2">
      <w:pPr>
        <w:ind w:left="370" w:right="8268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_ </w:t>
      </w:r>
    </w:p>
    <w:p w14:paraId="525B1C2C" w14:textId="77777777" w:rsidR="002472D4" w:rsidRDefault="004275A2">
      <w:pPr>
        <w:ind w:left="370" w:right="8268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_ </w:t>
      </w:r>
    </w:p>
    <w:p w14:paraId="0C549D3A" w14:textId="77777777" w:rsidR="002472D4" w:rsidRDefault="004275A2">
      <w:pPr>
        <w:ind w:left="370"/>
      </w:pPr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_ </w:t>
      </w:r>
    </w:p>
    <w:p w14:paraId="25207A5C" w14:textId="77777777" w:rsidR="002472D4" w:rsidRDefault="004275A2">
      <w:pPr>
        <w:spacing w:after="0" w:line="259" w:lineRule="auto"/>
        <w:ind w:left="0" w:firstLine="0"/>
      </w:pPr>
      <w:r>
        <w:t xml:space="preserve"> </w:t>
      </w:r>
    </w:p>
    <w:p w14:paraId="6A02EF6A" w14:textId="77777777" w:rsidR="002472D4" w:rsidRDefault="004275A2">
      <w:pPr>
        <w:ind w:left="-5"/>
      </w:pPr>
      <w:r>
        <w:t xml:space="preserve">This worksheet is based on Lab 4: Introducing the Community Earth </w:t>
      </w:r>
      <w:proofErr w:type="gramStart"/>
      <w:r>
        <w:t>System  and</w:t>
      </w:r>
      <w:proofErr w:type="gramEnd"/>
      <w:r>
        <w:t xml:space="preserve"> the introduction to </w:t>
      </w:r>
      <w:proofErr w:type="spellStart"/>
      <w:r>
        <w:t>xarray</w:t>
      </w:r>
      <w:proofErr w:type="spellEnd"/>
      <w:r>
        <w:t xml:space="preserve"> discussed in  class. Work through this lab, completing the exercises within the lab, and adding some additional cells/calculations will help you answer the following questions (don’t forget to make a copy of the lab before you open/change anything!). </w:t>
      </w:r>
    </w:p>
    <w:p w14:paraId="0DA7A71A" w14:textId="77777777" w:rsidR="002472D4" w:rsidRDefault="004275A2">
      <w:pPr>
        <w:spacing w:after="13" w:line="259" w:lineRule="auto"/>
        <w:ind w:left="0" w:firstLine="0"/>
      </w:pPr>
      <w:r>
        <w:t xml:space="preserve"> </w:t>
      </w:r>
    </w:p>
    <w:p w14:paraId="39588B1C" w14:textId="4D0F63CC" w:rsidR="000F242E" w:rsidRDefault="000F242E">
      <w:pPr>
        <w:spacing w:after="13" w:line="259" w:lineRule="auto"/>
        <w:ind w:left="0" w:firstLine="0"/>
      </w:pPr>
      <w:r>
        <w:t xml:space="preserve">All notebooks can be downloaded from </w:t>
      </w:r>
      <w:hyperlink r:id="rId5" w:history="1">
        <w:r w:rsidRPr="000F242E">
          <w:rPr>
            <w:rStyle w:val="Hyperlink"/>
          </w:rPr>
          <w:t>google drive</w:t>
        </w:r>
      </w:hyperlink>
    </w:p>
    <w:p w14:paraId="12B4BD8F" w14:textId="77777777" w:rsidR="000F242E" w:rsidRDefault="000F242E">
      <w:pPr>
        <w:spacing w:after="13" w:line="259" w:lineRule="auto"/>
        <w:ind w:left="0" w:firstLine="0"/>
      </w:pPr>
    </w:p>
    <w:p w14:paraId="7BE7B584" w14:textId="4F852311" w:rsidR="002472D4" w:rsidRDefault="004275A2">
      <w:pPr>
        <w:numPr>
          <w:ilvl w:val="0"/>
          <w:numId w:val="1"/>
        </w:numPr>
        <w:spacing w:after="0" w:line="240" w:lineRule="auto"/>
        <w:ind w:hanging="360"/>
      </w:pPr>
      <w:r>
        <w:t xml:space="preserve">Work through the first  </w:t>
      </w:r>
      <w:proofErr w:type="spellStart"/>
      <w:r>
        <w:t>xarray</w:t>
      </w:r>
      <w:proofErr w:type="spellEnd"/>
      <w:r>
        <w:t xml:space="preserve"> notebook: </w:t>
      </w:r>
      <w:r w:rsidR="000F242E">
        <w:t xml:space="preserve">01-xarray-intro.ipynb </w:t>
      </w:r>
      <w:hyperlink r:id="rId6">
        <w:r>
          <w:t xml:space="preserve"> </w:t>
        </w:r>
      </w:hyperlink>
    </w:p>
    <w:p w14:paraId="032B7F58" w14:textId="77777777" w:rsidR="002472D4" w:rsidRDefault="004275A2">
      <w:pPr>
        <w:spacing w:after="0" w:line="259" w:lineRule="auto"/>
        <w:ind w:left="720" w:firstLine="0"/>
      </w:pPr>
      <w:r>
        <w:t xml:space="preserve"> </w:t>
      </w:r>
    </w:p>
    <w:p w14:paraId="36C10625" w14:textId="77777777" w:rsidR="002472D4" w:rsidRDefault="004275A2">
      <w:pPr>
        <w:spacing w:after="0" w:line="259" w:lineRule="auto"/>
        <w:ind w:left="0" w:firstLine="0"/>
      </w:pPr>
      <w:r>
        <w:t xml:space="preserve"> </w:t>
      </w:r>
    </w:p>
    <w:p w14:paraId="2615959C" w14:textId="77777777" w:rsidR="002472D4" w:rsidRDefault="004275A2">
      <w:pPr>
        <w:ind w:left="-5"/>
      </w:pPr>
      <w:r>
        <w:t xml:space="preserve">For today, do the first question at the bottom of the lab: </w:t>
      </w:r>
    </w:p>
    <w:p w14:paraId="251935D3" w14:textId="77777777" w:rsidR="002472D4" w:rsidRDefault="004275A2">
      <w:pPr>
        <w:spacing w:after="0" w:line="259" w:lineRule="auto"/>
        <w:ind w:left="0" w:firstLine="0"/>
      </w:pPr>
      <w:r>
        <w:t xml:space="preserve"> </w:t>
      </w:r>
    </w:p>
    <w:p w14:paraId="5332A350" w14:textId="77777777" w:rsidR="002472D4" w:rsidRDefault="004275A2">
      <w:pPr>
        <w:numPr>
          <w:ilvl w:val="0"/>
          <w:numId w:val="2"/>
        </w:numPr>
        <w:ind w:hanging="304"/>
      </w:pPr>
      <w:r>
        <w:t xml:space="preserve">plot the time mean of the solar insolation (2d contour plot) </w:t>
      </w:r>
    </w:p>
    <w:p w14:paraId="58B00EB9" w14:textId="77777777" w:rsidR="002472D4" w:rsidRDefault="004275A2">
      <w:pPr>
        <w:spacing w:after="0" w:line="259" w:lineRule="auto"/>
        <w:ind w:left="0" w:firstLine="0"/>
      </w:pPr>
      <w:r>
        <w:t xml:space="preserve"> </w:t>
      </w:r>
    </w:p>
    <w:p w14:paraId="7531C72A" w14:textId="77777777" w:rsidR="002472D4" w:rsidRDefault="004275A2">
      <w:pPr>
        <w:ind w:left="-5"/>
      </w:pPr>
      <w:r>
        <w:t xml:space="preserve">Followed by: </w:t>
      </w:r>
    </w:p>
    <w:p w14:paraId="11B28F0C" w14:textId="77777777" w:rsidR="002472D4" w:rsidRDefault="004275A2">
      <w:pPr>
        <w:spacing w:after="0" w:line="259" w:lineRule="auto"/>
        <w:ind w:left="0" w:firstLine="0"/>
      </w:pPr>
      <w:r>
        <w:t xml:space="preserve"> </w:t>
      </w:r>
    </w:p>
    <w:p w14:paraId="0F59FD71" w14:textId="3BC0EC33" w:rsidR="000F242E" w:rsidRDefault="004275A2">
      <w:pPr>
        <w:numPr>
          <w:ilvl w:val="0"/>
          <w:numId w:val="2"/>
        </w:numPr>
        <w:ind w:hanging="304"/>
      </w:pPr>
      <w:r>
        <w:t xml:space="preserve">plot the annual cycle of solar insolation in the northern hemisphere average over lats and </w:t>
      </w:r>
      <w:proofErr w:type="spellStart"/>
      <w:r>
        <w:t>lons</w:t>
      </w:r>
      <w:proofErr w:type="spellEnd"/>
      <w:r>
        <w:t xml:space="preserve"> (line plot of insolation for each month.)  To see how slicing on specific </w:t>
      </w:r>
      <w:proofErr w:type="spellStart"/>
      <w:r>
        <w:t>lat</w:t>
      </w:r>
      <w:proofErr w:type="spellEnd"/>
      <w:r>
        <w:t>/</w:t>
      </w:r>
      <w:proofErr w:type="spellStart"/>
      <w:r>
        <w:t>lons</w:t>
      </w:r>
      <w:proofErr w:type="spellEnd"/>
      <w:r>
        <w:t xml:space="preserve"> works, take a look at the ENSO notebook: </w:t>
      </w:r>
      <w:r w:rsidR="000F242E">
        <w:br/>
      </w:r>
      <w:r w:rsidR="000F242E">
        <w:br/>
        <w:t>03-enso-</w:t>
      </w:r>
      <w:proofErr w:type="gramStart"/>
      <w:r w:rsidR="000F242E">
        <w:t>xarray.ipynb</w:t>
      </w:r>
      <w:proofErr w:type="gramEnd"/>
    </w:p>
    <w:p w14:paraId="78F557D4" w14:textId="77777777" w:rsidR="002472D4" w:rsidRDefault="004275A2">
      <w:pPr>
        <w:spacing w:after="0" w:line="259" w:lineRule="auto"/>
        <w:ind w:left="0" w:firstLine="0"/>
      </w:pPr>
      <w:r>
        <w:t xml:space="preserve"> </w:t>
      </w:r>
    </w:p>
    <w:sectPr w:rsidR="002472D4">
      <w:pgSz w:w="12240" w:h="15840"/>
      <w:pgMar w:top="1440" w:right="1455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65FAE"/>
    <w:multiLevelType w:val="hybridMultilevel"/>
    <w:tmpl w:val="AB0C6EA2"/>
    <w:lvl w:ilvl="0" w:tplc="A000C6B2">
      <w:start w:val="1"/>
      <w:numFmt w:val="decimal"/>
      <w:lvlText w:val="%1)"/>
      <w:lvlJc w:val="left"/>
      <w:pPr>
        <w:ind w:left="3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32EDA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063CA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DCCE9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12A41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EAFC4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AEA50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024E4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CAEBE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B5A3A19"/>
    <w:multiLevelType w:val="hybridMultilevel"/>
    <w:tmpl w:val="0B5C3FEC"/>
    <w:lvl w:ilvl="0" w:tplc="A7562B24">
      <w:start w:val="1"/>
      <w:numFmt w:val="decimal"/>
      <w:lvlText w:val="%1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041F2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5A0A6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BC813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22402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D4F22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4A470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B27DD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AC9E0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83523249">
    <w:abstractNumId w:val="1"/>
  </w:num>
  <w:num w:numId="2" w16cid:durableId="1212114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2D4"/>
    <w:rsid w:val="000F242E"/>
    <w:rsid w:val="002472D4"/>
    <w:rsid w:val="004275A2"/>
    <w:rsid w:val="00466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49451"/>
  <w15:docId w15:val="{49527554-54EC-4783-A369-E185C8923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F24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24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haustin/climate_students_eoas/blob/student_branch/content/courseware/xarray/01-xarray-intro.md" TargetMode="External"/><Relationship Id="rId5" Type="http://schemas.openxmlformats.org/officeDocument/2006/relationships/hyperlink" Target="https://drive.google.com/drive/folders/1ktPMS5IaZYox06MYTd9CP5pKle7Coocs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White</dc:creator>
  <cp:keywords/>
  <cp:lastModifiedBy>Microsoft Office User</cp:lastModifiedBy>
  <cp:revision>3</cp:revision>
  <cp:lastPrinted>2023-02-03T05:23:00Z</cp:lastPrinted>
  <dcterms:created xsi:type="dcterms:W3CDTF">2023-02-03T05:24:00Z</dcterms:created>
  <dcterms:modified xsi:type="dcterms:W3CDTF">2025-01-20T21:07:00Z</dcterms:modified>
</cp:coreProperties>
</file>