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DA35" w14:textId="053BD555" w:rsidR="00940FCF" w:rsidRPr="007C29AF" w:rsidRDefault="00FF7955" w:rsidP="007C29AF">
      <w:pPr>
        <w:jc w:val="center"/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</w:pPr>
      <w:r w:rsidRPr="007C29AF"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 xml:space="preserve">Python Web (Django) Developer at </w:t>
      </w:r>
      <w:r w:rsidR="00B61F99" w:rsidRPr="007C29AF"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>Young stars</w:t>
      </w:r>
      <w:r w:rsidRPr="007C29AF"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 xml:space="preserve"> Foundation</w:t>
      </w:r>
    </w:p>
    <w:p w14:paraId="71B462CE" w14:textId="69BE2FD0" w:rsidR="00FF7955" w:rsidRPr="007C29AF" w:rsidRDefault="00FF7955" w:rsidP="007C29AF">
      <w:pPr>
        <w:jc w:val="center"/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Project Report</w:t>
      </w:r>
    </w:p>
    <w:p w14:paraId="403D3566" w14:textId="3FB16C15" w:rsidR="00FF7955" w:rsidRPr="007C29AF" w:rsidRDefault="00FF7955">
      <w:pP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</w:p>
    <w:p w14:paraId="148C3F98" w14:textId="70622BDD" w:rsidR="00FF7955" w:rsidRPr="007C29AF" w:rsidRDefault="00FF7955">
      <w:pP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A </w:t>
      </w:r>
      <w:r w:rsidR="00B61F99"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Multiple-Choice</w:t>
      </w:r>
      <w:r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 Questions that helps screen candidates, a story and 10 questions based on the story. Each question gotten correctly earns you 5 point.</w:t>
      </w:r>
    </w:p>
    <w:p w14:paraId="50C33092" w14:textId="11183190" w:rsidR="00FF7955" w:rsidRPr="007C29AF" w:rsidRDefault="00FF7955">
      <w:pP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In this project we have 5 pages</w:t>
      </w:r>
      <w:r w:rsidR="006F736C"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 </w:t>
      </w:r>
    </w:p>
    <w:p w14:paraId="747E1F10" w14:textId="7CB9CEC9" w:rsidR="00FF7955" w:rsidRPr="007C29AF" w:rsidRDefault="00AA7716">
      <w:pPr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7C29AF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The HTML Page consists of the:</w:t>
      </w:r>
    </w:p>
    <w:p w14:paraId="7F3F016E" w14:textId="65E1FC50" w:rsidR="00AA7716" w:rsidRPr="007C29AF" w:rsidRDefault="00035CA7" w:rsidP="00AA77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29AF">
        <w:rPr>
          <w:sz w:val="32"/>
          <w:szCs w:val="32"/>
        </w:rPr>
        <w:t>Login Page</w:t>
      </w:r>
      <w:r w:rsidR="00AA7716" w:rsidRPr="007C29AF">
        <w:rPr>
          <w:sz w:val="32"/>
          <w:szCs w:val="32"/>
        </w:rPr>
        <w:t>: Helps the user have access to the system to start the questions</w:t>
      </w:r>
    </w:p>
    <w:p w14:paraId="426B30E6" w14:textId="192D25EF" w:rsidR="00AA7716" w:rsidRPr="007C29AF" w:rsidRDefault="00035CA7" w:rsidP="00AA77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29AF">
        <w:rPr>
          <w:sz w:val="32"/>
          <w:szCs w:val="32"/>
        </w:rPr>
        <w:t>Start Page</w:t>
      </w:r>
      <w:r w:rsidR="00AA7716" w:rsidRPr="007C29AF">
        <w:rPr>
          <w:sz w:val="32"/>
          <w:szCs w:val="32"/>
        </w:rPr>
        <w:t>: It prepares the user before they start the question, where instruction is been read and the time is known. When you ready you click the start button.</w:t>
      </w:r>
    </w:p>
    <w:p w14:paraId="68353DFA" w14:textId="06FBBB84" w:rsidR="00AA7716" w:rsidRPr="007C29AF" w:rsidRDefault="00035CA7" w:rsidP="00AA77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29AF">
        <w:rPr>
          <w:sz w:val="32"/>
          <w:szCs w:val="32"/>
        </w:rPr>
        <w:t xml:space="preserve">Exam Page: </w:t>
      </w:r>
      <w:r w:rsidR="00AA7716" w:rsidRPr="007C29AF">
        <w:rPr>
          <w:sz w:val="32"/>
          <w:szCs w:val="32"/>
        </w:rPr>
        <w:t>where the questions are and the timer start when you on this page.</w:t>
      </w:r>
    </w:p>
    <w:p w14:paraId="7F832009" w14:textId="04E40BAD" w:rsidR="00AA7716" w:rsidRPr="007C29AF" w:rsidRDefault="00035CA7" w:rsidP="00AA77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29AF">
        <w:rPr>
          <w:sz w:val="32"/>
          <w:szCs w:val="32"/>
        </w:rPr>
        <w:t>Result Page</w:t>
      </w:r>
      <w:r w:rsidR="00AA7716" w:rsidRPr="007C29AF">
        <w:rPr>
          <w:sz w:val="32"/>
          <w:szCs w:val="32"/>
        </w:rPr>
        <w:t>:</w:t>
      </w:r>
      <w:r w:rsidR="00B61F99" w:rsidRPr="007C29AF">
        <w:rPr>
          <w:sz w:val="32"/>
          <w:szCs w:val="32"/>
        </w:rPr>
        <w:t xml:space="preserve">  After the question page, your result will be displayed.</w:t>
      </w:r>
    </w:p>
    <w:p w14:paraId="75F3FE4D" w14:textId="6A4A252B" w:rsidR="00B61F99" w:rsidRDefault="00B61F99" w:rsidP="00AA7716">
      <w:pPr>
        <w:pStyle w:val="ListParagraph"/>
        <w:numPr>
          <w:ilvl w:val="0"/>
          <w:numId w:val="1"/>
        </w:numPr>
      </w:pPr>
      <w:r w:rsidRPr="007C29AF">
        <w:rPr>
          <w:sz w:val="32"/>
          <w:szCs w:val="32"/>
        </w:rPr>
        <w:t xml:space="preserve">JavaScript: Helps with the dynamic </w:t>
      </w:r>
      <w:r w:rsidR="00035CA7" w:rsidRPr="007C29AF">
        <w:rPr>
          <w:sz w:val="32"/>
          <w:szCs w:val="32"/>
        </w:rPr>
        <w:t>evaluation of the questions</w:t>
      </w:r>
      <w:r w:rsidR="00035CA7">
        <w:t>.</w:t>
      </w:r>
    </w:p>
    <w:sectPr w:rsidR="00B6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D204C"/>
    <w:multiLevelType w:val="hybridMultilevel"/>
    <w:tmpl w:val="6C46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5"/>
    <w:rsid w:val="00035CA7"/>
    <w:rsid w:val="006F736C"/>
    <w:rsid w:val="007C29AF"/>
    <w:rsid w:val="00940FCF"/>
    <w:rsid w:val="00AA7716"/>
    <w:rsid w:val="00B61F99"/>
    <w:rsid w:val="00FB6DEA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778C"/>
  <w15:chartTrackingRefBased/>
  <w15:docId w15:val="{659867E6-84E4-47A4-9740-84D06B63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Ismaila Lukman</cp:lastModifiedBy>
  <cp:revision>6</cp:revision>
  <dcterms:created xsi:type="dcterms:W3CDTF">2020-08-31T06:20:00Z</dcterms:created>
  <dcterms:modified xsi:type="dcterms:W3CDTF">2020-08-31T10:12:00Z</dcterms:modified>
</cp:coreProperties>
</file>