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010" w:rsidRPr="000224C5" w:rsidRDefault="000224C5" w:rsidP="000224C5">
      <w:pPr>
        <w:rPr>
          <w:b/>
          <w:lang w:val="sv-SE"/>
        </w:rPr>
      </w:pPr>
      <w:bookmarkStart w:id="0" w:name="_GoBack"/>
      <w:r w:rsidRPr="000224C5">
        <w:rPr>
          <w:b/>
          <w:lang w:val="sv-SE"/>
        </w:rPr>
        <w:t>Harjoitus 12, sivu 23</w:t>
      </w:r>
    </w:p>
    <w:bookmarkEnd w:id="0"/>
    <w:p w:rsid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+ 14 astetta</w:t>
      </w:r>
    </w:p>
    <w:p w:rsid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0 astetta</w:t>
      </w:r>
    </w:p>
    <w:p w:rsid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+ 4 astetta</w:t>
      </w:r>
    </w:p>
    <w:p w:rsid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+ 5 astetta</w:t>
      </w:r>
    </w:p>
    <w:p w:rsid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+ 9 astetta</w:t>
      </w:r>
    </w:p>
    <w:p w:rsid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+ 3 astetta</w:t>
      </w:r>
    </w:p>
    <w:p w:rsid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+ 1 aste</w:t>
      </w:r>
    </w:p>
    <w:p w:rsid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+16 astetta</w:t>
      </w:r>
    </w:p>
    <w:p w:rsid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+ 18 astetta</w:t>
      </w:r>
    </w:p>
    <w:p w:rsidR="000224C5" w:rsidRPr="000224C5" w:rsidRDefault="000224C5" w:rsidP="000224C5">
      <w:pPr>
        <w:pStyle w:val="a3"/>
        <w:numPr>
          <w:ilvl w:val="0"/>
          <w:numId w:val="2"/>
        </w:numPr>
        <w:rPr>
          <w:lang w:val="sv-SE"/>
        </w:rPr>
      </w:pPr>
      <w:r>
        <w:rPr>
          <w:lang w:val="sv-SE"/>
        </w:rPr>
        <w:t>+11 astetta</w:t>
      </w:r>
    </w:p>
    <w:sectPr w:rsidR="000224C5" w:rsidRPr="00022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D22489"/>
    <w:multiLevelType w:val="hybridMultilevel"/>
    <w:tmpl w:val="217AA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B2192C"/>
    <w:multiLevelType w:val="hybridMultilevel"/>
    <w:tmpl w:val="37A06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4C5"/>
    <w:rsid w:val="000224C5"/>
    <w:rsid w:val="00BC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42162F-8815-4A9E-8593-219A831A1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2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119</Characters>
  <Application>Microsoft Office Word</Application>
  <DocSecurity>0</DocSecurity>
  <Lines>1</Lines>
  <Paragraphs>1</Paragraphs>
  <ScaleCrop>false</ScaleCrop>
  <Company>SPecialiST RePack</Company>
  <LinksUpToDate>false</LinksUpToDate>
  <CharactersWithSpaces>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1</cp:revision>
  <dcterms:created xsi:type="dcterms:W3CDTF">2024-09-19T08:53:00Z</dcterms:created>
  <dcterms:modified xsi:type="dcterms:W3CDTF">2024-09-19T08:57:00Z</dcterms:modified>
</cp:coreProperties>
</file>