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the initial ip address request to yummyrecipersforme.com was sent to the DNS server.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port 53 unreachable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DNS 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the DNS server for yummyrecipersforme.com is not functioning properly.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 1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:24 pm 32.192571 seconds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Several customers reported the error code to the Security Department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The first course of action was to connect to the website via a web browser. After confirming the issue, a network analyzer tool was used to capture packets after trying to connect to the website again.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According to the network analyzer tool, the request for the website’s ip address was never fulfilled. 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44746"/>
                <w:sz w:val="21"/>
                <w:szCs w:val="21"/>
                <w:rtl w:val="0"/>
              </w:rPr>
              <w:t xml:space="preserve">The likely cause of this is the website’s DNS server not working properly. Perhaps it is being overloaded by packets from a DoS attack.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