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5070E" w14:textId="77777777" w:rsidR="006A2DD0" w:rsidRPr="006A2DD0" w:rsidRDefault="006A2DD0" w:rsidP="006A2DD0">
      <w:pPr>
        <w:rPr>
          <w:highlight w:val="white"/>
        </w:rPr>
      </w:pPr>
    </w:p>
    <w:sectPr w:rsidR="006A2DD0" w:rsidRPr="006A2D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694F4A" w14:textId="77777777" w:rsidR="002E3508" w:rsidRDefault="002E3508">
      <w:pPr>
        <w:spacing w:after="0" w:line="240" w:lineRule="auto"/>
      </w:pPr>
      <w:r>
        <w:separator/>
      </w:r>
    </w:p>
  </w:endnote>
  <w:endnote w:type="continuationSeparator" w:id="0">
    <w:p w14:paraId="44D35505" w14:textId="77777777" w:rsidR="002E3508" w:rsidRDefault="002E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EF055" w14:textId="77777777" w:rsidR="00CC4325" w:rsidRDefault="00CC4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8AB7E" w14:textId="77777777" w:rsidR="00CC4325" w:rsidRDefault="00CC43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51B1" w14:textId="77777777" w:rsidR="00CC4325" w:rsidRDefault="00CC4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C1F9D" w14:textId="77777777" w:rsidR="002E3508" w:rsidRDefault="002E3508">
      <w:pPr>
        <w:spacing w:after="0" w:line="240" w:lineRule="auto"/>
      </w:pPr>
      <w:r>
        <w:separator/>
      </w:r>
    </w:p>
  </w:footnote>
  <w:footnote w:type="continuationSeparator" w:id="0">
    <w:p w14:paraId="4DA2ECDF" w14:textId="77777777" w:rsidR="002E3508" w:rsidRDefault="002E3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55721" w14:textId="77777777" w:rsidR="00CC4325" w:rsidRDefault="00CC4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EEF40" w14:textId="77777777" w:rsidR="00715976" w:rsidRDefault="00000000" w:rsidP="00CC4325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after="0" w:line="240" w:lineRule="auto"/>
      <w:ind w:firstLine="0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C4325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A8F5C" w14:textId="77777777" w:rsidR="00715976" w:rsidRDefault="007159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B64FB2"/>
    <w:multiLevelType w:val="multilevel"/>
    <w:tmpl w:val="69323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256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976"/>
    <w:rsid w:val="000A220B"/>
    <w:rsid w:val="001F2105"/>
    <w:rsid w:val="00236F60"/>
    <w:rsid w:val="002459E8"/>
    <w:rsid w:val="002E3508"/>
    <w:rsid w:val="00407860"/>
    <w:rsid w:val="00450CA7"/>
    <w:rsid w:val="006A2DD0"/>
    <w:rsid w:val="00715976"/>
    <w:rsid w:val="007B73C2"/>
    <w:rsid w:val="00CC4325"/>
    <w:rsid w:val="00DD1019"/>
    <w:rsid w:val="00F666B3"/>
    <w:rsid w:val="00F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FFEFF"/>
  <w15:docId w15:val="{0D34E916-2F08-6C46-A15E-ACF2C46B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C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325"/>
  </w:style>
  <w:style w:type="paragraph" w:styleId="Footer">
    <w:name w:val="footer"/>
    <w:basedOn w:val="Normal"/>
    <w:link w:val="FooterChar"/>
    <w:uiPriority w:val="99"/>
    <w:unhideWhenUsed/>
    <w:rsid w:val="00CC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Philip Haynes</cp:lastModifiedBy>
  <cp:revision>7</cp:revision>
  <dcterms:created xsi:type="dcterms:W3CDTF">2024-03-06T01:13:00Z</dcterms:created>
  <dcterms:modified xsi:type="dcterms:W3CDTF">2024-08-31T03:42:00Z</dcterms:modified>
</cp:coreProperties>
</file>