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6CE5" w14:textId="77777777" w:rsidR="007C5AE2" w:rsidRPr="000D6871" w:rsidRDefault="007C5AE2" w:rsidP="007C5AE2">
      <w:pPr>
        <w:jc w:val="center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 w:rsidRPr="000D6871">
        <w:rPr>
          <w:rFonts w:ascii="Source Sans Pro" w:hAnsi="Source Sans Pro" w:cs="Times New Roman"/>
          <w:color w:val="666666"/>
          <w:sz w:val="26"/>
          <w:szCs w:val="26"/>
          <w:lang w:eastAsia="pt-BR"/>
        </w:rPr>
        <w:t>LISTA DE EXERCICIOS PARA ENTREGAR INDIVIDUALMENTE</w:t>
      </w:r>
    </w:p>
    <w:p w14:paraId="70CEC5E1" w14:textId="77777777" w:rsidR="007C5AE2" w:rsidRPr="000D6871" w:rsidRDefault="007C5AE2" w:rsidP="007C5AE2">
      <w:pPr>
        <w:jc w:val="center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</w:p>
    <w:p w14:paraId="478A498A" w14:textId="77777777" w:rsidR="007C5AE2" w:rsidRDefault="007C5AE2" w:rsidP="007C5AE2">
      <w:pPr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t xml:space="preserve">LEMBREM-SE: </w:t>
      </w:r>
    </w:p>
    <w:p w14:paraId="1F341644" w14:textId="77777777" w:rsidR="007C5AE2" w:rsidRPr="000D6871" w:rsidRDefault="007C5AE2" w:rsidP="007C5AE2">
      <w:pPr>
        <w:pStyle w:val="PargrafodaLista"/>
        <w:numPr>
          <w:ilvl w:val="0"/>
          <w:numId w:val="19"/>
        </w:numPr>
        <w:rPr>
          <w:rFonts w:ascii="Source Sans Pro" w:hAnsi="Source Sans Pro"/>
          <w:color w:val="666666"/>
          <w:sz w:val="26"/>
          <w:szCs w:val="26"/>
        </w:rPr>
      </w:pPr>
      <w:r w:rsidRPr="000D6871">
        <w:rPr>
          <w:rFonts w:ascii="Source Sans Pro" w:hAnsi="Source Sans Pro"/>
          <w:color w:val="666666"/>
          <w:sz w:val="26"/>
          <w:szCs w:val="26"/>
        </w:rPr>
        <w:t>IMPORTANTE EXPLANAR E EXPLICAR O ENTENDIMENTO NA SUA ENTREGA.</w:t>
      </w:r>
    </w:p>
    <w:p w14:paraId="2C46EE18" w14:textId="1B8B9086" w:rsidR="007C5AE2" w:rsidRDefault="007C5AE2" w:rsidP="007C5AE2">
      <w:pPr>
        <w:pStyle w:val="PargrafodaLista"/>
        <w:numPr>
          <w:ilvl w:val="0"/>
          <w:numId w:val="19"/>
        </w:numPr>
        <w:rPr>
          <w:rFonts w:ascii="Source Sans Pro" w:hAnsi="Source Sans Pro"/>
          <w:color w:val="666666"/>
          <w:sz w:val="26"/>
          <w:szCs w:val="26"/>
        </w:rPr>
      </w:pPr>
      <w:r w:rsidRPr="000D6871">
        <w:rPr>
          <w:rFonts w:ascii="Source Sans Pro" w:hAnsi="Source Sans Pro"/>
          <w:color w:val="666666"/>
          <w:sz w:val="26"/>
          <w:szCs w:val="26"/>
        </w:rPr>
        <w:t xml:space="preserve">O NOME DO ARQUIVO DEVE SER SEU </w:t>
      </w:r>
      <w:r w:rsidRPr="007C5AE2">
        <w:rPr>
          <w:rFonts w:ascii="Source Sans Pro" w:hAnsi="Source Sans Pro"/>
          <w:b/>
          <w:bCs/>
          <w:color w:val="FF0000"/>
          <w:sz w:val="26"/>
          <w:szCs w:val="26"/>
        </w:rPr>
        <w:t>PRIMEIRONOME_SOBRENOME</w:t>
      </w:r>
      <w:r w:rsidRPr="007C5AE2">
        <w:rPr>
          <w:rFonts w:ascii="Source Sans Pro" w:hAnsi="Source Sans Pro"/>
          <w:color w:val="FF0000"/>
          <w:sz w:val="26"/>
          <w:szCs w:val="26"/>
        </w:rPr>
        <w:t xml:space="preserve"> </w:t>
      </w:r>
      <w:r w:rsidRPr="000D6871">
        <w:rPr>
          <w:rFonts w:ascii="Source Sans Pro" w:hAnsi="Source Sans Pro"/>
          <w:color w:val="666666"/>
          <w:sz w:val="26"/>
          <w:szCs w:val="26"/>
        </w:rPr>
        <w:t xml:space="preserve">(Exemplo: </w:t>
      </w:r>
      <w:proofErr w:type="spellStart"/>
      <w:r w:rsidRPr="000D6871">
        <w:rPr>
          <w:rFonts w:ascii="Source Sans Pro" w:hAnsi="Source Sans Pro"/>
          <w:color w:val="666666"/>
          <w:sz w:val="26"/>
          <w:szCs w:val="26"/>
        </w:rPr>
        <w:t>Adriana_Silva</w:t>
      </w:r>
      <w:proofErr w:type="spellEnd"/>
      <w:r w:rsidRPr="000D6871">
        <w:rPr>
          <w:rFonts w:ascii="Source Sans Pro" w:hAnsi="Source Sans Pro"/>
          <w:color w:val="666666"/>
          <w:sz w:val="26"/>
          <w:szCs w:val="26"/>
        </w:rPr>
        <w:t>)</w:t>
      </w:r>
    </w:p>
    <w:p w14:paraId="49DCAFB7" w14:textId="4823908A" w:rsidR="007C5AE2" w:rsidRDefault="007C5AE2" w:rsidP="007C5AE2">
      <w:pPr>
        <w:pStyle w:val="PargrafodaLista"/>
        <w:numPr>
          <w:ilvl w:val="0"/>
          <w:numId w:val="19"/>
        </w:numPr>
        <w:rPr>
          <w:rFonts w:ascii="Source Sans Pro" w:hAnsi="Source Sans Pro"/>
          <w:color w:val="666666"/>
          <w:sz w:val="26"/>
          <w:szCs w:val="26"/>
        </w:rPr>
      </w:pPr>
      <w:r w:rsidRPr="000D6871">
        <w:rPr>
          <w:rFonts w:ascii="Source Sans Pro" w:hAnsi="Source Sans Pro"/>
          <w:color w:val="666666"/>
          <w:sz w:val="26"/>
          <w:szCs w:val="26"/>
        </w:rPr>
        <w:t>V</w:t>
      </w:r>
      <w:r w:rsidRPr="000D6871">
        <w:rPr>
          <w:rFonts w:ascii="Source Sans Pro" w:hAnsi="Source Sans Pro" w:hint="eastAsia"/>
          <w:color w:val="666666"/>
          <w:sz w:val="26"/>
          <w:szCs w:val="26"/>
        </w:rPr>
        <w:t>OC</w:t>
      </w:r>
      <w:r w:rsidRPr="000D6871">
        <w:rPr>
          <w:rFonts w:ascii="Source Sans Pro" w:hAnsi="Source Sans Pro"/>
          <w:color w:val="666666"/>
          <w:sz w:val="26"/>
          <w:szCs w:val="26"/>
        </w:rPr>
        <w:t xml:space="preserve">Ê FARÁ A ENTREGA </w:t>
      </w:r>
      <w:r>
        <w:rPr>
          <w:rFonts w:ascii="Source Sans Pro" w:hAnsi="Source Sans Pro"/>
          <w:color w:val="666666"/>
          <w:sz w:val="26"/>
          <w:szCs w:val="26"/>
        </w:rPr>
        <w:t xml:space="preserve">DO TRABALHO EM </w:t>
      </w:r>
      <w:r w:rsidRPr="007C5AE2">
        <w:rPr>
          <w:rFonts w:ascii="Source Sans Pro" w:hAnsi="Source Sans Pro"/>
          <w:color w:val="FF0000"/>
          <w:sz w:val="26"/>
          <w:szCs w:val="26"/>
        </w:rPr>
        <w:t xml:space="preserve">WORD </w:t>
      </w:r>
      <w:r>
        <w:rPr>
          <w:rFonts w:ascii="Source Sans Pro" w:hAnsi="Source Sans Pro"/>
          <w:color w:val="666666"/>
          <w:sz w:val="26"/>
          <w:szCs w:val="26"/>
        </w:rPr>
        <w:t>COM TODAS AS EXPLICAÇÕES.</w:t>
      </w:r>
    </w:p>
    <w:p w14:paraId="4597DDC7" w14:textId="77777777" w:rsidR="00390F13" w:rsidRDefault="00390F13" w:rsidP="00390F13">
      <w:pPr>
        <w:pStyle w:val="PargrafodaLista"/>
        <w:numPr>
          <w:ilvl w:val="0"/>
          <w:numId w:val="19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NÃO USAR COR VERMELHA, POIS ELA FICA DESTINADA ÀS CORREÇÕES!!</w:t>
      </w:r>
    </w:p>
    <w:p w14:paraId="324DD74C" w14:textId="6A9EE31C" w:rsidR="007C5AE2" w:rsidRDefault="007C5AE2" w:rsidP="007C5AE2">
      <w:pPr>
        <w:pStyle w:val="PargrafodaLista"/>
        <w:numPr>
          <w:ilvl w:val="0"/>
          <w:numId w:val="19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ESSA ENTREGA SERÁ VIA MOODLE</w:t>
      </w:r>
      <w:r w:rsidR="00346873">
        <w:rPr>
          <w:rFonts w:ascii="Source Sans Pro" w:hAnsi="Source Sans Pro"/>
          <w:color w:val="666666"/>
          <w:sz w:val="26"/>
          <w:szCs w:val="26"/>
        </w:rPr>
        <w:t>.</w:t>
      </w:r>
    </w:p>
    <w:p w14:paraId="6F4953F3" w14:textId="77777777" w:rsidR="007C5AE2" w:rsidRDefault="007C5AE2" w:rsidP="007C5AE2">
      <w:pPr>
        <w:rPr>
          <w:rFonts w:ascii="Source Sans Pro" w:hAnsi="Source Sans Pro"/>
          <w:color w:val="666666"/>
          <w:sz w:val="26"/>
          <w:szCs w:val="26"/>
        </w:rPr>
      </w:pPr>
    </w:p>
    <w:p w14:paraId="1A1AF245" w14:textId="77777777" w:rsidR="00651953" w:rsidRPr="0007657A" w:rsidRDefault="00651953" w:rsidP="0095635C">
      <w:pPr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</w:p>
    <w:p w14:paraId="550D3104" w14:textId="77777777" w:rsidR="0095635C" w:rsidRPr="0007657A" w:rsidRDefault="0095635C" w:rsidP="0095635C">
      <w:pPr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</w:p>
    <w:p w14:paraId="410DC661" w14:textId="77777777" w:rsidR="00BE2E4A" w:rsidRDefault="00BE2E4A">
      <w:pPr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  <w:r>
        <w:rPr>
          <w:rFonts w:ascii="Source Sans Pro" w:hAnsi="Source Sans Pro" w:cs="Times New Roman"/>
          <w:color w:val="666666"/>
          <w:sz w:val="26"/>
          <w:szCs w:val="26"/>
          <w:lang w:eastAsia="pt-BR"/>
        </w:rPr>
        <w:br w:type="page"/>
      </w:r>
    </w:p>
    <w:p w14:paraId="2C1CBDA4" w14:textId="77777777" w:rsidR="007F63A4" w:rsidRDefault="007F63A4" w:rsidP="007F63A4">
      <w:pPr>
        <w:pStyle w:val="PargrafodaLista"/>
        <w:numPr>
          <w:ilvl w:val="0"/>
          <w:numId w:val="24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lastRenderedPageBreak/>
        <w:t xml:space="preserve">Você gosta de chocolate? </w:t>
      </w:r>
    </w:p>
    <w:p w14:paraId="6AE4B0CB" w14:textId="41C800F6" w:rsidR="007F63A4" w:rsidRDefault="007F63A4" w:rsidP="007F63A4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Aqui temos um experimento onde vários indivíduos independentes deram notas para alguns chocolates.</w:t>
      </w:r>
    </w:p>
    <w:p w14:paraId="2DCEA17A" w14:textId="2383317B" w:rsidR="007F63A4" w:rsidRDefault="007F63A4" w:rsidP="007F63A4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Em cada linha da tabela temos um chocolate diferente que foi avaliado</w:t>
      </w:r>
    </w:p>
    <w:p w14:paraId="764E7A7F" w14:textId="6F13EFD5" w:rsidR="007F63A4" w:rsidRDefault="007F63A4" w:rsidP="007F63A4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 Bom trabalho =</w:t>
      </w:r>
      <w:proofErr w:type="gramStart"/>
      <w:r>
        <w:rPr>
          <w:rFonts w:ascii="Source Sans Pro" w:hAnsi="Source Sans Pro"/>
          <w:color w:val="666666"/>
          <w:sz w:val="26"/>
          <w:szCs w:val="26"/>
        </w:rPr>
        <w:t>] :</w:t>
      </w:r>
      <w:proofErr w:type="gramEnd"/>
      <w:r w:rsidRPr="007F63A4">
        <w:rPr>
          <w:rFonts w:ascii="Source Sans Pro" w:hAnsi="Source Sans Pro"/>
          <w:color w:val="666666"/>
          <w:sz w:val="26"/>
          <w:szCs w:val="26"/>
        </w:rPr>
        <w:t xml:space="preserve"> </w:t>
      </w:r>
    </w:p>
    <w:p w14:paraId="59FE2EA7" w14:textId="77777777" w:rsidR="007F63A4" w:rsidRDefault="007F63A4" w:rsidP="007F63A4">
      <w:pPr>
        <w:pStyle w:val="PargrafodaLista"/>
        <w:ind w:left="1440"/>
        <w:rPr>
          <w:rFonts w:ascii="Source Sans Pro" w:hAnsi="Source Sans Pro"/>
          <w:color w:val="666666"/>
          <w:sz w:val="26"/>
          <w:szCs w:val="26"/>
        </w:rPr>
      </w:pPr>
    </w:p>
    <w:p w14:paraId="6E88319D" w14:textId="55AE690A" w:rsidR="007F63A4" w:rsidRDefault="006C6F94" w:rsidP="007F63A4">
      <w:pPr>
        <w:pStyle w:val="PargrafodaLista"/>
        <w:numPr>
          <w:ilvl w:val="1"/>
          <w:numId w:val="24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Fazer uma </w:t>
      </w:r>
      <w:r w:rsidR="002E19C0">
        <w:rPr>
          <w:rFonts w:ascii="Source Sans Pro" w:hAnsi="Source Sans Pro"/>
          <w:color w:val="666666"/>
          <w:sz w:val="26"/>
          <w:szCs w:val="26"/>
        </w:rPr>
        <w:t>análise</w:t>
      </w:r>
      <w:r>
        <w:rPr>
          <w:rFonts w:ascii="Source Sans Pro" w:hAnsi="Source Sans Pro"/>
          <w:color w:val="666666"/>
          <w:sz w:val="26"/>
          <w:szCs w:val="26"/>
        </w:rPr>
        <w:t xml:space="preserve"> descritiva das duas variáveis sozinhas</w:t>
      </w:r>
    </w:p>
    <w:p w14:paraId="5BACC8E6" w14:textId="56634616" w:rsidR="007F63A4" w:rsidRDefault="007F63A4" w:rsidP="007F63A4">
      <w:pPr>
        <w:pStyle w:val="PargrafodaLista"/>
        <w:numPr>
          <w:ilvl w:val="1"/>
          <w:numId w:val="24"/>
        </w:numPr>
        <w:rPr>
          <w:rFonts w:ascii="Source Sans Pro" w:hAnsi="Source Sans Pro"/>
          <w:color w:val="666666"/>
          <w:sz w:val="26"/>
          <w:szCs w:val="26"/>
        </w:rPr>
      </w:pPr>
      <w:r w:rsidRPr="007F63A4">
        <w:rPr>
          <w:rFonts w:ascii="Source Sans Pro" w:hAnsi="Source Sans Pro"/>
          <w:color w:val="666666"/>
          <w:sz w:val="26"/>
          <w:szCs w:val="26"/>
        </w:rPr>
        <w:t>pense em um gráfico interessante para verificar se existe alguma relação entre as notas dadas e o preço do chocolate</w:t>
      </w:r>
    </w:p>
    <w:p w14:paraId="39F86768" w14:textId="7B5E7450" w:rsidR="007F63A4" w:rsidRDefault="006C6F94" w:rsidP="007F63A4">
      <w:pPr>
        <w:pStyle w:val="PargrafodaLista"/>
        <w:numPr>
          <w:ilvl w:val="1"/>
          <w:numId w:val="24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o que pode ser feito para detectar se existe alguma interação?</w:t>
      </w:r>
    </w:p>
    <w:p w14:paraId="7713401E" w14:textId="681C6FE3" w:rsidR="006C6F94" w:rsidRDefault="006C6F94" w:rsidP="007F63A4">
      <w:pPr>
        <w:pStyle w:val="PargrafodaLista"/>
        <w:numPr>
          <w:ilvl w:val="1"/>
          <w:numId w:val="24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Faça a anova e verifique se as médias das notas, por faixa de preço são iguais.</w:t>
      </w:r>
    </w:p>
    <w:p w14:paraId="7EE79303" w14:textId="2C25B04E" w:rsidR="00123B86" w:rsidRDefault="00123B86" w:rsidP="007F63A4">
      <w:pPr>
        <w:pStyle w:val="PargrafodaLista"/>
        <w:numPr>
          <w:ilvl w:val="1"/>
          <w:numId w:val="24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Crie as equações para chegar no chute sofisticada (</w:t>
      </w:r>
      <w:proofErr w:type="spellStart"/>
      <w:r>
        <w:rPr>
          <w:rFonts w:ascii="Source Sans Pro" w:hAnsi="Source Sans Pro"/>
          <w:color w:val="666666"/>
          <w:sz w:val="26"/>
          <w:szCs w:val="26"/>
        </w:rPr>
        <w:t>ychapeu</w:t>
      </w:r>
      <w:proofErr w:type="spellEnd"/>
      <w:r>
        <w:rPr>
          <w:rFonts w:ascii="Source Sans Pro" w:hAnsi="Source Sans Pro"/>
          <w:color w:val="666666"/>
          <w:sz w:val="26"/>
          <w:szCs w:val="26"/>
        </w:rPr>
        <w:t xml:space="preserve">). </w:t>
      </w:r>
    </w:p>
    <w:p w14:paraId="3454A44E" w14:textId="4216E19C" w:rsidR="00123B86" w:rsidRDefault="00123B86" w:rsidP="00123B86">
      <w:pPr>
        <w:pStyle w:val="PargrafodaLista"/>
        <w:numPr>
          <w:ilvl w:val="2"/>
          <w:numId w:val="24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Quantas equações podem ser criadas?</w:t>
      </w:r>
    </w:p>
    <w:p w14:paraId="00BC79F6" w14:textId="25046A98" w:rsidR="00123B86" w:rsidRDefault="00123B86" w:rsidP="00123B86">
      <w:pPr>
        <w:pStyle w:val="PargrafodaLista"/>
        <w:numPr>
          <w:ilvl w:val="2"/>
          <w:numId w:val="24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Descreva cada uma dessas equações</w:t>
      </w:r>
    </w:p>
    <w:p w14:paraId="6223B77C" w14:textId="07711F8D" w:rsidR="00123B86" w:rsidRDefault="00123B86" w:rsidP="00123B86">
      <w:pPr>
        <w:pStyle w:val="PargrafodaLista"/>
        <w:numPr>
          <w:ilvl w:val="1"/>
          <w:numId w:val="24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Calcule SQT, SQM e SQE</w:t>
      </w:r>
    </w:p>
    <w:p w14:paraId="77BAE9EA" w14:textId="76F1E1A1" w:rsidR="00123B86" w:rsidRDefault="00123B86" w:rsidP="00123B86">
      <w:pPr>
        <w:pStyle w:val="PargrafodaLista"/>
        <w:numPr>
          <w:ilvl w:val="1"/>
          <w:numId w:val="24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 xml:space="preserve">Calcule R2 e </w:t>
      </w:r>
      <w:proofErr w:type="gramStart"/>
      <w:r>
        <w:rPr>
          <w:rFonts w:ascii="Source Sans Pro" w:hAnsi="Source Sans Pro"/>
          <w:color w:val="666666"/>
          <w:sz w:val="26"/>
          <w:szCs w:val="26"/>
        </w:rPr>
        <w:t>interprete</w:t>
      </w:r>
      <w:proofErr w:type="gramEnd"/>
    </w:p>
    <w:p w14:paraId="4D59E46E" w14:textId="71DF263D" w:rsidR="00123B86" w:rsidRDefault="00123B86" w:rsidP="00123B86">
      <w:pPr>
        <w:pStyle w:val="PargrafodaLista"/>
        <w:numPr>
          <w:ilvl w:val="1"/>
          <w:numId w:val="24"/>
        </w:numPr>
        <w:rPr>
          <w:rFonts w:ascii="Source Sans Pro" w:hAnsi="Source Sans Pro"/>
          <w:color w:val="666666"/>
          <w:sz w:val="26"/>
          <w:szCs w:val="26"/>
        </w:rPr>
      </w:pPr>
      <w:r>
        <w:rPr>
          <w:rFonts w:ascii="Source Sans Pro" w:hAnsi="Source Sans Pro"/>
          <w:color w:val="666666"/>
          <w:sz w:val="26"/>
          <w:szCs w:val="26"/>
        </w:rPr>
        <w:t>Observe as equações que você criou e me conte se algo te chamou a atenção.</w:t>
      </w:r>
    </w:p>
    <w:p w14:paraId="3B64DB42" w14:textId="77777777" w:rsidR="00123B86" w:rsidRPr="00123B86" w:rsidRDefault="00123B86" w:rsidP="00123B86">
      <w:pPr>
        <w:rPr>
          <w:rFonts w:ascii="Source Sans Pro" w:hAnsi="Source Sans Pro"/>
          <w:color w:val="666666"/>
          <w:sz w:val="26"/>
          <w:szCs w:val="26"/>
        </w:rPr>
      </w:pPr>
    </w:p>
    <w:p w14:paraId="7E5083E2" w14:textId="77777777" w:rsidR="006C6F94" w:rsidRPr="007F63A4" w:rsidRDefault="006C6F94" w:rsidP="00123B86">
      <w:pPr>
        <w:pStyle w:val="PargrafodaLista"/>
        <w:rPr>
          <w:rFonts w:ascii="Source Sans Pro" w:hAnsi="Source Sans Pro"/>
          <w:color w:val="666666"/>
          <w:sz w:val="26"/>
          <w:szCs w:val="26"/>
        </w:rPr>
      </w:pPr>
    </w:p>
    <w:p w14:paraId="52E29995" w14:textId="77777777" w:rsidR="007F63A4" w:rsidRPr="007F63A4" w:rsidRDefault="007F63A4" w:rsidP="007F63A4">
      <w:pPr>
        <w:ind w:firstLine="708"/>
        <w:rPr>
          <w:rFonts w:ascii="Source Sans Pro" w:hAnsi="Source Sans Pro" w:cs="Times New Roman"/>
          <w:color w:val="666666"/>
          <w:sz w:val="26"/>
          <w:szCs w:val="26"/>
          <w:lang w:eastAsia="pt-BR"/>
        </w:rPr>
      </w:pPr>
    </w:p>
    <w:p w14:paraId="69ED5364" w14:textId="77777777" w:rsidR="007F63A4" w:rsidRPr="00BD4E8F" w:rsidRDefault="007F63A4" w:rsidP="007F63A4">
      <w:pPr>
        <w:rPr>
          <w:rFonts w:ascii="Source Sans Pro" w:hAnsi="Source Sans Pro"/>
          <w:color w:val="666666"/>
          <w:sz w:val="26"/>
          <w:szCs w:val="26"/>
        </w:rPr>
      </w:pPr>
    </w:p>
    <w:sectPr w:rsidR="007F63A4" w:rsidRPr="00BD4E8F" w:rsidSect="00B61D1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769"/>
    <w:multiLevelType w:val="hybridMultilevel"/>
    <w:tmpl w:val="E3FAA79C"/>
    <w:lvl w:ilvl="0" w:tplc="9954D0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5B9BD5" w:themeColor="accent5"/>
        <w:sz w:val="22"/>
      </w:rPr>
    </w:lvl>
    <w:lvl w:ilvl="2" w:tplc="FEF0FB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7E052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38E0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14535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CC2D67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80E06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00F00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74F1"/>
    <w:multiLevelType w:val="hybridMultilevel"/>
    <w:tmpl w:val="D3CE3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E2C74"/>
    <w:multiLevelType w:val="hybridMultilevel"/>
    <w:tmpl w:val="3836DB54"/>
    <w:lvl w:ilvl="0" w:tplc="D542E2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AEDD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3E45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D6E3B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388BC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2A5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13448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4121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CAAEE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E6218"/>
    <w:multiLevelType w:val="hybridMultilevel"/>
    <w:tmpl w:val="FC0AB318"/>
    <w:lvl w:ilvl="0" w:tplc="1E364A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C60B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BAAD5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476D87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6502C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5CF20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CBC6D2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1ECAA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C2743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41163"/>
    <w:multiLevelType w:val="hybridMultilevel"/>
    <w:tmpl w:val="5DB2D0E4"/>
    <w:lvl w:ilvl="0" w:tplc="74681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0C2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A8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01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486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61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C9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8F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63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5E74F6F"/>
    <w:multiLevelType w:val="hybridMultilevel"/>
    <w:tmpl w:val="3238D6CA"/>
    <w:lvl w:ilvl="0" w:tplc="E8D48B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65849"/>
    <w:multiLevelType w:val="hybridMultilevel"/>
    <w:tmpl w:val="577456DA"/>
    <w:lvl w:ilvl="0" w:tplc="7BBA20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6644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DE5A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C7A717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B1475D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48A3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2DA605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D929E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4EE1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A37F78"/>
    <w:multiLevelType w:val="hybridMultilevel"/>
    <w:tmpl w:val="03B4915C"/>
    <w:lvl w:ilvl="0" w:tplc="0EBCAD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0AE04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A0019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DE82F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CB6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12B7A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1A8CB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1B82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5CE9D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44A57"/>
    <w:multiLevelType w:val="hybridMultilevel"/>
    <w:tmpl w:val="432C400C"/>
    <w:lvl w:ilvl="0" w:tplc="852C54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240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3EAAF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746248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CB0A6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96CAD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31CEB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992D6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B842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BD0773"/>
    <w:multiLevelType w:val="hybridMultilevel"/>
    <w:tmpl w:val="D92E6CF4"/>
    <w:lvl w:ilvl="0" w:tplc="36F4B6E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4052E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B0981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0EE30D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DDA65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3E56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1069C8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826F4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068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92674"/>
    <w:multiLevelType w:val="multilevel"/>
    <w:tmpl w:val="EF4A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C4D26"/>
    <w:multiLevelType w:val="hybridMultilevel"/>
    <w:tmpl w:val="DA3A7BFA"/>
    <w:lvl w:ilvl="0" w:tplc="BCC096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D4EA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66DF1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2B473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A0A87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A49C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A06EA9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77093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225B5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552A49"/>
    <w:multiLevelType w:val="hybridMultilevel"/>
    <w:tmpl w:val="0BC042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F2DAC"/>
    <w:multiLevelType w:val="hybridMultilevel"/>
    <w:tmpl w:val="A3FEF9B0"/>
    <w:lvl w:ilvl="0" w:tplc="6076E3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D476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6AB5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4D0EAA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E82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76219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BEE3A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C1844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C640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1501BA"/>
    <w:multiLevelType w:val="hybridMultilevel"/>
    <w:tmpl w:val="E16C6D14"/>
    <w:lvl w:ilvl="0" w:tplc="F93879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CB05FC"/>
    <w:multiLevelType w:val="hybridMultilevel"/>
    <w:tmpl w:val="5B9E1B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A1E13"/>
    <w:multiLevelType w:val="hybridMultilevel"/>
    <w:tmpl w:val="C88E75B2"/>
    <w:lvl w:ilvl="0" w:tplc="9446D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6E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4A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CF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C6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7CB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50E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4E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C3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870A5D"/>
    <w:multiLevelType w:val="hybridMultilevel"/>
    <w:tmpl w:val="8CD40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14A21"/>
    <w:multiLevelType w:val="hybridMultilevel"/>
    <w:tmpl w:val="0AF2431A"/>
    <w:lvl w:ilvl="0" w:tplc="C65AE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680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84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B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48F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2B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81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AF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C0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EA3798"/>
    <w:multiLevelType w:val="hybridMultilevel"/>
    <w:tmpl w:val="21E48234"/>
    <w:lvl w:ilvl="0" w:tplc="9954D0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DCD3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F0FB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7E052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38E0F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14535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CC2D67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80E06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00F00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434FA"/>
    <w:multiLevelType w:val="hybridMultilevel"/>
    <w:tmpl w:val="0C08034A"/>
    <w:lvl w:ilvl="0" w:tplc="7144B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C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60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2C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E6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CE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AD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21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746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B9E61FF"/>
    <w:multiLevelType w:val="hybridMultilevel"/>
    <w:tmpl w:val="A1409198"/>
    <w:lvl w:ilvl="0" w:tplc="07164A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4F826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B2872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E5A9B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B5AED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CC654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B6CB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A002E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A3EF79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CD7A56"/>
    <w:multiLevelType w:val="hybridMultilevel"/>
    <w:tmpl w:val="F7307908"/>
    <w:lvl w:ilvl="0" w:tplc="AB7061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CA240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FEFFD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8D8AD3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5806C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A8A53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060D09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3A660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26D4C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06671C"/>
    <w:multiLevelType w:val="hybridMultilevel"/>
    <w:tmpl w:val="E70428D8"/>
    <w:lvl w:ilvl="0" w:tplc="2BFCC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0E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20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43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61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E0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A5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4C2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25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367668">
    <w:abstractNumId w:val="10"/>
  </w:num>
  <w:num w:numId="2" w16cid:durableId="1641495975">
    <w:abstractNumId w:val="7"/>
  </w:num>
  <w:num w:numId="3" w16cid:durableId="1925843935">
    <w:abstractNumId w:val="13"/>
  </w:num>
  <w:num w:numId="4" w16cid:durableId="1581136069">
    <w:abstractNumId w:val="8"/>
  </w:num>
  <w:num w:numId="5" w16cid:durableId="68887639">
    <w:abstractNumId w:val="2"/>
  </w:num>
  <w:num w:numId="6" w16cid:durableId="951087037">
    <w:abstractNumId w:val="11"/>
  </w:num>
  <w:num w:numId="7" w16cid:durableId="76755419">
    <w:abstractNumId w:val="22"/>
  </w:num>
  <w:num w:numId="8" w16cid:durableId="670137305">
    <w:abstractNumId w:val="9"/>
  </w:num>
  <w:num w:numId="9" w16cid:durableId="324434505">
    <w:abstractNumId w:val="19"/>
  </w:num>
  <w:num w:numId="10" w16cid:durableId="1289313977">
    <w:abstractNumId w:val="21"/>
  </w:num>
  <w:num w:numId="11" w16cid:durableId="1350789900">
    <w:abstractNumId w:val="3"/>
  </w:num>
  <w:num w:numId="12" w16cid:durableId="1343316064">
    <w:abstractNumId w:val="6"/>
  </w:num>
  <w:num w:numId="13" w16cid:durableId="1037126275">
    <w:abstractNumId w:val="23"/>
  </w:num>
  <w:num w:numId="14" w16cid:durableId="670647169">
    <w:abstractNumId w:val="4"/>
  </w:num>
  <w:num w:numId="15" w16cid:durableId="1430664493">
    <w:abstractNumId w:val="20"/>
  </w:num>
  <w:num w:numId="16" w16cid:durableId="447286462">
    <w:abstractNumId w:val="16"/>
  </w:num>
  <w:num w:numId="17" w16cid:durableId="1808817545">
    <w:abstractNumId w:val="18"/>
  </w:num>
  <w:num w:numId="18" w16cid:durableId="744837166">
    <w:abstractNumId w:val="15"/>
  </w:num>
  <w:num w:numId="19" w16cid:durableId="662657668">
    <w:abstractNumId w:val="17"/>
  </w:num>
  <w:num w:numId="20" w16cid:durableId="781264588">
    <w:abstractNumId w:val="14"/>
  </w:num>
  <w:num w:numId="21" w16cid:durableId="1989088777">
    <w:abstractNumId w:val="1"/>
  </w:num>
  <w:num w:numId="22" w16cid:durableId="610208480">
    <w:abstractNumId w:val="0"/>
  </w:num>
  <w:num w:numId="23" w16cid:durableId="94328243">
    <w:abstractNumId w:val="5"/>
  </w:num>
  <w:num w:numId="24" w16cid:durableId="5581352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566"/>
    <w:rsid w:val="00020049"/>
    <w:rsid w:val="00070FDF"/>
    <w:rsid w:val="0007657A"/>
    <w:rsid w:val="0009427C"/>
    <w:rsid w:val="000B034E"/>
    <w:rsid w:val="000B32F6"/>
    <w:rsid w:val="000C047D"/>
    <w:rsid w:val="000E43FC"/>
    <w:rsid w:val="00123B86"/>
    <w:rsid w:val="00142E9C"/>
    <w:rsid w:val="00144FA5"/>
    <w:rsid w:val="00155ABC"/>
    <w:rsid w:val="00160A03"/>
    <w:rsid w:val="00177E17"/>
    <w:rsid w:val="001C6FB6"/>
    <w:rsid w:val="00212967"/>
    <w:rsid w:val="002169E7"/>
    <w:rsid w:val="002615CE"/>
    <w:rsid w:val="002A0FF3"/>
    <w:rsid w:val="002E19C0"/>
    <w:rsid w:val="002F1566"/>
    <w:rsid w:val="00335993"/>
    <w:rsid w:val="00346873"/>
    <w:rsid w:val="00385A74"/>
    <w:rsid w:val="00390F13"/>
    <w:rsid w:val="004750CE"/>
    <w:rsid w:val="00526DCE"/>
    <w:rsid w:val="00555A15"/>
    <w:rsid w:val="005733B7"/>
    <w:rsid w:val="00576615"/>
    <w:rsid w:val="005933E7"/>
    <w:rsid w:val="005C4291"/>
    <w:rsid w:val="006137D5"/>
    <w:rsid w:val="00631BD2"/>
    <w:rsid w:val="00651953"/>
    <w:rsid w:val="006A5266"/>
    <w:rsid w:val="006C2BEC"/>
    <w:rsid w:val="006C6F94"/>
    <w:rsid w:val="00714190"/>
    <w:rsid w:val="007365C6"/>
    <w:rsid w:val="007C5AE2"/>
    <w:rsid w:val="007D5DCB"/>
    <w:rsid w:val="007F63A4"/>
    <w:rsid w:val="008222DD"/>
    <w:rsid w:val="00851505"/>
    <w:rsid w:val="008778CE"/>
    <w:rsid w:val="00882DC7"/>
    <w:rsid w:val="008A3D78"/>
    <w:rsid w:val="008B0964"/>
    <w:rsid w:val="009241B7"/>
    <w:rsid w:val="0095635C"/>
    <w:rsid w:val="009B6B42"/>
    <w:rsid w:val="00A55A8D"/>
    <w:rsid w:val="00A8458A"/>
    <w:rsid w:val="00A86482"/>
    <w:rsid w:val="00AB6422"/>
    <w:rsid w:val="00AD6915"/>
    <w:rsid w:val="00B06A81"/>
    <w:rsid w:val="00B461AB"/>
    <w:rsid w:val="00B508FB"/>
    <w:rsid w:val="00B61D14"/>
    <w:rsid w:val="00B62434"/>
    <w:rsid w:val="00B640DB"/>
    <w:rsid w:val="00BB0CFF"/>
    <w:rsid w:val="00BD4E8F"/>
    <w:rsid w:val="00BE2E4A"/>
    <w:rsid w:val="00C63068"/>
    <w:rsid w:val="00CE345D"/>
    <w:rsid w:val="00D055F2"/>
    <w:rsid w:val="00D1632F"/>
    <w:rsid w:val="00D60FC2"/>
    <w:rsid w:val="00D82FA1"/>
    <w:rsid w:val="00DA785E"/>
    <w:rsid w:val="00DC29C4"/>
    <w:rsid w:val="00DC2B1C"/>
    <w:rsid w:val="00DF47E4"/>
    <w:rsid w:val="00E31430"/>
    <w:rsid w:val="00E5420F"/>
    <w:rsid w:val="00E577A3"/>
    <w:rsid w:val="00E70CB1"/>
    <w:rsid w:val="00E81ACB"/>
    <w:rsid w:val="00E8313F"/>
    <w:rsid w:val="00E9210A"/>
    <w:rsid w:val="00EB60AE"/>
    <w:rsid w:val="00F06BD9"/>
    <w:rsid w:val="00F15FAA"/>
    <w:rsid w:val="00F4429B"/>
    <w:rsid w:val="00F56C86"/>
    <w:rsid w:val="00FB4B0D"/>
    <w:rsid w:val="00FB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02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15CE"/>
    <w:rPr>
      <w:color w:val="0563C1" w:themeColor="hyperlink"/>
      <w:u w:val="single"/>
    </w:rPr>
  </w:style>
  <w:style w:type="character" w:customStyle="1" w:styleId="hljs-number">
    <w:name w:val="hljs-number"/>
    <w:basedOn w:val="Fontepargpadro"/>
    <w:rsid w:val="00F4429B"/>
  </w:style>
  <w:style w:type="character" w:styleId="CdigoHTML">
    <w:name w:val="HTML Code"/>
    <w:basedOn w:val="Fontepargpadro"/>
    <w:uiPriority w:val="99"/>
    <w:semiHidden/>
    <w:unhideWhenUsed/>
    <w:rsid w:val="00F4429B"/>
    <w:rPr>
      <w:rFonts w:ascii="Courier New" w:eastAsiaTheme="minorHAnsi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F4429B"/>
  </w:style>
  <w:style w:type="character" w:customStyle="1" w:styleId="hljs-string">
    <w:name w:val="hljs-string"/>
    <w:basedOn w:val="Fontepargpadro"/>
    <w:rsid w:val="00F4429B"/>
  </w:style>
  <w:style w:type="paragraph" w:styleId="NormalWeb">
    <w:name w:val="Normal (Web)"/>
    <w:basedOn w:val="Normal"/>
    <w:uiPriority w:val="99"/>
    <w:unhideWhenUsed/>
    <w:rsid w:val="008778CE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7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78CE"/>
    <w:rPr>
      <w:rFonts w:ascii="Courier New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B508FB"/>
  </w:style>
  <w:style w:type="character" w:customStyle="1" w:styleId="hljs-literal">
    <w:name w:val="hljs-literal"/>
    <w:basedOn w:val="Fontepargpadro"/>
    <w:rsid w:val="008222DD"/>
  </w:style>
  <w:style w:type="paragraph" w:styleId="PargrafodaLista">
    <w:name w:val="List Paragraph"/>
    <w:basedOn w:val="Normal"/>
    <w:uiPriority w:val="34"/>
    <w:qFormat/>
    <w:rsid w:val="0007657A"/>
    <w:pPr>
      <w:ind w:left="720"/>
      <w:contextualSpacing/>
    </w:pPr>
    <w:rPr>
      <w:rFonts w:ascii="Times New Roman" w:hAnsi="Times New Roman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4750CE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rsid w:val="00B4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614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187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9113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331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13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353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5610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197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595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561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67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0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88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80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7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12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27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251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9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14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62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318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36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40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18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739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51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34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41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56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2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1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82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09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9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53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55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3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4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428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89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35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347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010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614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717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800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649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593">
          <w:marLeft w:val="389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67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240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5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45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0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73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Silva</dc:creator>
  <cp:keywords/>
  <dc:description/>
  <cp:lastModifiedBy>Adriana Silva</cp:lastModifiedBy>
  <cp:revision>3</cp:revision>
  <dcterms:created xsi:type="dcterms:W3CDTF">2023-09-28T01:48:00Z</dcterms:created>
  <dcterms:modified xsi:type="dcterms:W3CDTF">2024-03-02T00:29:00Z</dcterms:modified>
</cp:coreProperties>
</file>