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8C3BE" w14:textId="77777777" w:rsidR="00920197" w:rsidRDefault="0099532D">
      <w:r>
        <w:t xml:space="preserve">En god start… </w:t>
      </w:r>
    </w:p>
    <w:p w14:paraId="541A2AFC" w14:textId="77777777" w:rsidR="0099532D" w:rsidRDefault="0099532D"/>
    <w:p w14:paraId="0AEFF305" w14:textId="77777777" w:rsidR="0099532D" w:rsidRDefault="0099532D" w:rsidP="0099532D">
      <w:r>
        <w:t xml:space="preserve">Vi gør vores bedste for at hvalpen har fået den bedst tænkelige start på livet. </w:t>
      </w:r>
      <w:r w:rsidR="009A4AE5">
        <w:t>I</w:t>
      </w:r>
      <w:r>
        <w:t xml:space="preserve"> kan bl.a. se under </w:t>
      </w:r>
      <w:r w:rsidRPr="0099532D">
        <w:rPr>
          <w:i/>
        </w:rPr>
        <w:t>Socialisering af hvalpe fra de er 3 uger til 8 uger</w:t>
      </w:r>
      <w:r w:rsidR="009A4AE5">
        <w:rPr>
          <w:i/>
        </w:rPr>
        <w:t>,</w:t>
      </w:r>
      <w:r>
        <w:rPr>
          <w:i/>
        </w:rPr>
        <w:t xml:space="preserve"> </w:t>
      </w:r>
      <w:r>
        <w:t>hvilken miljøtræning hvalpene har været igennem sammen med Nana. Jeg vil løbende holde liste</w:t>
      </w:r>
      <w:r w:rsidR="009A4AE5">
        <w:t>n</w:t>
      </w:r>
      <w:r>
        <w:t xml:space="preserve"> ajourført, så det er muligt at se</w:t>
      </w:r>
      <w:r w:rsidR="009A4AE5">
        <w:t>,</w:t>
      </w:r>
      <w:r>
        <w:t xml:space="preserve"> hvad de små oplever her hos os. </w:t>
      </w:r>
    </w:p>
    <w:p w14:paraId="324AC8C1" w14:textId="29E26AE5" w:rsidR="0099532D" w:rsidRDefault="0099532D" w:rsidP="0099532D">
      <w:pPr>
        <w:rPr>
          <w:i/>
        </w:rPr>
      </w:pPr>
      <w:r>
        <w:t xml:space="preserve">Når I </w:t>
      </w:r>
      <w:r w:rsidR="009A4AE5">
        <w:t xml:space="preserve">har </w:t>
      </w:r>
      <w:r>
        <w:t xml:space="preserve">fået jeres nye hvalp med hjem vil prægningen naturligvis fortsætte, og jeg vil anbefale jer at læse </w:t>
      </w:r>
      <w:r w:rsidRPr="0099532D">
        <w:rPr>
          <w:i/>
        </w:rPr>
        <w:t>Hundens fysiske og psykiske udvikling</w:t>
      </w:r>
      <w:r w:rsidR="0033285B">
        <w:rPr>
          <w:i/>
        </w:rPr>
        <w:t xml:space="preserve">, </w:t>
      </w:r>
      <w:r w:rsidR="0033285B">
        <w:t xml:space="preserve">ønsker I yderligere så kan bogen </w:t>
      </w:r>
      <w:proofErr w:type="spellStart"/>
      <w:r w:rsidR="0033285B">
        <w:t>Retriver</w:t>
      </w:r>
      <w:proofErr w:type="spellEnd"/>
      <w:r w:rsidR="0033285B">
        <w:t xml:space="preserve"> hvalpe- træning af Norman </w:t>
      </w:r>
      <w:proofErr w:type="spellStart"/>
      <w:r w:rsidR="0033285B">
        <w:t>Zvolsky</w:t>
      </w:r>
      <w:proofErr w:type="spellEnd"/>
      <w:r w:rsidR="0033285B">
        <w:t xml:space="preserve"> anbefales</w:t>
      </w:r>
      <w:r>
        <w:rPr>
          <w:i/>
        </w:rPr>
        <w:t xml:space="preserve">. </w:t>
      </w:r>
      <w:bookmarkStart w:id="0" w:name="_GoBack"/>
      <w:bookmarkEnd w:id="0"/>
    </w:p>
    <w:p w14:paraId="7A0467F4" w14:textId="77777777" w:rsidR="0099532D" w:rsidRDefault="0099532D" w:rsidP="0099532D"/>
    <w:p w14:paraId="161505A9" w14:textId="77777777" w:rsidR="0099532D" w:rsidRDefault="009A4AE5" w:rsidP="0099532D">
      <w:r>
        <w:t>Hvalpen er chippet</w:t>
      </w:r>
      <w:r w:rsidR="0099532D">
        <w:t xml:space="preserve"> og har DKK stambog.</w:t>
      </w:r>
      <w:r>
        <w:t xml:space="preserve"> Derudover har den fået ormekur.</w:t>
      </w:r>
      <w:r w:rsidR="0099532D">
        <w:t xml:space="preserve"> </w:t>
      </w:r>
      <w:r>
        <w:t>H</w:t>
      </w:r>
      <w:r w:rsidR="0099532D">
        <w:t>usk</w:t>
      </w:r>
      <w:r>
        <w:t>,</w:t>
      </w:r>
      <w:r w:rsidR="0099532D">
        <w:t xml:space="preserve"> at den skal have ormekur igen </w:t>
      </w:r>
      <w:r w:rsidR="0099532D" w:rsidRPr="0099532D">
        <w:rPr>
          <w:u w:val="single"/>
        </w:rPr>
        <w:t>inden</w:t>
      </w:r>
      <w:r w:rsidR="0099532D">
        <w:t xml:space="preserve"> 12 ugers vaccinen, så det er en god ide at tale med dyrlægen i god tid</w:t>
      </w:r>
      <w:r>
        <w:t>,</w:t>
      </w:r>
      <w:r w:rsidR="0099532D">
        <w:t xml:space="preserve"> inden den er 12 uger. Hvalpen har sundhedsattest og er blevet vaccineret. </w:t>
      </w:r>
    </w:p>
    <w:p w14:paraId="3F86EE59" w14:textId="77777777" w:rsidR="0099532D" w:rsidRDefault="0099532D" w:rsidP="0099532D"/>
    <w:p w14:paraId="3672B0E3" w14:textId="77777777" w:rsidR="0099532D" w:rsidRDefault="0099532D" w:rsidP="0099532D">
      <w:r>
        <w:t>Hvalpene er blevet fodret med R</w:t>
      </w:r>
      <w:r w:rsidR="009A4AE5">
        <w:t xml:space="preserve">oyal </w:t>
      </w:r>
      <w:proofErr w:type="spellStart"/>
      <w:r w:rsidR="009A4AE5">
        <w:t>Canin</w:t>
      </w:r>
      <w:proofErr w:type="spellEnd"/>
      <w:r w:rsidR="009A4AE5">
        <w:t xml:space="preserve"> M</w:t>
      </w:r>
      <w:r>
        <w:t xml:space="preserve">axi </w:t>
      </w:r>
      <w:r w:rsidR="009A4AE5">
        <w:t>S</w:t>
      </w:r>
      <w:r>
        <w:t>tarter, og jeg vil anbefale</w:t>
      </w:r>
      <w:r w:rsidR="009A4AE5">
        <w:t>,</w:t>
      </w:r>
      <w:r>
        <w:t xml:space="preserve"> at </w:t>
      </w:r>
      <w:r w:rsidR="009A4AE5">
        <w:t>I</w:t>
      </w:r>
      <w:r>
        <w:t xml:space="preserve"> fortsætter med dette foder</w:t>
      </w:r>
      <w:r w:rsidR="009A4AE5">
        <w:t>, indt</w:t>
      </w:r>
      <w:r>
        <w:t xml:space="preserve">il hvalpen er faldet godt til i sit nye hjem. </w:t>
      </w:r>
    </w:p>
    <w:p w14:paraId="68F8C529" w14:textId="77777777" w:rsidR="0099532D" w:rsidRDefault="0099532D" w:rsidP="0099532D"/>
    <w:p w14:paraId="2AB0A7CA" w14:textId="77777777" w:rsidR="00992B44" w:rsidRDefault="0099532D" w:rsidP="0099532D">
      <w:r>
        <w:t>Jeg kan på det varmeste anbefale Dansk Retriever Klub, til træning af hunden. Deres træning er særlig tilpasset netop vores hunde</w:t>
      </w:r>
      <w:r w:rsidR="009A4AE5">
        <w:t>race</w:t>
      </w:r>
      <w:r>
        <w:t>, og der er en særlig forståelse for ret</w:t>
      </w:r>
      <w:r w:rsidR="00AF2E63">
        <w:t xml:space="preserve">rieverens behov og udvikling. </w:t>
      </w:r>
      <w:r w:rsidR="009A4AE5">
        <w:t xml:space="preserve">Derudover tilbyder de mange forskellige træningsformer, alt efter hvad man synes er sjovt. Lydighed, familiehunde træning, </w:t>
      </w:r>
      <w:proofErr w:type="spellStart"/>
      <w:r w:rsidR="009A4AE5">
        <w:t>nosework</w:t>
      </w:r>
      <w:proofErr w:type="spellEnd"/>
      <w:r w:rsidR="009A4AE5">
        <w:t xml:space="preserve">, </w:t>
      </w:r>
      <w:r w:rsidR="00992B44">
        <w:t xml:space="preserve">jagttræning/markprøver og meget mere. </w:t>
      </w:r>
      <w:r w:rsidR="00AF2E63">
        <w:t>Vær opmærksom på</w:t>
      </w:r>
      <w:r w:rsidR="009A4AE5">
        <w:t>,</w:t>
      </w:r>
      <w:r w:rsidR="00AF2E63">
        <w:t xml:space="preserve"> at man skal være hurtig ude for at få plads på holdene. </w:t>
      </w:r>
      <w:r w:rsidR="009A4AE5">
        <w:t xml:space="preserve">Læs mere på </w:t>
      </w:r>
      <w:hyperlink r:id="rId5" w:history="1">
        <w:r w:rsidR="00AF2E63" w:rsidRPr="007A06DB">
          <w:rPr>
            <w:rStyle w:val="Hyperlink"/>
          </w:rPr>
          <w:t>https://www.dansk-retriever-klub.dk</w:t>
        </w:r>
      </w:hyperlink>
      <w:r w:rsidR="009A4AE5">
        <w:t>.</w:t>
      </w:r>
      <w:r w:rsidR="009A4AE5" w:rsidRPr="0099532D">
        <w:t xml:space="preserve"> </w:t>
      </w:r>
    </w:p>
    <w:p w14:paraId="5621A774" w14:textId="77777777" w:rsidR="0099532D" w:rsidRPr="0099532D" w:rsidRDefault="009A4AE5" w:rsidP="0099532D">
      <w:r>
        <w:t xml:space="preserve">Derfor medfølger der en hvalpepakke med 6 mdr. medlemskab til DRK. </w:t>
      </w:r>
    </w:p>
    <w:p w14:paraId="6421FA62" w14:textId="77777777" w:rsidR="0099532D" w:rsidRDefault="0099532D"/>
    <w:p w14:paraId="068F7B5D" w14:textId="77777777" w:rsidR="00992B44" w:rsidRDefault="00992B44"/>
    <w:sectPr w:rsidR="00992B44" w:rsidSect="006116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2D"/>
    <w:rsid w:val="0033285B"/>
    <w:rsid w:val="00611623"/>
    <w:rsid w:val="007A69AA"/>
    <w:rsid w:val="00920197"/>
    <w:rsid w:val="00992B44"/>
    <w:rsid w:val="0099532D"/>
    <w:rsid w:val="009A4AE5"/>
    <w:rsid w:val="00A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60F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nsk-retriever-klub.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Mai-Britt</dc:creator>
  <cp:keywords/>
  <dc:description/>
  <cp:lastModifiedBy>Mai-Britt</cp:lastModifiedBy>
  <cp:revision>3</cp:revision>
  <dcterms:created xsi:type="dcterms:W3CDTF">2019-07-27T19:03:00Z</dcterms:created>
  <dcterms:modified xsi:type="dcterms:W3CDTF">2019-07-27T20:00:00Z</dcterms:modified>
</cp:coreProperties>
</file>