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130C8" w14:textId="77777777" w:rsidR="0010275D" w:rsidRDefault="0010275D" w:rsidP="0010275D">
      <w:r>
        <w:t>Socialiseri</w:t>
      </w:r>
      <w:bookmarkStart w:id="0" w:name="_GoBack"/>
      <w:bookmarkEnd w:id="0"/>
      <w:r>
        <w:t>ng af hvalpe fra de er 3 uger til 8 uger</w:t>
      </w:r>
    </w:p>
    <w:p w14:paraId="5AA95C58" w14:textId="77777777" w:rsidR="00920197" w:rsidRDefault="00920197"/>
    <w:p w14:paraId="2E488731" w14:textId="77777777" w:rsidR="00C96C9A" w:rsidRDefault="00C96C9A">
      <w:r>
        <w:t>Tjekliste:</w:t>
      </w:r>
    </w:p>
    <w:p w14:paraId="2F7739DE" w14:textId="77777777" w:rsidR="00C96C9A" w:rsidRDefault="00C96C9A"/>
    <w:p w14:paraId="0BF3D60A" w14:textId="67C6D039" w:rsidR="00C96C9A" w:rsidRDefault="00111375">
      <w:r>
        <w:t>Køre</w:t>
      </w:r>
      <w:r w:rsidR="00C96C9A">
        <w:t xml:space="preserve"> bil </w:t>
      </w:r>
    </w:p>
    <w:p w14:paraId="2466EFB0" w14:textId="16B5337E" w:rsidR="00C96C9A" w:rsidRDefault="00111375">
      <w:r>
        <w:t>Skud (hunde</w:t>
      </w:r>
      <w:r w:rsidR="00C96C9A">
        <w:t xml:space="preserve">prop) </w:t>
      </w:r>
    </w:p>
    <w:p w14:paraId="1C05F34E" w14:textId="77777777" w:rsidR="00C96C9A" w:rsidRDefault="00C96C9A">
      <w:r>
        <w:t xml:space="preserve">Dødt vildt (fasan) </w:t>
      </w:r>
    </w:p>
    <w:p w14:paraId="2B53ABF0" w14:textId="77777777" w:rsidR="00C96C9A" w:rsidRDefault="00C96C9A">
      <w:r>
        <w:t xml:space="preserve">Fløjte signal </w:t>
      </w:r>
    </w:p>
    <w:p w14:paraId="43F7DD4B" w14:textId="77777777" w:rsidR="00C96C9A" w:rsidRDefault="00C96C9A">
      <w:r>
        <w:t>Børn</w:t>
      </w:r>
    </w:p>
    <w:p w14:paraId="16F16E8D" w14:textId="77777777" w:rsidR="00C96C9A" w:rsidRDefault="00C96C9A">
      <w:r>
        <w:t xml:space="preserve">Støvsuger </w:t>
      </w:r>
    </w:p>
    <w:p w14:paraId="472AC4B4" w14:textId="77777777" w:rsidR="00C96C9A" w:rsidRDefault="00C96C9A">
      <w:r>
        <w:t xml:space="preserve">Heste </w:t>
      </w:r>
    </w:p>
    <w:p w14:paraId="4EC9110B" w14:textId="77777777" w:rsidR="00C96C9A" w:rsidRDefault="00C96C9A">
      <w:r>
        <w:t xml:space="preserve">Andre hunde </w:t>
      </w:r>
    </w:p>
    <w:p w14:paraId="129FC32B" w14:textId="77777777" w:rsidR="00C96C9A" w:rsidRDefault="00C96C9A">
      <w:r>
        <w:t xml:space="preserve">Katte </w:t>
      </w:r>
    </w:p>
    <w:p w14:paraId="075F4164" w14:textId="77777777" w:rsidR="00ED4B29" w:rsidRDefault="00ED4B29"/>
    <w:p w14:paraId="6C5C3D97" w14:textId="29B3C6C3" w:rsidR="00ED4B29" w:rsidRDefault="00ED4B29">
      <w:r>
        <w:t xml:space="preserve">.. listen holdes løbende ajourført :O) </w:t>
      </w:r>
    </w:p>
    <w:sectPr w:rsidR="00ED4B29" w:rsidSect="006116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5D"/>
    <w:rsid w:val="0010275D"/>
    <w:rsid w:val="00111375"/>
    <w:rsid w:val="00140655"/>
    <w:rsid w:val="00611623"/>
    <w:rsid w:val="00920197"/>
    <w:rsid w:val="00C96C9A"/>
    <w:rsid w:val="00E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6E82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Mai-Britt</dc:creator>
  <cp:keywords/>
  <dc:description/>
  <cp:lastModifiedBy>Mai-Britt</cp:lastModifiedBy>
  <cp:revision>4</cp:revision>
  <dcterms:created xsi:type="dcterms:W3CDTF">2019-07-27T18:56:00Z</dcterms:created>
  <dcterms:modified xsi:type="dcterms:W3CDTF">2019-07-27T20:01:00Z</dcterms:modified>
</cp:coreProperties>
</file>