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D3FC" w14:textId="1603B098" w:rsidR="003404CF" w:rsidRDefault="003404CF" w:rsidP="00C631CE">
      <w:pPr>
        <w:pStyle w:val="Heading1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HYPERLINK "</w:instrText>
      </w:r>
      <w:r w:rsidRPr="003404CF">
        <w:rPr>
          <w:lang w:val="pt-BR"/>
        </w:rPr>
        <w:instrText>https://www.scielo.br/j/rbepid/a/qkzMnXbF57STX5Mmhsdk7tK/</w:instrText>
      </w:r>
      <w:r>
        <w:rPr>
          <w:lang w:val="pt-BR"/>
        </w:rPr>
        <w:instrText>"</w:instrText>
      </w:r>
      <w:r>
        <w:rPr>
          <w:lang w:val="pt-BR"/>
        </w:rPr>
        <w:fldChar w:fldCharType="separate"/>
      </w:r>
      <w:r w:rsidRPr="00C0117E">
        <w:rPr>
          <w:rStyle w:val="Hyperlink"/>
          <w:lang w:val="pt-BR"/>
        </w:rPr>
        <w:t>https://www.scielo.br/j/rbepid/a/qkzMnXbF57STX5Mmhsdk7tK/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4407E22E" w14:textId="4722A522" w:rsidR="00B51C86" w:rsidRDefault="00B51C86" w:rsidP="00C631C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 w:rsidR="00C631CE">
        <w:rPr>
          <w:lang w:val="pt-BR"/>
        </w:rPr>
        <w:t xml:space="preserve">/hipótese para cada </w:t>
      </w:r>
      <w:proofErr w:type="spellStart"/>
      <w:r w:rsidR="00C631CE">
        <w:rPr>
          <w:lang w:val="pt-BR"/>
        </w:rPr>
        <w:t>view</w:t>
      </w:r>
      <w:proofErr w:type="spellEnd"/>
      <w:r w:rsidR="00C631CE">
        <w:rPr>
          <w:lang w:val="pt-BR"/>
        </w:rPr>
        <w:t>.</w:t>
      </w:r>
      <w:r w:rsidR="001F40DE">
        <w:rPr>
          <w:lang w:val="pt-BR"/>
        </w:rPr>
        <w:t xml:space="preserve"> Post </w:t>
      </w:r>
      <w:proofErr w:type="spellStart"/>
      <w:r w:rsidR="001F40DE">
        <w:rPr>
          <w:lang w:val="pt-BR"/>
        </w:rPr>
        <w:t>Medium</w:t>
      </w:r>
      <w:proofErr w:type="spellEnd"/>
      <w:r w:rsidR="001F40DE">
        <w:rPr>
          <w:lang w:val="pt-BR"/>
        </w:rPr>
        <w:t xml:space="preserve"> 1</w:t>
      </w:r>
    </w:p>
    <w:p w14:paraId="77EBC844" w14:textId="4AD52BF7" w:rsidR="00C631CE" w:rsidRPr="00C631CE" w:rsidRDefault="00C631CE" w:rsidP="00B51C86">
      <w:pPr>
        <w:ind w:left="720" w:hanging="360"/>
        <w:rPr>
          <w:lang w:val="pt-BR"/>
        </w:rPr>
      </w:pPr>
      <w:r>
        <w:rPr>
          <w:lang w:val="pt-BR"/>
        </w:rPr>
        <w:t>Lembrando que vão ter algumas intersecções porem vamos tentar tratar cada um separado.</w:t>
      </w:r>
    </w:p>
    <w:p w14:paraId="14E4BA55" w14:textId="37904BDF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Urban</w:t>
      </w:r>
      <w:proofErr w:type="spellEnd"/>
      <w:r w:rsidRPr="00C631CE">
        <w:rPr>
          <w:lang w:val="pt-BR"/>
        </w:rPr>
        <w:t xml:space="preserve"> Rural</w:t>
      </w:r>
    </w:p>
    <w:p w14:paraId="60D6A79E" w14:textId="77777777" w:rsidR="009F176C" w:rsidRDefault="00D775DF" w:rsidP="00D75DB6">
      <w:pPr>
        <w:pStyle w:val="Heading3"/>
        <w:rPr>
          <w:lang w:val="pt-BR"/>
        </w:rPr>
      </w:pPr>
      <w:r w:rsidRPr="009F176C">
        <w:rPr>
          <w:lang w:val="pt-BR"/>
        </w:rPr>
        <w:t xml:space="preserve">Uma maior proporção de pessoas que moram em cidade é </w:t>
      </w:r>
      <w:r w:rsidR="00C631CE" w:rsidRPr="009F176C">
        <w:rPr>
          <w:lang w:val="pt-BR"/>
        </w:rPr>
        <w:t>asmática</w:t>
      </w:r>
      <w:r w:rsidRPr="009F176C">
        <w:rPr>
          <w:lang w:val="pt-BR"/>
        </w:rPr>
        <w:t xml:space="preserve"> quando comparadas aquelas que moram em zonas rurais?</w:t>
      </w:r>
    </w:p>
    <w:p w14:paraId="421E2236" w14:textId="77777777" w:rsidR="009F176C" w:rsidRPr="009F176C" w:rsidRDefault="009F176C" w:rsidP="009F176C">
      <w:pPr>
        <w:pStyle w:val="ListParagraph"/>
        <w:rPr>
          <w:b/>
          <w:bCs/>
          <w:lang w:val="pt-BR"/>
        </w:rPr>
      </w:pPr>
    </w:p>
    <w:p w14:paraId="32DCC906" w14:textId="7821F2C8" w:rsidR="009F176C" w:rsidRDefault="009F176C" w:rsidP="009F176C"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r w:rsidRPr="009F176C">
        <w:rPr>
          <w:lang w:val="pt-BR"/>
        </w:rPr>
        <w:t>Não, proporções são muito parecidas.</w:t>
      </w:r>
    </w:p>
    <w:p w14:paraId="35E56B7C" w14:textId="77777777" w:rsidR="00D75DB6" w:rsidRDefault="00D75DB6" w:rsidP="009F176C">
      <w:pPr>
        <w:pStyle w:val="ListParagraph"/>
        <w:rPr>
          <w:lang w:val="pt-BR"/>
        </w:rPr>
      </w:pPr>
    </w:p>
    <w:p w14:paraId="15790B36" w14:textId="677305B2" w:rsidR="009F176C" w:rsidRPr="00D75DB6" w:rsidRDefault="00D75DB6" w:rsidP="009F176C">
      <w:pPr>
        <w:pStyle w:val="ListParagraph"/>
        <w:rPr>
          <w:lang w:val="pt-BR"/>
        </w:rPr>
      </w:pPr>
      <w:r w:rsidRPr="00D75DB6">
        <w:rPr>
          <w:lang w:val="pt-BR"/>
        </w:rPr>
        <w:t>Complementando agora para regiões metropolitanas e não metropolitanas - também não tem efeito</w:t>
      </w:r>
    </w:p>
    <w:p w14:paraId="42744D8D" w14:textId="77777777" w:rsidR="00D75DB6" w:rsidRPr="00D75DB6" w:rsidRDefault="009F176C" w:rsidP="00D75DB6">
      <w:pPr>
        <w:pStyle w:val="Heading4"/>
        <w:rPr>
          <w:lang w:val="pt-BR"/>
        </w:rPr>
      </w:pPr>
      <w:r>
        <w:rPr>
          <w:lang w:val="pt-BR"/>
        </w:rPr>
        <w:t xml:space="preserve"> </w:t>
      </w:r>
      <w:r w:rsidR="00D75DB6" w:rsidRPr="00D75DB6">
        <w:rPr>
          <w:lang w:val="pt-BR"/>
        </w:rPr>
        <w:t xml:space="preserve">Será que pessoas com asma que vivem em zonas rurais </w:t>
      </w:r>
      <w:proofErr w:type="spellStart"/>
      <w:r w:rsidR="00D75DB6" w:rsidRPr="00D75DB6">
        <w:rPr>
          <w:lang w:val="pt-BR"/>
        </w:rPr>
        <w:t>vs</w:t>
      </w:r>
      <w:proofErr w:type="spellEnd"/>
      <w:r w:rsidR="00D75DB6" w:rsidRPr="00D75DB6">
        <w:rPr>
          <w:lang w:val="pt-BR"/>
        </w:rPr>
        <w:t xml:space="preserve"> urbanas tem uma melhor saúde reportada?</w:t>
      </w:r>
    </w:p>
    <w:p w14:paraId="02CFED3D" w14:textId="77777777" w:rsidR="00D75DB6" w:rsidRPr="00D75DB6" w:rsidRDefault="00D75DB6" w:rsidP="00D75DB6">
      <w:pPr>
        <w:ind w:left="1440"/>
        <w:rPr>
          <w:lang w:val="pt-BR"/>
        </w:rPr>
      </w:pPr>
    </w:p>
    <w:p w14:paraId="7DCCEB3D" w14:textId="62D1CE5A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Primeiro vamos comparar as pessoas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urbanas, depois incluímos a asma.</w:t>
      </w:r>
    </w:p>
    <w:p w14:paraId="1E3522CF" w14:textId="781D7F4B" w:rsidR="00D75DB6" w:rsidRPr="00D75DB6" w:rsidRDefault="00D75DB6" w:rsidP="00D75DB6">
      <w:pPr>
        <w:pStyle w:val="ListParagraph"/>
        <w:ind w:left="1800"/>
        <w:rPr>
          <w:lang w:val="pt-BR"/>
        </w:rPr>
      </w:pPr>
    </w:p>
    <w:p w14:paraId="61A61D2B" w14:textId="4D4F5931" w:rsidR="00D75DB6" w:rsidRPr="00D75DB6" w:rsidRDefault="00D75DB6" w:rsidP="00D75DB6">
      <w:pPr>
        <w:ind w:left="1590"/>
        <w:rPr>
          <w:lang w:val="pt-BR"/>
        </w:rPr>
      </w:pPr>
      <w:r w:rsidRPr="00D75DB6">
        <w:rPr>
          <w:lang w:val="pt-BR"/>
        </w:rPr>
        <w:t xml:space="preserve">Aparentemente pessoas em locais urbanos reportam ter uma maior saúde do </w:t>
      </w:r>
      <w:r>
        <w:rPr>
          <w:lang w:val="pt-BR"/>
        </w:rPr>
        <w:t xml:space="preserve">              </w:t>
      </w:r>
      <w:r w:rsidRPr="00D75DB6">
        <w:rPr>
          <w:lang w:val="pt-BR"/>
        </w:rPr>
        <w:t>que aqueles que vivem em zonas rurais</w:t>
      </w:r>
      <w:r>
        <w:rPr>
          <w:lang w:val="pt-BR"/>
        </w:rPr>
        <w:t>.</w:t>
      </w:r>
    </w:p>
    <w:p w14:paraId="1D96BA7B" w14:textId="695CDF1F" w:rsidR="009F176C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Aqui é com relação a vários tipos de saúde que não só a física.</w:t>
      </w:r>
    </w:p>
    <w:p w14:paraId="5F79541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vamos comparar com as pessoas que tem asma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1</w:t>
      </w:r>
    </w:p>
    <w:p w14:paraId="4C9BFE46" w14:textId="77777777" w:rsidR="00D75DB6" w:rsidRPr="00D75DB6" w:rsidRDefault="00D75DB6" w:rsidP="00D75DB6">
      <w:pPr>
        <w:ind w:left="1440"/>
        <w:rPr>
          <w:lang w:val="pt-BR"/>
        </w:rPr>
      </w:pPr>
    </w:p>
    <w:p w14:paraId="1776B04E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Aparentemente, a diferença é ainda maior!</w:t>
      </w:r>
    </w:p>
    <w:p w14:paraId="3F5650E4" w14:textId="77777777" w:rsidR="00D75DB6" w:rsidRPr="00D75DB6" w:rsidRDefault="00D75DB6" w:rsidP="00D75DB6">
      <w:pPr>
        <w:ind w:left="1440"/>
        <w:rPr>
          <w:lang w:val="pt-BR"/>
        </w:rPr>
      </w:pPr>
    </w:p>
    <w:p w14:paraId="39AAD961" w14:textId="6D6A094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Uma coisa a se </w:t>
      </w:r>
      <w:proofErr w:type="gramStart"/>
      <w:r w:rsidRPr="00D75DB6">
        <w:rPr>
          <w:lang w:val="pt-BR"/>
        </w:rPr>
        <w:t>notar</w:t>
      </w:r>
      <w:proofErr w:type="gramEnd"/>
      <w:r w:rsidRPr="00D75DB6">
        <w:rPr>
          <w:lang w:val="pt-BR"/>
        </w:rPr>
        <w:t xml:space="preserve"> porém, é que a proporção de pessoas que reportaram com uma boa saúde é bem menor.</w:t>
      </w:r>
    </w:p>
    <w:p w14:paraId="582726E7" w14:textId="77777777" w:rsidR="00D75DB6" w:rsidRDefault="00D75DB6" w:rsidP="00D75DB6">
      <w:pPr>
        <w:ind w:left="1440"/>
        <w:rPr>
          <w:lang w:val="pt-BR"/>
        </w:rPr>
      </w:pPr>
    </w:p>
    <w:p w14:paraId="5783155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Vamos comparar com as pessoas que tiveram asma mas não tem mais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2</w:t>
      </w:r>
    </w:p>
    <w:p w14:paraId="022CEF00" w14:textId="5AD6A869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Seguem mais ou menos a proporção da população geral.</w:t>
      </w:r>
    </w:p>
    <w:p w14:paraId="571F3FE6" w14:textId="77777777" w:rsidR="00D75DB6" w:rsidRDefault="00D75DB6" w:rsidP="00D75DB6">
      <w:pPr>
        <w:ind w:left="1440"/>
        <w:rPr>
          <w:lang w:val="pt-BR"/>
        </w:rPr>
      </w:pPr>
    </w:p>
    <w:p w14:paraId="53D94482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as pessoas que nunca tiveram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3</w:t>
      </w:r>
    </w:p>
    <w:p w14:paraId="7D96FEC1" w14:textId="5126144E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Também seguem mais ou menos a proporção da população geral.</w:t>
      </w:r>
    </w:p>
    <w:p w14:paraId="7F254CD0" w14:textId="77777777" w:rsidR="00D75DB6" w:rsidRDefault="00D75DB6" w:rsidP="00D75DB6">
      <w:pPr>
        <w:ind w:left="1440"/>
        <w:rPr>
          <w:lang w:val="pt-BR"/>
        </w:rPr>
      </w:pPr>
    </w:p>
    <w:p w14:paraId="52DF5A69" w14:textId="552491E4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lastRenderedPageBreak/>
        <w:t>Agora vamos olhar a saúde física apenas.</w:t>
      </w:r>
    </w:p>
    <w:p w14:paraId="506855DF" w14:textId="77777777" w:rsidR="00D75DB6" w:rsidRPr="00D75DB6" w:rsidRDefault="00D75DB6" w:rsidP="00D75DB6">
      <w:pPr>
        <w:ind w:left="1440"/>
        <w:rPr>
          <w:lang w:val="pt-BR"/>
        </w:rPr>
      </w:pPr>
    </w:p>
    <w:p w14:paraId="4DB334FC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Olhando para o público geral, parece não haver uma diferença.</w:t>
      </w:r>
    </w:p>
    <w:p w14:paraId="52E5BDED" w14:textId="4306126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Apenas nos 14+ dias de saúde física não boa, que há uma leve diferença.</w:t>
      </w:r>
    </w:p>
    <w:p w14:paraId="46BB0650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vou olhar para as pessoas com asma igual fizemos no anterior.</w:t>
      </w:r>
    </w:p>
    <w:p w14:paraId="0FEE0F65" w14:textId="77777777" w:rsidR="00D75DB6" w:rsidRPr="00D75DB6" w:rsidRDefault="00D75DB6" w:rsidP="00D75DB6">
      <w:pPr>
        <w:ind w:left="1440"/>
        <w:rPr>
          <w:lang w:val="pt-BR"/>
        </w:rPr>
      </w:pPr>
    </w:p>
    <w:p w14:paraId="3DF507F3" w14:textId="18CB1809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Ao contrário do que eu pensava, pessoas que moram nas zonas urbanas reportam mais</w:t>
      </w:r>
      <w:r>
        <w:rPr>
          <w:lang w:val="pt-BR"/>
        </w:rPr>
        <w:t xml:space="preserve"> </w:t>
      </w:r>
      <w:r w:rsidRPr="00D75DB6">
        <w:rPr>
          <w:lang w:val="pt-BR"/>
        </w:rPr>
        <w:t xml:space="preserve">que não tem nenhum dia com a saúde física ruim, e reportam menos vezes que tem mais </w:t>
      </w:r>
      <w:proofErr w:type="gramStart"/>
      <w:r w:rsidRPr="00D75DB6">
        <w:rPr>
          <w:lang w:val="pt-BR"/>
        </w:rPr>
        <w:t xml:space="preserve">de </w:t>
      </w:r>
      <w:r>
        <w:rPr>
          <w:lang w:val="pt-BR"/>
        </w:rPr>
        <w:t xml:space="preserve"> </w:t>
      </w:r>
      <w:r w:rsidRPr="00D75DB6">
        <w:rPr>
          <w:lang w:val="pt-BR"/>
        </w:rPr>
        <w:t>14</w:t>
      </w:r>
      <w:proofErr w:type="gramEnd"/>
      <w:r w:rsidRPr="00D75DB6">
        <w:rPr>
          <w:lang w:val="pt-BR"/>
        </w:rPr>
        <w:t xml:space="preserve"> dias+ com a saúde física ruim quando comparada com as pessoas de zonas rurais.</w:t>
      </w:r>
    </w:p>
    <w:p w14:paraId="575443D2" w14:textId="51029E31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Resumindo, as pessoas com asma de zonas urbanas reportam menos que tem uma saúde física ruim do que as</w:t>
      </w:r>
      <w:r>
        <w:rPr>
          <w:lang w:val="pt-BR"/>
        </w:rPr>
        <w:t xml:space="preserve"> </w:t>
      </w:r>
      <w:r w:rsidRPr="00D75DB6">
        <w:rPr>
          <w:lang w:val="pt-BR"/>
        </w:rPr>
        <w:t>pessoas de zonas rurais.</w:t>
      </w:r>
    </w:p>
    <w:p w14:paraId="57FCC53E" w14:textId="77777777" w:rsidR="00D75DB6" w:rsidRDefault="00D75DB6" w:rsidP="00D75DB6">
      <w:pPr>
        <w:ind w:left="1440"/>
        <w:rPr>
          <w:lang w:val="pt-BR"/>
        </w:rPr>
      </w:pPr>
    </w:p>
    <w:p w14:paraId="39438377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com as pessoas que tinham asma e não tem mais</w:t>
      </w:r>
    </w:p>
    <w:p w14:paraId="6E173BCD" w14:textId="77777777" w:rsidR="00D75DB6" w:rsidRPr="00D75DB6" w:rsidRDefault="00D75DB6" w:rsidP="00D75DB6">
      <w:pPr>
        <w:ind w:left="1440"/>
        <w:rPr>
          <w:lang w:val="pt-BR"/>
        </w:rPr>
      </w:pPr>
    </w:p>
    <w:p w14:paraId="6CA15D35" w14:textId="0C5E23EF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 mesma coisa do anterior.</w:t>
      </w:r>
    </w:p>
    <w:p w14:paraId="3F4C3C93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Finalmente, com as pessoas que não tem asma.</w:t>
      </w:r>
    </w:p>
    <w:p w14:paraId="6ABCAC91" w14:textId="77777777" w:rsidR="00D75DB6" w:rsidRPr="00D75DB6" w:rsidRDefault="00D75DB6" w:rsidP="00D75DB6">
      <w:pPr>
        <w:ind w:left="1440"/>
        <w:rPr>
          <w:lang w:val="pt-BR"/>
        </w:rPr>
      </w:pPr>
    </w:p>
    <w:p w14:paraId="6335165B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Mais parecido com a população geral, pois na verdade as pessoas que não tem</w:t>
      </w:r>
    </w:p>
    <w:p w14:paraId="00619E0C" w14:textId="06A79F8B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asma são a maioria.</w:t>
      </w:r>
    </w:p>
    <w:p w14:paraId="257E159B" w14:textId="3B5E84BA" w:rsidR="00D75DB6" w:rsidRDefault="00D75DB6" w:rsidP="00D75DB6">
      <w:pPr>
        <w:pStyle w:val="Heading5"/>
        <w:rPr>
          <w:lang w:val="pt-BR"/>
        </w:rPr>
      </w:pPr>
      <w:r>
        <w:rPr>
          <w:lang w:val="pt-BR"/>
        </w:rPr>
        <w:t xml:space="preserve">                           </w:t>
      </w:r>
      <w:r w:rsidRPr="00D75DB6">
        <w:rPr>
          <w:lang w:val="pt-BR"/>
        </w:rPr>
        <w:t xml:space="preserve">Será que a renda interfere </w:t>
      </w:r>
      <w:proofErr w:type="gramStart"/>
      <w:r w:rsidRPr="00D75DB6">
        <w:rPr>
          <w:lang w:val="pt-BR"/>
        </w:rPr>
        <w:t>nesse tópicos anteriores</w:t>
      </w:r>
      <w:proofErr w:type="gramEnd"/>
      <w:r w:rsidRPr="00D75DB6">
        <w:rPr>
          <w:lang w:val="pt-BR"/>
        </w:rPr>
        <w:t>?</w:t>
      </w:r>
    </w:p>
    <w:p w14:paraId="619D8E21" w14:textId="01046904" w:rsidR="00D75DB6" w:rsidRDefault="00D75DB6" w:rsidP="00D75DB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18FEB9EE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Sim, estou insistindo bastante nesse tópico pois eu tenho asma e me sinto melhor no interior.</w:t>
      </w:r>
    </w:p>
    <w:p w14:paraId="7F2F9C60" w14:textId="77777777" w:rsidR="00D75DB6" w:rsidRPr="00D75DB6" w:rsidRDefault="00D75DB6" w:rsidP="00D75DB6">
      <w:pPr>
        <w:rPr>
          <w:lang w:val="pt-BR"/>
        </w:rPr>
      </w:pPr>
    </w:p>
    <w:p w14:paraId="69623988" w14:textId="6A4D551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Pensei que talvez isso se devesse ao um maior acesso </w:t>
      </w:r>
      <w:proofErr w:type="gramStart"/>
      <w:r w:rsidRPr="00D75DB6">
        <w:rPr>
          <w:lang w:val="pt-BR"/>
        </w:rPr>
        <w:t>as serviços</w:t>
      </w:r>
      <w:proofErr w:type="gramEnd"/>
      <w:r w:rsidRPr="00D75DB6">
        <w:rPr>
          <w:lang w:val="pt-BR"/>
        </w:rPr>
        <w:t xml:space="preserve"> de saúde e </w:t>
      </w:r>
      <w:proofErr w:type="spellStart"/>
      <w:r w:rsidRPr="00D75DB6">
        <w:rPr>
          <w:lang w:val="pt-BR"/>
        </w:rPr>
        <w:t>etc</w:t>
      </w:r>
      <w:proofErr w:type="spellEnd"/>
      <w:r w:rsidRPr="00D75DB6">
        <w:rPr>
          <w:lang w:val="pt-BR"/>
        </w:rPr>
        <w:t>, portanto poderia estar correlacionado com a renda.</w:t>
      </w:r>
    </w:p>
    <w:p w14:paraId="784613D5" w14:textId="77777777" w:rsidR="00D75DB6" w:rsidRPr="00D75DB6" w:rsidRDefault="00D75DB6" w:rsidP="00D75DB6">
      <w:pPr>
        <w:rPr>
          <w:lang w:val="pt-BR"/>
        </w:rPr>
      </w:pPr>
    </w:p>
    <w:p w14:paraId="7DC42B7A" w14:textId="28B70F23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Por exemplo, uma pessoa que já tenha dinheiro e acesso, vai viver melhor no interior do que uma pessoa que não tenha, principalmente as pessoas que tenham asma.</w:t>
      </w:r>
    </w:p>
    <w:p w14:paraId="69C4D503" w14:textId="77777777" w:rsidR="00D75DB6" w:rsidRPr="00D75DB6" w:rsidRDefault="00D75DB6" w:rsidP="00D75DB6">
      <w:pPr>
        <w:rPr>
          <w:lang w:val="pt-BR"/>
        </w:rPr>
      </w:pPr>
    </w:p>
    <w:p w14:paraId="4AA227A8" w14:textId="6B16262B" w:rsidR="00D75DB6" w:rsidRDefault="00D75DB6" w:rsidP="00D75DB6">
      <w:pPr>
        <w:rPr>
          <w:lang w:val="pt-BR"/>
        </w:rPr>
      </w:pPr>
      <w:r w:rsidRPr="00D75DB6">
        <w:rPr>
          <w:lang w:val="pt-BR"/>
        </w:rPr>
        <w:t>Para isso, vamos utilizar a variável Income, e dividir mais ou menos em 4 quadrantes.</w:t>
      </w:r>
    </w:p>
    <w:p w14:paraId="55D1BC8D" w14:textId="77777777" w:rsidR="00D75DB6" w:rsidRDefault="00D75DB6" w:rsidP="00D75DB6">
      <w:pPr>
        <w:rPr>
          <w:lang w:val="pt-BR"/>
        </w:rPr>
      </w:pPr>
    </w:p>
    <w:p w14:paraId="2FF4B053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Como podemos observar, vai ser </w:t>
      </w:r>
      <w:proofErr w:type="spellStart"/>
      <w:r w:rsidRPr="00D75DB6">
        <w:rPr>
          <w:lang w:val="pt-BR"/>
        </w:rPr>
        <w:t>dificil</w:t>
      </w:r>
      <w:proofErr w:type="spellEnd"/>
      <w:r w:rsidRPr="00D75DB6">
        <w:rPr>
          <w:lang w:val="pt-BR"/>
        </w:rPr>
        <w:t xml:space="preserve"> separar em 4 quartis, </w:t>
      </w:r>
      <w:proofErr w:type="gramStart"/>
      <w:r w:rsidRPr="00D75DB6">
        <w:rPr>
          <w:lang w:val="pt-BR"/>
        </w:rPr>
        <w:t>portanto</w:t>
      </w:r>
      <w:proofErr w:type="gramEnd"/>
      <w:r w:rsidRPr="00D75DB6">
        <w:rPr>
          <w:lang w:val="pt-BR"/>
        </w:rPr>
        <w:t xml:space="preserve"> vou tentar fazer o mais próximo </w:t>
      </w:r>
    </w:p>
    <w:p w14:paraId="591D2F0D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lastRenderedPageBreak/>
        <w:t xml:space="preserve">disso, porém não será perfeitamente dividido em 4. </w:t>
      </w:r>
    </w:p>
    <w:p w14:paraId="4FA2E9D4" w14:textId="0C4AB28C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Vou fazer da seguinte forma:</w:t>
      </w:r>
    </w:p>
    <w:p w14:paraId="37F13744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1 &lt; 35.000(~30%)</w:t>
      </w:r>
    </w:p>
    <w:p w14:paraId="3BE20FF5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2 &lt; 75.000(~31%)</w:t>
      </w:r>
    </w:p>
    <w:p w14:paraId="6A8B0530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3 &lt; 150.000(~28%)</w:t>
      </w:r>
    </w:p>
    <w:p w14:paraId="7DE2F0D6" w14:textId="725304CF" w:rsidR="00D75DB6" w:rsidRDefault="00D75DB6" w:rsidP="00D75DB6">
      <w:pPr>
        <w:rPr>
          <w:lang w:val="pt-BR"/>
        </w:rPr>
      </w:pPr>
      <w:r w:rsidRPr="00D75DB6">
        <w:rPr>
          <w:lang w:val="pt-BR"/>
        </w:rPr>
        <w:t>grupo 4 &gt; 150.000(~11%)</w:t>
      </w:r>
    </w:p>
    <w:p w14:paraId="753AC721" w14:textId="27CF8D81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Bom, para a saúde no geral vimos que o nível muda conforme </w:t>
      </w:r>
      <w:proofErr w:type="gramStart"/>
      <w:r w:rsidRPr="00D75DB6">
        <w:rPr>
          <w:lang w:val="pt-BR"/>
        </w:rPr>
        <w:t>a faixa econômica</w:t>
      </w:r>
      <w:proofErr w:type="gramEnd"/>
      <w:r w:rsidRPr="00D75DB6">
        <w:rPr>
          <w:lang w:val="pt-BR"/>
        </w:rPr>
        <w:t xml:space="preserve"> porém, </w:t>
      </w:r>
    </w:p>
    <w:p w14:paraId="6AF623B6" w14:textId="103A9E55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as pessoas nas zonas urbanas com apenas 1 exceção (teve asma e tem entre 75 e 35) </w:t>
      </w:r>
    </w:p>
    <w:p w14:paraId="112B220E" w14:textId="7FC4FE84" w:rsidR="00D75DB6" w:rsidRDefault="00D75DB6" w:rsidP="00D75DB6">
      <w:pPr>
        <w:rPr>
          <w:lang w:val="pt-BR"/>
        </w:rPr>
      </w:pPr>
      <w:r w:rsidRPr="00D75DB6">
        <w:rPr>
          <w:lang w:val="pt-BR"/>
        </w:rPr>
        <w:t>tem reportado uma maior saúde do que as áreas rurais.</w:t>
      </w:r>
    </w:p>
    <w:p w14:paraId="30B585B7" w14:textId="77777777" w:rsidR="00D75DB6" w:rsidRPr="00D75DB6" w:rsidRDefault="00D75DB6" w:rsidP="00D75DB6">
      <w:pPr>
        <w:rPr>
          <w:lang w:val="pt-BR"/>
        </w:rPr>
      </w:pPr>
    </w:p>
    <w:p w14:paraId="717B9360" w14:textId="2D4E5C4C" w:rsidR="00D75DB6" w:rsidRDefault="00D75DB6" w:rsidP="00D75DB6">
      <w:pPr>
        <w:rPr>
          <w:lang w:val="pt-BR"/>
        </w:rPr>
      </w:pPr>
      <w:r w:rsidRPr="00D75DB6">
        <w:rPr>
          <w:lang w:val="pt-BR"/>
        </w:rPr>
        <w:t>Vamos dar uma olhada agora na saúde física apenas.</w:t>
      </w:r>
    </w:p>
    <w:p w14:paraId="16A7A238" w14:textId="11E02C2D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É, aparentemente pessoas que tem asma reportam uma saúde física melhor em locais urbanos.</w:t>
      </w:r>
    </w:p>
    <w:p w14:paraId="19FCAE84" w14:textId="28074EA9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Em contraste, principalmente aquelas pessoas, que ganham mais de 35000 pelo menos </w:t>
      </w:r>
      <w:proofErr w:type="gramStart"/>
      <w:r w:rsidRPr="00D75DB6">
        <w:rPr>
          <w:lang w:val="pt-BR"/>
        </w:rPr>
        <w:t>e  que</w:t>
      </w:r>
      <w:proofErr w:type="gramEnd"/>
      <w:r w:rsidRPr="00D75DB6">
        <w:rPr>
          <w:lang w:val="pt-BR"/>
        </w:rPr>
        <w:t xml:space="preserve"> deixaram der ser asmáticas, reportam uma melhor </w:t>
      </w:r>
      <w:r>
        <w:rPr>
          <w:lang w:val="pt-BR"/>
        </w:rPr>
        <w:t xml:space="preserve"> </w:t>
      </w:r>
      <w:r w:rsidRPr="00D75DB6">
        <w:rPr>
          <w:lang w:val="pt-BR"/>
        </w:rPr>
        <w:t>saúde física nas zonas rurais. Isso se repete ligeiramente no público que nunca teve asma.</w:t>
      </w:r>
    </w:p>
    <w:p w14:paraId="075C624E" w14:textId="77777777" w:rsidR="001F40DE" w:rsidRDefault="001F40DE" w:rsidP="00D75DB6">
      <w:pPr>
        <w:rPr>
          <w:lang w:val="pt-BR"/>
        </w:rPr>
      </w:pPr>
    </w:p>
    <w:p w14:paraId="11DFE9D7" w14:textId="26B29A71" w:rsidR="00D75DB6" w:rsidRPr="00D75DB6" w:rsidRDefault="00D75DB6" w:rsidP="00D75DB6">
      <w:pPr>
        <w:pStyle w:val="Heading3"/>
        <w:rPr>
          <w:lang w:val="pt-BR"/>
        </w:rPr>
      </w:pPr>
      <w:r w:rsidRPr="00D75DB6">
        <w:rPr>
          <w:lang w:val="pt-BR"/>
        </w:rPr>
        <w:t xml:space="preserve">Existem uma diferença no </w:t>
      </w:r>
      <w:proofErr w:type="spellStart"/>
      <w:r w:rsidRPr="00D75DB6">
        <w:rPr>
          <w:lang w:val="pt-BR"/>
        </w:rPr>
        <w:t>nivel</w:t>
      </w:r>
      <w:proofErr w:type="spellEnd"/>
      <w:r w:rsidRPr="00D75DB6">
        <w:rPr>
          <w:lang w:val="pt-BR"/>
        </w:rPr>
        <w:t xml:space="preserve"> de dificuldade reportada </w:t>
      </w:r>
      <w:r>
        <w:rPr>
          <w:lang w:val="pt-BR"/>
        </w:rPr>
        <w:t>para</w:t>
      </w:r>
      <w:r w:rsidRPr="00D75DB6">
        <w:rPr>
          <w:lang w:val="pt-BR"/>
        </w:rPr>
        <w:t xml:space="preserve"> fazer coisas sozinhas que pessoas com asma ou sem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</w:t>
      </w:r>
      <w:proofErr w:type="gramStart"/>
      <w:r w:rsidRPr="00D75DB6">
        <w:rPr>
          <w:lang w:val="pt-BR"/>
        </w:rPr>
        <w:t>urbanas ?</w:t>
      </w:r>
      <w:proofErr w:type="gramEnd"/>
    </w:p>
    <w:p w14:paraId="561A8A5C" w14:textId="77777777" w:rsidR="00D75DB6" w:rsidRPr="00D75DB6" w:rsidRDefault="00D75DB6" w:rsidP="00D75DB6">
      <w:pPr>
        <w:rPr>
          <w:lang w:val="pt-BR"/>
        </w:rPr>
      </w:pPr>
    </w:p>
    <w:p w14:paraId="533AE08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Vamos começar com a mais geral, dificuldade em subir escadas ou andar.</w:t>
      </w:r>
    </w:p>
    <w:p w14:paraId="14C4BDF1" w14:textId="77777777" w:rsidR="00D75DB6" w:rsidRPr="00D75DB6" w:rsidRDefault="00D75DB6" w:rsidP="00D75DB6">
      <w:pPr>
        <w:rPr>
          <w:lang w:val="pt-BR"/>
        </w:rPr>
      </w:pPr>
    </w:p>
    <w:p w14:paraId="2259DB7F" w14:textId="04777F7A" w:rsidR="00D75DB6" w:rsidRDefault="00D75DB6" w:rsidP="00D75DB6">
      <w:pPr>
        <w:rPr>
          <w:lang w:val="pt-BR"/>
        </w:rPr>
      </w:pPr>
      <w:r w:rsidRPr="00D75DB6">
        <w:rPr>
          <w:lang w:val="pt-BR"/>
        </w:rPr>
        <w:t>De novo, vemos a mesma tendência, pessoas em zonas urbanas tem uma menor dificuldade em subir escadas ou andar do que as em zonas rurais, independente se tem asma ou não.</w:t>
      </w:r>
    </w:p>
    <w:p w14:paraId="4D866149" w14:textId="77777777" w:rsidR="00D75DB6" w:rsidRDefault="00D75DB6" w:rsidP="00D75DB6">
      <w:pPr>
        <w:rPr>
          <w:lang w:val="pt-BR"/>
        </w:rPr>
      </w:pPr>
    </w:p>
    <w:p w14:paraId="78F2119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Agora vamos para quem reporta que não consegue fazer nada sozinho sem ajuda</w:t>
      </w:r>
    </w:p>
    <w:p w14:paraId="799A2007" w14:textId="77777777" w:rsidR="00D75DB6" w:rsidRPr="00D75DB6" w:rsidRDefault="00D75DB6" w:rsidP="00D75DB6">
      <w:pPr>
        <w:rPr>
          <w:lang w:val="pt-BR"/>
        </w:rPr>
      </w:pPr>
    </w:p>
    <w:p w14:paraId="28CB99B7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Para o público geral não há diferença, porém, vemos que para o público que já teve asma ou</w:t>
      </w:r>
    </w:p>
    <w:p w14:paraId="25D4CDFC" w14:textId="3F18A9B8" w:rsidR="00D75DB6" w:rsidRDefault="00D75DB6" w:rsidP="00D75DB6">
      <w:pPr>
        <w:rPr>
          <w:lang w:val="pt-BR"/>
        </w:rPr>
      </w:pPr>
      <w:r w:rsidRPr="00D75DB6">
        <w:rPr>
          <w:lang w:val="pt-BR"/>
        </w:rPr>
        <w:t>tem asma, a diferença é algo em torno de 2%, sendo que as pessoas em regiões urbanas têm menos</w:t>
      </w:r>
      <w:r>
        <w:rPr>
          <w:lang w:val="pt-BR"/>
        </w:rPr>
        <w:t xml:space="preserve"> </w:t>
      </w:r>
      <w:r w:rsidRPr="00D75DB6">
        <w:rPr>
          <w:lang w:val="pt-BR"/>
        </w:rPr>
        <w:t>dificuldade.</w:t>
      </w:r>
    </w:p>
    <w:p w14:paraId="6C0E3AC9" w14:textId="77777777" w:rsidR="00D75DB6" w:rsidRPr="00D75DB6" w:rsidRDefault="00D75DB6" w:rsidP="00D75DB6">
      <w:pPr>
        <w:rPr>
          <w:lang w:val="pt-BR"/>
        </w:rPr>
      </w:pPr>
    </w:p>
    <w:p w14:paraId="445914CF" w14:textId="15413F0C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Demographics</w:t>
      </w:r>
      <w:proofErr w:type="spellEnd"/>
    </w:p>
    <w:p w14:paraId="48FD78AF" w14:textId="7C116157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aspecto demográfico influencia em ter asma?</w:t>
      </w:r>
    </w:p>
    <w:p w14:paraId="67937555" w14:textId="2E6A6919" w:rsid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Sexo parece estar relacionado</w:t>
      </w:r>
    </w:p>
    <w:p w14:paraId="56B30424" w14:textId="31272F97" w:rsidR="005E14DF" w:rsidRP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BMI parece estar relacionado</w:t>
      </w:r>
    </w:p>
    <w:p w14:paraId="18737796" w14:textId="34C1C7BD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Ser acima do peso ou não</w:t>
      </w:r>
    </w:p>
    <w:p w14:paraId="08F56EF6" w14:textId="799FD137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obeso ou não</w:t>
      </w:r>
    </w:p>
    <w:p w14:paraId="01F8B0B9" w14:textId="65F86E5E" w:rsidR="005E14DF" w:rsidRDefault="005E14DF" w:rsidP="00C631C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FALTA TESTAR AINDA AGE E INCOME </w:t>
      </w:r>
      <w:proofErr w:type="gramStart"/>
      <w:r>
        <w:rPr>
          <w:lang w:val="pt-BR"/>
        </w:rPr>
        <w:t>( CODIFICAR</w:t>
      </w:r>
      <w:proofErr w:type="gramEnd"/>
      <w:r>
        <w:rPr>
          <w:lang w:val="pt-BR"/>
        </w:rPr>
        <w:t xml:space="preserve"> EM VARIAVEIS MENORES.)</w:t>
      </w:r>
    </w:p>
    <w:p w14:paraId="75D3D768" w14:textId="77777777" w:rsidR="008C4D2B" w:rsidRPr="00C631CE" w:rsidRDefault="008C4D2B" w:rsidP="008C4D2B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Immunization</w:t>
      </w:r>
      <w:proofErr w:type="spellEnd"/>
    </w:p>
    <w:p w14:paraId="5AFBA5D1" w14:textId="77777777" w:rsidR="008C4D2B" w:rsidRDefault="008C4D2B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Pessoas que tem asma são mais imunizadas?</w:t>
      </w:r>
    </w:p>
    <w:p w14:paraId="74B5661B" w14:textId="1CFBE24B" w:rsidR="001F40DE" w:rsidRDefault="001F40DE" w:rsidP="001F40D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>
        <w:rPr>
          <w:lang w:val="pt-BR"/>
        </w:rPr>
        <w:t xml:space="preserve">/hipótese para cada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. Post </w:t>
      </w:r>
      <w:proofErr w:type="spellStart"/>
      <w:r>
        <w:rPr>
          <w:lang w:val="pt-BR"/>
        </w:rPr>
        <w:t>Medium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2</w:t>
      </w:r>
    </w:p>
    <w:p w14:paraId="56CBD45F" w14:textId="77777777" w:rsidR="008C4D2B" w:rsidRPr="008C4D2B" w:rsidRDefault="008C4D2B" w:rsidP="008C4D2B">
      <w:pPr>
        <w:rPr>
          <w:lang w:val="pt-BR"/>
        </w:rPr>
      </w:pPr>
    </w:p>
    <w:p w14:paraId="00D37467" w14:textId="588BDDF3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Tobbaco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USe</w:t>
      </w:r>
      <w:proofErr w:type="spellEnd"/>
    </w:p>
    <w:p w14:paraId="6D7E6D6D" w14:textId="037C901F" w:rsidR="00B51C86" w:rsidRDefault="00B51C86" w:rsidP="001F40D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Fumar afeta ter asma? </w:t>
      </w:r>
    </w:p>
    <w:p w14:paraId="75EBF65F" w14:textId="01508AAD" w:rsidR="00C631CE" w:rsidRPr="00C631CE" w:rsidRDefault="00C631CE" w:rsidP="00B01895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Drugs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and</w:t>
      </w:r>
      <w:proofErr w:type="spellEnd"/>
      <w:r w:rsidRPr="00C631CE">
        <w:rPr>
          <w:lang w:val="pt-BR"/>
        </w:rPr>
        <w:t xml:space="preserve"> Marijuana Use</w:t>
      </w:r>
    </w:p>
    <w:p w14:paraId="23C90D2F" w14:textId="15ADA36E" w:rsidR="00B51C86" w:rsidRPr="001F40DE" w:rsidRDefault="00B51C86" w:rsidP="001F40DE">
      <w:pPr>
        <w:pStyle w:val="ListParagraph"/>
        <w:numPr>
          <w:ilvl w:val="0"/>
          <w:numId w:val="6"/>
        </w:numPr>
        <w:rPr>
          <w:lang w:val="pt-BR"/>
        </w:rPr>
      </w:pPr>
      <w:r w:rsidRPr="001F40DE">
        <w:rPr>
          <w:lang w:val="pt-BR"/>
        </w:rPr>
        <w:t>Usar drogas afeta ter asma?</w:t>
      </w:r>
    </w:p>
    <w:p w14:paraId="39F50905" w14:textId="77777777" w:rsidR="001F40DE" w:rsidRPr="00C631CE" w:rsidRDefault="001F40DE" w:rsidP="001F40D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Alcohol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Consumption</w:t>
      </w:r>
      <w:proofErr w:type="spellEnd"/>
    </w:p>
    <w:p w14:paraId="0867CF86" w14:textId="77777777" w:rsidR="001F40DE" w:rsidRDefault="001F40DE" w:rsidP="001F40D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Uso de álcool influencia em algo?</w:t>
      </w:r>
    </w:p>
    <w:p w14:paraId="0BC6194A" w14:textId="1F860BEF" w:rsidR="001F40DE" w:rsidRDefault="001F40DE" w:rsidP="001F40D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>
        <w:rPr>
          <w:lang w:val="pt-BR"/>
        </w:rPr>
        <w:t xml:space="preserve">/hipótese para cada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. Post </w:t>
      </w:r>
      <w:proofErr w:type="spellStart"/>
      <w:r>
        <w:rPr>
          <w:lang w:val="pt-BR"/>
        </w:rPr>
        <w:t>Medium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3</w:t>
      </w:r>
    </w:p>
    <w:p w14:paraId="7CF76545" w14:textId="77777777" w:rsidR="001F40DE" w:rsidRPr="001F40DE" w:rsidRDefault="001F40DE" w:rsidP="001F40DE">
      <w:pPr>
        <w:rPr>
          <w:lang w:val="pt-BR"/>
        </w:rPr>
      </w:pPr>
    </w:p>
    <w:p w14:paraId="212F247C" w14:textId="6FEBA424" w:rsidR="00C631CE" w:rsidRPr="00C631CE" w:rsidRDefault="00C631CE" w:rsidP="00B01895">
      <w:pPr>
        <w:pStyle w:val="Heading2"/>
        <w:rPr>
          <w:b/>
          <w:bCs/>
          <w:lang w:val="pt-BR"/>
        </w:rPr>
      </w:pPr>
      <w:proofErr w:type="spellStart"/>
      <w:r w:rsidRPr="00C631CE">
        <w:rPr>
          <w:lang w:val="pt-BR"/>
        </w:rPr>
        <w:t>Exercise</w:t>
      </w:r>
      <w:proofErr w:type="spellEnd"/>
    </w:p>
    <w:p w14:paraId="2C33E015" w14:textId="51619AD5" w:rsidR="00B51C86" w:rsidRDefault="00B51C86" w:rsidP="001F40D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Pessoas que fazem exercício tem menos asma?</w:t>
      </w:r>
    </w:p>
    <w:p w14:paraId="55DA2F4E" w14:textId="645A8FE9" w:rsidR="00C631CE" w:rsidRPr="00C631CE" w:rsidRDefault="00C631CE" w:rsidP="00C631CE">
      <w:pPr>
        <w:pStyle w:val="Heading2"/>
        <w:rPr>
          <w:lang w:val="pt-BR"/>
        </w:rPr>
      </w:pPr>
      <w:r w:rsidRPr="00C631CE">
        <w:rPr>
          <w:lang w:val="pt-BR"/>
        </w:rPr>
        <w:t>Health Status</w:t>
      </w:r>
    </w:p>
    <w:p w14:paraId="7B1E432D" w14:textId="4CB2D29A" w:rsidR="00B51C86" w:rsidRDefault="00B51C86" w:rsidP="001F40D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Pessoas que tem asma tem mais dificuldade para fazer as </w:t>
      </w:r>
      <w:proofErr w:type="spellStart"/>
      <w:r>
        <w:rPr>
          <w:lang w:val="pt-BR"/>
        </w:rPr>
        <w:t>coiass</w:t>
      </w:r>
      <w:proofErr w:type="spellEnd"/>
      <w:r>
        <w:rPr>
          <w:lang w:val="pt-BR"/>
        </w:rPr>
        <w:t>?</w:t>
      </w:r>
    </w:p>
    <w:p w14:paraId="03540049" w14:textId="4085E137" w:rsidR="00D775DF" w:rsidRDefault="00D775DF" w:rsidP="001F40DE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Pessoas que moram em zonas rurais tem menos dificuldade que as que moram em zona urbana?</w:t>
      </w:r>
    </w:p>
    <w:p w14:paraId="777EE923" w14:textId="77777777" w:rsidR="00B51C86" w:rsidRPr="00C631CE" w:rsidRDefault="00B51C86" w:rsidP="00C631CE">
      <w:pPr>
        <w:rPr>
          <w:lang w:val="pt-BR"/>
        </w:rPr>
      </w:pPr>
    </w:p>
    <w:sectPr w:rsidR="00B51C86" w:rsidRPr="00C631CE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D3C"/>
    <w:multiLevelType w:val="hybridMultilevel"/>
    <w:tmpl w:val="A2225A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6134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F6E9A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137A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EA3"/>
    <w:multiLevelType w:val="multilevel"/>
    <w:tmpl w:val="4790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5"/>
  </w:num>
  <w:num w:numId="2" w16cid:durableId="964309937">
    <w:abstractNumId w:val="4"/>
  </w:num>
  <w:num w:numId="3" w16cid:durableId="1432580740">
    <w:abstractNumId w:val="1"/>
  </w:num>
  <w:num w:numId="4" w16cid:durableId="1705982355">
    <w:abstractNumId w:val="2"/>
  </w:num>
  <w:num w:numId="5" w16cid:durableId="1590189103">
    <w:abstractNumId w:val="3"/>
  </w:num>
  <w:num w:numId="6" w16cid:durableId="67241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1F40DE"/>
    <w:rsid w:val="00242E92"/>
    <w:rsid w:val="003404CF"/>
    <w:rsid w:val="005A6CEB"/>
    <w:rsid w:val="005E14DF"/>
    <w:rsid w:val="006D12CB"/>
    <w:rsid w:val="00742828"/>
    <w:rsid w:val="007A6161"/>
    <w:rsid w:val="008C4D2B"/>
    <w:rsid w:val="009F176C"/>
    <w:rsid w:val="00B01895"/>
    <w:rsid w:val="00B51C86"/>
    <w:rsid w:val="00C62C40"/>
    <w:rsid w:val="00C631CE"/>
    <w:rsid w:val="00D66623"/>
    <w:rsid w:val="00D75DB6"/>
    <w:rsid w:val="00D775DF"/>
    <w:rsid w:val="00DE62C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5D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D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40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10</cp:revision>
  <dcterms:created xsi:type="dcterms:W3CDTF">2023-06-14T16:10:00Z</dcterms:created>
  <dcterms:modified xsi:type="dcterms:W3CDTF">2023-06-21T17:32:00Z</dcterms:modified>
</cp:coreProperties>
</file>