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180A" w14:textId="77777777" w:rsidR="002449BD" w:rsidRPr="002449BD" w:rsidRDefault="002449BD" w:rsidP="002449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>Mô hình KIT thí nghiệm</w:t>
      </w:r>
    </w:p>
    <w:p w14:paraId="62ED1717" w14:textId="3874220E" w:rsidR="002449BD" w:rsidRPr="002449BD" w:rsidRDefault="002449BD" w:rsidP="002449BD">
      <w:pPr>
        <w:rPr>
          <w:rFonts w:ascii="Times New Roman" w:hAnsi="Times New Roman" w:cs="Times New Roman"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 xml:space="preserve">Câu 1: </w:t>
      </w:r>
      <w:r w:rsidRPr="002449BD">
        <w:rPr>
          <w:rFonts w:ascii="Times New Roman" w:hAnsi="Times New Roman" w:cs="Times New Roman"/>
          <w:sz w:val="26"/>
          <w:szCs w:val="26"/>
        </w:rPr>
        <w:t>Khi mới mở điện, LCD hiển thị dòng trên là tên SV, dòng dưới là MSSV. LED 7 đoạn hiển thị “HELLO”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9BB6EE" w14:textId="41C869FC" w:rsidR="002449BD" w:rsidRPr="002449BD" w:rsidRDefault="002449BD" w:rsidP="002449BD">
      <w:pPr>
        <w:rPr>
          <w:rFonts w:ascii="Times New Roman" w:hAnsi="Times New Roman" w:cs="Times New Roman"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 w:rsidRPr="002449BD">
        <w:rPr>
          <w:rFonts w:ascii="Times New Roman" w:hAnsi="Times New Roman" w:cs="Times New Roman"/>
          <w:sz w:val="26"/>
          <w:szCs w:val="26"/>
        </w:rPr>
        <w:t>Khi nhấn nút B1, LCD hiển thị đồng hồ đếm lên từ "23:59:55" (lên "23:59:56", v.v...) . Mỗi lần đếm lên delay 1s.</w:t>
      </w:r>
    </w:p>
    <w:p w14:paraId="3CC59FAE" w14:textId="448E59B0" w:rsidR="002449BD" w:rsidRPr="002449BD" w:rsidRDefault="002449BD" w:rsidP="002449BD">
      <w:pPr>
        <w:rPr>
          <w:rFonts w:ascii="Times New Roman" w:hAnsi="Times New Roman" w:cs="Times New Roman"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 xml:space="preserve">Câu 3: </w:t>
      </w:r>
      <w:r w:rsidRPr="002449BD">
        <w:rPr>
          <w:rFonts w:ascii="Times New Roman" w:hAnsi="Times New Roman" w:cs="Times New Roman"/>
          <w:sz w:val="26"/>
          <w:szCs w:val="26"/>
        </w:rPr>
        <w:t>Khi nhấn nút B2, Đèn LED 7 đoạn sáng đếm 2 chữ số phút - giây cùng lúc với LCD. Hiển thị LED dạng "59-55" (có dấu gạch ngang ở LED 7 đoạn giữa).</w:t>
      </w:r>
    </w:p>
    <w:p w14:paraId="048B9A2D" w14:textId="42A3EA76" w:rsidR="002449BD" w:rsidRPr="002449BD" w:rsidRDefault="002449BD" w:rsidP="002449BD">
      <w:pPr>
        <w:rPr>
          <w:rFonts w:ascii="Times New Roman" w:hAnsi="Times New Roman" w:cs="Times New Roman"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 xml:space="preserve">Câu 4: </w:t>
      </w:r>
      <w:r w:rsidRPr="002449BD">
        <w:rPr>
          <w:rFonts w:ascii="Times New Roman" w:hAnsi="Times New Roman" w:cs="Times New Roman"/>
          <w:sz w:val="26"/>
          <w:szCs w:val="26"/>
        </w:rPr>
        <w:t>Mỗi khi nhấn nút B3: Nếu LCD và LED 7 đoạn đang đếm thì dừng (PAUSE) còn nếu đang dừng thì đếm tiếp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8C61E8" w14:textId="61E6FEB8" w:rsidR="00066AF2" w:rsidRPr="002449BD" w:rsidRDefault="002449BD" w:rsidP="002449BD">
      <w:pPr>
        <w:rPr>
          <w:rFonts w:ascii="Times New Roman" w:hAnsi="Times New Roman" w:cs="Times New Roman"/>
          <w:sz w:val="26"/>
          <w:szCs w:val="26"/>
        </w:rPr>
      </w:pPr>
      <w:r w:rsidRPr="002449BD">
        <w:rPr>
          <w:rFonts w:ascii="Times New Roman" w:hAnsi="Times New Roman" w:cs="Times New Roman"/>
          <w:b/>
          <w:bCs/>
          <w:sz w:val="26"/>
          <w:szCs w:val="26"/>
        </w:rPr>
        <w:t xml:space="preserve">Câu 5: </w:t>
      </w:r>
      <w:r w:rsidRPr="002449BD">
        <w:rPr>
          <w:rFonts w:ascii="Times New Roman" w:hAnsi="Times New Roman" w:cs="Times New Roman"/>
          <w:sz w:val="26"/>
          <w:szCs w:val="26"/>
        </w:rPr>
        <w:t>Mỗi khi nhấn nút B4: Gởi dữ liệu thời gian đang đếm hiện tại dạng chuỗi "23:59:55" ra cổng Serial UART lên máy tính.</w:t>
      </w:r>
    </w:p>
    <w:sectPr w:rsidR="00066AF2" w:rsidRPr="0024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BD"/>
    <w:rsid w:val="00066AF2"/>
    <w:rsid w:val="002449BD"/>
    <w:rsid w:val="00A2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6AEE"/>
  <w15:chartTrackingRefBased/>
  <w15:docId w15:val="{A18615D7-D112-407A-8D86-987B610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Mr.</dc:creator>
  <cp:keywords/>
  <dc:description/>
  <cp:lastModifiedBy>Cuong Mr.</cp:lastModifiedBy>
  <cp:revision>1</cp:revision>
  <dcterms:created xsi:type="dcterms:W3CDTF">2024-05-06T16:02:00Z</dcterms:created>
  <dcterms:modified xsi:type="dcterms:W3CDTF">2024-05-06T16:04:00Z</dcterms:modified>
</cp:coreProperties>
</file>