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Pastas - Feito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2 - Responsividade - ...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3 - Desafio Plus - ...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