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F085F" w14:textId="67DE9814" w:rsidR="00942902" w:rsidRPr="00942902" w:rsidRDefault="00942902">
      <w:pPr>
        <w:rPr>
          <w:b/>
          <w:bCs/>
        </w:rPr>
      </w:pPr>
      <w:r w:rsidRPr="00942902">
        <w:rPr>
          <w:b/>
          <w:bCs/>
        </w:rPr>
        <w:t xml:space="preserve">Full </w:t>
      </w:r>
      <w:proofErr w:type="spellStart"/>
      <w:r w:rsidRPr="00942902">
        <w:rPr>
          <w:b/>
          <w:bCs/>
        </w:rPr>
        <w:t>sample</w:t>
      </w:r>
      <w:proofErr w:type="spellEnd"/>
    </w:p>
    <w:p w14:paraId="0E759422" w14:textId="57847951" w:rsidR="008F76FF" w:rsidRDefault="00942902">
      <w:r>
        <w:rPr>
          <w:noProof/>
        </w:rPr>
        <w:drawing>
          <wp:inline distT="0" distB="0" distL="0" distR="0" wp14:anchorId="68BC3C10" wp14:editId="0162E42E">
            <wp:extent cx="5610225" cy="2805430"/>
            <wp:effectExtent l="0" t="0" r="9525" b="0"/>
            <wp:docPr id="418006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0B9A" w14:textId="77777777" w:rsidR="00942902" w:rsidRDefault="00942902"/>
    <w:p w14:paraId="1B8F2ABA" w14:textId="5E66D62B" w:rsidR="00942902" w:rsidRPr="00942902" w:rsidRDefault="00942902">
      <w:pPr>
        <w:rPr>
          <w:b/>
          <w:bCs/>
        </w:rPr>
      </w:pPr>
      <w:r w:rsidRPr="00942902">
        <w:rPr>
          <w:b/>
          <w:bCs/>
        </w:rPr>
        <w:t xml:space="preserve">in labor </w:t>
      </w:r>
      <w:proofErr w:type="spellStart"/>
      <w:r w:rsidRPr="00942902">
        <w:rPr>
          <w:b/>
          <w:bCs/>
        </w:rPr>
        <w:t>market</w:t>
      </w:r>
      <w:proofErr w:type="spellEnd"/>
    </w:p>
    <w:p w14:paraId="03465284" w14:textId="7C9CC61A" w:rsidR="00942902" w:rsidRDefault="00942902">
      <w:r>
        <w:rPr>
          <w:noProof/>
        </w:rPr>
        <w:drawing>
          <wp:inline distT="0" distB="0" distL="0" distR="0" wp14:anchorId="7388A880" wp14:editId="748A66F5">
            <wp:extent cx="5610225" cy="2805430"/>
            <wp:effectExtent l="0" t="0" r="9525" b="0"/>
            <wp:docPr id="177980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E3A9" w14:textId="77777777" w:rsidR="00942902" w:rsidRDefault="00942902"/>
    <w:p w14:paraId="3DC84E89" w14:textId="77777777" w:rsidR="00942902" w:rsidRDefault="00942902"/>
    <w:p w14:paraId="7E3B47B9" w14:textId="77777777" w:rsidR="00942902" w:rsidRDefault="00942902"/>
    <w:p w14:paraId="5CC3C85B" w14:textId="77777777" w:rsidR="00942902" w:rsidRDefault="00942902"/>
    <w:p w14:paraId="5BB86C68" w14:textId="693932BA" w:rsidR="00942902" w:rsidRPr="00942902" w:rsidRDefault="00942902">
      <w:pPr>
        <w:rPr>
          <w:b/>
          <w:bCs/>
        </w:rPr>
      </w:pPr>
      <w:proofErr w:type="spellStart"/>
      <w:r w:rsidRPr="00942902">
        <w:rPr>
          <w:b/>
          <w:bCs/>
        </w:rPr>
        <w:lastRenderedPageBreak/>
        <w:t>economically</w:t>
      </w:r>
      <w:proofErr w:type="spellEnd"/>
      <w:r w:rsidRPr="00942902">
        <w:rPr>
          <w:b/>
          <w:bCs/>
        </w:rPr>
        <w:t xml:space="preserve"> active</w:t>
      </w:r>
    </w:p>
    <w:p w14:paraId="3CECB008" w14:textId="51D6F910" w:rsidR="00942902" w:rsidRDefault="00942902">
      <w:r>
        <w:rPr>
          <w:noProof/>
        </w:rPr>
        <w:drawing>
          <wp:inline distT="0" distB="0" distL="0" distR="0" wp14:anchorId="35A5E1D8" wp14:editId="73104293">
            <wp:extent cx="5605780" cy="2806700"/>
            <wp:effectExtent l="0" t="0" r="0" b="0"/>
            <wp:docPr id="323467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B72A" w14:textId="77777777" w:rsidR="00942902" w:rsidRDefault="00942902"/>
    <w:p w14:paraId="26CEDB30" w14:textId="1959D786" w:rsidR="00942902" w:rsidRDefault="00B727D3">
      <w:proofErr w:type="spellStart"/>
      <w:r w:rsidRPr="00942902">
        <w:rPr>
          <w:b/>
          <w:bCs/>
        </w:rPr>
        <w:t>economically</w:t>
      </w:r>
      <w:proofErr w:type="spellEnd"/>
      <w:r w:rsidRPr="00942902">
        <w:rPr>
          <w:b/>
          <w:bCs/>
        </w:rPr>
        <w:t xml:space="preserve"> active</w:t>
      </w:r>
      <w:r>
        <w:rPr>
          <w:b/>
          <w:bCs/>
        </w:rPr>
        <w:t xml:space="preserve"> + </w:t>
      </w:r>
      <w:proofErr w:type="spellStart"/>
      <w:r>
        <w:rPr>
          <w:b/>
          <w:bCs/>
        </w:rPr>
        <w:t>pensioners</w:t>
      </w:r>
      <w:proofErr w:type="spellEnd"/>
    </w:p>
    <w:p w14:paraId="55C948F2" w14:textId="7681B112" w:rsidR="00B727D3" w:rsidRDefault="00B727D3">
      <w:r>
        <w:rPr>
          <w:noProof/>
        </w:rPr>
        <w:drawing>
          <wp:inline distT="0" distB="0" distL="0" distR="0" wp14:anchorId="0F521B8C" wp14:editId="35897CB3">
            <wp:extent cx="5605780" cy="2806700"/>
            <wp:effectExtent l="0" t="0" r="0" b="0"/>
            <wp:docPr id="2040786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6184" w14:textId="77777777" w:rsidR="00B727D3" w:rsidRDefault="00B727D3"/>
    <w:p w14:paraId="58393026" w14:textId="7EC0DBC6" w:rsidR="00B727D3" w:rsidRDefault="00B727D3"/>
    <w:p w14:paraId="1AF33C00" w14:textId="77777777" w:rsidR="00B727D3" w:rsidRDefault="00B727D3"/>
    <w:p w14:paraId="5437BE9A" w14:textId="77777777" w:rsidR="00B727D3" w:rsidRDefault="00B727D3"/>
    <w:sectPr w:rsidR="00B72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3C"/>
    <w:rsid w:val="00472CDE"/>
    <w:rsid w:val="004B4D58"/>
    <w:rsid w:val="004B4F3C"/>
    <w:rsid w:val="008F76FF"/>
    <w:rsid w:val="00942902"/>
    <w:rsid w:val="00B727D3"/>
    <w:rsid w:val="00C8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A8AF8A"/>
  <w15:chartTrackingRefBased/>
  <w15:docId w15:val="{1CAC2F88-F9D5-41C2-929F-50075984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D3"/>
  </w:style>
  <w:style w:type="paragraph" w:styleId="Heading1">
    <w:name w:val="heading 1"/>
    <w:basedOn w:val="Normal"/>
    <w:next w:val="Normal"/>
    <w:link w:val="Heading1Char"/>
    <w:uiPriority w:val="9"/>
    <w:qFormat/>
    <w:rsid w:val="004B4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11</Words>
  <Characters>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Iturra Sanhueza</dc:creator>
  <cp:keywords/>
  <dc:description/>
  <cp:lastModifiedBy>Julio César Iturra Sanhueza</cp:lastModifiedBy>
  <cp:revision>1</cp:revision>
  <dcterms:created xsi:type="dcterms:W3CDTF">2025-04-21T10:31:00Z</dcterms:created>
  <dcterms:modified xsi:type="dcterms:W3CDTF">2025-04-21T14:06:00Z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91a63db8-6c86-4a0b-a4ee-2d6a5ae23771</vt:lpwstr>
  </property>
</Properties>
</file>