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46D6" w14:textId="3023C24A" w:rsidR="00766923" w:rsidRDefault="00213386" w:rsidP="00FA377A">
      <w:pPr>
        <w:jc w:val="center"/>
        <w:rPr>
          <w:rFonts w:ascii="Times New Roman" w:hAnsi="Times New Roman" w:cs="Times New Roman"/>
        </w:rPr>
      </w:pPr>
      <w:r w:rsidRPr="000D554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E15956" wp14:editId="20CF2638">
                <wp:simplePos x="0" y="0"/>
                <wp:positionH relativeFrom="margin">
                  <wp:posOffset>2957195</wp:posOffset>
                </wp:positionH>
                <wp:positionV relativeFrom="paragraph">
                  <wp:posOffset>1770380</wp:posOffset>
                </wp:positionV>
                <wp:extent cx="3005455" cy="1556385"/>
                <wp:effectExtent l="0" t="0" r="4445" b="5715"/>
                <wp:wrapTopAndBottom/>
                <wp:docPr id="761681735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5455" cy="1556385"/>
                          <a:chOff x="549881" y="2479"/>
                          <a:chExt cx="1832471" cy="450169"/>
                        </a:xfrm>
                      </wpg:grpSpPr>
                      <wps:wsp>
                        <wps:cNvPr id="620888961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49881" y="103441"/>
                            <a:ext cx="1832471" cy="34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792"/>
                                <w:gridCol w:w="2874"/>
                              </w:tblGrid>
                              <w:tr w:rsidR="007C427A" w:rsidRPr="00046098" w14:paraId="56200DB0" w14:textId="77777777" w:rsidTr="00E97D37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8553E04" w14:textId="77777777" w:rsidR="00213386" w:rsidRPr="00046098" w:rsidRDefault="00213386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Parameters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938E117" w14:textId="77777777" w:rsidR="00213386" w:rsidRPr="00046098" w:rsidRDefault="00213386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Value</w:t>
                                    </w:r>
                                  </w:p>
                                </w:tc>
                              </w:tr>
                              <w:tr w:rsidR="007C427A" w:rsidRPr="00046098" w14:paraId="3E1545BE" w14:textId="77777777" w:rsidTr="00E97D37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6BA0D14" w14:textId="797A7F72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Quartus II 64-Bit Version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A948092" w14:textId="084378B4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13.0.1 Build 232 06/12/2013 SP 1 SJ</w:t>
                                    </w:r>
                                  </w:p>
                                </w:tc>
                              </w:tr>
                              <w:tr w:rsidR="007C427A" w:rsidRPr="00046098" w14:paraId="14439766" w14:textId="77777777" w:rsidTr="00E97D37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12168A8" w14:textId="2CD83DDF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Family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9B8DEAF" w14:textId="3213ED59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Cyclone II</w:t>
                                    </w:r>
                                  </w:p>
                                </w:tc>
                              </w:tr>
                              <w:tr w:rsidR="007C427A" w:rsidRPr="00046098" w14:paraId="15626E9E" w14:textId="77777777" w:rsidTr="00E97D37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013E3E6" w14:textId="31C229BE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Device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61A98BE" w14:textId="1B89F12B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EP2C70F896C6</w:t>
                                    </w:r>
                                  </w:p>
                                </w:tc>
                              </w:tr>
                              <w:tr w:rsidR="007C427A" w:rsidRPr="00046098" w14:paraId="33FC602E" w14:textId="77777777" w:rsidTr="00E97D37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C3A705D" w14:textId="0E92FCB0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Total logic elements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8F5AD0B" w14:textId="40FFEB4F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2,585 / 68,416 ( 4 % )</w:t>
                                    </w:r>
                                  </w:p>
                                </w:tc>
                              </w:tr>
                              <w:tr w:rsidR="007C427A" w:rsidRPr="00046098" w14:paraId="031ADBBB" w14:textId="77777777" w:rsidTr="00E97D37">
                                <w:trPr>
                                  <w:trHeight w:val="419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4028EBD" w14:textId="6D993C6E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Embedded Multiplier 9-bit elements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12AD42F" w14:textId="44608C86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4 / 300 ( &lt; 1 % )</w:t>
                                    </w:r>
                                  </w:p>
                                </w:tc>
                              </w:tr>
                            </w:tbl>
                            <w:p w14:paraId="74210316" w14:textId="77777777" w:rsidR="00213386" w:rsidRPr="00046098" w:rsidRDefault="00213386" w:rsidP="0021338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0" rIns="0" bIns="0" anchor="t" anchorCtr="0" upright="1">
                          <a:noAutofit/>
                        </wps:bodyPr>
                      </wps:wsp>
                      <wps:wsp>
                        <wps:cNvPr id="1710466847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74110" y="2479"/>
                            <a:ext cx="1799773" cy="106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06A8A" w14:textId="02441920" w:rsidR="00213386" w:rsidRPr="00B353CF" w:rsidRDefault="00213386" w:rsidP="00213386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Table </w:t>
                              </w:r>
                              <w:r w:rsidR="00D975AE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683FA3D" w14:textId="66FCECD3" w:rsidR="00213386" w:rsidRPr="00B353CF" w:rsidRDefault="00213386" w:rsidP="00213386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FPGA Synthesis of </w:t>
                              </w:r>
                              <w:r w:rsidR="00D975AE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Sharpening Filter</w:t>
                              </w: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 Trojan Infected IP Design</w:t>
                              </w:r>
                            </w:p>
                          </w:txbxContent>
                        </wps:txbx>
                        <wps:bodyPr rot="0" vert="horz" wrap="square" lIns="3600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15956" id="Group 571" o:spid="_x0000_s1026" style="position:absolute;left:0;text-align:left;margin-left:232.85pt;margin-top:139.4pt;width:236.65pt;height:122.55pt;z-index:251671552;mso-position-horizontal-relative:margin;mso-width-relative:margin;mso-height-relative:margin" coordorigin="5498,24" coordsize="18324,4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9" o:spid="_x0000_s1027" type="#_x0000_t202" style="position:absolute;left:5498;top:1034;width:18325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" filled="f" stroked="f" strokeweight=".5pt">
                  <v:textbox inset="1mm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792"/>
                          <w:gridCol w:w="2874"/>
                        </w:tblGrid>
                        <w:tr w:rsidR="007C427A" w:rsidRPr="00046098" w14:paraId="56200DB0" w14:textId="77777777" w:rsidTr="00E97D37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8553E04" w14:textId="77777777" w:rsidR="00213386" w:rsidRPr="00046098" w:rsidRDefault="00213386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Parameters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938E117" w14:textId="77777777" w:rsidR="00213386" w:rsidRPr="00046098" w:rsidRDefault="00213386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Value</w:t>
                              </w:r>
                            </w:p>
                          </w:tc>
                        </w:tr>
                        <w:tr w:rsidR="007C427A" w:rsidRPr="00046098" w14:paraId="3E1545BE" w14:textId="77777777" w:rsidTr="00E97D37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6BA0D14" w14:textId="797A7F72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Quartus II 64-Bit Version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A948092" w14:textId="084378B4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13.0.1 Build 232 06/12/2013 SP 1 SJ</w:t>
                              </w:r>
                            </w:p>
                          </w:tc>
                        </w:tr>
                        <w:tr w:rsidR="007C427A" w:rsidRPr="00046098" w14:paraId="14439766" w14:textId="77777777" w:rsidTr="00E97D37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12168A8" w14:textId="2CD83DDF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Family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9B8DEAF" w14:textId="3213ED59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Cyclone II</w:t>
                              </w:r>
                            </w:p>
                          </w:tc>
                        </w:tr>
                        <w:tr w:rsidR="007C427A" w:rsidRPr="00046098" w14:paraId="15626E9E" w14:textId="77777777" w:rsidTr="00E97D37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013E3E6" w14:textId="31C229BE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Device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61A98BE" w14:textId="1B89F12B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EP2C70F896C6</w:t>
                              </w:r>
                            </w:p>
                          </w:tc>
                        </w:tr>
                        <w:tr w:rsidR="007C427A" w:rsidRPr="00046098" w14:paraId="33FC602E" w14:textId="77777777" w:rsidTr="00E97D37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C3A705D" w14:textId="0E92FCB0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Total logic elements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8F5AD0B" w14:textId="40FFEB4F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2,585 / 68,416 ( 4 % )</w:t>
                              </w:r>
                            </w:p>
                          </w:tc>
                        </w:tr>
                        <w:tr w:rsidR="007C427A" w:rsidRPr="00046098" w14:paraId="031ADBBB" w14:textId="77777777" w:rsidTr="00E97D37">
                          <w:trPr>
                            <w:trHeight w:val="419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4028EBD" w14:textId="6D993C6E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Embedded Multiplier 9-bit elements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12AD42F" w14:textId="44608C86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4 / 300 ( &lt; 1 % )</w:t>
                              </w:r>
                            </w:p>
                          </w:tc>
                        </w:tr>
                      </w:tbl>
                      <w:p w14:paraId="74210316" w14:textId="77777777" w:rsidR="00213386" w:rsidRPr="00046098" w:rsidRDefault="00213386" w:rsidP="0021338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rect id="Rectangle 1" o:spid="_x0000_s1028" style="position:absolute;left:5741;top:24;width:17997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" filled="f" stroked="f" strokeweight="1pt">
                  <v:textbox inset="1mm,0,0,0">
                    <w:txbxContent>
                      <w:p w14:paraId="31806A8A" w14:textId="02441920" w:rsidR="00213386" w:rsidRPr="00B353CF" w:rsidRDefault="00213386" w:rsidP="00213386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Table </w:t>
                        </w:r>
                        <w:r w:rsidR="00D975AE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8</w:t>
                        </w:r>
                      </w:p>
                      <w:p w14:paraId="2683FA3D" w14:textId="66FCECD3" w:rsidR="00213386" w:rsidRPr="00B353CF" w:rsidRDefault="00213386" w:rsidP="00213386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FPGA Synthesis of </w:t>
                        </w:r>
                        <w:r w:rsidR="00D975AE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Sharpening Filter</w:t>
                        </w: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 Trojan Infected IP Design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5F3B0E" w:rsidRPr="000D554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659338" wp14:editId="7FB366C9">
                <wp:simplePos x="0" y="0"/>
                <wp:positionH relativeFrom="margin">
                  <wp:posOffset>121534</wp:posOffset>
                </wp:positionH>
                <wp:positionV relativeFrom="paragraph">
                  <wp:posOffset>1782499</wp:posOffset>
                </wp:positionV>
                <wp:extent cx="2722880" cy="1556628"/>
                <wp:effectExtent l="0" t="0" r="1270" b="5715"/>
                <wp:wrapTopAndBottom/>
                <wp:docPr id="1435654262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2880" cy="1556628"/>
                          <a:chOff x="549881" y="2479"/>
                          <a:chExt cx="1964075" cy="450169"/>
                        </a:xfrm>
                      </wpg:grpSpPr>
                      <wps:wsp>
                        <wps:cNvPr id="2076933566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49881" y="103441"/>
                            <a:ext cx="1964075" cy="34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24"/>
                                <w:gridCol w:w="2191"/>
                              </w:tblGrid>
                              <w:tr w:rsidR="005F3B0E" w:rsidRPr="00046098" w14:paraId="6559119F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7DCC6543" w14:textId="77777777" w:rsidR="005F3B0E" w:rsidRPr="00046098" w:rsidRDefault="005F3B0E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Parameters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555BDA4" w14:textId="77777777" w:rsidR="005F3B0E" w:rsidRPr="00046098" w:rsidRDefault="005F3B0E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Value</w:t>
                                    </w:r>
                                  </w:p>
                                </w:tc>
                              </w:tr>
                              <w:tr w:rsidR="005F3B0E" w:rsidRPr="00046098" w14:paraId="158B36B7" w14:textId="77777777" w:rsidTr="00B353CF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505E0D2" w14:textId="77777777" w:rsidR="005F3B0E" w:rsidRPr="00046098" w:rsidRDefault="005F3B0E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Quartus II 64-Bit Version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D8EACE1" w14:textId="77777777" w:rsidR="005F3B0E" w:rsidRPr="00046098" w:rsidRDefault="005F3B0E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 xml:space="preserve">13.1.0 Build 162 10/23/2013 SJ </w:t>
                                    </w:r>
                                  </w:p>
                                </w:tc>
                              </w:tr>
                              <w:tr w:rsidR="008D47BF" w:rsidRPr="00046098" w14:paraId="18241ED0" w14:textId="77777777" w:rsidTr="004D1C06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BED171" w14:textId="7F40D145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Family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B75900C" w14:textId="1E872767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Cyclone V</w:t>
                                    </w:r>
                                  </w:p>
                                </w:tc>
                              </w:tr>
                              <w:tr w:rsidR="008D47BF" w:rsidRPr="00046098" w14:paraId="211A1A63" w14:textId="77777777" w:rsidTr="004D1C06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BECE2E" w14:textId="7BE30A46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Device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EF89286" w14:textId="454E44B9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5CGXFC7D6F31C6</w:t>
                                    </w:r>
                                  </w:p>
                                </w:tc>
                              </w:tr>
                              <w:tr w:rsidR="008D47BF" w:rsidRPr="00046098" w14:paraId="187A03BE" w14:textId="77777777" w:rsidTr="004D1C06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1731D9D" w14:textId="6F2B332C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Total logic elements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43B4C0" w14:textId="135FF141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1,277 / 56,480 ( 2 % )</w:t>
                                    </w:r>
                                  </w:p>
                                </w:tc>
                              </w:tr>
                              <w:tr w:rsidR="008D47BF" w:rsidRPr="00046098" w14:paraId="1B802F3B" w14:textId="77777777" w:rsidTr="004D1C06">
                                <w:trPr>
                                  <w:trHeight w:val="418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BEE54BC" w14:textId="24048A16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Embedded Multiplier 9-bit elements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135796E" w14:textId="69D88C21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---</w:t>
                                    </w:r>
                                  </w:p>
                                </w:tc>
                              </w:tr>
                              <w:tr w:rsidR="008D47BF" w:rsidRPr="00046098" w14:paraId="2AAB47E5" w14:textId="77777777" w:rsidTr="008D47BF">
                                <w:trPr>
                                  <w:trHeight w:val="296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B4CF57A" w14:textId="72E7B250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Total DSP Blocks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272015E" w14:textId="3DB094FC" w:rsidR="008D47BF" w:rsidRPr="008D47BF" w:rsidRDefault="008D47BF" w:rsidP="008D47BF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8D47BF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2 / 156 ( 1 % )</w:t>
                                    </w:r>
                                  </w:p>
                                </w:tc>
                              </w:tr>
                            </w:tbl>
                            <w:p w14:paraId="1FA09BBD" w14:textId="77777777" w:rsidR="005F3B0E" w:rsidRPr="00046098" w:rsidRDefault="005F3B0E" w:rsidP="005F3B0E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0" rIns="0" bIns="0" anchor="t" anchorCtr="0" upright="1">
                          <a:noAutofit/>
                        </wps:bodyPr>
                      </wps:wsp>
                      <wps:wsp>
                        <wps:cNvPr id="294943947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74110" y="2479"/>
                            <a:ext cx="1937235" cy="106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836910" w14:textId="182EE751" w:rsidR="005F3B0E" w:rsidRPr="00B353CF" w:rsidRDefault="005F3B0E" w:rsidP="005F3B0E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Table </w:t>
                              </w:r>
                              <w:r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  <w:p w14:paraId="1F628EFD" w14:textId="4D7BCB2B" w:rsidR="005F3B0E" w:rsidRPr="00B353CF" w:rsidRDefault="005F3B0E" w:rsidP="005F3B0E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FPGA Synthesis of </w:t>
                              </w:r>
                              <w:r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FIR</w:t>
                              </w: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 Trojan Infected IP Design</w:t>
                              </w:r>
                            </w:p>
                          </w:txbxContent>
                        </wps:txbx>
                        <wps:bodyPr rot="0" vert="horz" wrap="square" lIns="3600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659338" id="_x0000_s1029" style="position:absolute;left:0;text-align:left;margin-left:9.55pt;margin-top:140.35pt;width:214.4pt;height:122.55pt;z-index:251669504;mso-position-horizontal-relative:margin;mso-width-relative:margin;mso-height-relative:margin" coordorigin="5498,24" coordsize="19640,4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">
                <v:shape id="Text Box 129" o:spid="_x0000_s1030" type="#_x0000_t202" style="position:absolute;left:5498;top:1034;width:19641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" filled="f" stroked="f" strokeweight=".5pt">
                  <v:textbox inset="1mm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24"/>
                          <w:gridCol w:w="2191"/>
                        </w:tblGrid>
                        <w:tr w:rsidR="005F3B0E" w:rsidRPr="00046098" w14:paraId="6559119F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7DCC6543" w14:textId="77777777" w:rsidR="005F3B0E" w:rsidRPr="00046098" w:rsidRDefault="005F3B0E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Parameters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555BDA4" w14:textId="77777777" w:rsidR="005F3B0E" w:rsidRPr="00046098" w:rsidRDefault="005F3B0E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Value</w:t>
                              </w:r>
                            </w:p>
                          </w:tc>
                        </w:tr>
                        <w:tr w:rsidR="005F3B0E" w:rsidRPr="00046098" w14:paraId="158B36B7" w14:textId="77777777" w:rsidTr="00B353CF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505E0D2" w14:textId="77777777" w:rsidR="005F3B0E" w:rsidRPr="00046098" w:rsidRDefault="005F3B0E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Quartus II 64-Bit Version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D8EACE1" w14:textId="77777777" w:rsidR="005F3B0E" w:rsidRPr="00046098" w:rsidRDefault="005F3B0E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 xml:space="preserve">13.1.0 Build 162 10/23/2013 SJ </w:t>
                              </w:r>
                            </w:p>
                          </w:tc>
                        </w:tr>
                        <w:tr w:rsidR="008D47BF" w:rsidRPr="00046098" w14:paraId="18241ED0" w14:textId="77777777" w:rsidTr="004D1C06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BED171" w14:textId="7F40D145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Family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B75900C" w14:textId="1E872767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Cyclone V</w:t>
                              </w:r>
                            </w:p>
                          </w:tc>
                        </w:tr>
                        <w:tr w:rsidR="008D47BF" w:rsidRPr="00046098" w14:paraId="211A1A63" w14:textId="77777777" w:rsidTr="004D1C06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BECE2E" w14:textId="7BE30A46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Device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EF89286" w14:textId="454E44B9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5CGXFC7D6F31C6</w:t>
                              </w:r>
                            </w:p>
                          </w:tc>
                        </w:tr>
                        <w:tr w:rsidR="008D47BF" w:rsidRPr="00046098" w14:paraId="187A03BE" w14:textId="77777777" w:rsidTr="004D1C06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1731D9D" w14:textId="6F2B332C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Total logic elements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43B4C0" w14:textId="135FF141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1,277 / 56,480 ( 2 % )</w:t>
                              </w:r>
                            </w:p>
                          </w:tc>
                        </w:tr>
                        <w:tr w:rsidR="008D47BF" w:rsidRPr="00046098" w14:paraId="1B802F3B" w14:textId="77777777" w:rsidTr="004D1C06">
                          <w:trPr>
                            <w:trHeight w:val="418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BEE54BC" w14:textId="24048A16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Embedded Multiplier 9-bit elements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135796E" w14:textId="69D88C21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---</w:t>
                              </w:r>
                            </w:p>
                          </w:tc>
                        </w:tr>
                        <w:tr w:rsidR="008D47BF" w:rsidRPr="00046098" w14:paraId="2AAB47E5" w14:textId="77777777" w:rsidTr="008D47BF">
                          <w:trPr>
                            <w:trHeight w:val="296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B4CF57A" w14:textId="72E7B250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Total DSP Blocks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272015E" w14:textId="3DB094FC" w:rsidR="008D47BF" w:rsidRPr="008D47BF" w:rsidRDefault="008D47BF" w:rsidP="008D47B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8D47B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 / 156 ( 1 % )</w:t>
                              </w:r>
                            </w:p>
                          </w:tc>
                        </w:tr>
                      </w:tbl>
                      <w:p w14:paraId="1FA09BBD" w14:textId="77777777" w:rsidR="005F3B0E" w:rsidRPr="00046098" w:rsidRDefault="005F3B0E" w:rsidP="005F3B0E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rect id="Rectangle 1" o:spid="_x0000_s1031" style="position:absolute;left:5741;top:24;width:19372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" filled="f" stroked="f" strokeweight="1pt">
                  <v:textbox inset="1mm,0,0,0">
                    <w:txbxContent>
                      <w:p w14:paraId="6F836910" w14:textId="182EE751" w:rsidR="005F3B0E" w:rsidRPr="00B353CF" w:rsidRDefault="005F3B0E" w:rsidP="005F3B0E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Table </w:t>
                        </w:r>
                        <w:r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7</w:t>
                        </w:r>
                      </w:p>
                      <w:p w14:paraId="1F628EFD" w14:textId="4D7BCB2B" w:rsidR="005F3B0E" w:rsidRPr="00B353CF" w:rsidRDefault="005F3B0E" w:rsidP="005F3B0E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FPGA Synthesis of </w:t>
                        </w:r>
                        <w:r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FIR</w:t>
                        </w: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 Trojan Infected IP Design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A533DA" w:rsidRPr="000D554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246CE2" wp14:editId="5DD934CA">
                <wp:simplePos x="0" y="0"/>
                <wp:positionH relativeFrom="margin">
                  <wp:posOffset>2997626</wp:posOffset>
                </wp:positionH>
                <wp:positionV relativeFrom="paragraph">
                  <wp:posOffset>150005</wp:posOffset>
                </wp:positionV>
                <wp:extent cx="3284220" cy="1427480"/>
                <wp:effectExtent l="0" t="0" r="11430" b="1270"/>
                <wp:wrapTopAndBottom/>
                <wp:docPr id="2082995756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4220" cy="1427480"/>
                          <a:chOff x="549881" y="-36015"/>
                          <a:chExt cx="1781182" cy="576431"/>
                        </a:xfrm>
                      </wpg:grpSpPr>
                      <wps:wsp>
                        <wps:cNvPr id="77756821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49881" y="103526"/>
                            <a:ext cx="1781182" cy="43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4831" w:type="dxa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20"/>
                                <w:gridCol w:w="2511"/>
                              </w:tblGrid>
                              <w:tr w:rsidR="00A533DA" w:rsidRPr="00046098" w14:paraId="418CD62F" w14:textId="77777777" w:rsidTr="00AA446A">
                                <w:trPr>
                                  <w:trHeight w:val="221"/>
                                  <w:jc w:val="center"/>
                                </w:trPr>
                                <w:tc>
                                  <w:tcPr>
                                    <w:tcW w:w="2320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8A78FC4" w14:textId="573B1F39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b/>
                                        <w:sz w:val="16"/>
                                        <w:szCs w:val="16"/>
                                      </w:rPr>
                                      <w:t>Parameters</w:t>
                                    </w:r>
                                  </w:p>
                                </w:tc>
                                <w:tc>
                                  <w:tcPr>
                                    <w:tcW w:w="251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F433D21" w14:textId="64102BE4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b/>
                                        <w:sz w:val="16"/>
                                        <w:szCs w:val="16"/>
                                      </w:rPr>
                                      <w:t>Values</w:t>
                                    </w:r>
                                  </w:p>
                                </w:tc>
                              </w:tr>
                              <w:tr w:rsidR="00A533DA" w:rsidRPr="00046098" w14:paraId="330380CF" w14:textId="77777777" w:rsidTr="00AA446A">
                                <w:trPr>
                                  <w:trHeight w:val="204"/>
                                  <w:jc w:val="center"/>
                                </w:trPr>
                                <w:tc>
                                  <w:tcPr>
                                    <w:tcW w:w="2320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3018F95" w14:textId="0D1B1396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Quartus II 64-Bit Version</w:t>
                                    </w:r>
                                  </w:p>
                                </w:tc>
                                <w:tc>
                                  <w:tcPr>
                                    <w:tcW w:w="251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7DEE1E0B" w14:textId="4F172E83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13.0.1 Build 232 06/12/2013 SP 1 SJ</w:t>
                                    </w:r>
                                  </w:p>
                                </w:tc>
                              </w:tr>
                              <w:tr w:rsidR="00A533DA" w:rsidRPr="00046098" w14:paraId="05C69BAC" w14:textId="77777777" w:rsidTr="00AA446A">
                                <w:trPr>
                                  <w:trHeight w:val="221"/>
                                  <w:jc w:val="center"/>
                                </w:trPr>
                                <w:tc>
                                  <w:tcPr>
                                    <w:tcW w:w="2320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87165EF" w14:textId="4791EAF8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Family</w:t>
                                    </w:r>
                                  </w:p>
                                </w:tc>
                                <w:tc>
                                  <w:tcPr>
                                    <w:tcW w:w="251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1604869" w14:textId="6B3A26D2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Cyclone IV GX</w:t>
                                    </w:r>
                                  </w:p>
                                </w:tc>
                              </w:tr>
                              <w:tr w:rsidR="00A533DA" w:rsidRPr="00046098" w14:paraId="37A854A8" w14:textId="77777777" w:rsidTr="00AA446A">
                                <w:trPr>
                                  <w:trHeight w:val="204"/>
                                  <w:jc w:val="center"/>
                                </w:trPr>
                                <w:tc>
                                  <w:tcPr>
                                    <w:tcW w:w="2320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F4EB974" w14:textId="09B3C538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Device</w:t>
                                    </w:r>
                                  </w:p>
                                </w:tc>
                                <w:tc>
                                  <w:tcPr>
                                    <w:tcW w:w="251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7A2D51CE" w14:textId="63CAFDFD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EP4CGX150DF31I7AD</w:t>
                                    </w:r>
                                  </w:p>
                                </w:tc>
                              </w:tr>
                              <w:tr w:rsidR="00A533DA" w:rsidRPr="00046098" w14:paraId="63F162E5" w14:textId="77777777" w:rsidTr="00AA446A">
                                <w:trPr>
                                  <w:trHeight w:val="221"/>
                                  <w:jc w:val="center"/>
                                </w:trPr>
                                <w:tc>
                                  <w:tcPr>
                                    <w:tcW w:w="2320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4FC47E95" w14:textId="7F9674D7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Total logic elements</w:t>
                                    </w:r>
                                  </w:p>
                                </w:tc>
                                <w:tc>
                                  <w:tcPr>
                                    <w:tcW w:w="251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4038F3E5" w14:textId="7E980910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2,145 / 149,760 ( 1 % )</w:t>
                                    </w:r>
                                  </w:p>
                                </w:tc>
                              </w:tr>
                              <w:tr w:rsidR="00A533DA" w:rsidRPr="00046098" w14:paraId="2D5B6CCD" w14:textId="77777777" w:rsidTr="00AA446A">
                                <w:trPr>
                                  <w:trHeight w:val="427"/>
                                  <w:jc w:val="center"/>
                                </w:trPr>
                                <w:tc>
                                  <w:tcPr>
                                    <w:tcW w:w="2320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E6BC8B4" w14:textId="122CBD08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Embedded Multiplier 9-bit elements</w:t>
                                    </w:r>
                                  </w:p>
                                </w:tc>
                                <w:tc>
                                  <w:tcPr>
                                    <w:tcW w:w="251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47FF6F3E" w14:textId="4E8B190F" w:rsidR="00A533DA" w:rsidRPr="00046098" w:rsidRDefault="00A533DA" w:rsidP="00A533D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F72FDD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4 / 720 ( &lt; 1 % )</w:t>
                                    </w:r>
                                  </w:p>
                                </w:tc>
                              </w:tr>
                            </w:tbl>
                            <w:p w14:paraId="2769AEB2" w14:textId="77777777" w:rsidR="00A533DA" w:rsidRPr="00046098" w:rsidRDefault="00A533DA" w:rsidP="00A533D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0" rIns="0" bIns="0" anchor="t" anchorCtr="0" upright="1">
                          <a:noAutofit/>
                        </wps:bodyPr>
                      </wps:wsp>
                      <wps:wsp>
                        <wps:cNvPr id="843228104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74110" y="-36015"/>
                            <a:ext cx="1691842" cy="14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60BD4" w14:textId="3C32C9EF" w:rsidR="00A533DA" w:rsidRPr="00B353CF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Table </w:t>
                              </w:r>
                              <w:r w:rsidR="008D00E5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  <w:p w14:paraId="20908D99" w14:textId="3D4CAA25" w:rsidR="00A533DA" w:rsidRPr="00B353CF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FPGA Synthesis of </w:t>
                              </w:r>
                              <w:r w:rsidR="008D00E5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LED</w:t>
                              </w: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 Trojan Infected IP Design</w:t>
                              </w:r>
                            </w:p>
                          </w:txbxContent>
                        </wps:txbx>
                        <wps:bodyPr rot="0" vert="horz" wrap="square" lIns="3600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246CE2" id="_x0000_s1032" style="position:absolute;left:0;text-align:left;margin-left:236.05pt;margin-top:11.8pt;width:258.6pt;height:112.4pt;z-index:251667456;mso-position-horizontal-relative:margin;mso-width-relative:margin;mso-height-relative:margin" coordorigin="5498,-360" coordsize="17811,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">
                <v:shape id="Text Box 129" o:spid="_x0000_s1033" type="#_x0000_t202" style="position:absolute;left:5498;top:1035;width:17812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" filled="f" stroked="f" strokeweight=".5pt">
                  <v:textbox inset="1mm,0,0,0">
                    <w:txbxContent>
                      <w:tbl>
                        <w:tblPr>
                          <w:tblW w:w="4831" w:type="dxa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320"/>
                          <w:gridCol w:w="2511"/>
                        </w:tblGrid>
                        <w:tr w:rsidR="00A533DA" w:rsidRPr="00046098" w14:paraId="418CD62F" w14:textId="77777777" w:rsidTr="00AA446A">
                          <w:trPr>
                            <w:trHeight w:val="221"/>
                            <w:jc w:val="center"/>
                          </w:trPr>
                          <w:tc>
                            <w:tcPr>
                              <w:tcW w:w="2320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8A78FC4" w14:textId="573B1F39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b/>
                                  <w:sz w:val="16"/>
                                  <w:szCs w:val="16"/>
                                </w:rPr>
                                <w:t>Parameters</w:t>
                              </w:r>
                            </w:p>
                          </w:tc>
                          <w:tc>
                            <w:tcPr>
                              <w:tcW w:w="251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F433D21" w14:textId="64102BE4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b/>
                                  <w:sz w:val="16"/>
                                  <w:szCs w:val="16"/>
                                </w:rPr>
                                <w:t>Values</w:t>
                              </w:r>
                            </w:p>
                          </w:tc>
                        </w:tr>
                        <w:tr w:rsidR="00A533DA" w:rsidRPr="00046098" w14:paraId="330380CF" w14:textId="77777777" w:rsidTr="00AA446A">
                          <w:trPr>
                            <w:trHeight w:val="204"/>
                            <w:jc w:val="center"/>
                          </w:trPr>
                          <w:tc>
                            <w:tcPr>
                              <w:tcW w:w="2320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3018F95" w14:textId="0D1B1396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Quartus II 64-Bit Version</w:t>
                              </w:r>
                            </w:p>
                          </w:tc>
                          <w:tc>
                            <w:tcPr>
                              <w:tcW w:w="251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7DEE1E0B" w14:textId="4F172E83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13.0.1 Build 232 06/12/2013 SP 1 SJ</w:t>
                              </w:r>
                            </w:p>
                          </w:tc>
                        </w:tr>
                        <w:tr w:rsidR="00A533DA" w:rsidRPr="00046098" w14:paraId="05C69BAC" w14:textId="77777777" w:rsidTr="00AA446A">
                          <w:trPr>
                            <w:trHeight w:val="221"/>
                            <w:jc w:val="center"/>
                          </w:trPr>
                          <w:tc>
                            <w:tcPr>
                              <w:tcW w:w="2320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87165EF" w14:textId="4791EAF8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Family</w:t>
                              </w:r>
                            </w:p>
                          </w:tc>
                          <w:tc>
                            <w:tcPr>
                              <w:tcW w:w="251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1604869" w14:textId="6B3A26D2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Cyclone IV GX</w:t>
                              </w:r>
                            </w:p>
                          </w:tc>
                        </w:tr>
                        <w:tr w:rsidR="00A533DA" w:rsidRPr="00046098" w14:paraId="37A854A8" w14:textId="77777777" w:rsidTr="00AA446A">
                          <w:trPr>
                            <w:trHeight w:val="204"/>
                            <w:jc w:val="center"/>
                          </w:trPr>
                          <w:tc>
                            <w:tcPr>
                              <w:tcW w:w="2320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F4EB974" w14:textId="09B3C538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Device</w:t>
                              </w:r>
                            </w:p>
                          </w:tc>
                          <w:tc>
                            <w:tcPr>
                              <w:tcW w:w="251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7A2D51CE" w14:textId="63CAFDFD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EP4CGX150DF31I7AD</w:t>
                              </w:r>
                            </w:p>
                          </w:tc>
                        </w:tr>
                        <w:tr w:rsidR="00A533DA" w:rsidRPr="00046098" w14:paraId="63F162E5" w14:textId="77777777" w:rsidTr="00AA446A">
                          <w:trPr>
                            <w:trHeight w:val="221"/>
                            <w:jc w:val="center"/>
                          </w:trPr>
                          <w:tc>
                            <w:tcPr>
                              <w:tcW w:w="2320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4FC47E95" w14:textId="7F9674D7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Total logic elements</w:t>
                              </w:r>
                            </w:p>
                          </w:tc>
                          <w:tc>
                            <w:tcPr>
                              <w:tcW w:w="251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4038F3E5" w14:textId="7E980910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2,145 / 149,760 ( 1 % )</w:t>
                              </w:r>
                            </w:p>
                          </w:tc>
                        </w:tr>
                        <w:tr w:rsidR="00A533DA" w:rsidRPr="00046098" w14:paraId="2D5B6CCD" w14:textId="77777777" w:rsidTr="00AA446A">
                          <w:trPr>
                            <w:trHeight w:val="427"/>
                            <w:jc w:val="center"/>
                          </w:trPr>
                          <w:tc>
                            <w:tcPr>
                              <w:tcW w:w="2320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E6BC8B4" w14:textId="122CBD08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Embedded Multiplier 9-bit elements</w:t>
                              </w:r>
                            </w:p>
                          </w:tc>
                          <w:tc>
                            <w:tcPr>
                              <w:tcW w:w="251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47FF6F3E" w14:textId="4E8B190F" w:rsidR="00A533DA" w:rsidRPr="00046098" w:rsidRDefault="00A533DA" w:rsidP="00A533D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F72FDD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4 / 720 ( &lt; 1 % )</w:t>
                              </w:r>
                            </w:p>
                          </w:tc>
                        </w:tr>
                      </w:tbl>
                      <w:p w14:paraId="2769AEB2" w14:textId="77777777" w:rsidR="00A533DA" w:rsidRPr="00046098" w:rsidRDefault="00A533DA" w:rsidP="00A533D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rect id="Rectangle 1" o:spid="_x0000_s1034" style="position:absolute;left:5741;top:-360;width:16918;height:1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" filled="f" stroked="f" strokeweight="1pt">
                  <v:textbox inset="1mm,0,0,0">
                    <w:txbxContent>
                      <w:p w14:paraId="1AD60BD4" w14:textId="3C32C9EF" w:rsidR="00A533DA" w:rsidRPr="00B353CF" w:rsidRDefault="00A533DA" w:rsidP="00A533DA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Table </w:t>
                        </w:r>
                        <w:r w:rsidR="008D00E5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6</w:t>
                        </w:r>
                      </w:p>
                      <w:p w14:paraId="20908D99" w14:textId="3D4CAA25" w:rsidR="00A533DA" w:rsidRPr="00B353CF" w:rsidRDefault="00A533DA" w:rsidP="00A533DA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FPGA Synthesis of </w:t>
                        </w:r>
                        <w:r w:rsidR="008D00E5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LED</w:t>
                        </w: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 Trojan Infected IP Design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B353CF" w:rsidRPr="000D554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94EC96" wp14:editId="48F4B909">
                <wp:simplePos x="0" y="0"/>
                <wp:positionH relativeFrom="margin">
                  <wp:posOffset>87453</wp:posOffset>
                </wp:positionH>
                <wp:positionV relativeFrom="paragraph">
                  <wp:posOffset>175637</wp:posOffset>
                </wp:positionV>
                <wp:extent cx="2723515" cy="1310005"/>
                <wp:effectExtent l="0" t="0" r="635" b="4445"/>
                <wp:wrapTopAndBottom/>
                <wp:docPr id="1642168939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3515" cy="1310005"/>
                          <a:chOff x="549881" y="-36015"/>
                          <a:chExt cx="1964215" cy="576431"/>
                        </a:xfrm>
                      </wpg:grpSpPr>
                      <wps:wsp>
                        <wps:cNvPr id="11152826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49881" y="103526"/>
                            <a:ext cx="1964215" cy="43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24"/>
                                <w:gridCol w:w="2191"/>
                              </w:tblGrid>
                              <w:tr w:rsidR="000D554A" w:rsidRPr="00046098" w14:paraId="22DEA58C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A27783B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Parameters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73C643F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Value</w:t>
                                    </w:r>
                                  </w:p>
                                </w:tc>
                              </w:tr>
                              <w:tr w:rsidR="000D554A" w:rsidRPr="00046098" w14:paraId="27F627B0" w14:textId="77777777" w:rsidTr="00B353CF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281AB79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Quartus II 64-Bit Version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39C22F6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 xml:space="preserve">13.1.0 Build 162 10/23/2013 SJ </w:t>
                                    </w:r>
                                  </w:p>
                                </w:tc>
                              </w:tr>
                              <w:tr w:rsidR="000D554A" w:rsidRPr="00046098" w14:paraId="6389F677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95D4921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Family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7ACB47AF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Cyclone IV GX</w:t>
                                    </w:r>
                                  </w:p>
                                </w:tc>
                              </w:tr>
                              <w:tr w:rsidR="000D554A" w:rsidRPr="00046098" w14:paraId="69AFF4C2" w14:textId="77777777" w:rsidTr="00B353CF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EC110AB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Device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0FA93702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EP4CGX150DF31I7AD</w:t>
                                    </w:r>
                                  </w:p>
                                </w:tc>
                              </w:tr>
                              <w:tr w:rsidR="000D554A" w:rsidRPr="00046098" w14:paraId="4316D22E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1E4D96B0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Total logic elements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19A9A1B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498 / 149,760 (&lt; 1 %)</w:t>
                                    </w:r>
                                  </w:p>
                                </w:tc>
                              </w:tr>
                              <w:tr w:rsidR="000D554A" w:rsidRPr="00046098" w14:paraId="1328430B" w14:textId="77777777" w:rsidTr="00B353CF">
                                <w:trPr>
                                  <w:trHeight w:val="418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D89F66A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Embedded Multiplier 9-bit elements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10BF3A32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4 / 720 (&lt; 1 %)</w:t>
                                    </w:r>
                                  </w:p>
                                </w:tc>
                              </w:tr>
                            </w:tbl>
                            <w:p w14:paraId="0AA0BD4A" w14:textId="77777777" w:rsidR="000D554A" w:rsidRPr="00046098" w:rsidRDefault="000D554A" w:rsidP="000D554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0" rIns="0" bIns="0" anchor="t" anchorCtr="0" upright="1">
                          <a:noAutofit/>
                        </wps:bodyPr>
                      </wps:wsp>
                      <wps:wsp>
                        <wps:cNvPr id="1677433357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74110" y="-36015"/>
                            <a:ext cx="1937235" cy="14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A6D83" w14:textId="77777777" w:rsidR="000D554A" w:rsidRPr="00B353CF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Table 5</w:t>
                              </w:r>
                            </w:p>
                            <w:p w14:paraId="00982C2F" w14:textId="77777777" w:rsidR="000D554A" w:rsidRPr="00B353CF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FPGA Synthesis of MESA Trojan Infected IP Design</w:t>
                              </w:r>
                            </w:p>
                          </w:txbxContent>
                        </wps:txbx>
                        <wps:bodyPr rot="0" vert="horz" wrap="square" lIns="3600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4EC96" id="_x0000_s1035" style="position:absolute;left:0;text-align:left;margin-left:6.9pt;margin-top:13.85pt;width:214.45pt;height:103.15pt;z-index:251665408;mso-position-horizontal-relative:margin;mso-width-relative:margin;mso-height-relative:margin" coordorigin="5498,-360" coordsize="19642,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">
                <v:shape id="Text Box 129" o:spid="_x0000_s1036" type="#_x0000_t202" style="position:absolute;left:5498;top:1035;width:19642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" filled="f" stroked="f" strokeweight=".5pt">
                  <v:textbox inset="1mm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24"/>
                          <w:gridCol w:w="2191"/>
                        </w:tblGrid>
                        <w:tr w:rsidR="000D554A" w:rsidRPr="00046098" w14:paraId="22DEA58C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A27783B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Parameters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73C643F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Value</w:t>
                              </w:r>
                            </w:p>
                          </w:tc>
                        </w:tr>
                        <w:tr w:rsidR="000D554A" w:rsidRPr="00046098" w14:paraId="27F627B0" w14:textId="77777777" w:rsidTr="00B353CF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281AB79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Quartus II 64-Bit Version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39C22F6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 xml:space="preserve">13.1.0 Build 162 10/23/2013 SJ </w:t>
                              </w:r>
                            </w:p>
                          </w:tc>
                        </w:tr>
                        <w:tr w:rsidR="000D554A" w:rsidRPr="00046098" w14:paraId="6389F677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95D4921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Family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7ACB47AF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Cyclone IV GX</w:t>
                              </w:r>
                            </w:p>
                          </w:tc>
                        </w:tr>
                        <w:tr w:rsidR="000D554A" w:rsidRPr="00046098" w14:paraId="69AFF4C2" w14:textId="77777777" w:rsidTr="00B353CF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EC110AB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Device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0FA93702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EP4CGX150DF31I7AD</w:t>
                              </w:r>
                            </w:p>
                          </w:tc>
                        </w:tr>
                        <w:tr w:rsidR="000D554A" w:rsidRPr="00046098" w14:paraId="4316D22E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1E4D96B0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Total logic elements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19A9A1B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498 / 149,760 (&lt; 1 %)</w:t>
                              </w:r>
                            </w:p>
                          </w:tc>
                        </w:tr>
                        <w:tr w:rsidR="000D554A" w:rsidRPr="00046098" w14:paraId="1328430B" w14:textId="77777777" w:rsidTr="00B353CF">
                          <w:trPr>
                            <w:trHeight w:val="418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D89F66A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Embedded Multiplier 9-bit elements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10BF3A32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4 / 720 (&lt; 1 %)</w:t>
                              </w:r>
                            </w:p>
                          </w:tc>
                        </w:tr>
                      </w:tbl>
                      <w:p w14:paraId="0AA0BD4A" w14:textId="77777777" w:rsidR="000D554A" w:rsidRPr="00046098" w:rsidRDefault="000D554A" w:rsidP="000D554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rect id="Rectangle 1" o:spid="_x0000_s1037" style="position:absolute;left:5741;top:-360;width:19372;height:1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" filled="f" stroked="f" strokeweight="1pt">
                  <v:textbox inset="1mm,0,0,0">
                    <w:txbxContent>
                      <w:p w14:paraId="538A6D83" w14:textId="77777777" w:rsidR="000D554A" w:rsidRPr="00B353CF" w:rsidRDefault="000D554A" w:rsidP="000D554A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Table 5</w:t>
                        </w:r>
                      </w:p>
                      <w:p w14:paraId="00982C2F" w14:textId="77777777" w:rsidR="000D554A" w:rsidRPr="00B353CF" w:rsidRDefault="000D554A" w:rsidP="000D554A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FPGA Synthesis of MESA Trojan Infected IP Design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2198E3" w14:textId="3DBF7956" w:rsidR="005A3E68" w:rsidRDefault="005A3E68">
      <w:pPr>
        <w:rPr>
          <w:rFonts w:ascii="Times New Roman" w:hAnsi="Times New Roman" w:cs="Times New Roman"/>
        </w:rPr>
      </w:pPr>
    </w:p>
    <w:p w14:paraId="7181CABD" w14:textId="6577DE64" w:rsidR="005A3E68" w:rsidRDefault="005A3E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21430A" w14:textId="77777777" w:rsidR="00735B5C" w:rsidRPr="00FA377A" w:rsidRDefault="00735B5C">
      <w:pPr>
        <w:rPr>
          <w:rFonts w:ascii="Times New Roman" w:hAnsi="Times New Roman" w:cs="Times New Roman"/>
        </w:rPr>
      </w:pPr>
    </w:p>
    <w:sectPr w:rsidR="00735B5C" w:rsidRPr="00FA377A" w:rsidSect="00680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32A95"/>
    <w:multiLevelType w:val="hybridMultilevel"/>
    <w:tmpl w:val="C1D49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8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54"/>
    <w:rsid w:val="00015E35"/>
    <w:rsid w:val="00046098"/>
    <w:rsid w:val="00080CA9"/>
    <w:rsid w:val="000D3903"/>
    <w:rsid w:val="000D554A"/>
    <w:rsid w:val="00102BC3"/>
    <w:rsid w:val="001F45A0"/>
    <w:rsid w:val="00213386"/>
    <w:rsid w:val="003107DF"/>
    <w:rsid w:val="0032162E"/>
    <w:rsid w:val="00335B34"/>
    <w:rsid w:val="00467FDF"/>
    <w:rsid w:val="004B220C"/>
    <w:rsid w:val="004F2809"/>
    <w:rsid w:val="00505510"/>
    <w:rsid w:val="00553039"/>
    <w:rsid w:val="005916BB"/>
    <w:rsid w:val="005A3E68"/>
    <w:rsid w:val="005F3B0E"/>
    <w:rsid w:val="0068061C"/>
    <w:rsid w:val="00692B37"/>
    <w:rsid w:val="006A5CE5"/>
    <w:rsid w:val="00735B5C"/>
    <w:rsid w:val="00752181"/>
    <w:rsid w:val="00754579"/>
    <w:rsid w:val="00766923"/>
    <w:rsid w:val="007C1C84"/>
    <w:rsid w:val="007C427A"/>
    <w:rsid w:val="007E7154"/>
    <w:rsid w:val="00870F9D"/>
    <w:rsid w:val="008D00E5"/>
    <w:rsid w:val="008D47BF"/>
    <w:rsid w:val="009724A6"/>
    <w:rsid w:val="00985AAC"/>
    <w:rsid w:val="009A2AD4"/>
    <w:rsid w:val="009D40A0"/>
    <w:rsid w:val="00A13508"/>
    <w:rsid w:val="00A533DA"/>
    <w:rsid w:val="00A807EF"/>
    <w:rsid w:val="00AA446A"/>
    <w:rsid w:val="00B01793"/>
    <w:rsid w:val="00B20ADA"/>
    <w:rsid w:val="00B353CF"/>
    <w:rsid w:val="00B37AEE"/>
    <w:rsid w:val="00B74F89"/>
    <w:rsid w:val="00C22081"/>
    <w:rsid w:val="00C552A6"/>
    <w:rsid w:val="00D114BD"/>
    <w:rsid w:val="00D12D48"/>
    <w:rsid w:val="00D1526A"/>
    <w:rsid w:val="00D975AE"/>
    <w:rsid w:val="00DE38F6"/>
    <w:rsid w:val="00E21D38"/>
    <w:rsid w:val="00E97D37"/>
    <w:rsid w:val="00F32DC8"/>
    <w:rsid w:val="00F72FDD"/>
    <w:rsid w:val="00F7405A"/>
    <w:rsid w:val="00FA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742E"/>
  <w15:docId w15:val="{7EDF9E33-3374-4F4A-8BB3-2F647917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1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nseReference1">
    <w:name w:val="Intense Reference1"/>
    <w:basedOn w:val="DefaultParagraphFont"/>
    <w:uiPriority w:val="32"/>
    <w:qFormat/>
    <w:rsid w:val="000D554A"/>
    <w:rPr>
      <w:b/>
      <w:bCs/>
      <w:smallCaps/>
      <w:color w:val="365F91"/>
      <w:spacing w:val="5"/>
    </w:rPr>
  </w:style>
  <w:style w:type="character" w:styleId="IntenseReference">
    <w:name w:val="Intense Reference"/>
    <w:basedOn w:val="DefaultParagraphFont"/>
    <w:uiPriority w:val="32"/>
    <w:qFormat/>
    <w:rsid w:val="000D554A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505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Vipin</dc:creator>
  <cp:lastModifiedBy>Vishal Chourasia</cp:lastModifiedBy>
  <cp:revision>41</cp:revision>
  <dcterms:created xsi:type="dcterms:W3CDTF">2026-03-19T07:09:00Z</dcterms:created>
  <dcterms:modified xsi:type="dcterms:W3CDTF">2026-04-20T05:02:00Z</dcterms:modified>
</cp:coreProperties>
</file>