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C535" w14:textId="5D4C0138" w:rsidR="005F7017" w:rsidRDefault="005F7017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Velocidade: os HDs são bem mais lentos para escrever ou ler dados, pelo mesmo motivo anterior: partes móveis. Em média, </w:t>
      </w:r>
      <w:r>
        <w:rPr>
          <w:rFonts w:ascii="Arial" w:hAnsi="Arial" w:cs="Arial"/>
          <w:color w:val="040C28"/>
          <w:shd w:val="clear" w:color="auto" w:fill="D3E3FD"/>
        </w:rPr>
        <w:t>HDs padrão atingem velocidades de até 50 MB/s para escrita, e até 120 MB/s para leitura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p w14:paraId="38BC0577" w14:textId="5753B924" w:rsidR="005F7017" w:rsidRDefault="005F7017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 A capacidade do HD </w:t>
      </w:r>
      <w:r>
        <w:rPr>
          <w:rFonts w:ascii="Arial" w:hAnsi="Arial" w:cs="Arial"/>
          <w:color w:val="040C28"/>
          <w:shd w:val="clear" w:color="auto" w:fill="D3E3FD"/>
        </w:rPr>
        <w:t>pode variar entre 500 GB até mais de 4 TB</w:t>
      </w:r>
      <w:r>
        <w:rPr>
          <w:rFonts w:ascii="Arial" w:hAnsi="Arial" w:cs="Arial"/>
          <w:color w:val="474747"/>
          <w:shd w:val="clear" w:color="auto" w:fill="FFFFFF"/>
        </w:rPr>
        <w:t>. Para saber o tamanho ideal para o seu dispositivo, considere tanto o volume como o tipo de dados que você precisa armazenar e executar.</w:t>
      </w:r>
    </w:p>
    <w:p w14:paraId="0CA677EF" w14:textId="77777777" w:rsidR="005F7017" w:rsidRDefault="005F7017">
      <w:pPr>
        <w:rPr>
          <w:rFonts w:ascii="Arial" w:hAnsi="Arial" w:cs="Arial"/>
          <w:color w:val="474747"/>
          <w:shd w:val="clear" w:color="auto" w:fill="FFFFFF"/>
        </w:rPr>
      </w:pPr>
    </w:p>
    <w:p w14:paraId="4FFAFAD2" w14:textId="77777777" w:rsidR="005F7017" w:rsidRDefault="005F7017">
      <w:pPr>
        <w:rPr>
          <w:rFonts w:ascii="Arial" w:hAnsi="Arial" w:cs="Arial"/>
          <w:color w:val="474747"/>
          <w:shd w:val="clear" w:color="auto" w:fill="FFFFFF"/>
        </w:rPr>
      </w:pPr>
    </w:p>
    <w:p w14:paraId="2C4DE846" w14:textId="5AD7B397" w:rsidR="005F7017" w:rsidRDefault="005F7017">
      <w:r>
        <w:rPr>
          <w:noProof/>
        </w:rPr>
        <w:drawing>
          <wp:inline distT="0" distB="0" distL="0" distR="0" wp14:anchorId="6467EDA4" wp14:editId="78D5EC32">
            <wp:extent cx="5400040" cy="4922520"/>
            <wp:effectExtent l="0" t="0" r="0" b="0"/>
            <wp:docPr id="200634181" name="Imagem 1" descr="Para que serve o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 que serve o H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041C" w14:textId="77777777" w:rsidR="005F7017" w:rsidRDefault="005F7017"/>
    <w:p w14:paraId="52438066" w14:textId="77777777" w:rsidR="00E47AC4" w:rsidRDefault="00E47AC4"/>
    <w:p w14:paraId="0C8BAD08" w14:textId="77777777" w:rsidR="00E47AC4" w:rsidRDefault="00E47AC4"/>
    <w:p w14:paraId="0D143FB9" w14:textId="77777777" w:rsidR="00E47AC4" w:rsidRDefault="00E47AC4"/>
    <w:p w14:paraId="33FE5EF3" w14:textId="77777777" w:rsidR="00E47AC4" w:rsidRDefault="00E47AC4"/>
    <w:p w14:paraId="0C215317" w14:textId="77777777" w:rsidR="00E47AC4" w:rsidRDefault="00E47AC4"/>
    <w:p w14:paraId="65607D60" w14:textId="77777777" w:rsidR="00E47AC4" w:rsidRDefault="00E47AC4"/>
    <w:p w14:paraId="71E65D21" w14:textId="757D5CDD" w:rsidR="005F7017" w:rsidRDefault="005F7017">
      <w:r>
        <w:lastRenderedPageBreak/>
        <w:t xml:space="preserve">HD é a sigla para </w:t>
      </w:r>
      <w:r>
        <w:rPr>
          <w:rStyle w:val="Forte"/>
        </w:rPr>
        <w:t>Hard Disk</w:t>
      </w:r>
      <w:r>
        <w:t xml:space="preserve"> ou, em português, </w:t>
      </w:r>
      <w:r>
        <w:rPr>
          <w:rStyle w:val="Forte"/>
        </w:rPr>
        <w:t>Disco Rígido</w:t>
      </w:r>
      <w:r>
        <w:t>.</w:t>
      </w:r>
    </w:p>
    <w:p w14:paraId="4B45E70C" w14:textId="77777777" w:rsidR="005F7017" w:rsidRPr="005F7017" w:rsidRDefault="005F7017" w:rsidP="005F7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Características do HD:</w:t>
      </w:r>
    </w:p>
    <w:p w14:paraId="53BD9206" w14:textId="77777777" w:rsidR="005F7017" w:rsidRPr="005F7017" w:rsidRDefault="005F7017" w:rsidP="005F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Física</w:t>
      </w: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A97C1C7" w14:textId="77777777" w:rsidR="005F7017" w:rsidRPr="005F7017" w:rsidRDefault="005F7017" w:rsidP="005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 composto por discos (pratos) metálicos que giram em alta velocidade, cobertos por um material magnético onde os dados são gravados.</w:t>
      </w:r>
    </w:p>
    <w:p w14:paraId="1AF1C1B7" w14:textId="77777777" w:rsidR="005F7017" w:rsidRPr="005F7017" w:rsidRDefault="005F7017" w:rsidP="005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Possui um braço mecânico com uma cabeça de leitura e gravação que acessa as informações nos pratos.</w:t>
      </w:r>
    </w:p>
    <w:p w14:paraId="47A15BD4" w14:textId="77777777" w:rsidR="005F7017" w:rsidRPr="005F7017" w:rsidRDefault="005F7017" w:rsidP="005F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Capacidade</w:t>
      </w: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44C9F65" w14:textId="77777777" w:rsidR="005F7017" w:rsidRPr="005F7017" w:rsidRDefault="005F7017" w:rsidP="005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Pode variar desde algumas dezenas de gigabytes (GB) até vários </w:t>
      </w:r>
      <w:proofErr w:type="spellStart"/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terabytes</w:t>
      </w:r>
      <w:proofErr w:type="spellEnd"/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(TB), dependendo do modelo.</w:t>
      </w:r>
    </w:p>
    <w:p w14:paraId="5A8BB530" w14:textId="77777777" w:rsidR="005F7017" w:rsidRPr="005F7017" w:rsidRDefault="005F7017" w:rsidP="005F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Velocidade</w:t>
      </w: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CB2E7ED" w14:textId="77777777" w:rsidR="005F7017" w:rsidRPr="005F7017" w:rsidRDefault="005F7017" w:rsidP="005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Mede-se pela rotação dos pratos, geralmente em </w:t>
      </w:r>
      <w:r w:rsidRPr="005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RPM (rotações por minuto)</w:t>
      </w: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67841BF" w14:textId="77777777" w:rsidR="005F7017" w:rsidRPr="005F7017" w:rsidRDefault="005F7017" w:rsidP="005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5400 RPM (mais lento, comum em notebooks antigos).</w:t>
      </w:r>
    </w:p>
    <w:p w14:paraId="3E7EFD46" w14:textId="77777777" w:rsidR="005F7017" w:rsidRPr="005F7017" w:rsidRDefault="005F7017" w:rsidP="005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7200 RPM (mais rápido e comum em desktops).</w:t>
      </w:r>
    </w:p>
    <w:p w14:paraId="28C74BCF" w14:textId="77777777" w:rsidR="005F7017" w:rsidRPr="005F7017" w:rsidRDefault="005F7017" w:rsidP="005F70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Modelos profissionais podem atingir 10.000 ou 15.000 RPM.</w:t>
      </w:r>
    </w:p>
    <w:p w14:paraId="00B414D4" w14:textId="77777777" w:rsidR="005F7017" w:rsidRPr="005F7017" w:rsidRDefault="005F7017" w:rsidP="005F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Vantagens</w:t>
      </w: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78FA737" w14:textId="77777777" w:rsidR="005F7017" w:rsidRPr="005F7017" w:rsidRDefault="005F7017" w:rsidP="005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Custo mais acessível por GB em comparação com </w:t>
      </w:r>
      <w:proofErr w:type="spellStart"/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SSDs</w:t>
      </w:r>
      <w:proofErr w:type="spellEnd"/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Solid</w:t>
      </w:r>
      <w:proofErr w:type="spellEnd"/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State</w:t>
      </w:r>
      <w:proofErr w:type="spellEnd"/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Drives).</w:t>
      </w:r>
    </w:p>
    <w:p w14:paraId="7D0EA42C" w14:textId="77777777" w:rsidR="005F7017" w:rsidRPr="005F7017" w:rsidRDefault="005F7017" w:rsidP="005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Boa capacidade de armazenamento para grandes volumes de dados.</w:t>
      </w:r>
    </w:p>
    <w:p w14:paraId="35BD245C" w14:textId="77777777" w:rsidR="005F7017" w:rsidRPr="005F7017" w:rsidRDefault="005F7017" w:rsidP="005F7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Desvantagens</w:t>
      </w: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4289CBD" w14:textId="77777777" w:rsidR="005F7017" w:rsidRPr="005F7017" w:rsidRDefault="005F7017" w:rsidP="005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Mais lento que um SSD, especialmente no tempo de acesso e transferência de dados.</w:t>
      </w:r>
    </w:p>
    <w:p w14:paraId="1511C4CC" w14:textId="77777777" w:rsidR="005F7017" w:rsidRPr="005F7017" w:rsidRDefault="005F7017" w:rsidP="005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Maior fragilidade, já que partes mecânicas podem ser danificadas com impactos.</w:t>
      </w:r>
    </w:p>
    <w:p w14:paraId="65B77A2F" w14:textId="77777777" w:rsidR="005F7017" w:rsidRDefault="005F7017" w:rsidP="005F70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Consome mais energia e gera mais calor em comparação a dispositivos modernos como </w:t>
      </w:r>
      <w:proofErr w:type="spellStart"/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SSDs</w:t>
      </w:r>
      <w:proofErr w:type="spellEnd"/>
      <w:r w:rsidRPr="005F701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A9D505" w14:textId="77777777" w:rsidR="00032B37" w:rsidRDefault="00032B37" w:rsidP="0003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F1383AA" w14:textId="77777777" w:rsidR="00032B37" w:rsidRDefault="00032B37" w:rsidP="0003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87E06E1" w14:textId="77777777" w:rsidR="00032B37" w:rsidRDefault="00032B37" w:rsidP="0003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BFE5E22" w14:textId="77777777" w:rsidR="00032B37" w:rsidRDefault="00032B37" w:rsidP="0003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DC079BA" w14:textId="77777777" w:rsidR="00032B37" w:rsidRDefault="00032B37" w:rsidP="0003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F0B482" w14:textId="77777777" w:rsidR="00032B37" w:rsidRDefault="00032B37" w:rsidP="0003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E2379D9" w14:textId="77777777" w:rsidR="00032B37" w:rsidRDefault="00032B37" w:rsidP="0003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791017B" w14:textId="77777777" w:rsidR="00032B37" w:rsidRDefault="00032B37" w:rsidP="0003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D119A4F" w14:textId="77777777" w:rsidR="00032B37" w:rsidRDefault="00032B37" w:rsidP="0003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6106EC" w14:textId="77777777" w:rsidR="00032B37" w:rsidRDefault="00032B37" w:rsidP="0003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32CF5FA" w14:textId="77777777" w:rsidR="00032B37" w:rsidRDefault="00032B37" w:rsidP="0003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AFBBAB5" w14:textId="77777777" w:rsidR="00032B37" w:rsidRPr="00D84804" w:rsidRDefault="00032B37" w:rsidP="00032B37">
      <w:pPr>
        <w:rPr>
          <w:b/>
          <w:bCs/>
        </w:rPr>
      </w:pPr>
      <w:r w:rsidRPr="00D84804">
        <w:rPr>
          <w:b/>
          <w:bCs/>
        </w:rPr>
        <w:t xml:space="preserve">O que é </w:t>
      </w:r>
      <w:proofErr w:type="spellStart"/>
      <w:r w:rsidRPr="00D84804">
        <w:rPr>
          <w:b/>
          <w:bCs/>
        </w:rPr>
        <w:t>NVMe</w:t>
      </w:r>
      <w:proofErr w:type="spellEnd"/>
      <w:r w:rsidRPr="00D84804">
        <w:rPr>
          <w:b/>
          <w:bCs/>
        </w:rPr>
        <w:t>?</w:t>
      </w:r>
    </w:p>
    <w:p w14:paraId="0636A84B" w14:textId="77777777" w:rsidR="00032B37" w:rsidRPr="00D84804" w:rsidRDefault="00032B37" w:rsidP="00032B37">
      <w:pPr>
        <w:numPr>
          <w:ilvl w:val="0"/>
          <w:numId w:val="3"/>
        </w:numPr>
      </w:pPr>
      <w:proofErr w:type="spellStart"/>
      <w:r w:rsidRPr="00D84804">
        <w:rPr>
          <w:b/>
          <w:bCs/>
        </w:rPr>
        <w:t>NVMe</w:t>
      </w:r>
      <w:proofErr w:type="spellEnd"/>
      <w:r w:rsidRPr="00D84804">
        <w:t xml:space="preserve"> (Non-</w:t>
      </w:r>
      <w:proofErr w:type="spellStart"/>
      <w:r w:rsidRPr="00D84804">
        <w:t>Volatile</w:t>
      </w:r>
      <w:proofErr w:type="spellEnd"/>
      <w:r w:rsidRPr="00D84804">
        <w:t xml:space="preserve"> </w:t>
      </w:r>
      <w:proofErr w:type="spellStart"/>
      <w:r w:rsidRPr="00D84804">
        <w:t>Memory</w:t>
      </w:r>
      <w:proofErr w:type="spellEnd"/>
      <w:r w:rsidRPr="00D84804">
        <w:t xml:space="preserve"> Express) é um protocolo de comunicação criado para </w:t>
      </w:r>
      <w:r w:rsidRPr="00D84804">
        <w:rPr>
          <w:b/>
          <w:bCs/>
        </w:rPr>
        <w:t>unidades de armazenamento SSD</w:t>
      </w:r>
      <w:r w:rsidRPr="00D84804">
        <w:t xml:space="preserve"> que usam memória flash.</w:t>
      </w:r>
    </w:p>
    <w:p w14:paraId="79E3065B" w14:textId="77777777" w:rsidR="00032B37" w:rsidRPr="00D84804" w:rsidRDefault="00032B37" w:rsidP="00032B37">
      <w:pPr>
        <w:numPr>
          <w:ilvl w:val="0"/>
          <w:numId w:val="3"/>
        </w:numPr>
      </w:pPr>
      <w:r w:rsidRPr="00D84804">
        <w:t xml:space="preserve">Ele foi projetado para ser </w:t>
      </w:r>
      <w:r w:rsidRPr="00D84804">
        <w:rPr>
          <w:b/>
          <w:bCs/>
        </w:rPr>
        <w:t>muito mais rápido</w:t>
      </w:r>
      <w:r w:rsidRPr="00D84804">
        <w:t xml:space="preserve"> que tecnologias antigas, como SATA.</w:t>
      </w:r>
    </w:p>
    <w:p w14:paraId="1577CB58" w14:textId="77777777" w:rsidR="00032B37" w:rsidRPr="00D84804" w:rsidRDefault="00032B37" w:rsidP="00032B37">
      <w:r>
        <w:pict w14:anchorId="099E5029">
          <v:rect id="_x0000_i1025" style="width:0;height:1.5pt" o:hralign="center" o:hrstd="t" o:hr="t" fillcolor="#a0a0a0" stroked="f"/>
        </w:pict>
      </w:r>
    </w:p>
    <w:p w14:paraId="2FC0B33B" w14:textId="77777777" w:rsidR="00032B37" w:rsidRPr="00D84804" w:rsidRDefault="00032B37" w:rsidP="00032B37">
      <w:pPr>
        <w:rPr>
          <w:b/>
          <w:bCs/>
        </w:rPr>
      </w:pPr>
      <w:r w:rsidRPr="00D84804">
        <w:rPr>
          <w:b/>
          <w:bCs/>
        </w:rPr>
        <w:t xml:space="preserve">Por que o </w:t>
      </w:r>
      <w:proofErr w:type="spellStart"/>
      <w:r w:rsidRPr="00D84804">
        <w:rPr>
          <w:b/>
          <w:bCs/>
        </w:rPr>
        <w:t>NVMe</w:t>
      </w:r>
      <w:proofErr w:type="spellEnd"/>
      <w:r w:rsidRPr="00D84804">
        <w:rPr>
          <w:b/>
          <w:bCs/>
        </w:rPr>
        <w:t xml:space="preserve"> é importante?</w:t>
      </w:r>
    </w:p>
    <w:p w14:paraId="0EA8A41F" w14:textId="77777777" w:rsidR="00032B37" w:rsidRPr="00D84804" w:rsidRDefault="00032B37" w:rsidP="00032B37">
      <w:pPr>
        <w:numPr>
          <w:ilvl w:val="0"/>
          <w:numId w:val="4"/>
        </w:numPr>
      </w:pPr>
      <w:r w:rsidRPr="00D84804">
        <w:rPr>
          <w:b/>
          <w:bCs/>
        </w:rPr>
        <w:t>Velocidade Superior</w:t>
      </w:r>
      <w:r w:rsidRPr="00D84804">
        <w:t>: Permite velocidades de leitura e escrita muito mais altas (alguns modelos chegam a 7.000 MB/s ou mais).</w:t>
      </w:r>
    </w:p>
    <w:p w14:paraId="76ACE9E3" w14:textId="77777777" w:rsidR="00032B37" w:rsidRPr="00D84804" w:rsidRDefault="00032B37" w:rsidP="00032B37">
      <w:pPr>
        <w:numPr>
          <w:ilvl w:val="0"/>
          <w:numId w:val="4"/>
        </w:numPr>
      </w:pPr>
      <w:r w:rsidRPr="00D84804">
        <w:rPr>
          <w:b/>
          <w:bCs/>
        </w:rPr>
        <w:t>Latência Baixa</w:t>
      </w:r>
      <w:r w:rsidRPr="00D84804">
        <w:t>: Acessa dados de forma quase instantânea.</w:t>
      </w:r>
    </w:p>
    <w:p w14:paraId="6295A53F" w14:textId="77777777" w:rsidR="00032B37" w:rsidRPr="00D84804" w:rsidRDefault="00032B37" w:rsidP="00032B37">
      <w:pPr>
        <w:numPr>
          <w:ilvl w:val="0"/>
          <w:numId w:val="4"/>
        </w:numPr>
      </w:pPr>
      <w:r w:rsidRPr="00D84804">
        <w:rPr>
          <w:b/>
          <w:bCs/>
        </w:rPr>
        <w:t>Compacto e Prático</w:t>
      </w:r>
      <w:r w:rsidRPr="00D84804">
        <w:t xml:space="preserve">: Geralmente vem no formato </w:t>
      </w:r>
      <w:r w:rsidRPr="00D84804">
        <w:rPr>
          <w:b/>
          <w:bCs/>
        </w:rPr>
        <w:t>M.2</w:t>
      </w:r>
      <w:r w:rsidRPr="00D84804">
        <w:t xml:space="preserve">, que conecta diretamente na </w:t>
      </w:r>
      <w:proofErr w:type="spellStart"/>
      <w:r w:rsidRPr="00D84804">
        <w:t>placa-mãe</w:t>
      </w:r>
      <w:proofErr w:type="spellEnd"/>
      <w:r w:rsidRPr="00D84804">
        <w:t>.</w:t>
      </w:r>
    </w:p>
    <w:p w14:paraId="21F13E6D" w14:textId="77777777" w:rsidR="00032B37" w:rsidRPr="00D84804" w:rsidRDefault="00032B37" w:rsidP="00032B37">
      <w:pPr>
        <w:numPr>
          <w:ilvl w:val="0"/>
          <w:numId w:val="4"/>
        </w:numPr>
      </w:pPr>
      <w:r w:rsidRPr="00D84804">
        <w:rPr>
          <w:b/>
          <w:bCs/>
        </w:rPr>
        <w:t>Alta Eficiência</w:t>
      </w:r>
      <w:r w:rsidRPr="00D84804">
        <w:t>: Gasta menos energia enquanto entrega mais desempenho.</w:t>
      </w:r>
    </w:p>
    <w:p w14:paraId="3EF49B96" w14:textId="77777777" w:rsidR="00032B37" w:rsidRPr="00D84804" w:rsidRDefault="00032B37" w:rsidP="00032B37">
      <w:r>
        <w:pict w14:anchorId="1975E5C0">
          <v:rect id="_x0000_i1026" style="width:0;height:1.5pt" o:hralign="center" o:hrstd="t" o:hr="t" fillcolor="#a0a0a0" stroked="f"/>
        </w:pict>
      </w:r>
    </w:p>
    <w:p w14:paraId="4901A7FA" w14:textId="77777777" w:rsidR="00032B37" w:rsidRPr="00D84804" w:rsidRDefault="00032B37" w:rsidP="00032B37">
      <w:pPr>
        <w:rPr>
          <w:b/>
          <w:bCs/>
        </w:rPr>
      </w:pPr>
      <w:r w:rsidRPr="00D84804">
        <w:rPr>
          <w:b/>
          <w:bCs/>
        </w:rPr>
        <w:t xml:space="preserve">Para que serve o </w:t>
      </w:r>
      <w:proofErr w:type="spellStart"/>
      <w:r w:rsidRPr="00D84804">
        <w:rPr>
          <w:b/>
          <w:bCs/>
        </w:rPr>
        <w:t>NVMe</w:t>
      </w:r>
      <w:proofErr w:type="spellEnd"/>
      <w:r w:rsidRPr="00D84804">
        <w:rPr>
          <w:b/>
          <w:bCs/>
        </w:rPr>
        <w:t>?</w:t>
      </w:r>
    </w:p>
    <w:p w14:paraId="5F95FD88" w14:textId="77777777" w:rsidR="00032B37" w:rsidRPr="00D84804" w:rsidRDefault="00032B37" w:rsidP="00032B37">
      <w:pPr>
        <w:numPr>
          <w:ilvl w:val="0"/>
          <w:numId w:val="5"/>
        </w:numPr>
      </w:pPr>
      <w:r w:rsidRPr="00D84804">
        <w:rPr>
          <w:b/>
          <w:bCs/>
        </w:rPr>
        <w:t>Acelerar o sistema operacional</w:t>
      </w:r>
      <w:r w:rsidRPr="00D84804">
        <w:t>: Inicializa o Windows ou Linux em segundos.</w:t>
      </w:r>
    </w:p>
    <w:p w14:paraId="182C30D6" w14:textId="77777777" w:rsidR="00032B37" w:rsidRPr="00D84804" w:rsidRDefault="00032B37" w:rsidP="00032B37">
      <w:pPr>
        <w:numPr>
          <w:ilvl w:val="0"/>
          <w:numId w:val="5"/>
        </w:numPr>
      </w:pPr>
      <w:r w:rsidRPr="00D84804">
        <w:rPr>
          <w:b/>
          <w:bCs/>
        </w:rPr>
        <w:t>Carregar aplicativos pesados</w:t>
      </w:r>
      <w:r w:rsidRPr="00D84804">
        <w:t>: Ideal para programação, edição de vídeos, jogos e multitarefa.</w:t>
      </w:r>
    </w:p>
    <w:p w14:paraId="725A40D4" w14:textId="77777777" w:rsidR="00032B37" w:rsidRPr="00D84804" w:rsidRDefault="00032B37" w:rsidP="00032B37">
      <w:pPr>
        <w:numPr>
          <w:ilvl w:val="0"/>
          <w:numId w:val="5"/>
        </w:numPr>
      </w:pPr>
      <w:r w:rsidRPr="00D84804">
        <w:rPr>
          <w:b/>
          <w:bCs/>
        </w:rPr>
        <w:t>Transferir grandes arquivos</w:t>
      </w:r>
      <w:r w:rsidRPr="00D84804">
        <w:t>: Manipula dados como vídeos 4K, renderizações ou bancos de dados com facilidade.</w:t>
      </w:r>
    </w:p>
    <w:p w14:paraId="0B7602F9" w14:textId="77777777" w:rsidR="00032B37" w:rsidRDefault="00032B37" w:rsidP="00032B37"/>
    <w:p w14:paraId="4EAACD99" w14:textId="77777777" w:rsidR="00032B37" w:rsidRPr="005F7017" w:rsidRDefault="00032B37" w:rsidP="00032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8CE3833" w14:textId="77777777" w:rsidR="00834313" w:rsidRPr="00834313" w:rsidRDefault="00834313" w:rsidP="008343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834313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343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</w:t>
      </w:r>
      <w:r w:rsidRPr="0083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Nem</w:t>
      </w:r>
      <w:proofErr w:type="gramEnd"/>
      <w:r w:rsidRPr="0083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todo SSD </w:t>
      </w:r>
      <w:proofErr w:type="spellStart"/>
      <w:r w:rsidRPr="0083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NVMe</w:t>
      </w:r>
      <w:proofErr w:type="spellEnd"/>
      <w:r w:rsidRPr="0083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M.2.</w:t>
      </w:r>
    </w:p>
    <w:p w14:paraId="3A4ECC8D" w14:textId="77777777" w:rsidR="00834313" w:rsidRPr="00834313" w:rsidRDefault="00834313" w:rsidP="00834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343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NVMe</w:t>
      </w:r>
      <w:proofErr w:type="spellEnd"/>
      <w:r w:rsidRPr="008343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</w:t>
      </w:r>
      <w:r w:rsidRPr="0083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protocolo</w:t>
      </w:r>
      <w:r w:rsidRPr="008343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pode estar presente em </w:t>
      </w:r>
      <w:proofErr w:type="spellStart"/>
      <w:r w:rsidRPr="008343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SSDs</w:t>
      </w:r>
      <w:proofErr w:type="spellEnd"/>
      <w:r w:rsidRPr="008343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diferentes formatos, como </w:t>
      </w:r>
      <w:proofErr w:type="spellStart"/>
      <w:r w:rsidRPr="0083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PCIe</w:t>
      </w:r>
      <w:proofErr w:type="spellEnd"/>
      <w:r w:rsidRPr="008343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8343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U.2</w:t>
      </w:r>
      <w:r w:rsidRPr="008343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C0A16C2" w14:textId="77777777" w:rsidR="00834313" w:rsidRPr="00834313" w:rsidRDefault="00834313" w:rsidP="00834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43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M.2 é apenas um dos formatos mais populares para o uso doméstico e em laptops.</w:t>
      </w:r>
    </w:p>
    <w:p w14:paraId="09867E52" w14:textId="2A181301" w:rsidR="005F7017" w:rsidRDefault="00834313" w:rsidP="00834313">
      <w:proofErr w:type="gramStart"/>
      <w:r w:rsidRPr="00834313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343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É</w:t>
      </w:r>
      <w:proofErr w:type="gramEnd"/>
      <w:r w:rsidRPr="0083431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importante verificar tanto o formato físico quanto o protocolo ao comprar um SSD, para garantir a compatibilidade com seu sistema.</w:t>
      </w:r>
    </w:p>
    <w:sectPr w:rsidR="005F7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2271"/>
    <w:multiLevelType w:val="multilevel"/>
    <w:tmpl w:val="E7DE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068E0"/>
    <w:multiLevelType w:val="multilevel"/>
    <w:tmpl w:val="2F5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42A60"/>
    <w:multiLevelType w:val="multilevel"/>
    <w:tmpl w:val="E000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859B7"/>
    <w:multiLevelType w:val="multilevel"/>
    <w:tmpl w:val="02FE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57F39"/>
    <w:multiLevelType w:val="multilevel"/>
    <w:tmpl w:val="298A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427371">
    <w:abstractNumId w:val="1"/>
  </w:num>
  <w:num w:numId="2" w16cid:durableId="1052580735">
    <w:abstractNumId w:val="3"/>
  </w:num>
  <w:num w:numId="3" w16cid:durableId="1048454749">
    <w:abstractNumId w:val="2"/>
  </w:num>
  <w:num w:numId="4" w16cid:durableId="121195612">
    <w:abstractNumId w:val="4"/>
  </w:num>
  <w:num w:numId="5" w16cid:durableId="108318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17"/>
    <w:rsid w:val="00032B37"/>
    <w:rsid w:val="005F7017"/>
    <w:rsid w:val="00834313"/>
    <w:rsid w:val="00E4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6EB5"/>
  <w15:chartTrackingRefBased/>
  <w15:docId w15:val="{FF46CE87-E389-4A68-8DE6-F7975904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701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5F701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GABRIELY BARRETO ALMEIDA</dc:creator>
  <cp:keywords/>
  <dc:description/>
  <cp:lastModifiedBy>GABRIELY BARRETO ALMEIDA</cp:lastModifiedBy>
  <cp:revision>3</cp:revision>
  <dcterms:created xsi:type="dcterms:W3CDTF">2025-01-28T19:12:00Z</dcterms:created>
  <dcterms:modified xsi:type="dcterms:W3CDTF">2025-01-28T19:45:00Z</dcterms:modified>
</cp:coreProperties>
</file>