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Montar um PC AMD com Placa de vídeo NVIDIA com R$ 5.500,00 a R$ 6000,00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AMD Ryzen 5 5600X, 3.7GHz (4.6GHz Turbo), 6-Cores 12-Threads, Cooler Wraith Stealth, AM4</w:t>
      </w:r>
    </w:p>
    <w:p w:rsidR="00000000" w:rsidDel="00000000" w:rsidP="00000000" w:rsidRDefault="00000000" w:rsidRPr="00000000" w14:paraId="00000004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 1.099,90 (terabyte)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Placa Mãe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Gigabyte B550M AORUS Elite, Chipset B550, AMD AM4, mATX, DDR4</w:t>
      </w:r>
    </w:p>
    <w:p w:rsidR="00000000" w:rsidDel="00000000" w:rsidP="00000000" w:rsidRDefault="00000000" w:rsidRPr="00000000" w14:paraId="00000006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 999,90 (terabyte)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Memória RAM (DDR4):</w:t>
      </w:r>
      <w:r w:rsidDel="00000000" w:rsidR="00000000" w:rsidRPr="00000000">
        <w:rPr>
          <w:rtl w:val="0"/>
        </w:rPr>
        <w:t xml:space="preserve"> Kingston Fury Beast, 8GB, 3200Mhz, Black</w:t>
      </w:r>
    </w:p>
    <w:p w:rsidR="00000000" w:rsidDel="00000000" w:rsidP="00000000" w:rsidRDefault="00000000" w:rsidRPr="00000000" w14:paraId="00000008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Valor:164,90  2x: 329,80 (terabyte)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Armazenamento: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(SSD – HD): Adata Legend 710 256GB, M.2 2280 NVMe, Leitura 2100MBs e Gravação 1000MBs, ALEG-710-256GCS</w:t>
      </w:r>
    </w:p>
    <w:p w:rsidR="00000000" w:rsidDel="00000000" w:rsidP="00000000" w:rsidRDefault="00000000" w:rsidRPr="00000000" w14:paraId="0000000A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149,99 (terabyte)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Placa de Vídeo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MSI NVIDIA GeForce RTX 3060 VENTUS 2X OC, LHR, 12GB GDDR6,</w:t>
      </w:r>
    </w:p>
    <w:p w:rsidR="00000000" w:rsidDel="00000000" w:rsidP="00000000" w:rsidRDefault="00000000" w:rsidRPr="00000000" w14:paraId="0000000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1.949,99 (pichau)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Fonte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MSI MAG A850GL PCIE5, 850W, 80 Plus Gold, PFC Ativo, Full Modular, Preto, MAG A850GL PCIE5</w:t>
      </w:r>
    </w:p>
    <w:p w:rsidR="00000000" w:rsidDel="00000000" w:rsidP="00000000" w:rsidRDefault="00000000" w:rsidRPr="00000000" w14:paraId="0000000E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599,90 (terabyte)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Gabinete (FAN*):</w:t>
      </w:r>
      <w:r w:rsidDel="00000000" w:rsidR="00000000" w:rsidRPr="00000000">
        <w:rPr>
          <w:rtl w:val="0"/>
        </w:rPr>
        <w:t xml:space="preserve"> Gamer Montech X3 Glass, Mid Tower, Black, ATX, Com 6 Fans, Vidro Temperado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Valor: 399,90 (terabyte)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Arrefecimento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(Air Cooler ou Water Cooler) o gabinete já vem com fan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 total: 5.529,38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Montar um PC AMD com Placa de vídeo AMD com R$ 5.500,00 a R$ 6000,00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Processador: </w:t>
      </w:r>
      <w:r w:rsidDel="00000000" w:rsidR="00000000" w:rsidRPr="00000000">
        <w:rPr>
          <w:rtl w:val="0"/>
        </w:rPr>
        <w:t xml:space="preserve">AMD Ryzen 7 5800XT 3.8GHz (4.8GHz Turbo), 8-Cores 16-Threads, AM4, Cooler AMD Wraith Prism</w:t>
      </w:r>
    </w:p>
    <w:p w:rsidR="00000000" w:rsidDel="00000000" w:rsidP="00000000" w:rsidRDefault="00000000" w:rsidRPr="00000000" w14:paraId="00000020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1.649,99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Placa Mãe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  <w:t xml:space="preserve">Gigabyte B550M AORUS Elite, Chipset B550, AMD AM4, mATX, DDR4</w:t>
      </w:r>
    </w:p>
    <w:p w:rsidR="00000000" w:rsidDel="00000000" w:rsidP="00000000" w:rsidRDefault="00000000" w:rsidRPr="00000000" w14:paraId="00000022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 999,90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Memória 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(DDR4): </w:t>
      </w:r>
      <w:r w:rsidDel="00000000" w:rsidR="00000000" w:rsidRPr="00000000">
        <w:rPr>
          <w:rtl w:val="0"/>
        </w:rPr>
        <w:t xml:space="preserve">Memória DDR4 Kingston Fury Beast, 8GB, 3200Mhz, Black</w:t>
      </w:r>
    </w:p>
    <w:p w:rsidR="00000000" w:rsidDel="00000000" w:rsidP="00000000" w:rsidRDefault="00000000" w:rsidRPr="00000000" w14:paraId="00000024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Valor:164,90 2x: 329,80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Armazenamento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(SSD)</w:t>
      </w:r>
      <w:r w:rsidDel="00000000" w:rsidR="00000000" w:rsidRPr="00000000">
        <w:rPr>
          <w:rtl w:val="0"/>
        </w:rPr>
        <w:t xml:space="preserve">:  Adata Legend 710 256GB, M.2 2280 NVMe, Leitura 2100MBs e Gravação 1000MBs,</w:t>
      </w:r>
    </w:p>
    <w:p w:rsidR="00000000" w:rsidDel="00000000" w:rsidP="00000000" w:rsidRDefault="00000000" w:rsidRPr="00000000" w14:paraId="00000026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149,99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Placa de Vídeo:</w:t>
      </w:r>
      <w:r w:rsidDel="00000000" w:rsidR="00000000" w:rsidRPr="00000000">
        <w:rPr>
          <w:rtl w:val="0"/>
        </w:rPr>
        <w:t xml:space="preserve"> PowerColor Radeon RX 7600 Fighter, 8GB, GDDR6, 128-bit, RX7600-8G-F</w:t>
      </w:r>
    </w:p>
    <w:p w:rsidR="00000000" w:rsidDel="00000000" w:rsidP="00000000" w:rsidRDefault="00000000" w:rsidRPr="00000000" w14:paraId="00000028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1.799,99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Fonte:</w:t>
      </w:r>
      <w:r w:rsidDel="00000000" w:rsidR="00000000" w:rsidRPr="00000000">
        <w:rPr>
          <w:rtl w:val="0"/>
        </w:rPr>
        <w:t xml:space="preserve"> MSI MAG A850GL PCIE5, 850W, 80 Plus Gold, PFC Ativo, Full Modular, Preto, MAG A850GL PCIE5</w:t>
      </w:r>
    </w:p>
    <w:p w:rsidR="00000000" w:rsidDel="00000000" w:rsidP="00000000" w:rsidRDefault="00000000" w:rsidRPr="00000000" w14:paraId="0000002A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599,90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Gabinete (FAN*):</w:t>
      </w:r>
      <w:r w:rsidDel="00000000" w:rsidR="00000000" w:rsidRPr="00000000">
        <w:rPr>
          <w:rtl w:val="0"/>
        </w:rPr>
        <w:t xml:space="preserve"> Gamer Montech X3 Glass, Mid Tower, Black, ATX, Com 6 Fans, Vidro Temperado</w:t>
      </w:r>
    </w:p>
    <w:p w:rsidR="00000000" w:rsidDel="00000000" w:rsidP="00000000" w:rsidRDefault="00000000" w:rsidRPr="00000000" w14:paraId="0000002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399,90</w:t>
      </w:r>
    </w:p>
    <w:p w:rsidR="00000000" w:rsidDel="00000000" w:rsidP="00000000" w:rsidRDefault="00000000" w:rsidRPr="00000000" w14:paraId="0000002D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Arrefecimento (Air Cooler ou Water Cooler)</w:t>
      </w:r>
    </w:p>
    <w:p w:rsidR="00000000" w:rsidDel="00000000" w:rsidP="00000000" w:rsidRDefault="00000000" w:rsidRPr="00000000" w14:paraId="0000002F">
      <w:pPr>
        <w:ind w:firstLine="708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Valor total: 5.929,47</w:t>
      </w:r>
    </w:p>
    <w:p w:rsidR="00000000" w:rsidDel="00000000" w:rsidP="00000000" w:rsidRDefault="00000000" w:rsidRPr="00000000" w14:paraId="0000003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Montar um PC Intel com Placa de vídeo NVIDIA com R$ 5.500,00 a R$ 6000,00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Processador: </w:t>
      </w:r>
      <w:r w:rsidDel="00000000" w:rsidR="00000000" w:rsidRPr="00000000">
        <w:rPr>
          <w:rtl w:val="0"/>
        </w:rPr>
        <w:t xml:space="preserve">Processador Intel Core i7-12700F, 12-Core, 20-Threads, 2.1GHz (4.9GHz Turbo), Cache 25MB, LGA1700,</w:t>
      </w:r>
    </w:p>
    <w:p w:rsidR="00000000" w:rsidDel="00000000" w:rsidP="00000000" w:rsidRDefault="00000000" w:rsidRPr="00000000" w14:paraId="0000003B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1.804,99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Placa Mãe:</w:t>
      </w:r>
      <w:r w:rsidDel="00000000" w:rsidR="00000000" w:rsidRPr="00000000">
        <w:rPr>
          <w:rtl w:val="0"/>
        </w:rPr>
        <w:t xml:space="preserve"> Placa Mãe Asus TUF Gaming B760M-PLUS II, Chipset B760, Intel LGA 1700, mATX, DDR5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  <w:rtl w:val="0"/>
        </w:rPr>
        <w:t xml:space="preserve">Valor 999,99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Memória RAM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( DDR5): </w:t>
      </w:r>
      <w:r w:rsidDel="00000000" w:rsidR="00000000" w:rsidRPr="00000000">
        <w:rPr>
          <w:rtl w:val="0"/>
        </w:rPr>
        <w:t xml:space="preserve">Memoria Team Group T-Force Vulcan, 8GB (1x8GB), DDR5, 5200MHz, CL40, Preta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9900ff"/>
          <w:rtl w:val="0"/>
        </w:rPr>
        <w:t xml:space="preserve">valor: 339,99 2X 679,98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Armazenamento (SSD</w:t>
      </w:r>
      <w:r w:rsidDel="00000000" w:rsidR="00000000" w:rsidRPr="00000000">
        <w:rPr>
          <w:b w:val="1"/>
          <w:sz w:val="26"/>
          <w:szCs w:val="26"/>
          <w:rtl w:val="0"/>
        </w:rPr>
        <w:t xml:space="preserve">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Adata Legend 710 256GB, M.2 2280 NVMe, Leitura 2100MBs e Gravação 1000MBs,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Valor: 149,99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Placa de Vídeo: </w:t>
      </w:r>
      <w:r w:rsidDel="00000000" w:rsidR="00000000" w:rsidRPr="00000000">
        <w:rPr>
          <w:rtl w:val="0"/>
        </w:rPr>
        <w:t xml:space="preserve">Placa de Vídeo Asus Dual NVIDIA GeForce RTX 3050 2X, 6GB, GDDR6, DLSS, Ray Tracing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9900ff"/>
          <w:rtl w:val="0"/>
        </w:rPr>
        <w:t xml:space="preserve">Valor: 1.199,90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Fonte :</w:t>
      </w:r>
      <w:r w:rsidDel="00000000" w:rsidR="00000000" w:rsidRPr="00000000">
        <w:rPr>
          <w:rtl w:val="0"/>
        </w:rPr>
        <w:t xml:space="preserve"> Fonte XPG CORE REACTOR II, 850W, 80 Plus Gold, ATX 3.0, Full Modular, PFC Ativo</w:t>
      </w:r>
    </w:p>
    <w:p w:rsidR="00000000" w:rsidDel="00000000" w:rsidP="00000000" w:rsidRDefault="00000000" w:rsidRPr="00000000" w14:paraId="00000045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709,90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Gabinete (FAN*)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Gabinete Gamer SuperFrame Wind, Mid Tower, Vidro Temperado, M-ATX, White, Sem Fonte, Com 3 Fans1804,</w:t>
      </w:r>
    </w:p>
    <w:p w:rsidR="00000000" w:rsidDel="00000000" w:rsidP="00000000" w:rsidRDefault="00000000" w:rsidRPr="00000000" w14:paraId="00000047">
      <w:pPr>
        <w:spacing w:after="0" w:line="278.00000000000006" w:lineRule="auto"/>
        <w:ind w:left="0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Valor: 229,90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Arrefecimento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(Air Cooler): </w:t>
      </w:r>
      <w:r w:rsidDel="00000000" w:rsidR="00000000" w:rsidRPr="00000000">
        <w:rPr>
          <w:rtl w:val="0"/>
        </w:rPr>
        <w:t xml:space="preserve">Kit Fan Com 3 Unidades SuperFrame Cyclone V2, ARGB, 120mm, Branco</w:t>
      </w:r>
    </w:p>
    <w:p w:rsidR="00000000" w:rsidDel="00000000" w:rsidP="00000000" w:rsidRDefault="00000000" w:rsidRPr="00000000" w14:paraId="0000004A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 129,90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Valor total : 5.904,55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Montar um PC Intel com Placa de vídeo AMD com R$ 5.500,00 a R$ 6000,00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Processador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Intel Core i7-12700F, 12-Core, 20-Threads, 2.1GHz (4.9GHz Turbo), Cache 25MB, LGA1700,</w:t>
      </w:r>
    </w:p>
    <w:p w:rsidR="00000000" w:rsidDel="00000000" w:rsidP="00000000" w:rsidRDefault="00000000" w:rsidRPr="00000000" w14:paraId="00000058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1.804,99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Placa Mãe:</w:t>
      </w:r>
      <w:r w:rsidDel="00000000" w:rsidR="00000000" w:rsidRPr="00000000">
        <w:rPr>
          <w:rtl w:val="0"/>
        </w:rPr>
        <w:t xml:space="preserve"> Asus TUF Gaming B760M-PLUS II, Chipset B760, Intel LGA 1700, mATX, DDR5</w:t>
      </w:r>
    </w:p>
    <w:p w:rsidR="00000000" w:rsidDel="00000000" w:rsidP="00000000" w:rsidRDefault="00000000" w:rsidRPr="00000000" w14:paraId="0000005B">
      <w:pPr>
        <w:spacing w:after="0" w:line="278.00000000000006" w:lineRule="auto"/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Valor 999,99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Memória 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DDR5): </w:t>
      </w:r>
      <w:r w:rsidDel="00000000" w:rsidR="00000000" w:rsidRPr="00000000">
        <w:rPr>
          <w:rtl w:val="0"/>
        </w:rPr>
        <w:t xml:space="preserve">Team Group T-Force Vulcan, 8GB (1x8GB), DDR5, 5200MHz, CL40, Preta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valor: 339,99 2X 679,98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Armazenamento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(SSD):</w:t>
      </w:r>
      <w:r w:rsidDel="00000000" w:rsidR="00000000" w:rsidRPr="00000000">
        <w:rPr>
          <w:rtl w:val="0"/>
        </w:rPr>
        <w:t xml:space="preserve"> Adata Legend 710 256GB, M.2 2280 NVMe, Leitura 2100MBs e Gravação 1000MBs,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Valor: 149,99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Placa de Vídeo: </w:t>
      </w:r>
      <w:r w:rsidDel="00000000" w:rsidR="00000000" w:rsidRPr="00000000">
        <w:rPr>
          <w:rtl w:val="0"/>
        </w:rPr>
        <w:t xml:space="preserve">ASRock Radeon RX 6500 XT Phantom Gaming D OC, 4GB, GDDR6, 64-Bit</w:t>
      </w:r>
    </w:p>
    <w:p w:rsidR="00000000" w:rsidDel="00000000" w:rsidP="00000000" w:rsidRDefault="00000000" w:rsidRPr="00000000" w14:paraId="00000061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Valor: 1.199,99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Fonte 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XPG CORE REACTOR II, 850W, 80 Plus Gold, ATX 3.0, Full Modular, PFC Ativo</w:t>
      </w:r>
    </w:p>
    <w:p w:rsidR="00000000" w:rsidDel="00000000" w:rsidP="00000000" w:rsidRDefault="00000000" w:rsidRPr="00000000" w14:paraId="00000063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709,90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Gabinete (FAN*)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Gamer SuperFrame Wind, Mid Tower, Vidro Temperado, M-ATX, White, Sem Fonte, Com 3 Fans1804,</w:t>
      </w:r>
    </w:p>
    <w:p w:rsidR="00000000" w:rsidDel="00000000" w:rsidP="00000000" w:rsidRDefault="00000000" w:rsidRPr="00000000" w14:paraId="00000065">
      <w:pPr>
        <w:spacing w:after="0" w:line="278.00000000000006" w:lineRule="auto"/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Valor: 229,90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Arrefecimento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(Air Cooler ): </w:t>
      </w:r>
      <w:r w:rsidDel="00000000" w:rsidR="00000000" w:rsidRPr="00000000">
        <w:rPr>
          <w:rtl w:val="0"/>
        </w:rPr>
        <w:t xml:space="preserve">Kit Fan Com 3 Unidades SuperFrame Cyclone V2, ARGB, 120mm, Branco</w:t>
      </w:r>
    </w:p>
    <w:p w:rsidR="00000000" w:rsidDel="00000000" w:rsidP="00000000" w:rsidRDefault="00000000" w:rsidRPr="00000000" w14:paraId="00000067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Valor 129,90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valor total: 5.904,64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AC2DA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C2DA6"/>
    <w:pPr>
      <w:spacing w:line="278" w:lineRule="auto"/>
      <w:ind w:left="720"/>
      <w:contextualSpacing w:val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uiPriority w:val="9"/>
    <w:rsid w:val="00AC2DA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qS3ttM2z95fyvhImQ1t81jRig==">CgMxLjA4AHIhMWZoUThlajI2VzZzRndSZ293Z19EaTlxbjU3dk5Wc2Yt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2025-01-21T17:05:00Z</dcterms:created>
  <dc:creator>GABRIELY BARRETO ALMEIDA</dc:creator>
</cp:coreProperties>
</file>