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B6449" w14:textId="7770E619" w:rsidR="004C0A48" w:rsidRDefault="00E1554C">
      <w:pPr>
        <w:rPr>
          <w:lang w:val="vi-VN"/>
        </w:rPr>
      </w:pPr>
      <w:r>
        <w:t xml:space="preserve"> </w:t>
      </w:r>
      <w:r w:rsidR="004C0A48">
        <w:rPr>
          <w:lang w:val="vi-VN"/>
        </w:rPr>
        <w:t>-Khái niệm và công dụng của các giao thức</w:t>
      </w:r>
    </w:p>
    <w:p w14:paraId="2B52BCED" w14:textId="77777777" w:rsidR="004C0A48" w:rsidRDefault="004C0A48">
      <w:pPr>
        <w:rPr>
          <w:lang w:val="vi-VN"/>
        </w:rPr>
      </w:pPr>
      <w:r>
        <w:rPr>
          <w:lang w:val="vi-VN"/>
        </w:rPr>
        <w:t>+IP : giao thức ip các cho các thiết bị 1 ip duy nhất , giúp định danh trong mạng . IP còn định tuyến các gói dữ liệu đến đúng nơi tiếp nhận</w:t>
      </w:r>
    </w:p>
    <w:p w14:paraId="04C00FB8" w14:textId="77777777" w:rsidR="004C0A48" w:rsidRDefault="004C0A48">
      <w:pPr>
        <w:rPr>
          <w:lang w:val="vi-VN"/>
        </w:rPr>
      </w:pPr>
      <w:r>
        <w:rPr>
          <w:lang w:val="vi-VN"/>
        </w:rPr>
        <w:t>+TCP : đảm bảo các gói dữ liệu đến đúng thứ tự và không bị mất mát . Nếu một gói tin bị mất ,TCP sẽ tự động yêu cầu gửi lại</w:t>
      </w:r>
    </w:p>
    <w:p w14:paraId="6E86CEB3" w14:textId="77777777" w:rsidR="004C0A48" w:rsidRDefault="004C0A48">
      <w:pPr>
        <w:rPr>
          <w:lang w:val="vi-VN"/>
        </w:rPr>
      </w:pPr>
      <w:r>
        <w:rPr>
          <w:lang w:val="vi-VN"/>
        </w:rPr>
        <w:t>+HTTP/HTPPS : là giao thức chính để truyền tải nội dung web , https là phiê bản bảo mật hơn , sử dụng mã hóa ssl/tls giúp ngăn chặn đánh cắp dữ liệu truyền trên không gian mạng</w:t>
      </w:r>
    </w:p>
    <w:p w14:paraId="73A3C956" w14:textId="77777777" w:rsidR="00400444" w:rsidRDefault="004C0A48">
      <w:pPr>
        <w:rPr>
          <w:lang w:val="vi-VN"/>
        </w:rPr>
      </w:pPr>
      <w:r>
        <w:rPr>
          <w:lang w:val="vi-VN"/>
        </w:rPr>
        <w:t xml:space="preserve">+FTP : </w:t>
      </w:r>
      <w:r w:rsidR="00400444">
        <w:rPr>
          <w:lang w:val="vi-VN"/>
        </w:rPr>
        <w:t>dùng để truyền tải file giữa client và sever . Được dùng trong các dịch vụ lưu trữ hoặc cập nhật nội dung website</w:t>
      </w:r>
    </w:p>
    <w:p w14:paraId="45A8E99C" w14:textId="7DC354A1" w:rsidR="00E27D60" w:rsidRDefault="00400444">
      <w:pPr>
        <w:rPr>
          <w:lang w:val="vi-VN"/>
        </w:rPr>
      </w:pPr>
      <w:r>
        <w:rPr>
          <w:lang w:val="vi-VN"/>
        </w:rPr>
        <w:t>+DNS : là để chuyển tên miền thành ip , giúp người dùng không cần nhớ dãy số ip mà chỉ cần nhớ tên miền dễ đọc</w:t>
      </w:r>
      <w:r w:rsidR="00E27D60">
        <w:rPr>
          <w:lang w:val="vi-VN"/>
        </w:rPr>
        <w:t xml:space="preserve"> </w:t>
      </w:r>
    </w:p>
    <w:p w14:paraId="0A333A9C" w14:textId="4E25E525" w:rsidR="00D93BAD" w:rsidRPr="00E27D60" w:rsidRDefault="00D93BAD">
      <w:pPr>
        <w:rPr>
          <w:lang w:val="vi-VN"/>
        </w:rPr>
      </w:pPr>
      <w:r w:rsidRPr="00D93BAD">
        <w:rPr>
          <w:lang w:val="vi-VN"/>
        </w:rPr>
        <w:drawing>
          <wp:inline distT="0" distB="0" distL="0" distR="0" wp14:anchorId="1ED4A0B3" wp14:editId="42FE49A8">
            <wp:extent cx="5943600" cy="3832860"/>
            <wp:effectExtent l="0" t="0" r="0" b="0"/>
            <wp:docPr id="147758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80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BAD" w:rsidRPr="00E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64"/>
    <w:rsid w:val="001B2B1F"/>
    <w:rsid w:val="00395E13"/>
    <w:rsid w:val="00400444"/>
    <w:rsid w:val="004C0A48"/>
    <w:rsid w:val="00824964"/>
    <w:rsid w:val="0089012B"/>
    <w:rsid w:val="00962964"/>
    <w:rsid w:val="00CA0D71"/>
    <w:rsid w:val="00CC2493"/>
    <w:rsid w:val="00D15321"/>
    <w:rsid w:val="00D93BAD"/>
    <w:rsid w:val="00DC5A12"/>
    <w:rsid w:val="00DF774A"/>
    <w:rsid w:val="00E1554C"/>
    <w:rsid w:val="00E27D60"/>
    <w:rsid w:val="00E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AE4E"/>
  <w15:chartTrackingRefBased/>
  <w15:docId w15:val="{F9D591A4-5012-429B-9A3D-4BA2009A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2025-09-22T01:37:00Z</dcterms:created>
  <dcterms:modified xsi:type="dcterms:W3CDTF">2025-09-22T10:58:00Z</dcterms:modified>
</cp:coreProperties>
</file>