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DB35B" w14:textId="459099E3" w:rsidR="00135316" w:rsidRDefault="000F38E6">
      <w:pPr>
        <w:rPr>
          <w:lang w:val="vi-VN"/>
        </w:rPr>
      </w:pPr>
      <w:r>
        <w:rPr>
          <w:lang w:val="vi-VN"/>
        </w:rPr>
        <w:t>-Tính về hiệu suất :</w:t>
      </w:r>
    </w:p>
    <w:p w14:paraId="74FDDB1C" w14:textId="0BC3C69C" w:rsidR="000F38E6" w:rsidRDefault="000F38E6">
      <w:pPr>
        <w:rPr>
          <w:lang w:val="vi-VN"/>
        </w:rPr>
      </w:pPr>
      <w:r>
        <w:rPr>
          <w:lang w:val="vi-VN"/>
        </w:rPr>
        <w:t>Winrar có tốc độ nhanh hơn 7 -Zip, wirar có tỉ lệ nén tốt đặc biệt với định dạng .RAR còn 7-Zip thì rất cao so với định dạng .7Z</w:t>
      </w:r>
    </w:p>
    <w:p w14:paraId="555FF711" w14:textId="69377978" w:rsidR="000F38E6" w:rsidRDefault="000F38E6">
      <w:pPr>
        <w:rPr>
          <w:lang w:val="vi-VN"/>
        </w:rPr>
      </w:pPr>
      <w:r>
        <w:rPr>
          <w:lang w:val="vi-VN"/>
        </w:rPr>
        <w:t>WinRAR có thể chia file lớn thành các file nhỏ còn 7-Zip thì có thể chia được thành nhiều phần</w:t>
      </w:r>
    </w:p>
    <w:p w14:paraId="6153302D" w14:textId="53BAA04E" w:rsidR="000F38E6" w:rsidRDefault="000F38E6">
      <w:pPr>
        <w:rPr>
          <w:lang w:val="vi-VN"/>
        </w:rPr>
      </w:pPr>
      <w:r>
        <w:rPr>
          <w:lang w:val="vi-VN"/>
        </w:rPr>
        <w:t>WinRAR có thể đặt mật khẩu , mã hóa , ẩn tên file còn 7-Zip có mã hóa AES 256 rất mạnh , bảo mật tốt</w:t>
      </w:r>
    </w:p>
    <w:p w14:paraId="6A95F544" w14:textId="1F63A0A7" w:rsidR="000F38E6" w:rsidRDefault="000F38E6">
      <w:pPr>
        <w:rPr>
          <w:lang w:val="vi-VN"/>
        </w:rPr>
      </w:pPr>
      <w:r>
        <w:rPr>
          <w:lang w:val="vi-VN"/>
        </w:rPr>
        <w:t>-Khuyên dùng</w:t>
      </w:r>
    </w:p>
    <w:p w14:paraId="7C1BBDC9" w14:textId="6AC568CF" w:rsidR="000F38E6" w:rsidRDefault="000F38E6">
      <w:pPr>
        <w:rPr>
          <w:lang w:val="vi-VN"/>
        </w:rPr>
      </w:pPr>
      <w:r>
        <w:rPr>
          <w:lang w:val="vi-VN"/>
        </w:rPr>
        <w:t xml:space="preserve">+Nếu muốn phổ biến , dễ chia sẻ , bảo mật tốt </w:t>
      </w:r>
      <w:r w:rsidRPr="000F38E6">
        <w:rPr>
          <w:lang w:val="vi-VN"/>
        </w:rPr>
        <w:sym w:font="Wingdings" w:char="F0E8"/>
      </w:r>
      <w:r>
        <w:rPr>
          <w:lang w:val="vi-VN"/>
        </w:rPr>
        <w:t>WinRAR</w:t>
      </w:r>
    </w:p>
    <w:p w14:paraId="1841CDF0" w14:textId="2C5428F7" w:rsidR="000F38E6" w:rsidRPr="00AB090B" w:rsidRDefault="000F38E6">
      <w:pPr>
        <w:rPr>
          <w:lang w:val="vi-VN"/>
        </w:rPr>
      </w:pPr>
      <w:r>
        <w:rPr>
          <w:lang w:val="vi-VN"/>
        </w:rPr>
        <w:t>+Hiệu quả nén cao nhất , miễn phí</w:t>
      </w:r>
      <w:r w:rsidRPr="000F38E6">
        <w:rPr>
          <w:lang w:val="vi-VN"/>
        </w:rPr>
        <w:sym w:font="Wingdings" w:char="F0E8"/>
      </w:r>
      <w:r>
        <w:rPr>
          <w:lang w:val="vi-VN"/>
        </w:rPr>
        <w:t>7-Zip</w:t>
      </w:r>
    </w:p>
    <w:sectPr w:rsidR="000F38E6" w:rsidRPr="00AB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F6"/>
    <w:rsid w:val="000F38E6"/>
    <w:rsid w:val="00135316"/>
    <w:rsid w:val="002373F6"/>
    <w:rsid w:val="00395E13"/>
    <w:rsid w:val="00536A25"/>
    <w:rsid w:val="005B5ECB"/>
    <w:rsid w:val="00962964"/>
    <w:rsid w:val="00966DF4"/>
    <w:rsid w:val="009A3736"/>
    <w:rsid w:val="00AB090B"/>
    <w:rsid w:val="00CA4B39"/>
    <w:rsid w:val="00D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1E72"/>
  <w15:chartTrackingRefBased/>
  <w15:docId w15:val="{57127FE1-9063-4D40-82C9-E8904ADC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2025-09-25T14:15:00Z</dcterms:created>
  <dcterms:modified xsi:type="dcterms:W3CDTF">2025-09-25T15:48:00Z</dcterms:modified>
</cp:coreProperties>
</file>