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53" w:rsidRPr="00186000" w:rsidRDefault="00804553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804553">
        <w:trPr>
          <w:trHeight w:val="274"/>
        </w:trPr>
        <w:tc>
          <w:tcPr>
            <w:tcW w:w="2958" w:type="dxa"/>
            <w:vAlign w:val="center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804553">
        <w:trPr>
          <w:trHeight w:val="988"/>
        </w:trPr>
        <w:tc>
          <w:tcPr>
            <w:tcW w:w="2958" w:type="dxa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4553" w:rsidRDefault="00F96D99">
      <w:pPr>
        <w:tabs>
          <w:tab w:val="left" w:pos="7470"/>
        </w:tabs>
        <w:rPr>
          <w:sz w:val="16"/>
        </w:rPr>
      </w:pPr>
      <w:r w:rsidRPr="00F96D9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s1026" type="#_x0000_t75" alt="RTEmagicC_Logo_Afpa-SB-Vert_RVB_jpg" style="position:absolute;margin-left:0;margin-top:-18pt;width:89.6pt;height:89.6pt;z-index:-6;visibility:visible;mso-position-horizontal-relative:text;mso-position-vertical-relative:text" wrapcoords="-182 0 -182 21418 21600 21418 21600 0 -182 0">
            <v:imagedata r:id="rId4" o:title=""/>
            <w10:wrap type="tight"/>
          </v:shape>
        </w:pict>
      </w:r>
      <w:r w:rsidR="00804553">
        <w:rPr>
          <w:noProof/>
          <w:sz w:val="20"/>
        </w:rPr>
        <w:t xml:space="preserve"> </w:t>
      </w:r>
      <w:r w:rsidR="00804553">
        <w:rPr>
          <w:noProof/>
          <w:sz w:val="20"/>
        </w:rPr>
        <w:tab/>
      </w:r>
    </w:p>
    <w:p w:rsidR="00804553" w:rsidRDefault="00804553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804553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804553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Default="00804553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ARLAUT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Christian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05/09/1962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>
              <w:rPr>
                <w:rFonts w:ascii="Arial Narrow" w:hAnsi="Arial Narrow" w:cs="Arial"/>
                <w:noProof/>
                <w:sz w:val="18"/>
              </w:rPr>
              <w:t>11095624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22/07/2011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23 rue Giraudoux  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>
              <w:rPr>
                <w:rFonts w:ascii="Arial Narrow" w:hAnsi="Arial Narrow" w:cs="Arial"/>
                <w:noProof/>
                <w:sz w:val="18"/>
              </w:rPr>
              <w:t>62300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LENS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804553" w:rsidRDefault="00804553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04553" w:rsidRDefault="008045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C30933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 w:rsidR="00C309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C309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804553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</w:tcBorders>
            <w:vAlign w:val="center"/>
          </w:tcPr>
          <w:p w:rsidR="00804553" w:rsidRPr="00132080" w:rsidRDefault="00804553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309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C309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804553" w:rsidRPr="0013208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152C6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C3093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804553" w:rsidRPr="0018600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12BA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132080" w:rsidRDefault="00804553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804553" w:rsidRPr="00E049A2" w:rsidRDefault="00804553" w:rsidP="00612BA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12BA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4553" w:rsidRDefault="0080455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804553">
        <w:trPr>
          <w:trHeight w:val="230"/>
        </w:trPr>
        <w:tc>
          <w:tcPr>
            <w:tcW w:w="5261" w:type="dxa"/>
            <w:tcBorders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bottom w:val="single" w:sz="2" w:space="0" w:color="auto"/>
              <w:right w:val="single" w:sz="2" w:space="0" w:color="auto"/>
            </w:tcBorders>
          </w:tcPr>
          <w:p w:rsidR="00804553" w:rsidRDefault="000E273F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 xml:space="preserve">Degardin 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0E273F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804553" w:rsidRDefault="00804553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804553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804553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right w:val="single" w:sz="2" w:space="0" w:color="auto"/>
            </w:tcBorders>
          </w:tcPr>
          <w:p w:rsidR="00804553" w:rsidRDefault="000E273F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Lobstein</w:t>
            </w:r>
            <w:proofErr w:type="spellEnd"/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0E273F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804553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804553" w:rsidRPr="00186000" w:rsidRDefault="00804553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804553">
        <w:trPr>
          <w:trHeight w:val="274"/>
        </w:trPr>
        <w:tc>
          <w:tcPr>
            <w:tcW w:w="2958" w:type="dxa"/>
            <w:vAlign w:val="center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804553">
        <w:trPr>
          <w:trHeight w:val="988"/>
        </w:trPr>
        <w:tc>
          <w:tcPr>
            <w:tcW w:w="2958" w:type="dxa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4553" w:rsidRDefault="00F96D99">
      <w:pPr>
        <w:tabs>
          <w:tab w:val="left" w:pos="7470"/>
        </w:tabs>
        <w:rPr>
          <w:sz w:val="16"/>
        </w:rPr>
      </w:pPr>
      <w:r w:rsidRPr="00F96D99">
        <w:rPr>
          <w:noProof/>
        </w:rPr>
        <w:pict>
          <v:shape id="Image 3" o:spid="_x0000_s1027" type="#_x0000_t75" alt="RTEmagicC_Logo_Afpa-SB-Vert_RVB_jpg" style="position:absolute;margin-left:0;margin-top:-18pt;width:89.6pt;height:89.6pt;z-index:-5;visibility:visible;mso-position-horizontal-relative:text;mso-position-vertical-relative:text" wrapcoords="-182 0 -182 21418 21600 21418 21600 0 -182 0">
            <v:imagedata r:id="rId4" o:title=""/>
            <w10:wrap type="tight"/>
          </v:shape>
        </w:pict>
      </w:r>
      <w:r w:rsidR="00804553">
        <w:rPr>
          <w:noProof/>
          <w:sz w:val="20"/>
        </w:rPr>
        <w:t xml:space="preserve"> </w:t>
      </w:r>
      <w:r w:rsidR="00804553">
        <w:rPr>
          <w:noProof/>
          <w:sz w:val="20"/>
        </w:rPr>
        <w:tab/>
      </w:r>
    </w:p>
    <w:p w:rsidR="00804553" w:rsidRDefault="00804553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804553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804553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Default="00804553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PECOURT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Karol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23/08/1968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11095627    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21/07/2011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9 rue de l’Escaut     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62223 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ST LAURENT BLANGY               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804553" w:rsidRDefault="00804553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04553" w:rsidRDefault="008045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484FA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</w:t>
            </w:r>
            <w:r w:rsidR="00484FA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484FA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804553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</w:tcBorders>
            <w:vAlign w:val="center"/>
          </w:tcPr>
          <w:p w:rsidR="00804553" w:rsidRPr="00132080" w:rsidRDefault="00804553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484FA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484FA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804553" w:rsidRPr="0013208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12BA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804553" w:rsidRPr="0018600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12BA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132080" w:rsidRDefault="00804553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804553" w:rsidRPr="00E049A2" w:rsidRDefault="00804553" w:rsidP="00612BA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12BA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4553" w:rsidRDefault="0080455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804553">
        <w:trPr>
          <w:trHeight w:val="230"/>
        </w:trPr>
        <w:tc>
          <w:tcPr>
            <w:tcW w:w="5261" w:type="dxa"/>
            <w:tcBorders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bottom w:val="single" w:sz="2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Jean-pierre</w:t>
            </w:r>
            <w:proofErr w:type="spellEnd"/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804553" w:rsidRDefault="00804553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804553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804553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Lobstein</w:t>
            </w:r>
            <w:proofErr w:type="spellEnd"/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804553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804553" w:rsidRPr="00186000" w:rsidRDefault="00804553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804553">
        <w:trPr>
          <w:trHeight w:val="274"/>
        </w:trPr>
        <w:tc>
          <w:tcPr>
            <w:tcW w:w="2958" w:type="dxa"/>
            <w:vAlign w:val="center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804553">
        <w:trPr>
          <w:trHeight w:val="988"/>
        </w:trPr>
        <w:tc>
          <w:tcPr>
            <w:tcW w:w="2958" w:type="dxa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4553" w:rsidRDefault="00F96D99">
      <w:pPr>
        <w:tabs>
          <w:tab w:val="left" w:pos="7470"/>
        </w:tabs>
        <w:rPr>
          <w:sz w:val="16"/>
        </w:rPr>
      </w:pPr>
      <w:r w:rsidRPr="00F96D99">
        <w:rPr>
          <w:noProof/>
        </w:rPr>
        <w:pict>
          <v:shape id="Image 4" o:spid="_x0000_s1028" type="#_x0000_t75" alt="RTEmagicC_Logo_Afpa-SB-Vert_RVB_jpg" style="position:absolute;margin-left:0;margin-top:-18pt;width:89.6pt;height:89.6pt;z-index:-4;visibility:visible;mso-position-horizontal-relative:text;mso-position-vertical-relative:text" wrapcoords="-182 0 -182 21418 21600 21418 21600 0 -182 0">
            <v:imagedata r:id="rId4" o:title=""/>
            <w10:wrap type="tight"/>
          </v:shape>
        </w:pict>
      </w:r>
      <w:r w:rsidR="00804553">
        <w:rPr>
          <w:noProof/>
          <w:sz w:val="20"/>
        </w:rPr>
        <w:t xml:space="preserve"> </w:t>
      </w:r>
      <w:r w:rsidR="00804553">
        <w:rPr>
          <w:noProof/>
          <w:sz w:val="20"/>
        </w:rPr>
        <w:tab/>
      </w:r>
    </w:p>
    <w:p w:rsidR="00804553" w:rsidRDefault="00804553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804553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804553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Default="00804553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DANIS        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Gérard   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03/09/1965   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11095630       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22/07/2011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3 rue Verte      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80160 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LOEUILLY    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804553" w:rsidRDefault="00804553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04553" w:rsidRDefault="008045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FD16A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FD16A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804553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</w:tcBorders>
            <w:vAlign w:val="center"/>
          </w:tcPr>
          <w:p w:rsidR="00804553" w:rsidRPr="00132080" w:rsidRDefault="00804553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A54FF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804553" w:rsidRPr="0013208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A54FF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804553" w:rsidRPr="0018600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132080" w:rsidRDefault="00804553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4553" w:rsidRDefault="0080455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804553">
        <w:trPr>
          <w:trHeight w:val="230"/>
        </w:trPr>
        <w:tc>
          <w:tcPr>
            <w:tcW w:w="5261" w:type="dxa"/>
            <w:tcBorders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bottom w:val="single" w:sz="2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804553" w:rsidRDefault="00804553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804553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804553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Lobstein</w:t>
            </w:r>
            <w:proofErr w:type="spellEnd"/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804553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804553" w:rsidRPr="00186000" w:rsidRDefault="00804553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804553">
        <w:trPr>
          <w:trHeight w:val="274"/>
        </w:trPr>
        <w:tc>
          <w:tcPr>
            <w:tcW w:w="2958" w:type="dxa"/>
            <w:vAlign w:val="center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804553">
        <w:trPr>
          <w:trHeight w:val="988"/>
        </w:trPr>
        <w:tc>
          <w:tcPr>
            <w:tcW w:w="2958" w:type="dxa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4553" w:rsidRDefault="00F96D99">
      <w:pPr>
        <w:tabs>
          <w:tab w:val="left" w:pos="7470"/>
        </w:tabs>
        <w:rPr>
          <w:sz w:val="16"/>
        </w:rPr>
      </w:pPr>
      <w:r w:rsidRPr="00F96D99">
        <w:rPr>
          <w:noProof/>
        </w:rPr>
        <w:pict>
          <v:shape id="Image 5" o:spid="_x0000_s1029" type="#_x0000_t75" alt="RTEmagicC_Logo_Afpa-SB-Vert_RVB_jpg" style="position:absolute;margin-left:0;margin-top:-18pt;width:89.6pt;height:89.6pt;z-index:-3;visibility:visible;mso-position-horizontal-relative:text;mso-position-vertical-relative:text" wrapcoords="-182 0 -182 21418 21600 21418 21600 0 -182 0">
            <v:imagedata r:id="rId4" o:title=""/>
            <w10:wrap type="tight"/>
          </v:shape>
        </w:pict>
      </w:r>
      <w:r w:rsidR="00804553">
        <w:rPr>
          <w:noProof/>
          <w:sz w:val="20"/>
        </w:rPr>
        <w:t xml:space="preserve"> </w:t>
      </w:r>
      <w:r w:rsidR="00804553">
        <w:rPr>
          <w:noProof/>
          <w:sz w:val="20"/>
        </w:rPr>
        <w:tab/>
      </w:r>
    </w:p>
    <w:p w:rsidR="00804553" w:rsidRDefault="00804553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804553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804553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Default="00804553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KOME KOME 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Nathan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="00A31DBB">
              <w:rPr>
                <w:rFonts w:ascii="Arial Narrow" w:hAnsi="Arial Narrow" w:cs="Arial"/>
                <w:noProof/>
                <w:sz w:val="18"/>
              </w:rPr>
              <w:t>0508/1976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09085188        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22/07/2011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9 rue du Vieux Moulin    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>
              <w:rPr>
                <w:rFonts w:ascii="Arial Narrow" w:hAnsi="Arial Narrow" w:cs="Arial"/>
                <w:noProof/>
                <w:sz w:val="18"/>
              </w:rPr>
              <w:t>60740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>
              <w:rPr>
                <w:rFonts w:ascii="Arial Narrow" w:hAnsi="Arial Narrow" w:cs="Arial"/>
                <w:noProof/>
                <w:sz w:val="18"/>
              </w:rPr>
              <w:t>ST MAXIMIN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804553" w:rsidRDefault="00804553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1647D4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04553" w:rsidRDefault="008045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B3F0A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3B3F0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804553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</w:tcBorders>
            <w:vAlign w:val="center"/>
          </w:tcPr>
          <w:p w:rsidR="00804553" w:rsidRPr="00132080" w:rsidRDefault="00804553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3B3F0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804553" w:rsidRPr="0013208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1647D4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804553" w:rsidRPr="0018600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1647D4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132080" w:rsidRDefault="00804553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1647D4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4553" w:rsidRDefault="0080455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804553">
        <w:trPr>
          <w:trHeight w:val="230"/>
        </w:trPr>
        <w:tc>
          <w:tcPr>
            <w:tcW w:w="5261" w:type="dxa"/>
            <w:tcBorders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bottom w:val="single" w:sz="2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Leclercq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A54FF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Jean-Claude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804553" w:rsidRDefault="00804553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804553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804553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right w:val="single" w:sz="2" w:space="0" w:color="auto"/>
            </w:tcBorders>
          </w:tcPr>
          <w:p w:rsidR="00804553" w:rsidRDefault="008D023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D023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804553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804553" w:rsidRPr="00186000" w:rsidRDefault="00804553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804553">
        <w:trPr>
          <w:trHeight w:val="274"/>
        </w:trPr>
        <w:tc>
          <w:tcPr>
            <w:tcW w:w="2958" w:type="dxa"/>
            <w:vAlign w:val="center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804553">
        <w:trPr>
          <w:trHeight w:val="988"/>
        </w:trPr>
        <w:tc>
          <w:tcPr>
            <w:tcW w:w="2958" w:type="dxa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4553" w:rsidRDefault="00F96D99">
      <w:pPr>
        <w:tabs>
          <w:tab w:val="left" w:pos="7470"/>
        </w:tabs>
        <w:rPr>
          <w:sz w:val="16"/>
        </w:rPr>
      </w:pPr>
      <w:r w:rsidRPr="00F96D99">
        <w:rPr>
          <w:noProof/>
        </w:rPr>
        <w:pict>
          <v:shape id="Image 6" o:spid="_x0000_s1030" type="#_x0000_t75" alt="RTEmagicC_Logo_Afpa-SB-Vert_RVB_jpg" style="position:absolute;margin-left:0;margin-top:-18pt;width:89.6pt;height:89.6pt;z-index:-2;visibility:visible;mso-position-horizontal-relative:text;mso-position-vertical-relative:text" wrapcoords="-182 0 -182 21418 21600 21418 21600 0 -182 0">
            <v:imagedata r:id="rId4" o:title=""/>
            <w10:wrap type="tight"/>
          </v:shape>
        </w:pict>
      </w:r>
      <w:r w:rsidR="00804553">
        <w:rPr>
          <w:noProof/>
          <w:sz w:val="20"/>
        </w:rPr>
        <w:t xml:space="preserve"> </w:t>
      </w:r>
      <w:r w:rsidR="00804553">
        <w:rPr>
          <w:noProof/>
          <w:sz w:val="20"/>
        </w:rPr>
        <w:tab/>
      </w:r>
    </w:p>
    <w:p w:rsidR="00804553" w:rsidRDefault="00804553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804553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804553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Default="00804553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FOURNET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Damien 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30/07/1986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>
              <w:rPr>
                <w:rFonts w:ascii="Arial Narrow" w:hAnsi="Arial Narrow" w:cs="Arial"/>
                <w:noProof/>
                <w:sz w:val="18"/>
              </w:rPr>
              <w:t>11092457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22/07/2011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Le Peckel  - BP 9  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59670 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HARDIFORT 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804553" w:rsidRDefault="00804553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04553" w:rsidRDefault="008045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804553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</w:tcBorders>
            <w:vAlign w:val="center"/>
          </w:tcPr>
          <w:p w:rsidR="00804553" w:rsidRPr="00132080" w:rsidRDefault="00804553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804553" w:rsidRPr="0018600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132080" w:rsidRDefault="00804553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4553" w:rsidRDefault="0080455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804553">
        <w:trPr>
          <w:trHeight w:val="230"/>
        </w:trPr>
        <w:tc>
          <w:tcPr>
            <w:tcW w:w="5261" w:type="dxa"/>
            <w:tcBorders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bottom w:val="single" w:sz="2" w:space="0" w:color="auto"/>
              <w:right w:val="single" w:sz="2" w:space="0" w:color="auto"/>
            </w:tcBorders>
          </w:tcPr>
          <w:p w:rsidR="00804553" w:rsidRDefault="00A9505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LECLERCQ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A9505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 CLAUDE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804553" w:rsidRDefault="00804553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804553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804553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right w:val="single" w:sz="2" w:space="0" w:color="auto"/>
            </w:tcBorders>
          </w:tcPr>
          <w:p w:rsidR="00804553" w:rsidRDefault="008D023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D023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 w:rsidR="003A3EBE">
        <w:rPr>
          <w:rFonts w:ascii="Wingdings" w:hAnsi="Wingdings"/>
          <w:b/>
          <w:bCs/>
          <w:color w:val="0099FF"/>
          <w:sz w:val="18"/>
          <w:szCs w:val="26"/>
        </w:rPr>
        <w:t>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804553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804553" w:rsidRPr="00186000" w:rsidRDefault="00804553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804553">
        <w:trPr>
          <w:trHeight w:val="274"/>
        </w:trPr>
        <w:tc>
          <w:tcPr>
            <w:tcW w:w="2958" w:type="dxa"/>
            <w:vAlign w:val="center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804553">
        <w:trPr>
          <w:trHeight w:val="988"/>
        </w:trPr>
        <w:tc>
          <w:tcPr>
            <w:tcW w:w="2958" w:type="dxa"/>
          </w:tcPr>
          <w:p w:rsidR="00804553" w:rsidRDefault="00804553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4553" w:rsidRDefault="00F96D99">
      <w:pPr>
        <w:tabs>
          <w:tab w:val="left" w:pos="7470"/>
        </w:tabs>
        <w:rPr>
          <w:sz w:val="16"/>
        </w:rPr>
      </w:pPr>
      <w:r w:rsidRPr="00F96D99">
        <w:rPr>
          <w:noProof/>
        </w:rPr>
        <w:pict>
          <v:shape id="Image 7" o:spid="_x0000_s1031" type="#_x0000_t75" alt="RTEmagicC_Logo_Afpa-SB-Vert_RVB_jpg" style="position:absolute;margin-left:0;margin-top:-18pt;width:89.6pt;height:89.6pt;z-index:-1;visibility:visible;mso-position-horizontal-relative:text;mso-position-vertical-relative:text" wrapcoords="-182 0 -182 21418 21600 21418 21600 0 -182 0">
            <v:imagedata r:id="rId4" o:title=""/>
            <w10:wrap type="tight"/>
          </v:shape>
        </w:pict>
      </w:r>
      <w:r w:rsidR="00804553">
        <w:rPr>
          <w:noProof/>
          <w:sz w:val="20"/>
        </w:rPr>
        <w:t xml:space="preserve"> </w:t>
      </w:r>
      <w:r w:rsidR="00804553">
        <w:rPr>
          <w:noProof/>
          <w:sz w:val="20"/>
        </w:rPr>
        <w:tab/>
      </w:r>
    </w:p>
    <w:p w:rsidR="00804553" w:rsidRDefault="00804553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804553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804553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Default="00804553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HEDDEBAUX 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Vincent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26/06/1988 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11086762   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22/07/2011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noProof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951 rue des Prairies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804553" w:rsidRDefault="00804553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62185 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>
              <w:rPr>
                <w:rFonts w:ascii="Arial Narrow" w:hAnsi="Arial Narrow" w:cs="Arial"/>
                <w:noProof/>
                <w:sz w:val="18"/>
              </w:rPr>
              <w:t xml:space="preserve">FRETHUN      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804553" w:rsidRDefault="00804553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3A3EBE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A3EBE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804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04553" w:rsidRDefault="008045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4553" w:rsidRDefault="00804553" w:rsidP="005267B7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5267B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804553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</w:tcBorders>
            <w:vAlign w:val="center"/>
          </w:tcPr>
          <w:p w:rsidR="00804553" w:rsidRPr="00132080" w:rsidRDefault="00804553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 w:rsidR="005267B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5267B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804553" w:rsidRPr="0013208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 w:rsidR="005267B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804553" w:rsidRPr="00186000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804553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E273F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804553" w:rsidRPr="00132080" w:rsidRDefault="00804553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804553" w:rsidRPr="00132080" w:rsidRDefault="00804553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804553" w:rsidRPr="00E049A2" w:rsidRDefault="00804553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E273F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4553" w:rsidRDefault="0080455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804553">
        <w:trPr>
          <w:trHeight w:val="230"/>
        </w:trPr>
        <w:tc>
          <w:tcPr>
            <w:tcW w:w="5261" w:type="dxa"/>
            <w:tcBorders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bottom w:val="single" w:sz="2" w:space="0" w:color="auto"/>
              <w:right w:val="single" w:sz="2" w:space="0" w:color="auto"/>
            </w:tcBorders>
          </w:tcPr>
          <w:p w:rsidR="00804553" w:rsidRDefault="008D023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LECLERCQ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D0239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 CLAUDE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804553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804553" w:rsidRDefault="00804553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804553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804553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right w:val="single" w:sz="2" w:space="0" w:color="auto"/>
            </w:tcBorders>
          </w:tcPr>
          <w:p w:rsidR="00804553" w:rsidRDefault="008D023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:rsidR="00804553" w:rsidRDefault="008D0239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804553" w:rsidRDefault="00804553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804553" w:rsidRDefault="00804553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804553" w:rsidRDefault="00804553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804553" w:rsidRPr="00F10388" w:rsidRDefault="00804553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804553" w:rsidRDefault="00804553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804553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804553" w:rsidRPr="00F10388" w:rsidRDefault="00804553">
      <w:pPr>
        <w:tabs>
          <w:tab w:val="right" w:leader="underscore" w:pos="15451"/>
        </w:tabs>
        <w:rPr>
          <w:sz w:val="20"/>
          <w:szCs w:val="20"/>
        </w:rPr>
      </w:pPr>
    </w:p>
    <w:sectPr w:rsidR="00804553" w:rsidRPr="00F10388" w:rsidSect="00125BB6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9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E31"/>
    <w:rsid w:val="00035ADF"/>
    <w:rsid w:val="00064966"/>
    <w:rsid w:val="000926D0"/>
    <w:rsid w:val="00097E62"/>
    <w:rsid w:val="000A7D25"/>
    <w:rsid w:val="000E273F"/>
    <w:rsid w:val="00121E05"/>
    <w:rsid w:val="00124BB9"/>
    <w:rsid w:val="00125BB6"/>
    <w:rsid w:val="00132080"/>
    <w:rsid w:val="0014062A"/>
    <w:rsid w:val="00152C63"/>
    <w:rsid w:val="0016233E"/>
    <w:rsid w:val="001647D4"/>
    <w:rsid w:val="00164F59"/>
    <w:rsid w:val="00186000"/>
    <w:rsid w:val="001A6FF1"/>
    <w:rsid w:val="001C56E6"/>
    <w:rsid w:val="001C6787"/>
    <w:rsid w:val="001E5312"/>
    <w:rsid w:val="00216C28"/>
    <w:rsid w:val="002E59B6"/>
    <w:rsid w:val="003118CE"/>
    <w:rsid w:val="003A3EBE"/>
    <w:rsid w:val="003B3F0A"/>
    <w:rsid w:val="00405F40"/>
    <w:rsid w:val="004535FA"/>
    <w:rsid w:val="0047782D"/>
    <w:rsid w:val="00484FAD"/>
    <w:rsid w:val="005267B7"/>
    <w:rsid w:val="00537E31"/>
    <w:rsid w:val="005525EE"/>
    <w:rsid w:val="005542BA"/>
    <w:rsid w:val="005607C7"/>
    <w:rsid w:val="005824D4"/>
    <w:rsid w:val="005A43F5"/>
    <w:rsid w:val="00612BA6"/>
    <w:rsid w:val="00623582"/>
    <w:rsid w:val="00630998"/>
    <w:rsid w:val="0065725D"/>
    <w:rsid w:val="00680E93"/>
    <w:rsid w:val="006A79EF"/>
    <w:rsid w:val="006D6577"/>
    <w:rsid w:val="006E4FD9"/>
    <w:rsid w:val="007174A7"/>
    <w:rsid w:val="007B60EB"/>
    <w:rsid w:val="007B707C"/>
    <w:rsid w:val="00804553"/>
    <w:rsid w:val="0081132A"/>
    <w:rsid w:val="008A624F"/>
    <w:rsid w:val="008D0239"/>
    <w:rsid w:val="008D72EC"/>
    <w:rsid w:val="008E2041"/>
    <w:rsid w:val="00907373"/>
    <w:rsid w:val="009417E7"/>
    <w:rsid w:val="00970638"/>
    <w:rsid w:val="00A31DBB"/>
    <w:rsid w:val="00A438EE"/>
    <w:rsid w:val="00A54FF9"/>
    <w:rsid w:val="00A933E2"/>
    <w:rsid w:val="00A95055"/>
    <w:rsid w:val="00B75E8F"/>
    <w:rsid w:val="00BA2E74"/>
    <w:rsid w:val="00BD09F1"/>
    <w:rsid w:val="00BD31E0"/>
    <w:rsid w:val="00C30933"/>
    <w:rsid w:val="00CA417F"/>
    <w:rsid w:val="00CB5BE2"/>
    <w:rsid w:val="00CC5CD9"/>
    <w:rsid w:val="00D1010C"/>
    <w:rsid w:val="00D51FB5"/>
    <w:rsid w:val="00D92F5A"/>
    <w:rsid w:val="00DC45CD"/>
    <w:rsid w:val="00DE36DD"/>
    <w:rsid w:val="00E049A2"/>
    <w:rsid w:val="00E24D92"/>
    <w:rsid w:val="00E31B88"/>
    <w:rsid w:val="00E84134"/>
    <w:rsid w:val="00ED69F0"/>
    <w:rsid w:val="00F047DF"/>
    <w:rsid w:val="00F10388"/>
    <w:rsid w:val="00F2559D"/>
    <w:rsid w:val="00F64F3F"/>
    <w:rsid w:val="00F828B0"/>
    <w:rsid w:val="00F96D99"/>
    <w:rsid w:val="00FD04C9"/>
    <w:rsid w:val="00FD1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41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8E2041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link w:val="Titre2Car"/>
    <w:uiPriority w:val="99"/>
    <w:qFormat/>
    <w:rsid w:val="008E2041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link w:val="Titre3Car"/>
    <w:uiPriority w:val="99"/>
    <w:qFormat/>
    <w:rsid w:val="008E2041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link w:val="Titre4Car"/>
    <w:uiPriority w:val="99"/>
    <w:qFormat/>
    <w:rsid w:val="008E2041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link w:val="Titre5Car"/>
    <w:uiPriority w:val="99"/>
    <w:qFormat/>
    <w:rsid w:val="008E2041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link w:val="Titre6Car"/>
    <w:uiPriority w:val="99"/>
    <w:qFormat/>
    <w:rsid w:val="008E2041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link w:val="Titre7Car"/>
    <w:uiPriority w:val="99"/>
    <w:qFormat/>
    <w:rsid w:val="008E2041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BD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43BD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43BD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43BD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43BD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A43BD6"/>
    <w:rPr>
      <w:rFonts w:ascii="Calibri" w:eastAsia="Times New Roman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A43BD6"/>
    <w:rPr>
      <w:rFonts w:ascii="Calibri" w:eastAsia="Times New Roman" w:hAnsi="Calibri" w:cs="Times New Roman"/>
      <w:sz w:val="24"/>
      <w:szCs w:val="24"/>
    </w:rPr>
  </w:style>
  <w:style w:type="paragraph" w:styleId="Corpsdetexte">
    <w:name w:val="Body Text"/>
    <w:basedOn w:val="Normal"/>
    <w:link w:val="CorpsdetexteCar"/>
    <w:uiPriority w:val="99"/>
    <w:rsid w:val="008E2041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43B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2899</Words>
  <Characters>15947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subject/>
  <dc:creator>AFPA DEAT</dc:creator>
  <cp:keywords/>
  <dc:description/>
  <cp:lastModifiedBy>Formateurs FF</cp:lastModifiedBy>
  <cp:revision>18</cp:revision>
  <cp:lastPrinted>2011-07-22T10:35:00Z</cp:lastPrinted>
  <dcterms:created xsi:type="dcterms:W3CDTF">2011-07-21T13:20:00Z</dcterms:created>
  <dcterms:modified xsi:type="dcterms:W3CDTF">2011-07-22T10:38:00Z</dcterms:modified>
</cp:coreProperties>
</file>