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3360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11076107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2096" filled="f" stroked="f">
            <v:textbox style="mso-next-textbox:#_x0000_s1026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COUSIN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Thomas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15/09/1983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61312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11059369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4144" filled="f" stroked="f">
            <v:textbox style="mso-next-textbox:#_x0000_s1028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ID MAMANE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Hajoub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13/04/1983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09199436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6192" filled="f" stroked="f">
            <v:textbox style="mso-next-textbox:#_x0000_s1030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LECOUVEZ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Sébastien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29/05/1973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11076104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58240" filled="f" stroked="f">
            <v:textbox style="mso-next-textbox:#_x0000_s1032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LEPREUX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François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25/02/1990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5" type="#_x0000_t202" style="position:absolute;left:0;text-align:left;margin-left:-10.9pt;margin-top:-14.55pt;width:157pt;height:233pt;z-index:-251655168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0" name="Image 10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11092464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34" type="#_x0000_t202" style="position:absolute;margin-left:78.55pt;margin-top:12.95pt;width:403pt;height:63pt;z-index:251660288" filled="f" stroked="f">
            <v:textbox style="mso-next-textbox:#_x0000_s1034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MOREAU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Philippe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14/02/1956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21"/>
          <w:headerReference w:type="default" r:id="rId22"/>
          <w:headerReference w:type="first" r:id="rId23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Pr="006356A2" w:rsidRDefault="00457F16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7" type="#_x0000_t202" style="position:absolute;left:0;text-align:left;margin-left:-10.9pt;margin-top:-14.55pt;width:157pt;height:233pt;z-index:-251653120" wrapcoords="0 0 21600 0 21600 21600 0 21600 0 0" filled="f" stroked="f">
            <v:textbox>
              <w:txbxContent>
                <w:p w:rsidR="00457F16" w:rsidRPr="00C922F5" w:rsidRDefault="00457F16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457F16" w:rsidRDefault="0039018E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F16" w:rsidRPr="00D46187" w:rsidRDefault="00457F16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457F16" w:rsidRPr="00D46187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457F16" w:rsidRDefault="00457F16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457F16" w:rsidRPr="00C922F5" w:rsidRDefault="0039018E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12" name="Image 1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457F16" w:rsidRPr="002506D8" w:rsidRDefault="00457F16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457F16" w:rsidRDefault="00457F16" w:rsidP="004F2610">
      <w:pPr>
        <w:jc w:val="center"/>
        <w:rPr>
          <w:b/>
          <w:sz w:val="40"/>
          <w:szCs w:val="40"/>
        </w:rPr>
      </w:pPr>
    </w:p>
    <w:p w:rsidR="00457F16" w:rsidRPr="002506D8" w:rsidRDefault="00457F16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 xml:space="preserve">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E31B88">
        <w:rPr>
          <w:b/>
          <w:noProof/>
          <w:color w:val="0000FF"/>
          <w:sz w:val="40"/>
          <w:szCs w:val="40"/>
        </w:rPr>
        <w:t>11076103</w:t>
      </w:r>
      <w:r>
        <w:rPr>
          <w:b/>
          <w:sz w:val="40"/>
          <w:szCs w:val="40"/>
        </w:rPr>
        <w:t>/1</w:t>
      </w:r>
    </w:p>
    <w:p w:rsidR="00457F16" w:rsidRDefault="00457F16" w:rsidP="004F2610">
      <w:r>
        <w:rPr>
          <w:b/>
          <w:noProof/>
          <w:sz w:val="40"/>
          <w:szCs w:val="40"/>
        </w:rPr>
        <w:pict>
          <v:shape id="_x0000_s1036" type="#_x0000_t202" style="position:absolute;margin-left:78.55pt;margin-top:12.95pt;width:403pt;height:63pt;z-index:251662336" filled="f" stroked="f">
            <v:textbox style="mso-next-textbox:#_x0000_s1036">
              <w:txbxContent>
                <w:p w:rsidR="00457F16" w:rsidRPr="002506D8" w:rsidRDefault="00457F16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457F16" w:rsidRDefault="00457F16" w:rsidP="004F2610"/>
              </w:txbxContent>
            </v:textbox>
            <w10:wrap type="square"/>
          </v:shape>
        </w:pict>
      </w:r>
    </w:p>
    <w:p w:rsidR="00457F16" w:rsidRDefault="00457F16" w:rsidP="004F2610"/>
    <w:p w:rsidR="00457F16" w:rsidRDefault="00457F16" w:rsidP="004F2610"/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SALEINE</w:t>
      </w:r>
      <w:r>
        <w:rPr>
          <w:b/>
          <w:color w:val="0000FF"/>
          <w:sz w:val="40"/>
          <w:szCs w:val="40"/>
        </w:rPr>
        <w:t xml:space="preserve"> </w:t>
      </w:r>
      <w:r w:rsidRPr="00E31B88">
        <w:rPr>
          <w:b/>
          <w:noProof/>
          <w:color w:val="0000FF"/>
          <w:sz w:val="40"/>
          <w:szCs w:val="40"/>
        </w:rPr>
        <w:t>Eddy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31B88">
        <w:rPr>
          <w:b/>
          <w:noProof/>
          <w:color w:val="0000FF"/>
          <w:sz w:val="32"/>
          <w:szCs w:val="32"/>
        </w:rPr>
        <w:t>24/04/1990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</w:p>
    <w:p w:rsidR="00457F16" w:rsidRDefault="00457F16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21/07/2011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457F16" w:rsidRDefault="00457F16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57F16" w:rsidRDefault="00457F16" w:rsidP="008C300D">
      <w:pPr>
        <w:sectPr w:rsidR="00457F16" w:rsidSect="00457F16">
          <w:headerReference w:type="even" r:id="rId24"/>
          <w:headerReference w:type="default" r:id="rId25"/>
          <w:headerReference w:type="first" r:id="rId26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457F16" w:rsidRDefault="00457F16" w:rsidP="008C300D"/>
    <w:sectPr w:rsidR="00457F16" w:rsidSect="00457F16">
      <w:headerReference w:type="even" r:id="rId27"/>
      <w:headerReference w:type="default" r:id="rId28"/>
      <w:headerReference w:type="first" r:id="rId29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207" w:rsidRDefault="00586207">
      <w:r>
        <w:separator/>
      </w:r>
    </w:p>
  </w:endnote>
  <w:endnote w:type="continuationSeparator" w:id="1">
    <w:p w:rsidR="00586207" w:rsidRDefault="00586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207" w:rsidRDefault="00586207">
      <w:r>
        <w:separator/>
      </w:r>
    </w:p>
  </w:footnote>
  <w:footnote w:type="continuationSeparator" w:id="1">
    <w:p w:rsidR="00586207" w:rsidRDefault="00586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489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653.6pt;height:481.8pt;z-index:-25165260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653.6pt;height:481.8pt;z-index:-25165158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653.6pt;height:481.8pt;z-index:-25165363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653.6pt;height:481.8pt;z-index:-25164953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653.6pt;height:481.8pt;z-index:-25164851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653.6pt;height:481.8pt;z-index:-25165056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796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387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694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899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592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16" w:rsidRDefault="00457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27848"/>
    <w:rsid w:val="000D4F08"/>
    <w:rsid w:val="000E63CB"/>
    <w:rsid w:val="00101D9B"/>
    <w:rsid w:val="00116A67"/>
    <w:rsid w:val="00150805"/>
    <w:rsid w:val="001A6109"/>
    <w:rsid w:val="001D1719"/>
    <w:rsid w:val="001F46E7"/>
    <w:rsid w:val="002421AF"/>
    <w:rsid w:val="002506D8"/>
    <w:rsid w:val="002559A9"/>
    <w:rsid w:val="002B05BA"/>
    <w:rsid w:val="002B6DD0"/>
    <w:rsid w:val="0030789D"/>
    <w:rsid w:val="00312B83"/>
    <w:rsid w:val="00345271"/>
    <w:rsid w:val="00360AA7"/>
    <w:rsid w:val="0039018E"/>
    <w:rsid w:val="003A3A0D"/>
    <w:rsid w:val="00456FDE"/>
    <w:rsid w:val="00457F16"/>
    <w:rsid w:val="00475600"/>
    <w:rsid w:val="00481320"/>
    <w:rsid w:val="0049266D"/>
    <w:rsid w:val="00495CC0"/>
    <w:rsid w:val="004F2610"/>
    <w:rsid w:val="004F4F43"/>
    <w:rsid w:val="00503808"/>
    <w:rsid w:val="005266FC"/>
    <w:rsid w:val="0053752C"/>
    <w:rsid w:val="00586207"/>
    <w:rsid w:val="0059442B"/>
    <w:rsid w:val="005E1708"/>
    <w:rsid w:val="006017F2"/>
    <w:rsid w:val="00624B15"/>
    <w:rsid w:val="006356A2"/>
    <w:rsid w:val="00655964"/>
    <w:rsid w:val="0067740C"/>
    <w:rsid w:val="006B2EEF"/>
    <w:rsid w:val="006B46CF"/>
    <w:rsid w:val="006F7E6C"/>
    <w:rsid w:val="00734168"/>
    <w:rsid w:val="007370BB"/>
    <w:rsid w:val="0075442A"/>
    <w:rsid w:val="00762103"/>
    <w:rsid w:val="007D4B76"/>
    <w:rsid w:val="008C300D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B02B29"/>
    <w:rsid w:val="00B43314"/>
    <w:rsid w:val="00B646E1"/>
    <w:rsid w:val="00B830C3"/>
    <w:rsid w:val="00BE75AC"/>
    <w:rsid w:val="00BF5596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2011-07-21T06:05:00Z</dcterms:created>
  <dcterms:modified xsi:type="dcterms:W3CDTF">2011-07-21T06:05:00Z</dcterms:modified>
</cp:coreProperties>
</file>