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E7" w:rsidRPr="00FB79E6" w:rsidRDefault="00A721E7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A721E7" w:rsidRPr="00B921AE" w:rsidRDefault="00C5363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67690" cy="567690"/>
            <wp:effectExtent l="19050" t="0" r="3810" b="0"/>
            <wp:wrapTight wrapText="bothSides">
              <wp:wrapPolygon edited="0">
                <wp:start x="-725" y="0"/>
                <wp:lineTo x="-725" y="21020"/>
                <wp:lineTo x="21745" y="21020"/>
                <wp:lineTo x="21745" y="0"/>
                <wp:lineTo x="-725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A721E7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A721E7" w:rsidRDefault="00A721E7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A721E7" w:rsidRDefault="00A721E7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A721E7" w:rsidRDefault="00A721E7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21/07/2011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18"/>
              </w:rPr>
              <w:t xml:space="preserve"> 12119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A721E7" w:rsidRDefault="00A721E7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1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A721E7" w:rsidRDefault="00A721E7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A721E7" w:rsidRDefault="00A721E7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10494.1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A721E7" w:rsidRDefault="00A721E7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A721E7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E7" w:rsidRDefault="00A721E7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A721E7" w:rsidRDefault="00A721E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A721E7" w:rsidRPr="000E2E30" w:rsidRDefault="00A721E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A721E7" w:rsidRDefault="00837AC4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3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A721E7" w:rsidRPr="000E2E30" w:rsidRDefault="00A721E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A721E7" w:rsidRDefault="00837AC4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3</w:t>
            </w: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A721E7" w:rsidRDefault="00A721E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A721E7" w:rsidRPr="000E2E30" w:rsidRDefault="00A721E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8376CE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3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A721E7" w:rsidRPr="000E2E30" w:rsidRDefault="00A721E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8376CE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2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A721E7" w:rsidRDefault="00A721E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A721E7" w:rsidRPr="000E2E30" w:rsidRDefault="00A721E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A721E7" w:rsidRPr="000E2E30" w:rsidRDefault="00A721E7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A721E7" w:rsidRDefault="00A721E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A721E7" w:rsidRPr="000E2E30" w:rsidRDefault="00A721E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A721E7" w:rsidRPr="000E2E30" w:rsidRDefault="00A721E7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A721E7" w:rsidRDefault="00A721E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A721E7" w:rsidRPr="000E2E30" w:rsidRDefault="00A721E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A721E7" w:rsidRPr="000E2E30" w:rsidRDefault="00A721E7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8376CE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A721E7" w:rsidRDefault="00A721E7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A721E7" w:rsidRDefault="00A721E7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1E7" w:rsidRDefault="00A721E7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A721E7" w:rsidRPr="0003075B" w:rsidRDefault="00A721E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COUSIN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Thomas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 w:rsidRPr="00E31B88">
              <w:rPr>
                <w:rFonts w:ascii="Arial Narrow" w:hAnsi="Arial Narrow" w:cs="Arial"/>
                <w:noProof/>
                <w:sz w:val="18"/>
              </w:rPr>
              <w:t>11076107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721E7" w:rsidRDefault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A721E7" w:rsidRPr="0003075B" w:rsidRDefault="00A721E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ID MAMANE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Hajoub</w:t>
            </w:r>
          </w:p>
        </w:tc>
        <w:tc>
          <w:tcPr>
            <w:tcW w:w="1020" w:type="dxa"/>
            <w:gridSpan w:val="2"/>
            <w:vAlign w:val="center"/>
          </w:tcPr>
          <w:p w:rsidR="00A721E7" w:rsidRDefault="00A721E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31B88">
              <w:rPr>
                <w:rFonts w:ascii="Arial Narrow" w:hAnsi="Arial Narrow" w:cs="Arial"/>
                <w:noProof/>
                <w:sz w:val="18"/>
              </w:rPr>
              <w:t>11059369</w:t>
            </w:r>
          </w:p>
        </w:tc>
        <w:tc>
          <w:tcPr>
            <w:tcW w:w="986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A721E7" w:rsidRPr="0003075B" w:rsidRDefault="00A721E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LECOUVEZ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Sébastien</w:t>
            </w:r>
          </w:p>
        </w:tc>
        <w:tc>
          <w:tcPr>
            <w:tcW w:w="1020" w:type="dxa"/>
            <w:gridSpan w:val="2"/>
            <w:vAlign w:val="center"/>
          </w:tcPr>
          <w:p w:rsidR="00A721E7" w:rsidRDefault="00A721E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31B88">
              <w:rPr>
                <w:rFonts w:ascii="Arial Narrow" w:hAnsi="Arial Narrow" w:cs="Arial"/>
                <w:noProof/>
                <w:sz w:val="18"/>
              </w:rPr>
              <w:t>09199436</w:t>
            </w:r>
          </w:p>
        </w:tc>
        <w:tc>
          <w:tcPr>
            <w:tcW w:w="986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A721E7" w:rsidRPr="0003075B" w:rsidRDefault="00A721E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LEPREUX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François</w:t>
            </w:r>
          </w:p>
        </w:tc>
        <w:tc>
          <w:tcPr>
            <w:tcW w:w="1020" w:type="dxa"/>
            <w:gridSpan w:val="2"/>
            <w:vAlign w:val="center"/>
          </w:tcPr>
          <w:p w:rsidR="00A721E7" w:rsidRDefault="00A721E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31B88">
              <w:rPr>
                <w:rFonts w:ascii="Arial Narrow" w:hAnsi="Arial Narrow" w:cs="Arial"/>
                <w:noProof/>
                <w:sz w:val="18"/>
              </w:rPr>
              <w:t>11076104</w:t>
            </w:r>
          </w:p>
        </w:tc>
        <w:tc>
          <w:tcPr>
            <w:tcW w:w="986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A721E7" w:rsidRPr="0003075B" w:rsidRDefault="00A721E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MOREAU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Philippe</w:t>
            </w:r>
          </w:p>
        </w:tc>
        <w:tc>
          <w:tcPr>
            <w:tcW w:w="1020" w:type="dxa"/>
            <w:gridSpan w:val="2"/>
            <w:vAlign w:val="center"/>
          </w:tcPr>
          <w:p w:rsidR="00A721E7" w:rsidRDefault="00A721E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31B88">
              <w:rPr>
                <w:rFonts w:ascii="Arial Narrow" w:hAnsi="Arial Narrow" w:cs="Arial"/>
                <w:noProof/>
                <w:sz w:val="18"/>
              </w:rPr>
              <w:t>11092464</w:t>
            </w:r>
          </w:p>
        </w:tc>
        <w:tc>
          <w:tcPr>
            <w:tcW w:w="986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A721E7" w:rsidRPr="0003075B" w:rsidRDefault="00A721E7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SALEINE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31B88">
              <w:rPr>
                <w:rFonts w:ascii="Arial Narrow" w:hAnsi="Arial Narrow" w:cs="Arial"/>
                <w:b/>
                <w:noProof/>
                <w:sz w:val="20"/>
                <w:szCs w:val="20"/>
              </w:rPr>
              <w:t>Eddy</w:t>
            </w:r>
          </w:p>
        </w:tc>
        <w:tc>
          <w:tcPr>
            <w:tcW w:w="1020" w:type="dxa"/>
            <w:gridSpan w:val="2"/>
            <w:vAlign w:val="center"/>
          </w:tcPr>
          <w:p w:rsidR="00A721E7" w:rsidRDefault="00A721E7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31B88">
              <w:rPr>
                <w:rFonts w:ascii="Arial Narrow" w:hAnsi="Arial Narrow" w:cs="Arial"/>
                <w:noProof/>
                <w:sz w:val="18"/>
              </w:rPr>
              <w:t>11076103</w:t>
            </w:r>
          </w:p>
        </w:tc>
        <w:tc>
          <w:tcPr>
            <w:tcW w:w="986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X 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A721E7" w:rsidRDefault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A721E7" w:rsidRDefault="00837AC4" w:rsidP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CP-104102</w:t>
            </w:r>
          </w:p>
        </w:tc>
        <w:tc>
          <w:tcPr>
            <w:tcW w:w="1160" w:type="dxa"/>
            <w:gridSpan w:val="2"/>
            <w:vAlign w:val="center"/>
          </w:tcPr>
          <w:p w:rsidR="00A721E7" w:rsidRDefault="00837AC4" w:rsidP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837AC4" w:rsidP="00837AC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Cp104 104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A721E7" w:rsidRDefault="00A721E7">
      <w:pPr>
        <w:rPr>
          <w:rFonts w:ascii="Arial Narrow" w:hAnsi="Arial Narrow" w:cs="Arial"/>
          <w:sz w:val="6"/>
        </w:rPr>
      </w:pPr>
    </w:p>
    <w:p w:rsidR="00A721E7" w:rsidRDefault="00A721E7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A721E7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721E7" w:rsidRDefault="00A721E7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A721E7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837AC4" w:rsidRDefault="00837AC4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A721E7" w:rsidRDefault="00837AC4" w:rsidP="00837AC4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M. </w:t>
            </w:r>
            <w:proofErr w:type="spellStart"/>
            <w:r>
              <w:rPr>
                <w:rFonts w:ascii="Arial Narrow" w:hAnsi="Arial Narrow" w:cs="Arial"/>
                <w:sz w:val="18"/>
              </w:rPr>
              <w:t>Saleine</w:t>
            </w:r>
            <w:proofErr w:type="spellEnd"/>
            <w:r>
              <w:rPr>
                <w:rFonts w:ascii="Arial Narrow" w:hAnsi="Arial Narrow" w:cs="Arial"/>
                <w:sz w:val="18"/>
              </w:rPr>
              <w:t xml:space="preserve"> a passé pour la seconde fois le CP 104 101 mais la note obtenue  de 46.06/100 ne permet pas la validation </w:t>
            </w:r>
          </w:p>
        </w:tc>
      </w:tr>
      <w:tr w:rsidR="00A721E7">
        <w:trPr>
          <w:cantSplit/>
          <w:trHeight w:val="277"/>
        </w:trPr>
        <w:tc>
          <w:tcPr>
            <w:tcW w:w="7251" w:type="dxa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>
        <w:trPr>
          <w:cantSplit/>
          <w:trHeight w:val="256"/>
        </w:trPr>
        <w:tc>
          <w:tcPr>
            <w:tcW w:w="7251" w:type="dxa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A721E7">
        <w:trPr>
          <w:cantSplit/>
          <w:trHeight w:val="277"/>
        </w:trPr>
        <w:tc>
          <w:tcPr>
            <w:tcW w:w="7251" w:type="dxa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A721E7" w:rsidRDefault="00A721E7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A721E7" w:rsidRDefault="001A6029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0.5pt;margin-top:-129.35pt;width:18pt;height:130.25pt;z-index:251657216;mso-position-horizontal-relative:text;mso-position-vertical-relative:text" filled="f" stroked="f">
            <v:textbox style="layout-flow:vertical;mso-layout-flow-alt:bottom-to-top" inset="0,0,0,0">
              <w:txbxContent>
                <w:p w:rsidR="00A721E7" w:rsidRDefault="00A721E7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A721E7" w:rsidRDefault="00A721E7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A721E7" w:rsidSect="00A721E7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A721E7" w:rsidRDefault="00A721E7" w:rsidP="006F0125">
      <w:pPr>
        <w:tabs>
          <w:tab w:val="right" w:leader="underscore" w:pos="8931"/>
          <w:tab w:val="right" w:leader="underscore" w:pos="12474"/>
        </w:tabs>
      </w:pPr>
    </w:p>
    <w:sectPr w:rsidR="00A721E7" w:rsidSect="00A721E7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45299"/>
    <w:rsid w:val="00053875"/>
    <w:rsid w:val="0006398D"/>
    <w:rsid w:val="000D3593"/>
    <w:rsid w:val="000E2E30"/>
    <w:rsid w:val="001A6029"/>
    <w:rsid w:val="001D13E7"/>
    <w:rsid w:val="002B54AD"/>
    <w:rsid w:val="002C26A9"/>
    <w:rsid w:val="0040178C"/>
    <w:rsid w:val="004A4E69"/>
    <w:rsid w:val="00507018"/>
    <w:rsid w:val="0055105D"/>
    <w:rsid w:val="006725FD"/>
    <w:rsid w:val="00696BBA"/>
    <w:rsid w:val="006F0125"/>
    <w:rsid w:val="007208B0"/>
    <w:rsid w:val="00804AE5"/>
    <w:rsid w:val="00824771"/>
    <w:rsid w:val="00834947"/>
    <w:rsid w:val="008376CE"/>
    <w:rsid w:val="00837AC4"/>
    <w:rsid w:val="008903F6"/>
    <w:rsid w:val="009049D0"/>
    <w:rsid w:val="009271E3"/>
    <w:rsid w:val="00A44D81"/>
    <w:rsid w:val="00A721E7"/>
    <w:rsid w:val="00AB7993"/>
    <w:rsid w:val="00AF6468"/>
    <w:rsid w:val="00B574B4"/>
    <w:rsid w:val="00B921AE"/>
    <w:rsid w:val="00BB4E60"/>
    <w:rsid w:val="00C17052"/>
    <w:rsid w:val="00C53635"/>
    <w:rsid w:val="00D118AF"/>
    <w:rsid w:val="00D50A8F"/>
    <w:rsid w:val="00E5249F"/>
    <w:rsid w:val="00E60627"/>
    <w:rsid w:val="00EB5A9E"/>
    <w:rsid w:val="00EF17DA"/>
    <w:rsid w:val="00F17E92"/>
    <w:rsid w:val="00FA6616"/>
    <w:rsid w:val="00FB2150"/>
    <w:rsid w:val="00FB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105D"/>
    <w:rPr>
      <w:sz w:val="24"/>
      <w:szCs w:val="24"/>
    </w:rPr>
  </w:style>
  <w:style w:type="paragraph" w:styleId="Titre1">
    <w:name w:val="heading 1"/>
    <w:basedOn w:val="Normal"/>
    <w:next w:val="Normal"/>
    <w:qFormat/>
    <w:rsid w:val="0055105D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55105D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55105D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55105D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55105D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5</cp:revision>
  <cp:lastPrinted>2011-07-21T12:12:00Z</cp:lastPrinted>
  <dcterms:created xsi:type="dcterms:W3CDTF">2011-07-21T06:03:00Z</dcterms:created>
  <dcterms:modified xsi:type="dcterms:W3CDTF">2011-07-21T12:26:00Z</dcterms:modified>
</cp:coreProperties>
</file>