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DE" w:rsidRPr="00186000" w:rsidRDefault="006661DE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6661DE">
        <w:trPr>
          <w:trHeight w:val="274"/>
        </w:trPr>
        <w:tc>
          <w:tcPr>
            <w:tcW w:w="2958" w:type="dxa"/>
            <w:vAlign w:val="center"/>
          </w:tcPr>
          <w:p w:rsidR="006661DE" w:rsidRDefault="006661DE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6661DE">
        <w:trPr>
          <w:trHeight w:val="988"/>
        </w:trPr>
        <w:tc>
          <w:tcPr>
            <w:tcW w:w="2958" w:type="dxa"/>
          </w:tcPr>
          <w:p w:rsidR="006661DE" w:rsidRDefault="006661DE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661DE" w:rsidRDefault="00985A6D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61DE">
        <w:rPr>
          <w:noProof/>
          <w:sz w:val="20"/>
        </w:rPr>
        <w:t xml:space="preserve"> </w:t>
      </w:r>
      <w:r w:rsidR="006661DE">
        <w:rPr>
          <w:noProof/>
          <w:sz w:val="20"/>
        </w:rPr>
        <w:tab/>
      </w:r>
    </w:p>
    <w:p w:rsidR="006661DE" w:rsidRDefault="006661DE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6661DE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661DE" w:rsidRDefault="006661DE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6661DE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BD3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6661DE" w:rsidRDefault="006661DE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GROSSEMY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Romain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29400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11085965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28/10/2011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6661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33 grand Drion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59590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ANICHE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6661DE" w:rsidRDefault="006661DE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6661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D8471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58231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6661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6661DE" w:rsidRDefault="006661DE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58231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6661DE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1DE" w:rsidRPr="00132080" w:rsidRDefault="006661DE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6661DE" w:rsidRPr="00E049A2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6661DE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58231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6661DE" w:rsidRPr="00132080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6661DE" w:rsidRPr="00E049A2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6661DE" w:rsidRDefault="006661DE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6661DE" w:rsidRPr="00132080" w:rsidRDefault="006661DE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6661DE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6661DE" w:rsidRPr="00186000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6661DE" w:rsidRDefault="006661DE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6661DE" w:rsidRPr="00132080" w:rsidRDefault="006661DE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6661DE" w:rsidRPr="00132080" w:rsidRDefault="006661DE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6661DE" w:rsidRPr="00E049A2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61DE" w:rsidRDefault="006661DE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6661DE" w:rsidRDefault="006661DE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6661DE" w:rsidRDefault="006661DE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6661DE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6661DE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661DE" w:rsidRDefault="00BD3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661DE" w:rsidRDefault="00BD3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6661DE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6661DE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6661DE" w:rsidRDefault="006661DE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6661DE" w:rsidRDefault="006661DE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6661DE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6661DE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6661DE" w:rsidRDefault="00BD3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6661DE" w:rsidRDefault="00BD3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6661DE" w:rsidRDefault="006661DE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6661DE" w:rsidRDefault="006661DE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6661DE" w:rsidRPr="00F10388" w:rsidRDefault="006661DE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6661DE" w:rsidRDefault="006661DE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6661DE" w:rsidRPr="00F10388" w:rsidRDefault="006661DE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6661DE" w:rsidRDefault="006661DE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6661DE" w:rsidSect="006661DE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6661DE" w:rsidRPr="00186000" w:rsidRDefault="006661DE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6661DE">
        <w:trPr>
          <w:trHeight w:val="274"/>
        </w:trPr>
        <w:tc>
          <w:tcPr>
            <w:tcW w:w="2958" w:type="dxa"/>
            <w:vAlign w:val="center"/>
          </w:tcPr>
          <w:p w:rsidR="006661DE" w:rsidRDefault="006661DE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6661DE">
        <w:trPr>
          <w:trHeight w:val="988"/>
        </w:trPr>
        <w:tc>
          <w:tcPr>
            <w:tcW w:w="2958" w:type="dxa"/>
          </w:tcPr>
          <w:p w:rsidR="006661DE" w:rsidRDefault="006661DE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661DE" w:rsidRDefault="00985A6D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61DE">
        <w:rPr>
          <w:noProof/>
          <w:sz w:val="20"/>
        </w:rPr>
        <w:t xml:space="preserve"> </w:t>
      </w:r>
      <w:r w:rsidR="006661DE">
        <w:rPr>
          <w:noProof/>
          <w:sz w:val="20"/>
        </w:rPr>
        <w:tab/>
      </w:r>
    </w:p>
    <w:p w:rsidR="006661DE" w:rsidRDefault="006661DE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6661DE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661DE" w:rsidRDefault="006661DE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6661DE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BD3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6661DE" w:rsidRDefault="006661DE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HENNECART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Didier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01/12/1951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11135394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28/10/2011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6661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109 RUE DES ORBES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6661DE" w:rsidRDefault="006661DE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59132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511B32">
              <w:rPr>
                <w:rFonts w:ascii="Arial Narrow" w:hAnsi="Arial Narrow" w:cs="Arial"/>
                <w:noProof/>
                <w:sz w:val="18"/>
              </w:rPr>
              <w:t>OHAIN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6661DE" w:rsidRDefault="006661DE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6661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 w:rsidR="00D8471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A1734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6661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6661DE" w:rsidRDefault="006661DE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61DE" w:rsidRDefault="006661DE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1734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6661DE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1DE" w:rsidRPr="00132080" w:rsidRDefault="006661DE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6661DE" w:rsidRPr="00E049A2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6661DE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80E1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6661DE" w:rsidRPr="00132080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6661DE" w:rsidRPr="00E049A2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6661DE" w:rsidRDefault="006661DE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80E1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6661DE" w:rsidRPr="00132080" w:rsidRDefault="006661DE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6661DE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6661DE" w:rsidRPr="00186000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6661DE" w:rsidRDefault="006661DE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1734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6661DE" w:rsidRPr="00132080" w:rsidRDefault="006661DE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6661DE" w:rsidRPr="00132080" w:rsidRDefault="006661DE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6661DE" w:rsidRPr="00E049A2" w:rsidRDefault="006661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80E1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61DE" w:rsidRDefault="006661DE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6661DE" w:rsidRDefault="006661DE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6661DE" w:rsidRDefault="006661DE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6661DE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6661DE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661DE" w:rsidRDefault="00BD3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661DE" w:rsidRDefault="00BD3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6661DE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6661DE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6661DE" w:rsidRDefault="006661DE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6661DE" w:rsidRDefault="006661DE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6661DE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6661DE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6661DE" w:rsidRDefault="00BD3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6661DE" w:rsidRDefault="006661DE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6661DE" w:rsidRDefault="006661DE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6661DE" w:rsidRDefault="006661DE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6661DE" w:rsidRPr="00F10388" w:rsidRDefault="006661DE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6661DE" w:rsidRDefault="006661DE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</w:t>
      </w:r>
      <w:r w:rsidR="00580C9B">
        <w:rPr>
          <w:rFonts w:ascii="Arial Narrow" w:hAnsi="Arial Narrow" w:cs="Arial"/>
          <w:sz w:val="20"/>
          <w:szCs w:val="20"/>
        </w:rPr>
        <w:t>28 /10/2011</w:t>
      </w:r>
      <w:r>
        <w:rPr>
          <w:rFonts w:ascii="Arial Narrow" w:hAnsi="Arial Narrow" w:cs="Arial"/>
          <w:sz w:val="20"/>
          <w:szCs w:val="20"/>
        </w:rPr>
        <w:t xml:space="preserve">                     </w:t>
      </w:r>
      <w:r w:rsidR="00580C9B">
        <w:rPr>
          <w:rFonts w:ascii="Arial Narrow" w:hAnsi="Arial Narrow" w:cs="Arial"/>
          <w:sz w:val="20"/>
          <w:szCs w:val="20"/>
        </w:rPr>
        <w:t xml:space="preserve">             </w:t>
      </w:r>
      <w:r>
        <w:rPr>
          <w:rFonts w:ascii="Arial Narrow" w:hAnsi="Arial Narrow" w:cs="Arial"/>
          <w:sz w:val="20"/>
          <w:szCs w:val="20"/>
        </w:rPr>
        <w:t xml:space="preserve"> Nom et Prénom du candidat </w:t>
      </w:r>
      <w:proofErr w:type="gramStart"/>
      <w:r>
        <w:rPr>
          <w:rFonts w:ascii="Arial Narrow" w:hAnsi="Arial Narrow" w:cs="Arial"/>
          <w:sz w:val="20"/>
          <w:szCs w:val="20"/>
        </w:rPr>
        <w:t xml:space="preserve">:  </w:t>
      </w:r>
      <w:r w:rsidR="00580C9B">
        <w:rPr>
          <w:rFonts w:ascii="Arial Narrow" w:hAnsi="Arial Narrow" w:cs="Arial"/>
          <w:sz w:val="20"/>
          <w:szCs w:val="20"/>
        </w:rPr>
        <w:t>M</w:t>
      </w:r>
      <w:proofErr w:type="gramEnd"/>
      <w:r w:rsidR="00580C9B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="00580C9B">
        <w:rPr>
          <w:rFonts w:ascii="Arial Narrow" w:hAnsi="Arial Narrow" w:cs="Arial"/>
          <w:sz w:val="20"/>
          <w:szCs w:val="20"/>
        </w:rPr>
        <w:t>Hennecart</w:t>
      </w:r>
      <w:proofErr w:type="spellEnd"/>
      <w:r w:rsidR="00580C9B">
        <w:rPr>
          <w:rFonts w:ascii="Arial Narrow" w:hAnsi="Arial Narrow" w:cs="Arial"/>
          <w:sz w:val="20"/>
          <w:szCs w:val="20"/>
        </w:rPr>
        <w:t xml:space="preserve"> Didier</w:t>
      </w:r>
      <w:r>
        <w:rPr>
          <w:rFonts w:ascii="Arial Narrow" w:hAnsi="Arial Narrow" w:cs="Arial"/>
          <w:sz w:val="20"/>
          <w:szCs w:val="20"/>
        </w:rPr>
        <w:t xml:space="preserve">                                   </w:t>
      </w:r>
      <w:r w:rsidR="00580C9B">
        <w:rPr>
          <w:rFonts w:ascii="Arial Narrow" w:hAnsi="Arial Narrow" w:cs="Arial"/>
          <w:sz w:val="20"/>
          <w:szCs w:val="20"/>
        </w:rPr>
        <w:t xml:space="preserve"> </w:t>
      </w:r>
      <w:r>
        <w:rPr>
          <w:rFonts w:ascii="Arial Narrow" w:hAnsi="Arial Narrow" w:cs="Arial"/>
          <w:sz w:val="20"/>
          <w:szCs w:val="20"/>
        </w:rPr>
        <w:t xml:space="preserve"> Signature du candidat :</w:t>
      </w:r>
    </w:p>
    <w:p w:rsidR="006661DE" w:rsidRPr="00F10388" w:rsidRDefault="006661DE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6661DE" w:rsidRDefault="006661DE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6661DE" w:rsidSect="006661DE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6661DE" w:rsidRPr="00F10388" w:rsidRDefault="006661DE">
      <w:pPr>
        <w:tabs>
          <w:tab w:val="right" w:leader="underscore" w:pos="15451"/>
        </w:tabs>
        <w:rPr>
          <w:sz w:val="20"/>
          <w:szCs w:val="20"/>
        </w:rPr>
      </w:pPr>
    </w:p>
    <w:sectPr w:rsidR="006661DE" w:rsidRPr="00F10388" w:rsidSect="006661DE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035ADF"/>
    <w:rsid w:val="00036AC0"/>
    <w:rsid w:val="00064966"/>
    <w:rsid w:val="000926D0"/>
    <w:rsid w:val="00097E62"/>
    <w:rsid w:val="000A7D25"/>
    <w:rsid w:val="00121E05"/>
    <w:rsid w:val="00124BB9"/>
    <w:rsid w:val="00132080"/>
    <w:rsid w:val="0014062A"/>
    <w:rsid w:val="00155920"/>
    <w:rsid w:val="0016233E"/>
    <w:rsid w:val="00186000"/>
    <w:rsid w:val="001A6FF1"/>
    <w:rsid w:val="001C56E6"/>
    <w:rsid w:val="001C6787"/>
    <w:rsid w:val="001E5312"/>
    <w:rsid w:val="00216C28"/>
    <w:rsid w:val="00280300"/>
    <w:rsid w:val="002E59B6"/>
    <w:rsid w:val="00311667"/>
    <w:rsid w:val="003118CE"/>
    <w:rsid w:val="00363FEB"/>
    <w:rsid w:val="003D7183"/>
    <w:rsid w:val="00405F40"/>
    <w:rsid w:val="004535FA"/>
    <w:rsid w:val="0046316D"/>
    <w:rsid w:val="0047782D"/>
    <w:rsid w:val="00537E31"/>
    <w:rsid w:val="005525EE"/>
    <w:rsid w:val="005542BA"/>
    <w:rsid w:val="005607C7"/>
    <w:rsid w:val="00580C9B"/>
    <w:rsid w:val="0058231B"/>
    <w:rsid w:val="005824D4"/>
    <w:rsid w:val="005A43F5"/>
    <w:rsid w:val="00623582"/>
    <w:rsid w:val="00630998"/>
    <w:rsid w:val="0065725D"/>
    <w:rsid w:val="006661DE"/>
    <w:rsid w:val="00680E19"/>
    <w:rsid w:val="006D6577"/>
    <w:rsid w:val="006E4FD9"/>
    <w:rsid w:val="00726E09"/>
    <w:rsid w:val="00777215"/>
    <w:rsid w:val="007B60EB"/>
    <w:rsid w:val="007B707C"/>
    <w:rsid w:val="0081132A"/>
    <w:rsid w:val="008432B0"/>
    <w:rsid w:val="00876081"/>
    <w:rsid w:val="008A624F"/>
    <w:rsid w:val="008D72EC"/>
    <w:rsid w:val="00907373"/>
    <w:rsid w:val="009417E7"/>
    <w:rsid w:val="00970638"/>
    <w:rsid w:val="00985A6D"/>
    <w:rsid w:val="00A17343"/>
    <w:rsid w:val="00BA2E74"/>
    <w:rsid w:val="00BD09F1"/>
    <w:rsid w:val="00BD31E0"/>
    <w:rsid w:val="00BD3385"/>
    <w:rsid w:val="00CA417F"/>
    <w:rsid w:val="00CB5BE2"/>
    <w:rsid w:val="00CF13C3"/>
    <w:rsid w:val="00D1010C"/>
    <w:rsid w:val="00D51FB5"/>
    <w:rsid w:val="00D84717"/>
    <w:rsid w:val="00D92F5A"/>
    <w:rsid w:val="00DA6F1E"/>
    <w:rsid w:val="00E049A2"/>
    <w:rsid w:val="00E24D92"/>
    <w:rsid w:val="00EC64A1"/>
    <w:rsid w:val="00ED69F0"/>
    <w:rsid w:val="00EF252A"/>
    <w:rsid w:val="00F047DF"/>
    <w:rsid w:val="00F10388"/>
    <w:rsid w:val="00F2559D"/>
    <w:rsid w:val="00F64F3F"/>
    <w:rsid w:val="00F8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0300"/>
    <w:rPr>
      <w:sz w:val="24"/>
      <w:szCs w:val="24"/>
    </w:rPr>
  </w:style>
  <w:style w:type="paragraph" w:styleId="Titre1">
    <w:name w:val="heading 1"/>
    <w:basedOn w:val="Normal"/>
    <w:next w:val="Normal"/>
    <w:qFormat/>
    <w:rsid w:val="00280300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280300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280300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280300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280300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280300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280300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280300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743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7</cp:revision>
  <cp:lastPrinted>2011-10-28T07:44:00Z</cp:lastPrinted>
  <dcterms:created xsi:type="dcterms:W3CDTF">2011-10-27T11:09:00Z</dcterms:created>
  <dcterms:modified xsi:type="dcterms:W3CDTF">2011-10-28T07:45:00Z</dcterms:modified>
</cp:coreProperties>
</file>