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89E" w:rsidRPr="006356A2" w:rsidRDefault="004A189E" w:rsidP="004F2610">
      <w:pPr>
        <w:jc w:val="center"/>
        <w:rPr>
          <w:b/>
          <w:sz w:val="48"/>
          <w:szCs w:val="4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0.9pt;margin-top:-14.55pt;width:157pt;height:233pt;z-index:-251659264" wrapcoords="0 0 21600 0 21600 21600 0 21600 0 0" filled="f" stroked="f">
            <v:textbox>
              <w:txbxContent>
                <w:p w:rsidR="004A189E" w:rsidRPr="00C922F5" w:rsidRDefault="004A189E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4A189E" w:rsidRDefault="00A27FF6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A189E" w:rsidRPr="00D46187" w:rsidRDefault="004A189E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4A189E" w:rsidRPr="00D46187" w:rsidRDefault="004A189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4A189E" w:rsidRPr="00D46187" w:rsidRDefault="004A189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4A189E" w:rsidRPr="00D46187" w:rsidRDefault="004A189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4A189E" w:rsidRDefault="004A189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4A189E" w:rsidRPr="00C922F5" w:rsidRDefault="00A27FF6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2" name="Image 2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4A189E" w:rsidRPr="002506D8" w:rsidRDefault="004A189E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4A189E" w:rsidRDefault="004A189E" w:rsidP="004F2610">
      <w:pPr>
        <w:jc w:val="center"/>
        <w:rPr>
          <w:b/>
          <w:sz w:val="40"/>
          <w:szCs w:val="40"/>
        </w:rPr>
      </w:pPr>
    </w:p>
    <w:p w:rsidR="004A189E" w:rsidRPr="002506D8" w:rsidRDefault="004A189E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 xml:space="preserve">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511B32">
        <w:rPr>
          <w:b/>
          <w:noProof/>
          <w:color w:val="0000FF"/>
          <w:sz w:val="40"/>
          <w:szCs w:val="40"/>
        </w:rPr>
        <w:t>11085965</w:t>
      </w:r>
      <w:r>
        <w:rPr>
          <w:b/>
          <w:sz w:val="40"/>
          <w:szCs w:val="40"/>
        </w:rPr>
        <w:t>/1</w:t>
      </w:r>
    </w:p>
    <w:p w:rsidR="004A189E" w:rsidRDefault="004A189E" w:rsidP="004F2610">
      <w:r>
        <w:rPr>
          <w:b/>
          <w:noProof/>
          <w:sz w:val="40"/>
          <w:szCs w:val="40"/>
        </w:rPr>
        <w:pict>
          <v:shape id="_x0000_s1026" type="#_x0000_t202" style="position:absolute;margin-left:78.55pt;margin-top:12.95pt;width:403pt;height:63pt;z-index:251656192" filled="f" stroked="f">
            <v:textbox style="mso-next-textbox:#_x0000_s1026">
              <w:txbxContent>
                <w:p w:rsidR="004A189E" w:rsidRPr="002506D8" w:rsidRDefault="004A189E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4A189E" w:rsidRDefault="004A189E" w:rsidP="004F2610"/>
              </w:txbxContent>
            </v:textbox>
            <w10:wrap type="square"/>
          </v:shape>
        </w:pict>
      </w:r>
    </w:p>
    <w:p w:rsidR="004A189E" w:rsidRDefault="004A189E" w:rsidP="004F2610"/>
    <w:p w:rsidR="004A189E" w:rsidRDefault="004A189E" w:rsidP="004F2610"/>
    <w:p w:rsidR="004A189E" w:rsidRDefault="004A189E" w:rsidP="004F2610">
      <w:pPr>
        <w:ind w:firstLine="1"/>
        <w:rPr>
          <w:b/>
          <w:sz w:val="32"/>
          <w:szCs w:val="32"/>
        </w:rPr>
      </w:pPr>
    </w:p>
    <w:p w:rsidR="004A189E" w:rsidRDefault="004A189E" w:rsidP="004F2610">
      <w:pPr>
        <w:ind w:firstLine="1"/>
        <w:rPr>
          <w:b/>
          <w:sz w:val="32"/>
          <w:szCs w:val="32"/>
        </w:rPr>
      </w:pPr>
    </w:p>
    <w:p w:rsidR="004A189E" w:rsidRDefault="004A189E" w:rsidP="004F2610">
      <w:pPr>
        <w:ind w:firstLine="1"/>
        <w:rPr>
          <w:b/>
          <w:sz w:val="32"/>
          <w:szCs w:val="32"/>
        </w:rPr>
      </w:pPr>
    </w:p>
    <w:p w:rsidR="004A189E" w:rsidRDefault="004A189E" w:rsidP="004F2610">
      <w:pPr>
        <w:ind w:firstLine="1"/>
        <w:rPr>
          <w:b/>
          <w:sz w:val="32"/>
          <w:szCs w:val="32"/>
        </w:rPr>
      </w:pPr>
    </w:p>
    <w:p w:rsidR="004A189E" w:rsidRDefault="004A189E" w:rsidP="004F2610">
      <w:pPr>
        <w:ind w:firstLine="1"/>
        <w:rPr>
          <w:b/>
          <w:sz w:val="32"/>
          <w:szCs w:val="32"/>
        </w:rPr>
      </w:pPr>
    </w:p>
    <w:p w:rsidR="004A189E" w:rsidRDefault="004A189E" w:rsidP="004F2610">
      <w:pPr>
        <w:ind w:firstLine="1"/>
        <w:rPr>
          <w:b/>
          <w:sz w:val="32"/>
          <w:szCs w:val="32"/>
        </w:rPr>
      </w:pPr>
    </w:p>
    <w:p w:rsidR="004A189E" w:rsidRDefault="004A189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511B32">
        <w:rPr>
          <w:b/>
          <w:noProof/>
          <w:color w:val="0000FF"/>
          <w:sz w:val="40"/>
          <w:szCs w:val="40"/>
        </w:rPr>
        <w:t>GROSSEMY</w:t>
      </w:r>
      <w:r>
        <w:rPr>
          <w:b/>
          <w:color w:val="0000FF"/>
          <w:sz w:val="40"/>
          <w:szCs w:val="40"/>
        </w:rPr>
        <w:t xml:space="preserve"> </w:t>
      </w:r>
      <w:r w:rsidRPr="00511B32">
        <w:rPr>
          <w:b/>
          <w:noProof/>
          <w:color w:val="0000FF"/>
          <w:sz w:val="40"/>
          <w:szCs w:val="40"/>
        </w:rPr>
        <w:t>Romain</w:t>
      </w:r>
    </w:p>
    <w:p w:rsidR="004A189E" w:rsidRDefault="004A189E" w:rsidP="004F2610">
      <w:pPr>
        <w:ind w:firstLine="1"/>
        <w:rPr>
          <w:b/>
          <w:sz w:val="32"/>
          <w:szCs w:val="32"/>
        </w:rPr>
      </w:pPr>
    </w:p>
    <w:p w:rsidR="004A189E" w:rsidRDefault="004A189E" w:rsidP="004F2610">
      <w:pPr>
        <w:ind w:firstLine="1"/>
        <w:rPr>
          <w:b/>
          <w:sz w:val="32"/>
          <w:szCs w:val="32"/>
        </w:rPr>
      </w:pPr>
    </w:p>
    <w:p w:rsidR="004A189E" w:rsidRDefault="004A189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511B32">
        <w:rPr>
          <w:b/>
          <w:noProof/>
          <w:color w:val="0000FF"/>
          <w:sz w:val="32"/>
          <w:szCs w:val="32"/>
        </w:rPr>
        <w:t>29400</w:t>
      </w:r>
    </w:p>
    <w:p w:rsidR="004A189E" w:rsidRDefault="004A189E" w:rsidP="004F2610">
      <w:pPr>
        <w:ind w:firstLine="1"/>
        <w:rPr>
          <w:b/>
          <w:sz w:val="32"/>
          <w:szCs w:val="32"/>
        </w:rPr>
      </w:pPr>
    </w:p>
    <w:p w:rsidR="004A189E" w:rsidRDefault="004A189E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28/10/2011</w:t>
      </w:r>
    </w:p>
    <w:p w:rsidR="004A189E" w:rsidRDefault="004A189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4A189E" w:rsidRDefault="004A189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4A189E" w:rsidRDefault="004A189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4A189E" w:rsidRDefault="004A189E" w:rsidP="008C300D">
      <w:pPr>
        <w:sectPr w:rsidR="004A189E" w:rsidSect="004A189E">
          <w:headerReference w:type="even" r:id="rId9"/>
          <w:headerReference w:type="default" r:id="rId10"/>
          <w:headerReference w:type="first" r:id="rId11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4A189E" w:rsidRPr="006356A2" w:rsidRDefault="004A189E" w:rsidP="004F2610">
      <w:pPr>
        <w:jc w:val="center"/>
        <w:rPr>
          <w:b/>
          <w:sz w:val="48"/>
          <w:szCs w:val="48"/>
        </w:rPr>
      </w:pPr>
      <w:r>
        <w:rPr>
          <w:noProof/>
        </w:rPr>
        <w:lastRenderedPageBreak/>
        <w:pict>
          <v:shape id="_x0000_s1029" type="#_x0000_t202" style="position:absolute;left:0;text-align:left;margin-left:-10.9pt;margin-top:-14.55pt;width:157pt;height:233pt;z-index:-251657216" wrapcoords="0 0 21600 0 21600 21600 0 21600 0 0" filled="f" stroked="f">
            <v:textbox>
              <w:txbxContent>
                <w:p w:rsidR="004A189E" w:rsidRPr="00C922F5" w:rsidRDefault="004A189E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4A189E" w:rsidRDefault="00A27FF6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A189E" w:rsidRPr="00D46187" w:rsidRDefault="004A189E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4A189E" w:rsidRPr="00D46187" w:rsidRDefault="004A189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4A189E" w:rsidRPr="00D46187" w:rsidRDefault="004A189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4A189E" w:rsidRPr="00D46187" w:rsidRDefault="004A189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4A189E" w:rsidRDefault="004A189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4A189E" w:rsidRPr="00C922F5" w:rsidRDefault="00A27FF6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4" name="Image 4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4A189E" w:rsidRPr="002506D8" w:rsidRDefault="004A189E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4A189E" w:rsidRDefault="004A189E" w:rsidP="004F2610">
      <w:pPr>
        <w:jc w:val="center"/>
        <w:rPr>
          <w:b/>
          <w:sz w:val="40"/>
          <w:szCs w:val="40"/>
        </w:rPr>
      </w:pPr>
    </w:p>
    <w:p w:rsidR="004A189E" w:rsidRPr="002506D8" w:rsidRDefault="004A189E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 xml:space="preserve">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511B32">
        <w:rPr>
          <w:b/>
          <w:noProof/>
          <w:color w:val="0000FF"/>
          <w:sz w:val="40"/>
          <w:szCs w:val="40"/>
        </w:rPr>
        <w:t>11135394</w:t>
      </w:r>
      <w:r>
        <w:rPr>
          <w:b/>
          <w:sz w:val="40"/>
          <w:szCs w:val="40"/>
        </w:rPr>
        <w:t>/1</w:t>
      </w:r>
    </w:p>
    <w:p w:rsidR="004A189E" w:rsidRDefault="004A189E" w:rsidP="004F2610">
      <w:r>
        <w:rPr>
          <w:b/>
          <w:noProof/>
          <w:sz w:val="40"/>
          <w:szCs w:val="40"/>
        </w:rPr>
        <w:pict>
          <v:shape id="_x0000_s1028" type="#_x0000_t202" style="position:absolute;margin-left:78.55pt;margin-top:12.95pt;width:403pt;height:63pt;z-index:251658240" filled="f" stroked="f">
            <v:textbox style="mso-next-textbox:#_x0000_s1028">
              <w:txbxContent>
                <w:p w:rsidR="004A189E" w:rsidRPr="002506D8" w:rsidRDefault="004A189E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4A189E" w:rsidRDefault="004A189E" w:rsidP="004F2610"/>
              </w:txbxContent>
            </v:textbox>
            <w10:wrap type="square"/>
          </v:shape>
        </w:pict>
      </w:r>
    </w:p>
    <w:p w:rsidR="004A189E" w:rsidRDefault="004A189E" w:rsidP="004F2610"/>
    <w:p w:rsidR="004A189E" w:rsidRDefault="004A189E" w:rsidP="004F2610"/>
    <w:p w:rsidR="004A189E" w:rsidRDefault="004A189E" w:rsidP="004F2610">
      <w:pPr>
        <w:ind w:firstLine="1"/>
        <w:rPr>
          <w:b/>
          <w:sz w:val="32"/>
          <w:szCs w:val="32"/>
        </w:rPr>
      </w:pPr>
    </w:p>
    <w:p w:rsidR="004A189E" w:rsidRDefault="004A189E" w:rsidP="004F2610">
      <w:pPr>
        <w:ind w:firstLine="1"/>
        <w:rPr>
          <w:b/>
          <w:sz w:val="32"/>
          <w:szCs w:val="32"/>
        </w:rPr>
      </w:pPr>
    </w:p>
    <w:p w:rsidR="004A189E" w:rsidRDefault="004A189E" w:rsidP="004F2610">
      <w:pPr>
        <w:ind w:firstLine="1"/>
        <w:rPr>
          <w:b/>
          <w:sz w:val="32"/>
          <w:szCs w:val="32"/>
        </w:rPr>
      </w:pPr>
    </w:p>
    <w:p w:rsidR="004A189E" w:rsidRDefault="004A189E" w:rsidP="004F2610">
      <w:pPr>
        <w:ind w:firstLine="1"/>
        <w:rPr>
          <w:b/>
          <w:sz w:val="32"/>
          <w:szCs w:val="32"/>
        </w:rPr>
      </w:pPr>
    </w:p>
    <w:p w:rsidR="004A189E" w:rsidRDefault="004A189E" w:rsidP="004F2610">
      <w:pPr>
        <w:ind w:firstLine="1"/>
        <w:rPr>
          <w:b/>
          <w:sz w:val="32"/>
          <w:szCs w:val="32"/>
        </w:rPr>
      </w:pPr>
    </w:p>
    <w:p w:rsidR="004A189E" w:rsidRDefault="004A189E" w:rsidP="004F2610">
      <w:pPr>
        <w:ind w:firstLine="1"/>
        <w:rPr>
          <w:b/>
          <w:sz w:val="32"/>
          <w:szCs w:val="32"/>
        </w:rPr>
      </w:pPr>
    </w:p>
    <w:p w:rsidR="004A189E" w:rsidRDefault="004A189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511B32">
        <w:rPr>
          <w:b/>
          <w:noProof/>
          <w:color w:val="0000FF"/>
          <w:sz w:val="40"/>
          <w:szCs w:val="40"/>
        </w:rPr>
        <w:t>HENNECART</w:t>
      </w:r>
      <w:r>
        <w:rPr>
          <w:b/>
          <w:color w:val="0000FF"/>
          <w:sz w:val="40"/>
          <w:szCs w:val="40"/>
        </w:rPr>
        <w:t xml:space="preserve"> </w:t>
      </w:r>
      <w:r w:rsidRPr="00511B32">
        <w:rPr>
          <w:b/>
          <w:noProof/>
          <w:color w:val="0000FF"/>
          <w:sz w:val="40"/>
          <w:szCs w:val="40"/>
        </w:rPr>
        <w:t>Didier</w:t>
      </w:r>
    </w:p>
    <w:p w:rsidR="004A189E" w:rsidRDefault="004A189E" w:rsidP="004F2610">
      <w:pPr>
        <w:ind w:firstLine="1"/>
        <w:rPr>
          <w:b/>
          <w:sz w:val="32"/>
          <w:szCs w:val="32"/>
        </w:rPr>
      </w:pPr>
    </w:p>
    <w:p w:rsidR="004A189E" w:rsidRDefault="004A189E" w:rsidP="004F2610">
      <w:pPr>
        <w:ind w:firstLine="1"/>
        <w:rPr>
          <w:b/>
          <w:sz w:val="32"/>
          <w:szCs w:val="32"/>
        </w:rPr>
      </w:pPr>
    </w:p>
    <w:p w:rsidR="004A189E" w:rsidRDefault="004A189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511B32">
        <w:rPr>
          <w:b/>
          <w:noProof/>
          <w:color w:val="0000FF"/>
          <w:sz w:val="32"/>
          <w:szCs w:val="32"/>
        </w:rPr>
        <w:t>01/12/1951</w:t>
      </w:r>
    </w:p>
    <w:p w:rsidR="004A189E" w:rsidRDefault="004A189E" w:rsidP="004F2610">
      <w:pPr>
        <w:ind w:firstLine="1"/>
        <w:rPr>
          <w:b/>
          <w:sz w:val="32"/>
          <w:szCs w:val="32"/>
        </w:rPr>
      </w:pPr>
    </w:p>
    <w:p w:rsidR="004A189E" w:rsidRDefault="004A189E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28/10/2011</w:t>
      </w:r>
    </w:p>
    <w:p w:rsidR="004A189E" w:rsidRDefault="004A189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4A189E" w:rsidRDefault="004A189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4A189E" w:rsidRDefault="004A189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4A189E" w:rsidRDefault="004A189E" w:rsidP="008C300D">
      <w:pPr>
        <w:sectPr w:rsidR="004A189E" w:rsidSect="004A189E">
          <w:headerReference w:type="even" r:id="rId12"/>
          <w:headerReference w:type="default" r:id="rId13"/>
          <w:headerReference w:type="first" r:id="rId14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4A189E" w:rsidRDefault="004A189E" w:rsidP="008C300D"/>
    <w:sectPr w:rsidR="004A189E" w:rsidSect="004A189E">
      <w:headerReference w:type="even" r:id="rId15"/>
      <w:headerReference w:type="default" r:id="rId16"/>
      <w:headerReference w:type="first" r:id="rId17"/>
      <w:type w:val="continuous"/>
      <w:pgSz w:w="16838" w:h="11906" w:orient="landscape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3DB" w:rsidRDefault="00BD13DB">
      <w:r>
        <w:separator/>
      </w:r>
    </w:p>
  </w:endnote>
  <w:endnote w:type="continuationSeparator" w:id="1">
    <w:p w:rsidR="00BD13DB" w:rsidRDefault="00BD13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">
    <w:altName w:val="Candara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3DB" w:rsidRDefault="00BD13DB">
      <w:r>
        <w:separator/>
      </w:r>
    </w:p>
  </w:footnote>
  <w:footnote w:type="continuationSeparator" w:id="1">
    <w:p w:rsidR="00BD13DB" w:rsidRDefault="00BD13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89E" w:rsidRDefault="004A189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653.6pt;height:481.8pt;z-index:-251658752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89E" w:rsidRDefault="004A189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653.6pt;height:481.8pt;z-index:-251657728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89E" w:rsidRDefault="004A189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653.6pt;height:481.8pt;z-index:-251659776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89E" w:rsidRDefault="004A189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653.6pt;height:481.8pt;z-index:-251655680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89E" w:rsidRDefault="004A189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653.6pt;height:481.8pt;z-index:-251654656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89E" w:rsidRDefault="004A189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0;margin-top:0;width:653.6pt;height:481.8pt;z-index:-251656704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5B0" w:rsidRDefault="00CD15B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53.6pt;height:481.8pt;z-index:-251661824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5B0" w:rsidRDefault="00CD15B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53.6pt;height:481.8pt;z-index:-251660800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5B0" w:rsidRDefault="00CD15B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53.6pt;height:481.8pt;z-index:-251662848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30178"/>
    <w:multiLevelType w:val="hybridMultilevel"/>
    <w:tmpl w:val="675A49A4"/>
    <w:lvl w:ilvl="0" w:tplc="4F4EC044">
      <w:numFmt w:val="bullet"/>
      <w:lvlText w:val="-"/>
      <w:lvlJc w:val="left"/>
      <w:pPr>
        <w:tabs>
          <w:tab w:val="num" w:pos="361"/>
        </w:tabs>
        <w:ind w:left="361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9442B"/>
    <w:rsid w:val="00027848"/>
    <w:rsid w:val="000D4F08"/>
    <w:rsid w:val="000E63CB"/>
    <w:rsid w:val="00101D9B"/>
    <w:rsid w:val="00116A67"/>
    <w:rsid w:val="00150805"/>
    <w:rsid w:val="001A6109"/>
    <w:rsid w:val="001D1719"/>
    <w:rsid w:val="001F46E7"/>
    <w:rsid w:val="002421AF"/>
    <w:rsid w:val="002506D8"/>
    <w:rsid w:val="002559A9"/>
    <w:rsid w:val="0029336B"/>
    <w:rsid w:val="002B05BA"/>
    <w:rsid w:val="002B6DD0"/>
    <w:rsid w:val="0030789D"/>
    <w:rsid w:val="00312B83"/>
    <w:rsid w:val="00345271"/>
    <w:rsid w:val="00360AA7"/>
    <w:rsid w:val="003A3A0D"/>
    <w:rsid w:val="003E1BB9"/>
    <w:rsid w:val="003F3CEE"/>
    <w:rsid w:val="00456FDE"/>
    <w:rsid w:val="00475600"/>
    <w:rsid w:val="00481320"/>
    <w:rsid w:val="0049266D"/>
    <w:rsid w:val="00495CC0"/>
    <w:rsid w:val="004A189E"/>
    <w:rsid w:val="004F2610"/>
    <w:rsid w:val="004F4F43"/>
    <w:rsid w:val="00503808"/>
    <w:rsid w:val="005266FC"/>
    <w:rsid w:val="0059442B"/>
    <w:rsid w:val="005E1708"/>
    <w:rsid w:val="005F76A7"/>
    <w:rsid w:val="006017F2"/>
    <w:rsid w:val="0062445A"/>
    <w:rsid w:val="00624B15"/>
    <w:rsid w:val="006356A2"/>
    <w:rsid w:val="00655964"/>
    <w:rsid w:val="0067740C"/>
    <w:rsid w:val="006A4826"/>
    <w:rsid w:val="006B2EEF"/>
    <w:rsid w:val="006B46CF"/>
    <w:rsid w:val="006F7E6C"/>
    <w:rsid w:val="00734168"/>
    <w:rsid w:val="007370BB"/>
    <w:rsid w:val="0075442A"/>
    <w:rsid w:val="00762103"/>
    <w:rsid w:val="007D4B76"/>
    <w:rsid w:val="00832CA5"/>
    <w:rsid w:val="008C300D"/>
    <w:rsid w:val="00940101"/>
    <w:rsid w:val="0094799B"/>
    <w:rsid w:val="00993AB6"/>
    <w:rsid w:val="009D3408"/>
    <w:rsid w:val="00A27FF6"/>
    <w:rsid w:val="00A46B2C"/>
    <w:rsid w:val="00A552A4"/>
    <w:rsid w:val="00A60A16"/>
    <w:rsid w:val="00A8173D"/>
    <w:rsid w:val="00A82E89"/>
    <w:rsid w:val="00AC7990"/>
    <w:rsid w:val="00AD3F10"/>
    <w:rsid w:val="00AE356E"/>
    <w:rsid w:val="00B02B29"/>
    <w:rsid w:val="00B43314"/>
    <w:rsid w:val="00B646E1"/>
    <w:rsid w:val="00B830C3"/>
    <w:rsid w:val="00BD13DB"/>
    <w:rsid w:val="00BE75AC"/>
    <w:rsid w:val="00BF5596"/>
    <w:rsid w:val="00C03ACF"/>
    <w:rsid w:val="00C63027"/>
    <w:rsid w:val="00C6410C"/>
    <w:rsid w:val="00C922F5"/>
    <w:rsid w:val="00CD0853"/>
    <w:rsid w:val="00CD15B0"/>
    <w:rsid w:val="00CE7720"/>
    <w:rsid w:val="00CF12EF"/>
    <w:rsid w:val="00CF1B4B"/>
    <w:rsid w:val="00CF3DC9"/>
    <w:rsid w:val="00D07DBF"/>
    <w:rsid w:val="00D31A77"/>
    <w:rsid w:val="00D43F02"/>
    <w:rsid w:val="00D46187"/>
    <w:rsid w:val="00D5609D"/>
    <w:rsid w:val="00D948D9"/>
    <w:rsid w:val="00DB0A46"/>
    <w:rsid w:val="00DB6B1E"/>
    <w:rsid w:val="00DD4201"/>
    <w:rsid w:val="00E61243"/>
    <w:rsid w:val="00E87B1B"/>
    <w:rsid w:val="00F1265E"/>
    <w:rsid w:val="00FD0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rsid w:val="0049266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49266D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CONVOCATION</vt:lpstr>
    </vt:vector>
  </TitlesOfParts>
  <Company>afpa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CONVOCATION</dc:title>
  <dc:creator>94EL030</dc:creator>
  <cp:lastModifiedBy>Jean Pierre</cp:lastModifiedBy>
  <cp:revision>2</cp:revision>
  <cp:lastPrinted>2009-02-16T13:36:00Z</cp:lastPrinted>
  <dcterms:created xsi:type="dcterms:W3CDTF">2011-10-27T11:09:00Z</dcterms:created>
  <dcterms:modified xsi:type="dcterms:W3CDTF">2011-10-27T11:09:00Z</dcterms:modified>
</cp:coreProperties>
</file>