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27620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  <w:p w:rsidR="00276204" w:rsidRDefault="002C7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276204" w:rsidRPr="0078631A" w:rsidRDefault="0027620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27620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29/09/2011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02/09/2011</w:t>
            </w:r>
          </w:p>
        </w:tc>
      </w:tr>
      <w:tr w:rsidR="0027620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2011 36</w:t>
            </w:r>
          </w:p>
        </w:tc>
      </w:tr>
      <w:tr w:rsidR="0027620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7620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11891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27620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27620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2673E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276204" w:rsidTr="002673E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276204" w:rsidRDefault="0027620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02/09/2011</w:t>
            </w: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204" w:rsidTr="002673E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181FCC">
              <w:rPr>
                <w:rFonts w:ascii="Arial" w:hAnsi="Arial" w:cs="Arial"/>
                <w:noProof/>
                <w:sz w:val="20"/>
                <w:szCs w:val="20"/>
              </w:rPr>
              <w:t>11029146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181FCC">
              <w:rPr>
                <w:rFonts w:ascii="Arial" w:hAnsi="Arial" w:cs="Arial"/>
                <w:noProof/>
                <w:sz w:val="20"/>
                <w:szCs w:val="20"/>
              </w:rPr>
              <w:t>FERDI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04" w:rsidRPr="00136B72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02/09/11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02/09/11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Pr="00745084" w:rsidRDefault="0027620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76204" w:rsidTr="002673E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FCC">
              <w:rPr>
                <w:rFonts w:ascii="Arial" w:hAnsi="Arial" w:cs="Arial"/>
                <w:noProof/>
                <w:sz w:val="20"/>
                <w:szCs w:val="20"/>
              </w:rPr>
              <w:t>Morad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Pr="00745084" w:rsidRDefault="0027620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7620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76204" w:rsidRDefault="0027620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27620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276204" w:rsidRDefault="0027620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620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20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20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6204" w:rsidRDefault="002762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6204" w:rsidRDefault="00276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6204" w:rsidRDefault="00276204">
      <w:pPr>
        <w:sectPr w:rsidR="00276204" w:rsidSect="0027620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276204" w:rsidRDefault="00276204"/>
    <w:sectPr w:rsidR="00276204" w:rsidSect="00276204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7D8A"/>
    <w:rsid w:val="000D1A6E"/>
    <w:rsid w:val="00136B72"/>
    <w:rsid w:val="001E7FA0"/>
    <w:rsid w:val="00257D92"/>
    <w:rsid w:val="002673EE"/>
    <w:rsid w:val="00276204"/>
    <w:rsid w:val="002905F1"/>
    <w:rsid w:val="002C684D"/>
    <w:rsid w:val="002C76EF"/>
    <w:rsid w:val="002E2500"/>
    <w:rsid w:val="003275C7"/>
    <w:rsid w:val="003C5DED"/>
    <w:rsid w:val="004920DD"/>
    <w:rsid w:val="004E66AB"/>
    <w:rsid w:val="00570749"/>
    <w:rsid w:val="005A3CB0"/>
    <w:rsid w:val="00627B8A"/>
    <w:rsid w:val="0064311C"/>
    <w:rsid w:val="006A17CC"/>
    <w:rsid w:val="00745084"/>
    <w:rsid w:val="0078631A"/>
    <w:rsid w:val="007D5D73"/>
    <w:rsid w:val="00814487"/>
    <w:rsid w:val="00855EDB"/>
    <w:rsid w:val="00983E71"/>
    <w:rsid w:val="00A66249"/>
    <w:rsid w:val="00B534F3"/>
    <w:rsid w:val="00B81FA8"/>
    <w:rsid w:val="00B9716E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2011-08-26T08:10:00Z</cp:lastPrinted>
  <dcterms:created xsi:type="dcterms:W3CDTF">2011-09-01T11:17:00Z</dcterms:created>
  <dcterms:modified xsi:type="dcterms:W3CDTF">2011-09-01T11:17:00Z</dcterms:modified>
</cp:coreProperties>
</file>