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8A" w:rsidRPr="00186000" w:rsidRDefault="005F728A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F728A">
        <w:trPr>
          <w:trHeight w:val="274"/>
        </w:trPr>
        <w:tc>
          <w:tcPr>
            <w:tcW w:w="2958" w:type="dxa"/>
            <w:vAlign w:val="center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F728A">
        <w:trPr>
          <w:trHeight w:val="988"/>
        </w:trPr>
        <w:tc>
          <w:tcPr>
            <w:tcW w:w="2958" w:type="dxa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728A" w:rsidRDefault="00126A1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2" name="Image 2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28A">
        <w:rPr>
          <w:noProof/>
          <w:sz w:val="20"/>
        </w:rPr>
        <w:t xml:space="preserve"> </w:t>
      </w:r>
      <w:r w:rsidR="005F728A">
        <w:rPr>
          <w:noProof/>
          <w:sz w:val="20"/>
        </w:rPr>
        <w:tab/>
      </w:r>
    </w:p>
    <w:p w:rsidR="005F728A" w:rsidRDefault="005F728A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F728A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F728A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Default="005F728A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BLET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Jonathan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04/04/1984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09135043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25/10/2011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33 rue du Regnier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62100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CALAIS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5F728A" w:rsidRDefault="005F728A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1801C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5F728A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28A" w:rsidRPr="00132080" w:rsidRDefault="005F728A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1801C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5F728A" w:rsidRPr="0013208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1801C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F728A" w:rsidRPr="0018600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</w:t>
            </w:r>
            <w:r w:rsidR="00565C47"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</w:t>
            </w:r>
            <w:r w:rsidR="00565C4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132080" w:rsidRDefault="005F728A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565C4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F728A" w:rsidRDefault="005F728A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7C3E53" w:rsidRDefault="007C3E53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7C3E53" w:rsidRPr="007C3E53" w:rsidRDefault="007C3E53" w:rsidP="007C3E53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</w:pPr>
            <w:r w:rsidRPr="007C3E53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Revoir l’aspect réglementaire  et  les principes de fonctionnement d’un circuit frigo</w:t>
            </w: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F728A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 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F728A" w:rsidRDefault="005F728A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F728A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F728A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F728A" w:rsidSect="005F728A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F728A" w:rsidRPr="00186000" w:rsidRDefault="005F728A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F728A">
        <w:trPr>
          <w:trHeight w:val="274"/>
        </w:trPr>
        <w:tc>
          <w:tcPr>
            <w:tcW w:w="2958" w:type="dxa"/>
            <w:vAlign w:val="center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F728A">
        <w:trPr>
          <w:trHeight w:val="988"/>
        </w:trPr>
        <w:tc>
          <w:tcPr>
            <w:tcW w:w="2958" w:type="dxa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728A" w:rsidRDefault="00126A1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28A">
        <w:rPr>
          <w:noProof/>
          <w:sz w:val="20"/>
        </w:rPr>
        <w:t xml:space="preserve"> </w:t>
      </w:r>
      <w:r w:rsidR="005F728A">
        <w:rPr>
          <w:noProof/>
          <w:sz w:val="20"/>
        </w:rPr>
        <w:tab/>
      </w:r>
    </w:p>
    <w:p w:rsidR="005F728A" w:rsidRDefault="005F728A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F728A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F728A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Default="005F728A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="006F15F8">
              <w:rPr>
                <w:rFonts w:ascii="Arial Narrow" w:hAnsi="Arial Narrow" w:cs="Arial"/>
                <w:noProof/>
                <w:sz w:val="18"/>
              </w:rPr>
              <w:t>C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HEZALI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Fouad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13/10/1989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11058451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25/10/2011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334 rue de Lannoy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59100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ROUBAIX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5F728A" w:rsidRDefault="005F728A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05483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5F728A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28A" w:rsidRPr="00132080" w:rsidRDefault="005F728A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05483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5F728A" w:rsidRPr="0013208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5483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F728A" w:rsidRPr="0018600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</w:t>
            </w:r>
            <w:r w:rsidR="00565C47"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565C4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6F15F8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132080" w:rsidRDefault="005F728A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565C4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F728A" w:rsidRDefault="005F728A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F43188" w:rsidRDefault="00F43188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6F15F8" w:rsidRPr="00F43188" w:rsidRDefault="00F43188" w:rsidP="00F43188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</w:pPr>
            <w:r w:rsidRPr="00F43188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Revoir l’aspect réglementaire</w:t>
            </w:r>
            <w:r w:rsidR="006F15F8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 xml:space="preserve"> et la manipulation des FF</w:t>
            </w: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F728A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 w:rsidP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F728A" w:rsidRDefault="005F728A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F728A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F728A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F728A" w:rsidSect="005F728A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F728A" w:rsidRPr="00186000" w:rsidRDefault="005F728A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F728A">
        <w:trPr>
          <w:trHeight w:val="274"/>
        </w:trPr>
        <w:tc>
          <w:tcPr>
            <w:tcW w:w="2958" w:type="dxa"/>
            <w:vAlign w:val="center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F728A">
        <w:trPr>
          <w:trHeight w:val="988"/>
        </w:trPr>
        <w:tc>
          <w:tcPr>
            <w:tcW w:w="2958" w:type="dxa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728A" w:rsidRDefault="00126A1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4" name="Image 4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28A">
        <w:rPr>
          <w:noProof/>
          <w:sz w:val="20"/>
        </w:rPr>
        <w:t xml:space="preserve"> </w:t>
      </w:r>
      <w:r w:rsidR="005F728A">
        <w:rPr>
          <w:noProof/>
          <w:sz w:val="20"/>
        </w:rPr>
        <w:tab/>
      </w:r>
    </w:p>
    <w:p w:rsidR="005F728A" w:rsidRDefault="005F728A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F728A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F728A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Default="005F728A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KNOCKAERT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Franck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30/08/1981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11118003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25/10/2011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3 rue de LEULINGUE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62340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GUINES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5F728A" w:rsidRDefault="005F728A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39308F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9308F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5F728A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28A" w:rsidRPr="00132080" w:rsidRDefault="005F728A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9308F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9308F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F728A" w:rsidRPr="0018600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9308F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132080" w:rsidRDefault="005F728A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9308F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F728A" w:rsidRDefault="005F728A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F728A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F728A" w:rsidRDefault="005F728A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F728A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F728A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F728A" w:rsidSect="005F728A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F728A" w:rsidRPr="00186000" w:rsidRDefault="005F728A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F728A">
        <w:trPr>
          <w:trHeight w:val="274"/>
        </w:trPr>
        <w:tc>
          <w:tcPr>
            <w:tcW w:w="2958" w:type="dxa"/>
            <w:vAlign w:val="center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F728A">
        <w:trPr>
          <w:trHeight w:val="988"/>
        </w:trPr>
        <w:tc>
          <w:tcPr>
            <w:tcW w:w="2958" w:type="dxa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728A" w:rsidRDefault="00126A1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5" name="Image 5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28A">
        <w:rPr>
          <w:noProof/>
          <w:sz w:val="20"/>
        </w:rPr>
        <w:t xml:space="preserve"> </w:t>
      </w:r>
      <w:r w:rsidR="005F728A">
        <w:rPr>
          <w:noProof/>
          <w:sz w:val="20"/>
        </w:rPr>
        <w:tab/>
      </w:r>
    </w:p>
    <w:p w:rsidR="005F728A" w:rsidRDefault="005F728A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F728A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F728A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Default="005F728A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AHJAM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Aouad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01/11/1957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09083192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25/10/2011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55 chaussée de l'Hôtel de ville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59650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VILLENEUVE D'ASCQ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5F728A" w:rsidRDefault="005F728A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44273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5F728A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28A" w:rsidRPr="00132080" w:rsidRDefault="005F728A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951E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44273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F728A" w:rsidRPr="0018600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44273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132080" w:rsidRDefault="005F728A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44273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F728A" w:rsidRDefault="005F728A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F43188" w:rsidRDefault="00F43188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F43188" w:rsidRDefault="00442733" w:rsidP="00442733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 w:rsidRPr="00F43188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 xml:space="preserve">Revoir </w:t>
            </w:r>
            <w:r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les principes de fonctionnement</w:t>
            </w: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F728A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F728A" w:rsidRDefault="005F728A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F728A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F728A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F728A" w:rsidSect="005F728A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420385" w:rsidRDefault="00420385" w:rsidP="00420385">
      <w:pPr>
        <w:tabs>
          <w:tab w:val="left" w:pos="7470"/>
        </w:tabs>
        <w:rPr>
          <w:sz w:val="1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1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t xml:space="preserve"> </w:t>
      </w:r>
      <w:r>
        <w:rPr>
          <w:noProof/>
          <w:sz w:val="20"/>
        </w:rPr>
        <w:tab/>
      </w:r>
    </w:p>
    <w:p w:rsidR="00420385" w:rsidRDefault="00420385" w:rsidP="00420385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420385" w:rsidTr="003B646B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20385" w:rsidRDefault="00420385" w:rsidP="003B646B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420385" w:rsidTr="003B646B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420385" w:rsidRDefault="00420385" w:rsidP="003B646B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BRUNO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Christophe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420385" w:rsidRDefault="00420385" w:rsidP="003B646B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19/02/1986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420385" w:rsidRDefault="00420385" w:rsidP="003B646B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11096061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420385" w:rsidRDefault="00420385" w:rsidP="003B646B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420385" w:rsidRDefault="00420385" w:rsidP="003B646B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420385" w:rsidRDefault="00420385" w:rsidP="00420385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25/10/2011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420385" w:rsidTr="003B6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Godissart tour Eliane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420385" w:rsidRDefault="00420385" w:rsidP="003B646B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420385" w:rsidRDefault="00420385" w:rsidP="00565C47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97200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FORT DE F</w:t>
            </w:r>
            <w:r w:rsidR="00565C47">
              <w:rPr>
                <w:rFonts w:ascii="Arial Narrow" w:hAnsi="Arial Narrow" w:cs="Arial"/>
                <w:noProof/>
                <w:sz w:val="18"/>
              </w:rPr>
              <w:t>RANCE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420385" w:rsidRDefault="00420385" w:rsidP="003B646B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420385" w:rsidTr="003B6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420385" w:rsidTr="003B6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F43188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420385" w:rsidTr="003B6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385" w:rsidRPr="00132080" w:rsidRDefault="00420385" w:rsidP="003B646B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420385" w:rsidRPr="00E049A2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420385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F43188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420385" w:rsidRPr="00132080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420385" w:rsidRPr="00E049A2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420385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F43188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420385" w:rsidRPr="00132080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420385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420385" w:rsidRPr="00186000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420385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951E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420385" w:rsidRPr="00132080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420385" w:rsidRPr="00132080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420385" w:rsidRPr="00E049A2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32BB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20385" w:rsidRDefault="00420385" w:rsidP="003B646B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F43188" w:rsidRDefault="00F43188" w:rsidP="003B646B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F43188" w:rsidRPr="00F43188" w:rsidRDefault="00F43188" w:rsidP="00F43188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</w:pPr>
            <w:r w:rsidRPr="00F43188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Revoir les principes de fonctionnement</w:t>
            </w:r>
            <w:r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 xml:space="preserve">  circuit frigo</w:t>
            </w:r>
          </w:p>
        </w:tc>
      </w:tr>
    </w:tbl>
    <w:p w:rsidR="00420385" w:rsidRDefault="00420385" w:rsidP="00420385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420385" w:rsidRDefault="00420385" w:rsidP="00420385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420385" w:rsidTr="003B646B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420385" w:rsidTr="003B646B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420385" w:rsidRDefault="00626499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20385" w:rsidRDefault="00626499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420385" w:rsidTr="003B646B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420385" w:rsidTr="003B646B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420385" w:rsidRDefault="00420385" w:rsidP="00420385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420385" w:rsidRDefault="00420385" w:rsidP="00420385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420385" w:rsidTr="003B646B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420385" w:rsidTr="003B646B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420385" w:rsidRDefault="00626499" w:rsidP="003B646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20385" w:rsidRDefault="00626499" w:rsidP="003B646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420385" w:rsidRDefault="00420385" w:rsidP="00420385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420385" w:rsidRDefault="00420385" w:rsidP="00420385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</w:t>
      </w:r>
    </w:p>
    <w:p w:rsidR="00420385" w:rsidRPr="00F10388" w:rsidRDefault="00420385" w:rsidP="00420385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420385" w:rsidRDefault="00420385" w:rsidP="00420385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420385" w:rsidRPr="00F10388" w:rsidRDefault="00420385" w:rsidP="00420385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420385" w:rsidRDefault="00420385" w:rsidP="00420385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420385" w:rsidSect="00420385">
          <w:type w:val="continuous"/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F728A" w:rsidRPr="00F10388" w:rsidRDefault="005F728A">
      <w:pPr>
        <w:tabs>
          <w:tab w:val="right" w:leader="underscore" w:pos="15451"/>
        </w:tabs>
        <w:rPr>
          <w:sz w:val="20"/>
          <w:szCs w:val="20"/>
        </w:rPr>
      </w:pPr>
    </w:p>
    <w:sectPr w:rsidR="005F728A" w:rsidRPr="00F10388" w:rsidSect="005F728A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537E31"/>
    <w:rsid w:val="00035ADF"/>
    <w:rsid w:val="00042FBB"/>
    <w:rsid w:val="0005483C"/>
    <w:rsid w:val="00064966"/>
    <w:rsid w:val="000926D0"/>
    <w:rsid w:val="00097E62"/>
    <w:rsid w:val="000A7D25"/>
    <w:rsid w:val="00121E05"/>
    <w:rsid w:val="00126A1E"/>
    <w:rsid w:val="00132080"/>
    <w:rsid w:val="0016233E"/>
    <w:rsid w:val="001801C9"/>
    <w:rsid w:val="00186000"/>
    <w:rsid w:val="001A6FF1"/>
    <w:rsid w:val="001C56E6"/>
    <w:rsid w:val="001C6787"/>
    <w:rsid w:val="001E5312"/>
    <w:rsid w:val="00216C28"/>
    <w:rsid w:val="002E59B6"/>
    <w:rsid w:val="003118CE"/>
    <w:rsid w:val="0039308F"/>
    <w:rsid w:val="00405F40"/>
    <w:rsid w:val="00420385"/>
    <w:rsid w:val="00442733"/>
    <w:rsid w:val="004535FA"/>
    <w:rsid w:val="0047782D"/>
    <w:rsid w:val="004A6AAA"/>
    <w:rsid w:val="00537E31"/>
    <w:rsid w:val="005525EE"/>
    <w:rsid w:val="005607C7"/>
    <w:rsid w:val="00565C47"/>
    <w:rsid w:val="005824D4"/>
    <w:rsid w:val="005A43F5"/>
    <w:rsid w:val="005F728A"/>
    <w:rsid w:val="00614923"/>
    <w:rsid w:val="00623582"/>
    <w:rsid w:val="00626499"/>
    <w:rsid w:val="00630998"/>
    <w:rsid w:val="0065725D"/>
    <w:rsid w:val="006951E6"/>
    <w:rsid w:val="006D6577"/>
    <w:rsid w:val="006E4FD9"/>
    <w:rsid w:val="006F15F8"/>
    <w:rsid w:val="007761EC"/>
    <w:rsid w:val="007B60EB"/>
    <w:rsid w:val="007B707C"/>
    <w:rsid w:val="007C3E53"/>
    <w:rsid w:val="0081132A"/>
    <w:rsid w:val="008A624F"/>
    <w:rsid w:val="008D72EC"/>
    <w:rsid w:val="00907373"/>
    <w:rsid w:val="009417E7"/>
    <w:rsid w:val="00970638"/>
    <w:rsid w:val="00A32BB9"/>
    <w:rsid w:val="00BA2E74"/>
    <w:rsid w:val="00BD09F1"/>
    <w:rsid w:val="00BD31E0"/>
    <w:rsid w:val="00CA146E"/>
    <w:rsid w:val="00CA417F"/>
    <w:rsid w:val="00CB5BE2"/>
    <w:rsid w:val="00D1010C"/>
    <w:rsid w:val="00E049A2"/>
    <w:rsid w:val="00E24D92"/>
    <w:rsid w:val="00ED69F0"/>
    <w:rsid w:val="00F047DF"/>
    <w:rsid w:val="00F10388"/>
    <w:rsid w:val="00F2559D"/>
    <w:rsid w:val="00F43188"/>
    <w:rsid w:val="00F828B0"/>
    <w:rsid w:val="00FE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923"/>
    <w:rPr>
      <w:sz w:val="24"/>
      <w:szCs w:val="24"/>
    </w:rPr>
  </w:style>
  <w:style w:type="paragraph" w:styleId="Titre1">
    <w:name w:val="heading 1"/>
    <w:basedOn w:val="Normal"/>
    <w:next w:val="Normal"/>
    <w:qFormat/>
    <w:rsid w:val="00614923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614923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614923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614923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614923"/>
    <w:pPr>
      <w:keepNext/>
      <w:outlineLvl w:val="4"/>
    </w:pPr>
    <w:rPr>
      <w:rFonts w:ascii="Arial Narrow" w:hAnsi="Arial Narrow" w:cs="Arial"/>
      <w:i/>
      <w:iCs/>
      <w:sz w:val="18"/>
    </w:rPr>
  </w:style>
  <w:style w:type="paragraph" w:styleId="Titre6">
    <w:name w:val="heading 6"/>
    <w:basedOn w:val="Normal"/>
    <w:next w:val="Normal"/>
    <w:qFormat/>
    <w:rsid w:val="00614923"/>
    <w:pPr>
      <w:keepNext/>
      <w:jc w:val="center"/>
      <w:outlineLvl w:val="5"/>
    </w:pPr>
    <w:rPr>
      <w:rFonts w:ascii="Arial Narrow" w:hAnsi="Arial Narrow" w:cs="Arial"/>
      <w:b/>
      <w:bCs/>
      <w:color w:val="0099FF"/>
      <w:sz w:val="18"/>
    </w:rPr>
  </w:style>
  <w:style w:type="paragraph" w:styleId="Titre7">
    <w:name w:val="heading 7"/>
    <w:basedOn w:val="Normal"/>
    <w:next w:val="Normal"/>
    <w:qFormat/>
    <w:rsid w:val="00614923"/>
    <w:pPr>
      <w:keepNext/>
      <w:jc w:val="center"/>
      <w:outlineLvl w:val="6"/>
    </w:pPr>
    <w:rPr>
      <w:rFonts w:ascii="Arial Narrow" w:hAnsi="Arial Narrow" w:cs="Arial"/>
      <w:b/>
      <w:bCs/>
      <w:color w:val="3399F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614923"/>
    <w:pPr>
      <w:tabs>
        <w:tab w:val="right" w:leader="underscore" w:pos="4381"/>
      </w:tabs>
      <w:spacing w:line="360" w:lineRule="auto"/>
    </w:pPr>
    <w:rPr>
      <w:rFonts w:ascii="Arial Narrow" w:hAnsi="Arial Narrow" w:cs="Arial"/>
      <w:sz w:val="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1873</Words>
  <Characters>13856</Characters>
  <Application>Microsoft Office Word</Application>
  <DocSecurity>0</DocSecurity>
  <Lines>115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10</cp:revision>
  <cp:lastPrinted>2011-10-25T12:15:00Z</cp:lastPrinted>
  <dcterms:created xsi:type="dcterms:W3CDTF">2011-10-25T05:45:00Z</dcterms:created>
  <dcterms:modified xsi:type="dcterms:W3CDTF">2011-10-25T12:17:00Z</dcterms:modified>
</cp:coreProperties>
</file>