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28A" w:rsidRPr="00186000" w:rsidRDefault="005F728A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5F728A">
        <w:trPr>
          <w:trHeight w:val="274"/>
        </w:trPr>
        <w:tc>
          <w:tcPr>
            <w:tcW w:w="2958" w:type="dxa"/>
            <w:vAlign w:val="center"/>
          </w:tcPr>
          <w:p w:rsidR="005F728A" w:rsidRDefault="005F728A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5F728A">
        <w:trPr>
          <w:trHeight w:val="988"/>
        </w:trPr>
        <w:tc>
          <w:tcPr>
            <w:tcW w:w="2958" w:type="dxa"/>
          </w:tcPr>
          <w:p w:rsidR="005F728A" w:rsidRDefault="005F728A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F728A" w:rsidRDefault="00126A1E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2" name="Image 2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728A">
        <w:rPr>
          <w:noProof/>
          <w:sz w:val="20"/>
        </w:rPr>
        <w:t xml:space="preserve"> </w:t>
      </w:r>
      <w:r w:rsidR="005F728A">
        <w:rPr>
          <w:noProof/>
          <w:sz w:val="20"/>
        </w:rPr>
        <w:tab/>
      </w:r>
    </w:p>
    <w:p w:rsidR="005F728A" w:rsidRDefault="005F728A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5F728A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F728A" w:rsidRDefault="005F728A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5F728A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420385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Default="005F728A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BLET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Jonathan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04/04/1984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09135043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 w:rsidP="00BB2B7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</w:t>
            </w:r>
            <w:r w:rsidR="00BB2B7A">
              <w:rPr>
                <w:rFonts w:ascii="Arial Narrow" w:hAnsi="Arial Narrow" w:cs="Arial"/>
                <w:sz w:val="18"/>
              </w:rPr>
              <w:t>7</w:t>
            </w:r>
            <w:r>
              <w:rPr>
                <w:rFonts w:ascii="Arial Narrow" w:hAnsi="Arial Narrow" w:cs="Arial"/>
                <w:sz w:val="18"/>
              </w:rPr>
              <w:t>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33 rue du Regnier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62100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CALAIS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5F728A" w:rsidRDefault="005F728A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420385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 w:rsidR="00AD289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5F728A" w:rsidRDefault="005F728A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D289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BB2B7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5F728A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28A" w:rsidRPr="00132080" w:rsidRDefault="005F728A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5F728A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D289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F50365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Pr="00132080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5F728A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D289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F50365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Pr="00132080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5F728A" w:rsidRPr="00186000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5F728A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</w:t>
            </w:r>
            <w:r w:rsidR="00565C47"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</w:t>
            </w:r>
            <w:r w:rsidR="00565C47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Pr="00132080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Pr="00132080" w:rsidRDefault="005F728A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</w:t>
            </w:r>
            <w:r w:rsidR="00BB2B7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F728A" w:rsidRDefault="005F728A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  <w:p w:rsidR="007C3E53" w:rsidRDefault="007C3E53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</w:p>
          <w:p w:rsidR="007C3E53" w:rsidRPr="007C3E53" w:rsidRDefault="007C3E53" w:rsidP="007C3E53">
            <w:pPr>
              <w:tabs>
                <w:tab w:val="right" w:leader="underscore" w:pos="4381"/>
              </w:tabs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</w:pP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F728A" w:rsidRDefault="005F728A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5F728A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 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5F728A" w:rsidRDefault="005F728A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5F728A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5F728A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F728A" w:rsidRDefault="005F728A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5F728A" w:rsidRPr="00F10388" w:rsidRDefault="005F728A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F728A" w:rsidRDefault="005F728A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5F728A" w:rsidRPr="00F10388" w:rsidRDefault="005F728A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F728A" w:rsidRDefault="005F728A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5F728A" w:rsidSect="005F728A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5F728A" w:rsidRPr="00186000" w:rsidRDefault="005F728A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5F728A">
        <w:trPr>
          <w:trHeight w:val="274"/>
        </w:trPr>
        <w:tc>
          <w:tcPr>
            <w:tcW w:w="2958" w:type="dxa"/>
            <w:vAlign w:val="center"/>
          </w:tcPr>
          <w:p w:rsidR="005F728A" w:rsidRDefault="005F728A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5F728A">
        <w:trPr>
          <w:trHeight w:val="988"/>
        </w:trPr>
        <w:tc>
          <w:tcPr>
            <w:tcW w:w="2958" w:type="dxa"/>
          </w:tcPr>
          <w:p w:rsidR="005F728A" w:rsidRDefault="005F728A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F728A" w:rsidRDefault="00126A1E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3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728A">
        <w:rPr>
          <w:noProof/>
          <w:sz w:val="20"/>
        </w:rPr>
        <w:t xml:space="preserve"> </w:t>
      </w:r>
      <w:r w:rsidR="005F728A">
        <w:rPr>
          <w:noProof/>
          <w:sz w:val="20"/>
        </w:rPr>
        <w:tab/>
      </w:r>
    </w:p>
    <w:p w:rsidR="005F728A" w:rsidRDefault="005F728A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5F728A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F728A" w:rsidRDefault="005F728A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5F728A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420385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Default="005F728A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="00BB2B7A">
              <w:rPr>
                <w:rFonts w:ascii="Arial Narrow" w:hAnsi="Arial Narrow" w:cs="Arial"/>
                <w:noProof/>
                <w:sz w:val="18"/>
              </w:rPr>
              <w:t>G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HEZALI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Fouad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13/10/1989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11058451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 w:rsidP="00BB2B7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</w:t>
            </w:r>
            <w:r w:rsidR="00BB2B7A">
              <w:rPr>
                <w:rFonts w:ascii="Arial Narrow" w:hAnsi="Arial Narrow" w:cs="Arial"/>
                <w:sz w:val="18"/>
              </w:rPr>
              <w:t>7</w:t>
            </w:r>
            <w:r>
              <w:rPr>
                <w:rFonts w:ascii="Arial Narrow" w:hAnsi="Arial Narrow" w:cs="Arial"/>
                <w:sz w:val="18"/>
              </w:rPr>
              <w:t>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334 rue de Lannoy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59100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ROUBAIX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5F728A" w:rsidRDefault="005F728A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420385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 w:rsidR="00AD289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5F728A" w:rsidRDefault="005F728A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D289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BB2B7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5F728A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28A" w:rsidRPr="00132080" w:rsidRDefault="005F728A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5F728A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D2896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BB2B7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Pr="00132080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5F728A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BB2B7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Pr="00132080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5F728A" w:rsidRPr="00186000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5F728A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</w:t>
            </w:r>
            <w:r w:rsidR="00565C47"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F50365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 w:rsidR="00F50365"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BB2B7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Pr="00132080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Pr="00132080" w:rsidRDefault="005F728A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BB2B7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F728A" w:rsidRDefault="005F728A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  <w:p w:rsidR="00F43188" w:rsidRDefault="00F43188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</w:p>
          <w:p w:rsidR="006F15F8" w:rsidRPr="00F43188" w:rsidRDefault="006F15F8" w:rsidP="00F43188">
            <w:pPr>
              <w:tabs>
                <w:tab w:val="right" w:leader="underscore" w:pos="4381"/>
              </w:tabs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</w:pP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F728A" w:rsidRDefault="005F728A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5F728A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420385" w:rsidP="00420385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5F728A" w:rsidRDefault="005F728A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5F728A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5F728A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F728A" w:rsidRDefault="005F728A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5F728A" w:rsidRPr="00F10388" w:rsidRDefault="005F728A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F728A" w:rsidRDefault="005F728A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5F728A" w:rsidRPr="00F10388" w:rsidRDefault="005F728A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F728A" w:rsidRDefault="005F728A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5F728A" w:rsidSect="005F728A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5F728A" w:rsidRPr="00186000" w:rsidRDefault="005F728A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5F728A">
        <w:trPr>
          <w:trHeight w:val="274"/>
        </w:trPr>
        <w:tc>
          <w:tcPr>
            <w:tcW w:w="2958" w:type="dxa"/>
            <w:vAlign w:val="center"/>
          </w:tcPr>
          <w:p w:rsidR="005F728A" w:rsidRDefault="005F728A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5F728A">
        <w:trPr>
          <w:trHeight w:val="988"/>
        </w:trPr>
        <w:tc>
          <w:tcPr>
            <w:tcW w:w="2958" w:type="dxa"/>
          </w:tcPr>
          <w:p w:rsidR="005F728A" w:rsidRDefault="005F728A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F728A" w:rsidRPr="00186000" w:rsidRDefault="005F728A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5F728A">
        <w:trPr>
          <w:trHeight w:val="274"/>
        </w:trPr>
        <w:tc>
          <w:tcPr>
            <w:tcW w:w="2958" w:type="dxa"/>
            <w:vAlign w:val="center"/>
          </w:tcPr>
          <w:p w:rsidR="005F728A" w:rsidRDefault="005F728A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5F728A">
        <w:trPr>
          <w:trHeight w:val="988"/>
        </w:trPr>
        <w:tc>
          <w:tcPr>
            <w:tcW w:w="2958" w:type="dxa"/>
          </w:tcPr>
          <w:p w:rsidR="005F728A" w:rsidRDefault="005F728A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F728A" w:rsidRDefault="00126A1E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5" name="Image 5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728A">
        <w:rPr>
          <w:noProof/>
          <w:sz w:val="20"/>
        </w:rPr>
        <w:t xml:space="preserve"> </w:t>
      </w:r>
      <w:r w:rsidR="005F728A">
        <w:rPr>
          <w:noProof/>
          <w:sz w:val="20"/>
        </w:rPr>
        <w:tab/>
      </w:r>
    </w:p>
    <w:p w:rsidR="005F728A" w:rsidRDefault="005F728A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5F728A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F728A" w:rsidRDefault="005F728A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5F728A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420385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Default="005F728A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AHJAM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Aouad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01/11/1957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09083192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5F728A" w:rsidRDefault="005F728A" w:rsidP="00BB2B7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</w:t>
            </w:r>
            <w:r w:rsidR="00BB2B7A">
              <w:rPr>
                <w:rFonts w:ascii="Arial Narrow" w:hAnsi="Arial Narrow" w:cs="Arial"/>
                <w:sz w:val="18"/>
              </w:rPr>
              <w:t>7</w:t>
            </w:r>
            <w:r>
              <w:rPr>
                <w:rFonts w:ascii="Arial Narrow" w:hAnsi="Arial Narrow" w:cs="Arial"/>
                <w:sz w:val="18"/>
              </w:rPr>
              <w:t>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55 chaussée de l'Hôtel de ville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5F728A" w:rsidRDefault="005F728A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59650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VILLENEUVE D'ASCQ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5F728A" w:rsidRDefault="005F728A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420385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 w:rsidR="00D3238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5F72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5F728A" w:rsidRDefault="005F728A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728A" w:rsidRDefault="005F728A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D3238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BB2B7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5F728A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28A" w:rsidRPr="00132080" w:rsidRDefault="005F728A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5F728A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BB2B7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Pr="00132080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5F728A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577DA1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</w:t>
            </w:r>
            <w:r w:rsidR="00D3238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BB2B7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Pr="00132080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5F728A" w:rsidRPr="00186000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5F728A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BB2B7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5F728A" w:rsidRPr="00132080" w:rsidRDefault="005F728A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5F728A" w:rsidRPr="00132080" w:rsidRDefault="005F728A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5F728A" w:rsidRPr="00E049A2" w:rsidRDefault="005F728A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BB2B7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F728A" w:rsidRDefault="005F728A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  <w:p w:rsidR="00F43188" w:rsidRDefault="00F43188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</w:p>
          <w:p w:rsidR="00F43188" w:rsidRDefault="00F43188" w:rsidP="00442733">
            <w:pPr>
              <w:tabs>
                <w:tab w:val="right" w:leader="underscore" w:pos="4381"/>
              </w:tabs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F728A" w:rsidRDefault="005F728A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5F728A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5F728A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5F728A" w:rsidRDefault="005F728A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5F728A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5F728A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5F728A" w:rsidRDefault="00420385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5F728A" w:rsidRDefault="005F728A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5F728A" w:rsidRDefault="005F728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5F728A" w:rsidRDefault="005F728A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5F728A" w:rsidRPr="00F10388" w:rsidRDefault="005F728A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F728A" w:rsidRDefault="005F728A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5F728A" w:rsidRPr="00F10388" w:rsidRDefault="005F728A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5F728A" w:rsidRDefault="005F728A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5F728A" w:rsidSect="005F728A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BB2B7A" w:rsidRDefault="00420385" w:rsidP="00420385">
      <w:pPr>
        <w:tabs>
          <w:tab w:val="left" w:pos="7470"/>
        </w:tabs>
        <w:rPr>
          <w:sz w:val="1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1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t xml:space="preserve"> </w:t>
      </w:r>
      <w:r>
        <w:rPr>
          <w:noProof/>
          <w:sz w:val="20"/>
        </w:rPr>
        <w:tab/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BB2B7A" w:rsidTr="003155DE">
        <w:trPr>
          <w:trHeight w:val="274"/>
        </w:trPr>
        <w:tc>
          <w:tcPr>
            <w:tcW w:w="2958" w:type="dxa"/>
            <w:vAlign w:val="center"/>
          </w:tcPr>
          <w:p w:rsidR="00BB2B7A" w:rsidRDefault="00BB2B7A" w:rsidP="003155DE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BB2B7A" w:rsidTr="003155DE">
        <w:trPr>
          <w:trHeight w:val="988"/>
        </w:trPr>
        <w:tc>
          <w:tcPr>
            <w:tcW w:w="2958" w:type="dxa"/>
          </w:tcPr>
          <w:p w:rsidR="00BB2B7A" w:rsidRDefault="00BB2B7A" w:rsidP="003155DE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20385" w:rsidRDefault="00420385" w:rsidP="00420385">
      <w:pPr>
        <w:tabs>
          <w:tab w:val="left" w:pos="7470"/>
        </w:tabs>
        <w:rPr>
          <w:sz w:val="16"/>
        </w:rPr>
      </w:pPr>
    </w:p>
    <w:p w:rsidR="00BB2B7A" w:rsidRPr="00186000" w:rsidRDefault="00BB2B7A" w:rsidP="00BB2B7A">
      <w:pPr>
        <w:pStyle w:val="Titre1"/>
        <w:framePr w:w="0" w:hRule="auto" w:hSpace="0" w:wrap="auto" w:vAnchor="margin" w:hAnchor="text" w:xAlign="left" w:yAlign="inline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p w:rsidR="00420385" w:rsidRDefault="00420385" w:rsidP="00420385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420385" w:rsidTr="003B646B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0385" w:rsidRDefault="00420385" w:rsidP="003B646B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20385" w:rsidRDefault="00420385" w:rsidP="003B646B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420385" w:rsidTr="003B646B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0385" w:rsidRDefault="00420385" w:rsidP="003B646B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420385" w:rsidRDefault="00420385" w:rsidP="003B646B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BRUNO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Christophe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420385" w:rsidRDefault="00420385" w:rsidP="003B646B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19/02/1986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420385" w:rsidRDefault="00420385" w:rsidP="003B646B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11096061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20385" w:rsidRDefault="00420385" w:rsidP="003B646B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420385" w:rsidRDefault="00420385" w:rsidP="003B646B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420385" w:rsidRDefault="00420385" w:rsidP="003B646B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420385" w:rsidRDefault="00420385" w:rsidP="00BB2B7A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</w:t>
            </w:r>
            <w:r w:rsidR="00BB2B7A">
              <w:rPr>
                <w:rFonts w:ascii="Arial Narrow" w:hAnsi="Arial Narrow" w:cs="Arial"/>
                <w:sz w:val="18"/>
              </w:rPr>
              <w:t>7</w:t>
            </w:r>
            <w:r>
              <w:rPr>
                <w:rFonts w:ascii="Arial Narrow" w:hAnsi="Arial Narrow" w:cs="Arial"/>
                <w:sz w:val="18"/>
              </w:rPr>
              <w:t>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420385" w:rsidTr="003B64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0385" w:rsidRDefault="00420385" w:rsidP="003B646B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Godissart tour Eliane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420385" w:rsidRDefault="00420385" w:rsidP="003B646B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420385" w:rsidRDefault="00420385" w:rsidP="00565C47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97200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C94328">
              <w:rPr>
                <w:rFonts w:ascii="Arial Narrow" w:hAnsi="Arial Narrow" w:cs="Arial"/>
                <w:noProof/>
                <w:sz w:val="18"/>
              </w:rPr>
              <w:t>FORT DE F</w:t>
            </w:r>
            <w:r w:rsidR="00565C47">
              <w:rPr>
                <w:rFonts w:ascii="Arial Narrow" w:hAnsi="Arial Narrow" w:cs="Arial"/>
                <w:noProof/>
                <w:sz w:val="18"/>
              </w:rPr>
              <w:t>RANCE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0385" w:rsidRDefault="00420385" w:rsidP="003B646B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420385" w:rsidRDefault="00420385" w:rsidP="003B646B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420385" w:rsidTr="003B64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0385" w:rsidRDefault="00420385" w:rsidP="003B646B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0385" w:rsidRDefault="00420385" w:rsidP="003B646B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 w:rsidR="00EC18D4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420385" w:rsidTr="003B64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420385" w:rsidRDefault="00420385" w:rsidP="003B646B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0385" w:rsidRDefault="00420385" w:rsidP="003B646B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EC18D4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BB2B7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420385" w:rsidTr="003B64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385" w:rsidRPr="00132080" w:rsidRDefault="00420385" w:rsidP="003B646B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420385" w:rsidRPr="00E049A2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420385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BB2B7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420385" w:rsidRPr="00132080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420385" w:rsidRPr="00E049A2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420385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EC18D4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BB2B7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420385" w:rsidRPr="00132080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420385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420385" w:rsidRPr="00186000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420385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</w:t>
            </w:r>
            <w:r w:rsidR="00BB2B7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420385" w:rsidRPr="00132080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420385" w:rsidRPr="00132080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420385" w:rsidRPr="00E049A2" w:rsidRDefault="00420385" w:rsidP="003B646B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</w:t>
            </w:r>
            <w:r w:rsidR="00BB2B7A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20385" w:rsidRDefault="00420385" w:rsidP="003B646B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  <w:p w:rsidR="00F43188" w:rsidRDefault="00F43188" w:rsidP="003B646B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</w:p>
          <w:p w:rsidR="00F43188" w:rsidRPr="00F43188" w:rsidRDefault="00F43188" w:rsidP="00F43188">
            <w:pPr>
              <w:tabs>
                <w:tab w:val="right" w:leader="underscore" w:pos="4381"/>
              </w:tabs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</w:pPr>
          </w:p>
        </w:tc>
      </w:tr>
    </w:tbl>
    <w:p w:rsidR="00420385" w:rsidRDefault="00420385" w:rsidP="00420385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420385" w:rsidRDefault="00420385" w:rsidP="00420385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420385" w:rsidTr="003B646B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420385" w:rsidTr="003B646B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420385" w:rsidRDefault="00626499" w:rsidP="003B646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20385" w:rsidRDefault="00626499" w:rsidP="003B646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420385" w:rsidTr="003B646B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420385" w:rsidTr="003B646B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420385" w:rsidRDefault="00420385" w:rsidP="00420385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420385" w:rsidRDefault="00420385" w:rsidP="00420385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420385" w:rsidTr="003B646B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420385" w:rsidTr="003B646B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420385" w:rsidRDefault="00626499" w:rsidP="003B646B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420385" w:rsidRDefault="00626499" w:rsidP="003B646B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420385" w:rsidRDefault="00420385" w:rsidP="003B646B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420385" w:rsidRDefault="00420385" w:rsidP="00420385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420385" w:rsidRDefault="00420385" w:rsidP="00420385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 w:rsidR="00BB2B7A"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420385" w:rsidRPr="00F10388" w:rsidRDefault="00420385" w:rsidP="00420385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420385" w:rsidRDefault="00420385" w:rsidP="00420385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420385" w:rsidRPr="00F10388" w:rsidRDefault="00420385" w:rsidP="00420385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420385" w:rsidRDefault="00420385" w:rsidP="00420385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420385" w:rsidSect="00420385">
          <w:type w:val="continuous"/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BB2B7A" w:rsidRDefault="00BB2B7A" w:rsidP="00BB2B7A">
      <w:pPr>
        <w:tabs>
          <w:tab w:val="left" w:pos="7470"/>
        </w:tabs>
        <w:rPr>
          <w:sz w:val="1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6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t xml:space="preserve"> </w:t>
      </w:r>
      <w:r>
        <w:rPr>
          <w:noProof/>
          <w:sz w:val="20"/>
        </w:rPr>
        <w:tab/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BB2B7A" w:rsidTr="003155DE">
        <w:trPr>
          <w:trHeight w:val="274"/>
        </w:trPr>
        <w:tc>
          <w:tcPr>
            <w:tcW w:w="2958" w:type="dxa"/>
            <w:vAlign w:val="center"/>
          </w:tcPr>
          <w:p w:rsidR="00BB2B7A" w:rsidRDefault="00BB2B7A" w:rsidP="003155DE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BB2B7A" w:rsidTr="003155DE">
        <w:trPr>
          <w:trHeight w:val="988"/>
        </w:trPr>
        <w:tc>
          <w:tcPr>
            <w:tcW w:w="2958" w:type="dxa"/>
          </w:tcPr>
          <w:p w:rsidR="00BB2B7A" w:rsidRDefault="00BB2B7A" w:rsidP="003155DE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B2B7A" w:rsidRDefault="00BB2B7A" w:rsidP="00BB2B7A">
      <w:pPr>
        <w:tabs>
          <w:tab w:val="left" w:pos="7470"/>
        </w:tabs>
        <w:rPr>
          <w:sz w:val="16"/>
        </w:rPr>
      </w:pPr>
    </w:p>
    <w:p w:rsidR="00BB2B7A" w:rsidRPr="00186000" w:rsidRDefault="00BB2B7A" w:rsidP="00BB2B7A">
      <w:pPr>
        <w:pStyle w:val="Titre1"/>
        <w:framePr w:w="0" w:hRule="auto" w:hSpace="0" w:wrap="auto" w:vAnchor="margin" w:hAnchor="text" w:xAlign="left" w:yAlign="inline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p w:rsidR="00BB2B7A" w:rsidRDefault="00BB2B7A" w:rsidP="00BB2B7A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BB2B7A" w:rsidTr="003155DE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B2B7A" w:rsidRDefault="00BB2B7A" w:rsidP="003155DE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BB2B7A" w:rsidRDefault="00BB2B7A" w:rsidP="003155DE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BB2B7A" w:rsidTr="003155DE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B2B7A" w:rsidRDefault="00BB2B7A" w:rsidP="003155DE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BB2B7A" w:rsidRDefault="00BB2B7A" w:rsidP="003155DE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BB2B7A" w:rsidRDefault="00BB2B7A" w:rsidP="003155DE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BB2B7A" w:rsidRDefault="00BB2B7A" w:rsidP="00BB2B7A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BB2B7A" w:rsidRDefault="00BB2B7A" w:rsidP="003155DE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BB2B7A" w:rsidRDefault="00BB2B7A" w:rsidP="003155DE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BB2B7A" w:rsidRDefault="00BB2B7A" w:rsidP="003155DE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BB2B7A" w:rsidRDefault="00BB2B7A" w:rsidP="003155DE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27/10/2011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BB2B7A" w:rsidTr="003155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B2B7A" w:rsidRDefault="00BB2B7A" w:rsidP="003155DE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BB2B7A" w:rsidRDefault="00BB2B7A" w:rsidP="003155DE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BB2B7A" w:rsidRDefault="00BB2B7A" w:rsidP="00BB2B7A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                    Ville   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B2B7A" w:rsidRDefault="00BB2B7A" w:rsidP="003155DE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  <w:r>
              <w:rPr>
                <w:rFonts w:ascii="Arial" w:hAnsi="Arial" w:cs="Arial"/>
                <w:b/>
                <w:bCs/>
                <w:sz w:val="20"/>
              </w:rPr>
              <w:t>I</w:t>
            </w:r>
          </w:p>
          <w:p w:rsidR="00BB2B7A" w:rsidRDefault="00BB2B7A" w:rsidP="003155DE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</w:t>
            </w:r>
            <w:r>
              <w:rPr>
                <w:rFonts w:ascii="Arial" w:hAnsi="Arial" w:cs="Arial"/>
                <w:b/>
                <w:bCs/>
                <w:sz w:val="20"/>
              </w:rPr>
              <w:t>95</w:t>
            </w:r>
          </w:p>
        </w:tc>
      </w:tr>
      <w:tr w:rsidR="00BB2B7A" w:rsidTr="003155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B2B7A" w:rsidRDefault="00BB2B7A" w:rsidP="003155DE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B2B7A" w:rsidRDefault="00BB2B7A" w:rsidP="003155DE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BB2B7A" w:rsidTr="003155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BB2B7A" w:rsidRDefault="00BB2B7A" w:rsidP="003155DE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B2B7A" w:rsidRDefault="00BB2B7A" w:rsidP="003155DE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BB2B7A" w:rsidTr="003155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B7A" w:rsidRPr="00132080" w:rsidRDefault="00BB2B7A" w:rsidP="003155DE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BB2B7A" w:rsidRPr="00E049A2" w:rsidRDefault="00BB2B7A" w:rsidP="003155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BB2B7A" w:rsidRDefault="00BB2B7A" w:rsidP="003155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BB2B7A" w:rsidRPr="00132080" w:rsidRDefault="00BB2B7A" w:rsidP="003155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BB2B7A" w:rsidRPr="00E049A2" w:rsidRDefault="00BB2B7A" w:rsidP="003155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BB2B7A" w:rsidRDefault="00BB2B7A" w:rsidP="003155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BB2B7A" w:rsidRPr="00132080" w:rsidRDefault="00BB2B7A" w:rsidP="003155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BB2B7A" w:rsidRDefault="00BB2B7A" w:rsidP="003155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BB2B7A" w:rsidRPr="00186000" w:rsidRDefault="00BB2B7A" w:rsidP="003155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BB2B7A" w:rsidRDefault="00BB2B7A" w:rsidP="003155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BB2B7A" w:rsidRPr="00132080" w:rsidRDefault="00BB2B7A" w:rsidP="003155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BB2B7A" w:rsidRPr="00132080" w:rsidRDefault="00BB2B7A" w:rsidP="003155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BB2B7A" w:rsidRPr="00E049A2" w:rsidRDefault="00BB2B7A" w:rsidP="003155DE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B2B7A" w:rsidRDefault="00BB2B7A" w:rsidP="003155DE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  <w:p w:rsidR="00BB2B7A" w:rsidRDefault="00BB2B7A" w:rsidP="003155DE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</w:p>
          <w:p w:rsidR="00BB2B7A" w:rsidRPr="00F43188" w:rsidRDefault="00BB2B7A" w:rsidP="003155DE">
            <w:pPr>
              <w:tabs>
                <w:tab w:val="right" w:leader="underscore" w:pos="4381"/>
              </w:tabs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</w:pPr>
          </w:p>
        </w:tc>
      </w:tr>
    </w:tbl>
    <w:p w:rsidR="00BB2B7A" w:rsidRDefault="00BB2B7A" w:rsidP="00BB2B7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BB2B7A" w:rsidRDefault="00BB2B7A" w:rsidP="00BB2B7A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BB2B7A" w:rsidTr="003155DE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BB2B7A" w:rsidRDefault="00BB2B7A" w:rsidP="003155DE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B2B7A" w:rsidRDefault="00BB2B7A" w:rsidP="003155DE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BB2B7A" w:rsidRDefault="00BB2B7A" w:rsidP="003155DE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BB2B7A" w:rsidTr="003155DE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BB2B7A" w:rsidRDefault="00BB2B7A" w:rsidP="003155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2B7A" w:rsidRDefault="00BB2B7A" w:rsidP="003155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BB2B7A" w:rsidRDefault="00BB2B7A" w:rsidP="003155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BB2B7A" w:rsidTr="003155DE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BB2B7A" w:rsidRDefault="00BB2B7A" w:rsidP="003155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2B7A" w:rsidRDefault="00BB2B7A" w:rsidP="003155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B2B7A" w:rsidRDefault="00BB2B7A" w:rsidP="003155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BB2B7A" w:rsidTr="003155DE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BB2B7A" w:rsidRDefault="00BB2B7A" w:rsidP="003155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B2B7A" w:rsidRDefault="00BB2B7A" w:rsidP="003155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BB2B7A" w:rsidRDefault="00BB2B7A" w:rsidP="003155DE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BB2B7A" w:rsidRDefault="00BB2B7A" w:rsidP="00BB2B7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BB2B7A" w:rsidRDefault="00BB2B7A" w:rsidP="00BB2B7A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BB2B7A" w:rsidTr="003155DE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BB2B7A" w:rsidRDefault="00BB2B7A" w:rsidP="003155DE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BB2B7A" w:rsidRDefault="00BB2B7A" w:rsidP="003155DE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BB2B7A" w:rsidRDefault="00BB2B7A" w:rsidP="003155DE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BB2B7A" w:rsidTr="003155DE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BB2B7A" w:rsidRDefault="00BB2B7A" w:rsidP="003155DE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B2B7A" w:rsidRDefault="00BB2B7A" w:rsidP="003155DE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BB2B7A" w:rsidRDefault="00BB2B7A" w:rsidP="003155DE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BB2B7A" w:rsidRDefault="00BB2B7A" w:rsidP="00BB2B7A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BB2B7A" w:rsidRDefault="00BB2B7A" w:rsidP="00BB2B7A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BB2B7A" w:rsidRPr="00F10388" w:rsidRDefault="00BB2B7A" w:rsidP="00BB2B7A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BB2B7A" w:rsidRDefault="00BB2B7A" w:rsidP="00BB2B7A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BB2B7A" w:rsidRPr="00F10388" w:rsidRDefault="00BB2B7A" w:rsidP="00BB2B7A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BB2B7A" w:rsidRDefault="00BB2B7A" w:rsidP="00BB2B7A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BB2B7A" w:rsidSect="00420385">
          <w:type w:val="continuous"/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5F728A" w:rsidRPr="00F10388" w:rsidRDefault="005F728A">
      <w:pPr>
        <w:tabs>
          <w:tab w:val="right" w:leader="underscore" w:pos="15451"/>
        </w:tabs>
        <w:rPr>
          <w:sz w:val="20"/>
          <w:szCs w:val="20"/>
        </w:rPr>
      </w:pPr>
    </w:p>
    <w:sectPr w:rsidR="005F728A" w:rsidRPr="00F10388" w:rsidSect="005F728A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537E31"/>
    <w:rsid w:val="00035ADF"/>
    <w:rsid w:val="00042FBB"/>
    <w:rsid w:val="0005483C"/>
    <w:rsid w:val="00064966"/>
    <w:rsid w:val="000926D0"/>
    <w:rsid w:val="00097E62"/>
    <w:rsid w:val="000A7D25"/>
    <w:rsid w:val="00121E05"/>
    <w:rsid w:val="00126A1E"/>
    <w:rsid w:val="00132080"/>
    <w:rsid w:val="0016233E"/>
    <w:rsid w:val="001801C9"/>
    <w:rsid w:val="00186000"/>
    <w:rsid w:val="001A6FF1"/>
    <w:rsid w:val="001C56E6"/>
    <w:rsid w:val="001C6787"/>
    <w:rsid w:val="001E5312"/>
    <w:rsid w:val="00216C28"/>
    <w:rsid w:val="002E59B6"/>
    <w:rsid w:val="003118CE"/>
    <w:rsid w:val="0039308F"/>
    <w:rsid w:val="00405F40"/>
    <w:rsid w:val="00420385"/>
    <w:rsid w:val="00442733"/>
    <w:rsid w:val="004535FA"/>
    <w:rsid w:val="0047782D"/>
    <w:rsid w:val="004A6AAA"/>
    <w:rsid w:val="00537E31"/>
    <w:rsid w:val="005525EE"/>
    <w:rsid w:val="005607C7"/>
    <w:rsid w:val="00565C47"/>
    <w:rsid w:val="00577DA1"/>
    <w:rsid w:val="005824D4"/>
    <w:rsid w:val="005A43F5"/>
    <w:rsid w:val="005C6EBC"/>
    <w:rsid w:val="005F728A"/>
    <w:rsid w:val="00614923"/>
    <w:rsid w:val="00623582"/>
    <w:rsid w:val="00626499"/>
    <w:rsid w:val="00630998"/>
    <w:rsid w:val="0065725D"/>
    <w:rsid w:val="006951E6"/>
    <w:rsid w:val="006D6577"/>
    <w:rsid w:val="006E4FD9"/>
    <w:rsid w:val="006F15F8"/>
    <w:rsid w:val="007761EC"/>
    <w:rsid w:val="007B60EB"/>
    <w:rsid w:val="007B707C"/>
    <w:rsid w:val="007C3E53"/>
    <w:rsid w:val="0081132A"/>
    <w:rsid w:val="008A624F"/>
    <w:rsid w:val="008D72EC"/>
    <w:rsid w:val="00907373"/>
    <w:rsid w:val="009417E7"/>
    <w:rsid w:val="00970638"/>
    <w:rsid w:val="00A32BB9"/>
    <w:rsid w:val="00AD2896"/>
    <w:rsid w:val="00BA2E74"/>
    <w:rsid w:val="00BB2B7A"/>
    <w:rsid w:val="00BD09F1"/>
    <w:rsid w:val="00BD31E0"/>
    <w:rsid w:val="00C82F03"/>
    <w:rsid w:val="00CA146E"/>
    <w:rsid w:val="00CA417F"/>
    <w:rsid w:val="00CB5BE2"/>
    <w:rsid w:val="00D1010C"/>
    <w:rsid w:val="00D32389"/>
    <w:rsid w:val="00E049A2"/>
    <w:rsid w:val="00E24D92"/>
    <w:rsid w:val="00EC18D4"/>
    <w:rsid w:val="00ED69F0"/>
    <w:rsid w:val="00F047DF"/>
    <w:rsid w:val="00F10388"/>
    <w:rsid w:val="00F2559D"/>
    <w:rsid w:val="00F43188"/>
    <w:rsid w:val="00F50365"/>
    <w:rsid w:val="00F828B0"/>
    <w:rsid w:val="00FE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4923"/>
    <w:rPr>
      <w:sz w:val="24"/>
      <w:szCs w:val="24"/>
    </w:rPr>
  </w:style>
  <w:style w:type="paragraph" w:styleId="Titre1">
    <w:name w:val="heading 1"/>
    <w:basedOn w:val="Normal"/>
    <w:next w:val="Normal"/>
    <w:qFormat/>
    <w:rsid w:val="00614923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614923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qFormat/>
    <w:rsid w:val="00614923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qFormat/>
    <w:rsid w:val="00614923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qFormat/>
    <w:rsid w:val="00614923"/>
    <w:pPr>
      <w:keepNext/>
      <w:outlineLvl w:val="4"/>
    </w:pPr>
    <w:rPr>
      <w:rFonts w:ascii="Arial Narrow" w:hAnsi="Arial Narrow" w:cs="Arial"/>
      <w:i/>
      <w:iCs/>
      <w:sz w:val="18"/>
    </w:rPr>
  </w:style>
  <w:style w:type="paragraph" w:styleId="Titre6">
    <w:name w:val="heading 6"/>
    <w:basedOn w:val="Normal"/>
    <w:next w:val="Normal"/>
    <w:qFormat/>
    <w:rsid w:val="00614923"/>
    <w:pPr>
      <w:keepNext/>
      <w:jc w:val="center"/>
      <w:outlineLvl w:val="5"/>
    </w:pPr>
    <w:rPr>
      <w:rFonts w:ascii="Arial Narrow" w:hAnsi="Arial Narrow" w:cs="Arial"/>
      <w:b/>
      <w:bCs/>
      <w:color w:val="0099FF"/>
      <w:sz w:val="18"/>
    </w:rPr>
  </w:style>
  <w:style w:type="paragraph" w:styleId="Titre7">
    <w:name w:val="heading 7"/>
    <w:basedOn w:val="Normal"/>
    <w:next w:val="Normal"/>
    <w:qFormat/>
    <w:rsid w:val="00614923"/>
    <w:pPr>
      <w:keepNext/>
      <w:jc w:val="center"/>
      <w:outlineLvl w:val="6"/>
    </w:pPr>
    <w:rPr>
      <w:rFonts w:ascii="Arial Narrow" w:hAnsi="Arial Narrow" w:cs="Arial"/>
      <w:b/>
      <w:bCs/>
      <w:color w:val="3399FF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614923"/>
    <w:pPr>
      <w:tabs>
        <w:tab w:val="right" w:leader="underscore" w:pos="4381"/>
      </w:tabs>
      <w:spacing w:line="360" w:lineRule="auto"/>
    </w:pPr>
    <w:rPr>
      <w:rFonts w:ascii="Arial Narrow" w:hAnsi="Arial Narrow" w:cs="Arial"/>
      <w:sz w:val="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2402</Words>
  <Characters>13216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15587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creator>AFPA DEAT</dc:creator>
  <cp:lastModifiedBy>Formateurs FF</cp:lastModifiedBy>
  <cp:revision>14</cp:revision>
  <cp:lastPrinted>2011-10-27T09:06:00Z</cp:lastPrinted>
  <dcterms:created xsi:type="dcterms:W3CDTF">2011-10-25T05:45:00Z</dcterms:created>
  <dcterms:modified xsi:type="dcterms:W3CDTF">2011-10-27T09:14:00Z</dcterms:modified>
</cp:coreProperties>
</file>