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A7" w:rsidRPr="00FB79E6" w:rsidRDefault="00B638A7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B638A7" w:rsidRPr="00B921AE" w:rsidRDefault="00D04B9B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B638A7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10/11/2011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11901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B638A7" w:rsidRDefault="00B638A7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B638A7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638A7" w:rsidRDefault="00B638A7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638A7" w:rsidRDefault="00B638A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543343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6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638A7" w:rsidRDefault="00B638A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543343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638A7" w:rsidRDefault="00B638A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638A7" w:rsidRDefault="00B638A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543343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B638A7" w:rsidRPr="000E2E30" w:rsidRDefault="00B638A7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638A7" w:rsidRDefault="00B638A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B638A7" w:rsidRPr="000E2E30" w:rsidRDefault="00B638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B638A7" w:rsidRDefault="00B638A7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B638A7" w:rsidRDefault="00B638A7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638A7" w:rsidRDefault="00B638A7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B638A7" w:rsidRPr="0003075B" w:rsidRDefault="00B638A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BENEDET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Grégoire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 w:rsidRPr="00700970">
              <w:rPr>
                <w:rFonts w:ascii="Arial Narrow" w:hAnsi="Arial Narrow" w:cs="Arial"/>
                <w:noProof/>
                <w:sz w:val="18"/>
              </w:rPr>
              <w:t>11119264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Pr="0003075B" w:rsidRDefault="00B638A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HERBOMEL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Johan</w:t>
            </w:r>
          </w:p>
        </w:tc>
        <w:tc>
          <w:tcPr>
            <w:tcW w:w="1020" w:type="dxa"/>
            <w:gridSpan w:val="2"/>
            <w:vAlign w:val="center"/>
          </w:tcPr>
          <w:p w:rsidR="00B638A7" w:rsidRDefault="00B638A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700970">
              <w:rPr>
                <w:rFonts w:ascii="Arial Narrow" w:hAnsi="Arial Narrow" w:cs="Arial"/>
                <w:noProof/>
                <w:sz w:val="18"/>
              </w:rPr>
              <w:t>11082817</w:t>
            </w: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Pr="0003075B" w:rsidRDefault="00B638A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KOSTRZYNSKI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Christophe</w:t>
            </w:r>
          </w:p>
        </w:tc>
        <w:tc>
          <w:tcPr>
            <w:tcW w:w="1020" w:type="dxa"/>
            <w:gridSpan w:val="2"/>
            <w:vAlign w:val="center"/>
          </w:tcPr>
          <w:p w:rsidR="00B638A7" w:rsidRDefault="00B638A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700970">
              <w:rPr>
                <w:rFonts w:ascii="Arial Narrow" w:hAnsi="Arial Narrow" w:cs="Arial"/>
                <w:noProof/>
                <w:sz w:val="18"/>
              </w:rPr>
              <w:t>11157717</w:t>
            </w: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543343" w:rsidP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Pr="0003075B" w:rsidRDefault="00B638A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LEMOINE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Philippe</w:t>
            </w:r>
          </w:p>
        </w:tc>
        <w:tc>
          <w:tcPr>
            <w:tcW w:w="1020" w:type="dxa"/>
            <w:gridSpan w:val="2"/>
            <w:vAlign w:val="center"/>
          </w:tcPr>
          <w:p w:rsidR="00B638A7" w:rsidRDefault="00B638A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700970">
              <w:rPr>
                <w:rFonts w:ascii="Arial Narrow" w:hAnsi="Arial Narrow" w:cs="Arial"/>
                <w:noProof/>
                <w:sz w:val="18"/>
              </w:rPr>
              <w:t>11119265</w:t>
            </w: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1" w:type="dxa"/>
            <w:gridSpan w:val="4"/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0" w:type="dxa"/>
            <w:gridSpan w:val="2"/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CP-104-103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CP-104-104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Pr="0003075B" w:rsidRDefault="00B638A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MA</w:t>
            </w:r>
            <w:r w:rsidR="00543343">
              <w:rPr>
                <w:rFonts w:ascii="Arial Narrow" w:hAnsi="Arial Narrow" w:cs="Arial"/>
                <w:b/>
                <w:noProof/>
                <w:sz w:val="20"/>
                <w:szCs w:val="20"/>
              </w:rPr>
              <w:t>A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CHE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Fathi</w:t>
            </w:r>
          </w:p>
        </w:tc>
        <w:tc>
          <w:tcPr>
            <w:tcW w:w="1020" w:type="dxa"/>
            <w:gridSpan w:val="2"/>
            <w:vAlign w:val="center"/>
          </w:tcPr>
          <w:p w:rsidR="00B638A7" w:rsidRDefault="00B638A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700970">
              <w:rPr>
                <w:rFonts w:ascii="Arial Narrow" w:hAnsi="Arial Narrow" w:cs="Arial"/>
                <w:noProof/>
                <w:sz w:val="18"/>
              </w:rPr>
              <w:t>11052185</w:t>
            </w: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Pr="0003075B" w:rsidRDefault="00B638A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RAES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700970">
              <w:rPr>
                <w:rFonts w:ascii="Arial Narrow" w:hAnsi="Arial Narrow" w:cs="Arial"/>
                <w:b/>
                <w:noProof/>
                <w:sz w:val="20"/>
                <w:szCs w:val="20"/>
              </w:rPr>
              <w:t>Mickael</w:t>
            </w:r>
          </w:p>
        </w:tc>
        <w:tc>
          <w:tcPr>
            <w:tcW w:w="1020" w:type="dxa"/>
            <w:gridSpan w:val="2"/>
            <w:vAlign w:val="center"/>
          </w:tcPr>
          <w:p w:rsidR="00B638A7" w:rsidRDefault="00B638A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700970">
              <w:rPr>
                <w:rFonts w:ascii="Arial Narrow" w:hAnsi="Arial Narrow" w:cs="Arial"/>
                <w:noProof/>
                <w:sz w:val="18"/>
              </w:rPr>
              <w:t>11082810</w:t>
            </w: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54334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B638A7" w:rsidRDefault="00B638A7">
      <w:pPr>
        <w:rPr>
          <w:rFonts w:ascii="Arial Narrow" w:hAnsi="Arial Narrow" w:cs="Arial"/>
          <w:sz w:val="6"/>
        </w:rPr>
      </w:pPr>
    </w:p>
    <w:p w:rsidR="00B638A7" w:rsidRDefault="00B638A7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B638A7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638A7" w:rsidRDefault="00B638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B638A7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B638A7" w:rsidRDefault="00543343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>
        <w:trPr>
          <w:cantSplit/>
          <w:trHeight w:val="277"/>
        </w:trPr>
        <w:tc>
          <w:tcPr>
            <w:tcW w:w="7251" w:type="dxa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>
        <w:trPr>
          <w:cantSplit/>
          <w:trHeight w:val="256"/>
        </w:trPr>
        <w:tc>
          <w:tcPr>
            <w:tcW w:w="7251" w:type="dxa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638A7">
        <w:trPr>
          <w:cantSplit/>
          <w:trHeight w:val="277"/>
        </w:trPr>
        <w:tc>
          <w:tcPr>
            <w:tcW w:w="7251" w:type="dxa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638A7" w:rsidRDefault="00B638A7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B638A7" w:rsidRDefault="00512715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B638A7" w:rsidRDefault="00B638A7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B638A7" w:rsidRDefault="00B638A7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B638A7" w:rsidSect="00B638A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B638A7" w:rsidRDefault="00B638A7" w:rsidP="006F0125">
      <w:pPr>
        <w:tabs>
          <w:tab w:val="right" w:leader="underscore" w:pos="8931"/>
          <w:tab w:val="right" w:leader="underscore" w:pos="12474"/>
        </w:tabs>
      </w:pPr>
    </w:p>
    <w:sectPr w:rsidR="00B638A7" w:rsidSect="00B638A7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0F2225"/>
    <w:rsid w:val="001D13E7"/>
    <w:rsid w:val="001D6D43"/>
    <w:rsid w:val="002B54AD"/>
    <w:rsid w:val="002C117F"/>
    <w:rsid w:val="002C26A9"/>
    <w:rsid w:val="00390790"/>
    <w:rsid w:val="0040178C"/>
    <w:rsid w:val="00460046"/>
    <w:rsid w:val="004A4E69"/>
    <w:rsid w:val="00507018"/>
    <w:rsid w:val="00512715"/>
    <w:rsid w:val="00521510"/>
    <w:rsid w:val="00542F32"/>
    <w:rsid w:val="00543343"/>
    <w:rsid w:val="006948B0"/>
    <w:rsid w:val="006F0125"/>
    <w:rsid w:val="007208B0"/>
    <w:rsid w:val="0076193B"/>
    <w:rsid w:val="007A3567"/>
    <w:rsid w:val="00804AE5"/>
    <w:rsid w:val="00824771"/>
    <w:rsid w:val="00834947"/>
    <w:rsid w:val="008903F6"/>
    <w:rsid w:val="008F40E3"/>
    <w:rsid w:val="009049D0"/>
    <w:rsid w:val="00910469"/>
    <w:rsid w:val="009271E3"/>
    <w:rsid w:val="00A44D81"/>
    <w:rsid w:val="00AA0D9E"/>
    <w:rsid w:val="00AB7993"/>
    <w:rsid w:val="00B14A83"/>
    <w:rsid w:val="00B574B4"/>
    <w:rsid w:val="00B638A7"/>
    <w:rsid w:val="00B921AE"/>
    <w:rsid w:val="00BB4E60"/>
    <w:rsid w:val="00C17052"/>
    <w:rsid w:val="00C17641"/>
    <w:rsid w:val="00D04B9B"/>
    <w:rsid w:val="00D118AF"/>
    <w:rsid w:val="00D50A8F"/>
    <w:rsid w:val="00E5249F"/>
    <w:rsid w:val="00E60627"/>
    <w:rsid w:val="00EB5A9E"/>
    <w:rsid w:val="00EF17DA"/>
    <w:rsid w:val="00F17E92"/>
    <w:rsid w:val="00FA6616"/>
    <w:rsid w:val="00FB2150"/>
    <w:rsid w:val="00FB79E6"/>
    <w:rsid w:val="00FC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2715"/>
    <w:rPr>
      <w:sz w:val="24"/>
      <w:szCs w:val="24"/>
    </w:rPr>
  </w:style>
  <w:style w:type="paragraph" w:styleId="Titre1">
    <w:name w:val="heading 1"/>
    <w:basedOn w:val="Normal"/>
    <w:next w:val="Normal"/>
    <w:qFormat/>
    <w:rsid w:val="00512715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512715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512715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512715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512715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3</cp:revision>
  <cp:lastPrinted>2011-11-10T13:00:00Z</cp:lastPrinted>
  <dcterms:created xsi:type="dcterms:W3CDTF">2011-11-10T06:43:00Z</dcterms:created>
  <dcterms:modified xsi:type="dcterms:W3CDTF">2011-11-10T13:10:00Z</dcterms:modified>
</cp:coreProperties>
</file>