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EBD9CD" w14:textId="77777777" w:rsidR="00C0605F" w:rsidRPr="00C0605F" w:rsidRDefault="00C0605F" w:rsidP="00C0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In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2026, "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reliability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in CRM software is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defined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by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more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than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just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99.9%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uptime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;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it’s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about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stability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AI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data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how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well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platform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scales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without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breaking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B0F6A02" w14:textId="77777777" w:rsidR="00C0605F" w:rsidRPr="00C0605F" w:rsidRDefault="00C0605F" w:rsidP="00C0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Based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current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performance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data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industry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rankings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here is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breakdown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most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reliable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CRM software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by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category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2962B515" w14:textId="77777777" w:rsidR="00C0605F" w:rsidRPr="00C0605F" w:rsidRDefault="00C0605F" w:rsidP="00C06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1.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The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Gold Standard: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Salesforce</w:t>
      </w:r>
      <w:proofErr w:type="spellEnd"/>
    </w:p>
    <w:p w14:paraId="4AC99EC0" w14:textId="77777777" w:rsidR="00C0605F" w:rsidRPr="00C0605F" w:rsidRDefault="00C0605F" w:rsidP="00C0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Salesforce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remains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most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reliable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large-scale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enterprises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operations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Its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global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unmatched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though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its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reliability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comes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steeper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learning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curve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higher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costs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3DC0777" w14:textId="77777777" w:rsidR="00C0605F" w:rsidRPr="00C0605F" w:rsidRDefault="00C0605F" w:rsidP="00C060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Best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Companies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branching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need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deep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customization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B17204C" w14:textId="77777777" w:rsidR="00C0605F" w:rsidRPr="00C0605F" w:rsidRDefault="00C0605F" w:rsidP="00C060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Reliability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Factor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Highly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stable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API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massive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ecosystem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AppExchange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ensures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third-party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tools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rarely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disconnect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13EC2B3" w14:textId="77777777" w:rsidR="00C0605F" w:rsidRPr="00C0605F" w:rsidRDefault="00C0605F" w:rsidP="00C060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Catch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dedicated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admin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;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misconfigured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by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non-expert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feels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broken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even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software is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running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fine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FC0249E" w14:textId="77777777" w:rsidR="00C0605F" w:rsidRPr="00C0605F" w:rsidRDefault="00C0605F" w:rsidP="00C06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2. Best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for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User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Adoption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: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HubSpot</w:t>
      </w:r>
      <w:proofErr w:type="spellEnd"/>
    </w:p>
    <w:p w14:paraId="4949A833" w14:textId="77777777" w:rsidR="00C0605F" w:rsidRPr="00C0605F" w:rsidRDefault="00C0605F" w:rsidP="00C0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HubSpot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often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cited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most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reliable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SDRs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marketing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teams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because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its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intuitive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interface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lowest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human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error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rate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because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it’s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hard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break.</w:t>
      </w:r>
    </w:p>
    <w:p w14:paraId="29C68E76" w14:textId="77777777" w:rsidR="00C0605F" w:rsidRPr="00C0605F" w:rsidRDefault="00C0605F" w:rsidP="00C060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Best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Small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mid-sized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businesses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SMBs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B2B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companies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focusing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lead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generation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15407DA" w14:textId="77777777" w:rsidR="00C0605F" w:rsidRPr="00C0605F" w:rsidRDefault="00C0605F" w:rsidP="00C060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Reliability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Factor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Known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having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cleanest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sync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between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marketing,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sales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service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hubs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Its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new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Breeze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AI</w:t>
      </w:r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(2026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is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integrated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natively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making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AI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more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stable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than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bolted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-on"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plugins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FBE1EDF" w14:textId="77777777" w:rsidR="00C0605F" w:rsidRPr="00C0605F" w:rsidRDefault="00C0605F" w:rsidP="00C060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Catch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Costs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can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escalate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rapidly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contact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list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grows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BB32156" w14:textId="77777777" w:rsidR="00C0605F" w:rsidRPr="00C0605F" w:rsidRDefault="00C0605F" w:rsidP="00C06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3.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The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Budget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Powerhouse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: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Zoho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CRM</w:t>
      </w:r>
    </w:p>
    <w:p w14:paraId="3212AF4B" w14:textId="77777777" w:rsidR="00C0605F" w:rsidRPr="00C0605F" w:rsidRDefault="00C0605F" w:rsidP="00C0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Zoho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most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reliable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cost-conscious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teams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who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need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platform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just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works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out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box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without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Salesforce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price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tag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1DB9BED" w14:textId="77777777" w:rsidR="00C0605F" w:rsidRPr="00C0605F" w:rsidRDefault="00C0605F" w:rsidP="00C06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Best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SMBs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looking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comprehensive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suite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Zoho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Books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Desk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etc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.)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communicates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perfectly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CRM.</w:t>
      </w:r>
    </w:p>
    <w:p w14:paraId="30F9981C" w14:textId="77777777" w:rsidR="00C0605F" w:rsidRPr="00C0605F" w:rsidRDefault="00C0605F" w:rsidP="00C06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Reliability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Factor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Excellent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uptime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very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stable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mobile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app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Their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AI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assistant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Zia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is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considered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one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most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reliable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simple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predictive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analytics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anomaly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detection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24D28CF" w14:textId="77777777" w:rsidR="00C0605F" w:rsidRPr="00C0605F" w:rsidRDefault="00C0605F" w:rsidP="00C06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Catch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While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powerful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UI can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occasionally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feel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cluttered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compared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HubSpot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52387B6" w14:textId="77777777" w:rsidR="00C0605F" w:rsidRPr="00C0605F" w:rsidRDefault="00C0605F" w:rsidP="00C06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D7F484F">
          <v:rect id="_x0000_i1031" style="width:0;height:1.5pt" o:hralign="center" o:hrstd="t" o:hr="t" fillcolor="#a0a0a0" stroked="f"/>
        </w:pict>
      </w:r>
    </w:p>
    <w:p w14:paraId="0F1A03FF" w14:textId="77777777" w:rsidR="00C0605F" w:rsidRPr="00C0605F" w:rsidRDefault="00C0605F" w:rsidP="00C06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Reliability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Comparison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Table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333"/>
        <w:gridCol w:w="2239"/>
        <w:gridCol w:w="2509"/>
      </w:tblGrid>
      <w:tr w:rsidR="00C0605F" w:rsidRPr="00C0605F" w14:paraId="5636285D" w14:textId="77777777" w:rsidTr="00C060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80DEC" w14:textId="77777777" w:rsidR="00C0605F" w:rsidRPr="00C0605F" w:rsidRDefault="00C0605F" w:rsidP="00C06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B1117" w14:textId="77777777" w:rsidR="00C0605F" w:rsidRPr="00C0605F" w:rsidRDefault="00C0605F" w:rsidP="00C06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Salesforce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B9106" w14:textId="77777777" w:rsidR="00C0605F" w:rsidRPr="00C0605F" w:rsidRDefault="00C0605F" w:rsidP="00C06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HubSpot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75BB6" w14:textId="77777777" w:rsidR="00C0605F" w:rsidRPr="00C0605F" w:rsidRDefault="00C0605F" w:rsidP="00C06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Zoho</w:t>
            </w:r>
            <w:proofErr w:type="spellEnd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CRM</w:t>
            </w:r>
          </w:p>
        </w:tc>
      </w:tr>
      <w:tr w:rsidR="00C0605F" w:rsidRPr="00C0605F" w14:paraId="22A9A3D1" w14:textId="77777777" w:rsidTr="00C06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74A0E" w14:textId="77777777" w:rsidR="00C0605F" w:rsidRPr="00C0605F" w:rsidRDefault="00C0605F" w:rsidP="00C06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06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Uptime</w:t>
            </w:r>
            <w:proofErr w:type="spellEnd"/>
            <w:r w:rsidRPr="00C06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/</w:t>
            </w:r>
            <w:proofErr w:type="spellStart"/>
            <w:r w:rsidRPr="00C06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Stability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0E5DB" w14:textId="77777777" w:rsidR="00C0605F" w:rsidRPr="00C0605F" w:rsidRDefault="00C0605F" w:rsidP="00C06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Excellent</w:t>
            </w:r>
            <w:proofErr w:type="spellEnd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(Global)</w:t>
            </w:r>
          </w:p>
        </w:tc>
        <w:tc>
          <w:tcPr>
            <w:tcW w:w="0" w:type="auto"/>
            <w:vAlign w:val="center"/>
            <w:hideMark/>
          </w:tcPr>
          <w:p w14:paraId="679EFC9D" w14:textId="77777777" w:rsidR="00C0605F" w:rsidRPr="00C0605F" w:rsidRDefault="00C0605F" w:rsidP="00C06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Excellent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E0F31" w14:textId="77777777" w:rsidR="00C0605F" w:rsidRPr="00C0605F" w:rsidRDefault="00C0605F" w:rsidP="00C06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Very</w:t>
            </w:r>
            <w:proofErr w:type="spellEnd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Good</w:t>
            </w:r>
            <w:proofErr w:type="spellEnd"/>
          </w:p>
        </w:tc>
      </w:tr>
      <w:tr w:rsidR="00C0605F" w:rsidRPr="00C0605F" w14:paraId="7864F0DC" w14:textId="77777777" w:rsidTr="00C06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E5AAC" w14:textId="77777777" w:rsidR="00C0605F" w:rsidRPr="00C0605F" w:rsidRDefault="00C0605F" w:rsidP="00C06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06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Ease</w:t>
            </w:r>
            <w:proofErr w:type="spellEnd"/>
            <w:r w:rsidRPr="00C06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of </w:t>
            </w:r>
            <w:proofErr w:type="spellStart"/>
            <w:r w:rsidRPr="00C06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958D8" w14:textId="77777777" w:rsidR="00C0605F" w:rsidRPr="00C0605F" w:rsidRDefault="00C0605F" w:rsidP="00C06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Low</w:t>
            </w:r>
            <w:proofErr w:type="spellEnd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</w:t>
            </w:r>
            <w:proofErr w:type="spellStart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Complex</w:t>
            </w:r>
            <w:proofErr w:type="spellEnd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022093" w14:textId="77777777" w:rsidR="00C0605F" w:rsidRPr="00C0605F" w:rsidRDefault="00C0605F" w:rsidP="00C06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High (</w:t>
            </w:r>
            <w:proofErr w:type="spellStart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Intuitive</w:t>
            </w:r>
            <w:proofErr w:type="spellEnd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A87388" w14:textId="77777777" w:rsidR="00C0605F" w:rsidRPr="00C0605F" w:rsidRDefault="00C0605F" w:rsidP="00C06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Moderate</w:t>
            </w:r>
            <w:proofErr w:type="spellEnd"/>
          </w:p>
        </w:tc>
      </w:tr>
      <w:tr w:rsidR="00C0605F" w:rsidRPr="00C0605F" w14:paraId="70434B70" w14:textId="77777777" w:rsidTr="00C06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91A90" w14:textId="77777777" w:rsidR="00C0605F" w:rsidRPr="00C0605F" w:rsidRDefault="00C0605F" w:rsidP="00C06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06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AI </w:t>
            </w:r>
            <w:proofErr w:type="spellStart"/>
            <w:r w:rsidRPr="00C06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Reliability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CDCDA" w14:textId="77777777" w:rsidR="00C0605F" w:rsidRPr="00C0605F" w:rsidRDefault="00C0605F" w:rsidP="00C06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Advanced (</w:t>
            </w:r>
            <w:proofErr w:type="spellStart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Agentforce</w:t>
            </w:r>
            <w:proofErr w:type="spellEnd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B18F87" w14:textId="77777777" w:rsidR="00C0605F" w:rsidRPr="00C0605F" w:rsidRDefault="00C0605F" w:rsidP="00C06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User-</w:t>
            </w:r>
            <w:proofErr w:type="spellStart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friendly</w:t>
            </w:r>
            <w:proofErr w:type="spellEnd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</w:t>
            </w:r>
            <w:proofErr w:type="spellStart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Breeze</w:t>
            </w:r>
            <w:proofErr w:type="spellEnd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DC234E" w14:textId="77777777" w:rsidR="00C0605F" w:rsidRPr="00C0605F" w:rsidRDefault="00C0605F" w:rsidP="00C06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Practical</w:t>
            </w:r>
            <w:proofErr w:type="spellEnd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</w:t>
            </w:r>
            <w:proofErr w:type="spellStart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Zia</w:t>
            </w:r>
            <w:proofErr w:type="spellEnd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</w:tr>
      <w:tr w:rsidR="00C0605F" w:rsidRPr="00C0605F" w14:paraId="2B18760D" w14:textId="77777777" w:rsidTr="00C06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1FB4D" w14:textId="77777777" w:rsidR="00C0605F" w:rsidRPr="00C0605F" w:rsidRDefault="00C0605F" w:rsidP="00C06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06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Integration Depth</w:t>
            </w:r>
          </w:p>
        </w:tc>
        <w:tc>
          <w:tcPr>
            <w:tcW w:w="0" w:type="auto"/>
            <w:vAlign w:val="center"/>
            <w:hideMark/>
          </w:tcPr>
          <w:p w14:paraId="27029D4E" w14:textId="77777777" w:rsidR="00C0605F" w:rsidRPr="00C0605F" w:rsidRDefault="00C0605F" w:rsidP="00C06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Unlimited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97521" w14:textId="77777777" w:rsidR="00C0605F" w:rsidRPr="00C0605F" w:rsidRDefault="00C0605F" w:rsidP="00C06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High (</w:t>
            </w:r>
            <w:proofErr w:type="spellStart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Native</w:t>
            </w:r>
            <w:proofErr w:type="spellEnd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EF4AE1" w14:textId="77777777" w:rsidR="00C0605F" w:rsidRPr="00C0605F" w:rsidRDefault="00C0605F" w:rsidP="00C06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High (</w:t>
            </w:r>
            <w:proofErr w:type="spellStart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within</w:t>
            </w:r>
            <w:proofErr w:type="spellEnd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Zoho</w:t>
            </w:r>
            <w:proofErr w:type="spellEnd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Suite)</w:t>
            </w:r>
          </w:p>
        </w:tc>
      </w:tr>
      <w:tr w:rsidR="00C0605F" w:rsidRPr="00C0605F" w14:paraId="2FA644EF" w14:textId="77777777" w:rsidTr="00C06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5A22B" w14:textId="77777777" w:rsidR="00C0605F" w:rsidRPr="00C0605F" w:rsidRDefault="00C0605F" w:rsidP="00C06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06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Best </w:t>
            </w:r>
            <w:proofErr w:type="spellStart"/>
            <w:r w:rsidRPr="00C06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B3679" w14:textId="77777777" w:rsidR="00C0605F" w:rsidRPr="00C0605F" w:rsidRDefault="00C0605F" w:rsidP="00C06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500+ </w:t>
            </w:r>
            <w:proofErr w:type="spellStart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Employees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5742E" w14:textId="77777777" w:rsidR="00C0605F" w:rsidRPr="00C0605F" w:rsidRDefault="00C0605F" w:rsidP="00C06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20–500 </w:t>
            </w:r>
            <w:proofErr w:type="spellStart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Employees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6F9B5" w14:textId="77777777" w:rsidR="00C0605F" w:rsidRPr="00C0605F" w:rsidRDefault="00C0605F" w:rsidP="00C06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1–100 </w:t>
            </w:r>
            <w:proofErr w:type="spellStart"/>
            <w:r w:rsidRPr="00C060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Employees</w:t>
            </w:r>
            <w:proofErr w:type="spellEnd"/>
          </w:p>
        </w:tc>
      </w:tr>
    </w:tbl>
    <w:p w14:paraId="18AF56CC" w14:textId="77777777" w:rsidR="00C0605F" w:rsidRPr="00C0605F" w:rsidRDefault="00C0605F" w:rsidP="00C06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Export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Sheets</w:t>
      </w:r>
      <w:proofErr w:type="spellEnd"/>
    </w:p>
    <w:p w14:paraId="19A19F03" w14:textId="77777777" w:rsidR="00C0605F" w:rsidRPr="00C0605F" w:rsidRDefault="00C0605F" w:rsidP="00C06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705E9EB">
          <v:rect id="_x0000_i1032" style="width:0;height:1.5pt" o:hralign="center" o:hrstd="t" o:hr="t" fillcolor="#a0a0a0" stroked="f"/>
        </w:pict>
      </w:r>
    </w:p>
    <w:p w14:paraId="685DF3D4" w14:textId="77777777" w:rsidR="00C0605F" w:rsidRPr="00C0605F" w:rsidRDefault="00C0605F" w:rsidP="00C06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Which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one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should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you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choose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?</w:t>
      </w:r>
    </w:p>
    <w:p w14:paraId="775FFFA0" w14:textId="77777777" w:rsidR="00C0605F" w:rsidRPr="00C0605F" w:rsidRDefault="00C0605F" w:rsidP="00C060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Choose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Salesforce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have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sales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cycle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budget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full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-time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administrator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8DEA7BE" w14:textId="77777777" w:rsidR="00C0605F" w:rsidRPr="00C0605F" w:rsidRDefault="00C0605F" w:rsidP="00C060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Choose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HubSpot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want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team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will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actually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enjoy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using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every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day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without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constant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tech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support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0D5FF5C" w14:textId="77777777" w:rsidR="00C0605F" w:rsidRPr="00C0605F" w:rsidRDefault="00C0605F" w:rsidP="00C060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Choose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Zoho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need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affordable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-in-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one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ecosystem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stable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easy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</w:t>
      </w:r>
      <w:proofErr w:type="spellEnd"/>
      <w:r w:rsidRPr="00C0605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CB2565F" w14:textId="77777777" w:rsidR="00C0605F" w:rsidRPr="00C0605F" w:rsidRDefault="00C0605F" w:rsidP="00C0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Would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you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like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me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compare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specific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2026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pricing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tiers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these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three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platforms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see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which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fits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your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budget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better</w:t>
      </w:r>
      <w:proofErr w:type="spellEnd"/>
      <w:r w:rsidRPr="00C060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?</w:t>
      </w:r>
    </w:p>
    <w:p w14:paraId="0CA82C32" w14:textId="70E35D4D" w:rsidR="00B35E9F" w:rsidRPr="00C0605F" w:rsidRDefault="00B35E9F" w:rsidP="00C0605F">
      <w:bookmarkStart w:id="0" w:name="_GoBack"/>
      <w:bookmarkEnd w:id="0"/>
    </w:p>
    <w:sectPr w:rsidR="00B35E9F" w:rsidRPr="00C060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F00F7"/>
    <w:multiLevelType w:val="multilevel"/>
    <w:tmpl w:val="4CD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E31CB"/>
    <w:multiLevelType w:val="multilevel"/>
    <w:tmpl w:val="DECC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834DD"/>
    <w:multiLevelType w:val="multilevel"/>
    <w:tmpl w:val="8FC8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A10DE"/>
    <w:multiLevelType w:val="multilevel"/>
    <w:tmpl w:val="74D0D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F90DDE"/>
    <w:multiLevelType w:val="multilevel"/>
    <w:tmpl w:val="551E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32B1C"/>
    <w:multiLevelType w:val="multilevel"/>
    <w:tmpl w:val="2730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6F35BB"/>
    <w:multiLevelType w:val="multilevel"/>
    <w:tmpl w:val="ECB6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4334E"/>
    <w:multiLevelType w:val="multilevel"/>
    <w:tmpl w:val="003A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3"/>
  </w:num>
  <w:num w:numId="5">
    <w:abstractNumId w:val="7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E9F"/>
    <w:rsid w:val="005B494B"/>
    <w:rsid w:val="00B35E9F"/>
    <w:rsid w:val="00C06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7548C6-97B8-4F04-8BEA-3938590DD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49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494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5B4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citation-7">
    <w:name w:val="citation-7"/>
    <w:basedOn w:val="DefaultParagraphFont"/>
    <w:rsid w:val="005B494B"/>
  </w:style>
  <w:style w:type="character" w:customStyle="1" w:styleId="citation-6">
    <w:name w:val="citation-6"/>
    <w:basedOn w:val="DefaultParagraphFont"/>
    <w:rsid w:val="005B494B"/>
  </w:style>
  <w:style w:type="character" w:customStyle="1" w:styleId="citation-5">
    <w:name w:val="citation-5"/>
    <w:basedOn w:val="DefaultParagraphFont"/>
    <w:rsid w:val="005B494B"/>
  </w:style>
  <w:style w:type="character" w:customStyle="1" w:styleId="citation-4">
    <w:name w:val="citation-4"/>
    <w:basedOn w:val="DefaultParagraphFont"/>
    <w:rsid w:val="005B494B"/>
  </w:style>
  <w:style w:type="character" w:customStyle="1" w:styleId="mdc-buttonlabel">
    <w:name w:val="mdc-button__label"/>
    <w:basedOn w:val="DefaultParagraphFont"/>
    <w:rsid w:val="005B494B"/>
  </w:style>
  <w:style w:type="character" w:customStyle="1" w:styleId="export-sheets-button">
    <w:name w:val="export-sheets-button"/>
    <w:basedOn w:val="DefaultParagraphFont"/>
    <w:rsid w:val="005B494B"/>
  </w:style>
  <w:style w:type="character" w:customStyle="1" w:styleId="citation-180">
    <w:name w:val="citation-180"/>
    <w:basedOn w:val="DefaultParagraphFont"/>
    <w:rsid w:val="00C0605F"/>
  </w:style>
  <w:style w:type="character" w:customStyle="1" w:styleId="citation-179">
    <w:name w:val="citation-179"/>
    <w:basedOn w:val="DefaultParagraphFont"/>
    <w:rsid w:val="00C0605F"/>
  </w:style>
  <w:style w:type="character" w:customStyle="1" w:styleId="citation-178">
    <w:name w:val="citation-178"/>
    <w:basedOn w:val="DefaultParagraphFont"/>
    <w:rsid w:val="00C0605F"/>
  </w:style>
  <w:style w:type="character" w:customStyle="1" w:styleId="citation-177">
    <w:name w:val="citation-177"/>
    <w:basedOn w:val="DefaultParagraphFont"/>
    <w:rsid w:val="00C0605F"/>
  </w:style>
  <w:style w:type="character" w:customStyle="1" w:styleId="citation-176">
    <w:name w:val="citation-176"/>
    <w:basedOn w:val="DefaultParagraphFont"/>
    <w:rsid w:val="00C060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28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6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83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06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693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7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70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43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11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53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17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437</Words>
  <Characters>2497</Characters>
  <Application>Microsoft Office Word</Application>
  <DocSecurity>0</DocSecurity>
  <Lines>20</Lines>
  <Paragraphs>5</Paragraphs>
  <ScaleCrop>false</ScaleCrop>
  <Company>Dokuz Eylül Üniversitesi</Company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3</cp:revision>
  <dcterms:created xsi:type="dcterms:W3CDTF">2025-12-19T07:10:00Z</dcterms:created>
  <dcterms:modified xsi:type="dcterms:W3CDTF">2026-03-26T17:33:00Z</dcterms:modified>
</cp:coreProperties>
</file>