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6B1853" w14:textId="651955B3" w:rsidR="00A351A2" w:rsidRDefault="008C462A" w:rsidP="008C462A">
      <w:r w:rsidRPr="008C462A">
        <w:drawing>
          <wp:inline distT="0" distB="0" distL="0" distR="0" wp14:anchorId="7325A1FC" wp14:editId="62B21696">
            <wp:extent cx="5760720" cy="3889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B2BC" w14:textId="0E50920C" w:rsidR="008C462A" w:rsidRDefault="008C462A" w:rsidP="008C462A">
      <w:r w:rsidRPr="008C462A">
        <w:lastRenderedPageBreak/>
        <w:drawing>
          <wp:inline distT="0" distB="0" distL="0" distR="0" wp14:anchorId="0ED3FC37" wp14:editId="19CAA60A">
            <wp:extent cx="5760720" cy="5897245"/>
            <wp:effectExtent l="0" t="0" r="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9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F839E" w14:textId="036F0BD8" w:rsidR="008C462A" w:rsidRDefault="008C462A" w:rsidP="008C462A">
      <w:r w:rsidRPr="008C462A">
        <w:lastRenderedPageBreak/>
        <w:drawing>
          <wp:inline distT="0" distB="0" distL="0" distR="0" wp14:anchorId="6E9A803A" wp14:editId="56B89D15">
            <wp:extent cx="5760720" cy="5120640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0F72" w14:textId="5DE67940" w:rsidR="008C462A" w:rsidRDefault="008C462A" w:rsidP="008C462A">
      <w:r w:rsidRPr="008C462A">
        <w:lastRenderedPageBreak/>
        <w:drawing>
          <wp:inline distT="0" distB="0" distL="0" distR="0" wp14:anchorId="56E4640E" wp14:editId="2D457D59">
            <wp:extent cx="5760720" cy="5650865"/>
            <wp:effectExtent l="0" t="0" r="0" b="69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75BF" w14:textId="149EC607" w:rsidR="008C462A" w:rsidRDefault="008C462A" w:rsidP="008C462A">
      <w:r w:rsidRPr="008C462A">
        <w:lastRenderedPageBreak/>
        <w:drawing>
          <wp:inline distT="0" distB="0" distL="0" distR="0" wp14:anchorId="07F1A077" wp14:editId="4F268A91">
            <wp:extent cx="5760720" cy="5213350"/>
            <wp:effectExtent l="0" t="0" r="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BCDB" w14:textId="04663237" w:rsidR="008C462A" w:rsidRDefault="008C462A" w:rsidP="008C462A">
      <w:r w:rsidRPr="008C462A">
        <w:lastRenderedPageBreak/>
        <w:drawing>
          <wp:inline distT="0" distB="0" distL="0" distR="0" wp14:anchorId="5D5E0013" wp14:editId="67C4CFD6">
            <wp:extent cx="5760720" cy="356298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29EA" w14:textId="17F6DD7F" w:rsidR="008C462A" w:rsidRDefault="008C462A" w:rsidP="008C462A">
      <w:r w:rsidRPr="008C462A">
        <w:drawing>
          <wp:inline distT="0" distB="0" distL="0" distR="0" wp14:anchorId="1804A1C7" wp14:editId="6E3C3CD6">
            <wp:extent cx="5760720" cy="328422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69E5" w14:textId="77777777" w:rsidR="008C462A" w:rsidRDefault="008C462A" w:rsidP="008C462A">
      <w:r>
        <w:pict w14:anchorId="06C51220"/>
      </w:r>
      <w:r>
        <w:rPr>
          <w:rStyle w:val="u3a9ac1"/>
        </w:rPr>
        <w:t>Ad</w:t>
      </w:r>
    </w:p>
    <w:p w14:paraId="7A232C10" w14:textId="77777777" w:rsidR="008C462A" w:rsidRDefault="008C462A" w:rsidP="008C462A">
      <w:pPr>
        <w:rPr>
          <w:rStyle w:val="Hyperlink"/>
          <w:u w:val="none"/>
        </w:rPr>
      </w:pPr>
      <w:r>
        <w:fldChar w:fldCharType="begin"/>
      </w:r>
      <w:r>
        <w:instrText xml:space="preserve"> HYPERLINK "https://www.bigin.com/lp/first-crm-solution.html" </w:instrText>
      </w:r>
      <w:r>
        <w:fldChar w:fldCharType="separate"/>
      </w:r>
    </w:p>
    <w:p w14:paraId="325E52A8" w14:textId="77777777" w:rsidR="008C462A" w:rsidRDefault="008C462A" w:rsidP="008C462A">
      <w:r>
        <w:rPr>
          <w:color w:val="0000FF"/>
        </w:rPr>
        <w:t xml:space="preserve">Best CRM Software - No </w:t>
      </w:r>
      <w:proofErr w:type="spellStart"/>
      <w:r>
        <w:rPr>
          <w:color w:val="0000FF"/>
        </w:rPr>
        <w:t>Hidden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Fees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or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Costs</w:t>
      </w:r>
      <w:proofErr w:type="spellEnd"/>
    </w:p>
    <w:p w14:paraId="6795BFC9" w14:textId="0E8074D3" w:rsidR="008C462A" w:rsidRDefault="008C462A" w:rsidP="008C462A">
      <w:pPr>
        <w:spacing w:line="300" w:lineRule="atLeast"/>
        <w:rPr>
          <w:color w:val="202124"/>
        </w:rPr>
      </w:pPr>
      <w:r>
        <w:rPr>
          <w:noProof/>
        </w:rPr>
        <w:drawing>
          <wp:inline distT="0" distB="0" distL="0" distR="0" wp14:anchorId="515515C3" wp14:editId="42F00F1C">
            <wp:extent cx="301625" cy="301625"/>
            <wp:effectExtent l="0" t="0" r="3175" b="3175"/>
            <wp:docPr id="110" name="Picture 110" descr="C:\Users\omera\AppData\Local\Microsoft\Windows\INetCache\Content.MSO\9043475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mera\AppData\Local\Microsoft\Windows\INetCache\Content.MSO\90434750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osrxxb"/>
          <w:color w:val="202124"/>
        </w:rPr>
        <w:t>Bigin</w:t>
      </w:r>
      <w:proofErr w:type="spellEnd"/>
      <w:r>
        <w:rPr>
          <w:rStyle w:val="osrxxb"/>
          <w:color w:val="202124"/>
        </w:rPr>
        <w:t xml:space="preserve"> </w:t>
      </w:r>
      <w:proofErr w:type="spellStart"/>
      <w:r>
        <w:rPr>
          <w:rStyle w:val="osrxxb"/>
          <w:color w:val="202124"/>
        </w:rPr>
        <w:t>by</w:t>
      </w:r>
      <w:proofErr w:type="spellEnd"/>
      <w:r>
        <w:rPr>
          <w:rStyle w:val="osrxxb"/>
          <w:color w:val="202124"/>
        </w:rPr>
        <w:t xml:space="preserve"> </w:t>
      </w:r>
      <w:proofErr w:type="spellStart"/>
      <w:r>
        <w:rPr>
          <w:rStyle w:val="osrxxb"/>
          <w:color w:val="202124"/>
        </w:rPr>
        <w:t>Zoho</w:t>
      </w:r>
      <w:proofErr w:type="spellEnd"/>
      <w:r>
        <w:rPr>
          <w:rStyle w:val="osrxxb"/>
          <w:color w:val="202124"/>
        </w:rPr>
        <w:t xml:space="preserve"> CRM</w:t>
      </w:r>
    </w:p>
    <w:p w14:paraId="76EB6A2B" w14:textId="77777777" w:rsidR="008C462A" w:rsidRDefault="008C462A" w:rsidP="008C462A">
      <w:pPr>
        <w:spacing w:line="240" w:lineRule="auto"/>
        <w:rPr>
          <w:rStyle w:val="aii"/>
          <w:color w:val="0000FF"/>
        </w:rPr>
      </w:pPr>
      <w:r>
        <w:rPr>
          <w:rStyle w:val="x2vhcd1"/>
          <w:color w:val="0000FF"/>
        </w:rPr>
        <w:t>https://www.bigin.com</w:t>
      </w:r>
    </w:p>
    <w:p w14:paraId="4054DFE5" w14:textId="77777777" w:rsidR="008C462A" w:rsidRDefault="008C462A" w:rsidP="008C462A">
      <w:r>
        <w:fldChar w:fldCharType="end"/>
      </w:r>
    </w:p>
    <w:p w14:paraId="131E19CE" w14:textId="5684DE5E" w:rsidR="008C462A" w:rsidRDefault="008C462A" w:rsidP="008C462A">
      <w:pPr>
        <w:spacing w:line="300" w:lineRule="atLeast"/>
        <w:rPr>
          <w:color w:val="202124"/>
        </w:rPr>
      </w:pPr>
      <w:r>
        <w:rPr>
          <w:noProof/>
        </w:rPr>
        <w:lastRenderedPageBreak/>
        <w:drawing>
          <wp:inline distT="0" distB="0" distL="0" distR="0" wp14:anchorId="4830C643" wp14:editId="18502AC1">
            <wp:extent cx="301625" cy="301625"/>
            <wp:effectExtent l="0" t="0" r="3175" b="3175"/>
            <wp:docPr id="109" name="Picture 109" descr="C:\Users\omera\AppData\Local\Microsoft\Windows\INetCache\Content.MSO\33A439D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omera\AppData\Local\Microsoft\Windows\INetCache\Content.MSO\33A439DE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osrxxb"/>
          <w:color w:val="202124"/>
        </w:rPr>
        <w:t>Bigin</w:t>
      </w:r>
      <w:proofErr w:type="spellEnd"/>
      <w:r>
        <w:rPr>
          <w:rStyle w:val="osrxxb"/>
          <w:color w:val="202124"/>
        </w:rPr>
        <w:t xml:space="preserve"> </w:t>
      </w:r>
      <w:proofErr w:type="spellStart"/>
      <w:r>
        <w:rPr>
          <w:rStyle w:val="osrxxb"/>
          <w:color w:val="202124"/>
        </w:rPr>
        <w:t>by</w:t>
      </w:r>
      <w:proofErr w:type="spellEnd"/>
      <w:r>
        <w:rPr>
          <w:rStyle w:val="osrxxb"/>
          <w:color w:val="202124"/>
        </w:rPr>
        <w:t xml:space="preserve"> </w:t>
      </w:r>
      <w:proofErr w:type="spellStart"/>
      <w:r>
        <w:rPr>
          <w:rStyle w:val="osrxxb"/>
          <w:color w:val="202124"/>
        </w:rPr>
        <w:t>Zoho</w:t>
      </w:r>
      <w:proofErr w:type="spellEnd"/>
      <w:r>
        <w:rPr>
          <w:rStyle w:val="osrxxb"/>
          <w:color w:val="202124"/>
        </w:rPr>
        <w:t xml:space="preserve"> CRM</w:t>
      </w:r>
    </w:p>
    <w:p w14:paraId="04D09D80" w14:textId="77777777" w:rsidR="008C462A" w:rsidRDefault="008C462A" w:rsidP="008C462A">
      <w:pPr>
        <w:spacing w:line="240" w:lineRule="auto"/>
        <w:rPr>
          <w:rStyle w:val="onmh0e1"/>
        </w:rPr>
      </w:pPr>
      <w:r>
        <w:rPr>
          <w:rStyle w:val="x2vhcd1"/>
        </w:rPr>
        <w:t>https://www.bigin.com</w:t>
      </w:r>
      <w:r>
        <w:rPr>
          <w:rStyle w:val="onmh0e1"/>
        </w:rPr>
        <w:t xml:space="preserve"> </w:t>
      </w:r>
    </w:p>
    <w:p w14:paraId="5236EAAD" w14:textId="78442701" w:rsidR="008C462A" w:rsidRDefault="008C462A" w:rsidP="008C462A">
      <w:r>
        <w:rPr>
          <w:noProof/>
        </w:rPr>
        <w:drawing>
          <wp:inline distT="0" distB="0" distL="0" distR="0" wp14:anchorId="1232CBD0" wp14:editId="5EEE551D">
            <wp:extent cx="457200" cy="457200"/>
            <wp:effectExtent l="0" t="0" r="0" b="0"/>
            <wp:docPr id="108" name="Picture 108" descr="C:\Users\omera\AppData\Local\Microsoft\Windows\INetCache\Content.MSO\B6DF619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omera\AppData\Local\Microsoft\Windows\INetCache\Content.MSO\B6DF619C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My Ad </w:t>
      </w:r>
      <w:proofErr w:type="spellStart"/>
      <w:r>
        <w:t>Centre</w:t>
      </w:r>
      <w:proofErr w:type="spellEnd"/>
    </w:p>
    <w:p w14:paraId="1FD5CB03" w14:textId="77777777" w:rsidR="008C462A" w:rsidRDefault="008C462A" w:rsidP="008C462A">
      <w:pPr>
        <w:rPr>
          <w:rFonts w:ascii="var(--LI4Bo)" w:hAnsi="var(--LI4Bo)"/>
        </w:rPr>
      </w:pPr>
      <w:proofErr w:type="spellStart"/>
      <w:r>
        <w:rPr>
          <w:rFonts w:ascii="var(--LI4Bo)" w:hAnsi="var(--LI4Bo)"/>
        </w:rPr>
        <w:t>Outperforms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CRMs</w:t>
      </w:r>
      <w:proofErr w:type="spellEnd"/>
      <w:r>
        <w:rPr>
          <w:rFonts w:ascii="var(--LI4Bo)" w:hAnsi="var(--LI4Bo)"/>
        </w:rPr>
        <w:t xml:space="preserve"> at 50% </w:t>
      </w:r>
      <w:proofErr w:type="spellStart"/>
      <w:r>
        <w:rPr>
          <w:rFonts w:ascii="var(--LI4Bo)" w:hAnsi="var(--LI4Bo)"/>
        </w:rPr>
        <w:t>less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cost</w:t>
      </w:r>
      <w:proofErr w:type="spellEnd"/>
      <w:r>
        <w:rPr>
          <w:rFonts w:ascii="var(--LI4Bo)" w:hAnsi="var(--LI4Bo)"/>
        </w:rPr>
        <w:t xml:space="preserve">. </w:t>
      </w:r>
      <w:proofErr w:type="spellStart"/>
      <w:r>
        <w:rPr>
          <w:rFonts w:ascii="var(--LI4Bo)" w:hAnsi="var(--LI4Bo)"/>
        </w:rPr>
        <w:t>Join</w:t>
      </w:r>
      <w:proofErr w:type="spellEnd"/>
      <w:r>
        <w:rPr>
          <w:rFonts w:ascii="var(--LI4Bo)" w:hAnsi="var(--LI4Bo)"/>
        </w:rPr>
        <w:t xml:space="preserve"> 30,000+ </w:t>
      </w:r>
      <w:proofErr w:type="spellStart"/>
      <w:r>
        <w:rPr>
          <w:rFonts w:ascii="var(--LI4Bo)" w:hAnsi="var(--LI4Bo)"/>
        </w:rPr>
        <w:t>businesses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who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switched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for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better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results</w:t>
      </w:r>
      <w:proofErr w:type="spellEnd"/>
      <w:r>
        <w:rPr>
          <w:rFonts w:ascii="var(--LI4Bo)" w:hAnsi="var(--LI4Bo)"/>
        </w:rPr>
        <w:t xml:space="preserve">. Organize </w:t>
      </w:r>
      <w:proofErr w:type="spellStart"/>
      <w:r>
        <w:rPr>
          <w:rFonts w:ascii="var(--LI4Bo)" w:hAnsi="var(--LI4Bo)"/>
        </w:rPr>
        <w:t>customers</w:t>
      </w:r>
      <w:proofErr w:type="spellEnd"/>
      <w:r>
        <w:rPr>
          <w:rFonts w:ascii="var(--LI4Bo)" w:hAnsi="var(--LI4Bo)"/>
        </w:rPr>
        <w:t xml:space="preserve">, </w:t>
      </w:r>
      <w:proofErr w:type="spellStart"/>
      <w:r>
        <w:rPr>
          <w:rFonts w:ascii="var(--LI4Bo)" w:hAnsi="var(--LI4Bo)"/>
        </w:rPr>
        <w:t>track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deals</w:t>
      </w:r>
      <w:proofErr w:type="spellEnd"/>
      <w:r>
        <w:rPr>
          <w:rFonts w:ascii="var(--LI4Bo)" w:hAnsi="var(--LI4Bo)"/>
        </w:rPr>
        <w:t xml:space="preserve">, </w:t>
      </w:r>
      <w:proofErr w:type="spellStart"/>
      <w:r>
        <w:rPr>
          <w:rFonts w:ascii="var(--LI4Bo)" w:hAnsi="var(--LI4Bo)"/>
        </w:rPr>
        <w:t>and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grow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revenue</w:t>
      </w:r>
      <w:proofErr w:type="spellEnd"/>
      <w:r>
        <w:rPr>
          <w:rFonts w:ascii="var(--LI4Bo)" w:hAnsi="var(--LI4Bo)"/>
        </w:rPr>
        <w:t>.</w:t>
      </w:r>
    </w:p>
    <w:p w14:paraId="67D9F599" w14:textId="77777777" w:rsidR="008C462A" w:rsidRDefault="008C462A" w:rsidP="008C462A">
      <w:pPr>
        <w:rPr>
          <w:rStyle w:val="Hyperlink"/>
          <w:rFonts w:ascii="var(--ztTqPe)" w:hAnsi="var(--ztTqPe)"/>
        </w:rPr>
      </w:pPr>
      <w:r>
        <w:fldChar w:fldCharType="begin"/>
      </w:r>
      <w:r>
        <w:instrText xml:space="preserve"> HYPERLINK "https://www.bigin.com/lp/first-crm-solution.html?sa=X&amp;ved=2ahUKEwiknZb_nb6TAxWJQ_EDHdREFLoQwgUoAXoECBUQEA" </w:instrText>
      </w:r>
      <w:r>
        <w:fldChar w:fldCharType="separate"/>
      </w:r>
    </w:p>
    <w:p w14:paraId="2FAFE1AC" w14:textId="77777777" w:rsidR="008C462A" w:rsidRDefault="008C462A" w:rsidP="008C462A">
      <w:proofErr w:type="spellStart"/>
      <w:r>
        <w:rPr>
          <w:rFonts w:ascii="var(--ztTqPe)" w:hAnsi="var(--ztTqPe)"/>
          <w:color w:val="0000FF"/>
          <w:u w:val="single"/>
        </w:rPr>
        <w:t>Most</w:t>
      </w:r>
      <w:proofErr w:type="spellEnd"/>
      <w:r>
        <w:rPr>
          <w:rFonts w:ascii="var(--ztTqPe)" w:hAnsi="var(--ztTqPe)"/>
          <w:color w:val="0000FF"/>
          <w:u w:val="single"/>
        </w:rPr>
        <w:t xml:space="preserve"> </w:t>
      </w:r>
      <w:proofErr w:type="spellStart"/>
      <w:r>
        <w:rPr>
          <w:rFonts w:ascii="var(--ztTqPe)" w:hAnsi="var(--ztTqPe)"/>
          <w:color w:val="0000FF"/>
          <w:u w:val="single"/>
        </w:rPr>
        <w:t>Reliable</w:t>
      </w:r>
      <w:proofErr w:type="spellEnd"/>
      <w:r>
        <w:rPr>
          <w:rFonts w:ascii="var(--ztTqPe)" w:hAnsi="var(--ztTqPe)"/>
          <w:color w:val="0000FF"/>
          <w:u w:val="single"/>
        </w:rPr>
        <w:t xml:space="preserve"> CRM Software</w:t>
      </w:r>
    </w:p>
    <w:p w14:paraId="09715D54" w14:textId="77777777" w:rsidR="008C462A" w:rsidRDefault="008C462A" w:rsidP="008C462A">
      <w:pPr>
        <w:rPr>
          <w:rFonts w:ascii="Times New Roman" w:hAnsi="Times New Roman"/>
        </w:rPr>
      </w:pPr>
      <w:r>
        <w:fldChar w:fldCharType="end"/>
      </w:r>
    </w:p>
    <w:p w14:paraId="5D160AD3" w14:textId="77777777" w:rsidR="008C462A" w:rsidRDefault="008C462A" w:rsidP="008C462A">
      <w:pPr>
        <w:rPr>
          <w:rStyle w:val="Hyperlink"/>
          <w:rFonts w:ascii="var(--ztTqPe)" w:hAnsi="var(--ztTqPe)"/>
        </w:rPr>
      </w:pPr>
      <w:r>
        <w:fldChar w:fldCharType="begin"/>
      </w:r>
      <w:r>
        <w:instrText xml:space="preserve"> HYPERLINK "https://www.bigin.com/the-bigin-story.html?sa=X&amp;ved=2ahUKEwiknZb_nb6TAxWJQ_EDHdREFLoQwgUoA3oECBUQEg" </w:instrText>
      </w:r>
      <w:r>
        <w:fldChar w:fldCharType="separate"/>
      </w:r>
    </w:p>
    <w:p w14:paraId="31AA1A0B" w14:textId="77777777" w:rsidR="008C462A" w:rsidRDefault="008C462A" w:rsidP="008C462A">
      <w:proofErr w:type="spellStart"/>
      <w:r>
        <w:rPr>
          <w:rFonts w:ascii="var(--ztTqPe)" w:hAnsi="var(--ztTqPe)"/>
          <w:color w:val="0000FF"/>
          <w:u w:val="single"/>
        </w:rPr>
        <w:t>Why</w:t>
      </w:r>
      <w:proofErr w:type="spellEnd"/>
      <w:r>
        <w:rPr>
          <w:rFonts w:ascii="var(--ztTqPe)" w:hAnsi="var(--ztTqPe)"/>
          <w:color w:val="0000FF"/>
          <w:u w:val="single"/>
        </w:rPr>
        <w:t xml:space="preserve"> </w:t>
      </w:r>
      <w:proofErr w:type="spellStart"/>
      <w:r>
        <w:rPr>
          <w:rFonts w:ascii="var(--ztTqPe)" w:hAnsi="var(--ztTqPe)"/>
          <w:color w:val="0000FF"/>
          <w:u w:val="single"/>
        </w:rPr>
        <w:t>choose</w:t>
      </w:r>
      <w:proofErr w:type="spellEnd"/>
      <w:r>
        <w:rPr>
          <w:rFonts w:ascii="var(--ztTqPe)" w:hAnsi="var(--ztTqPe)"/>
          <w:color w:val="0000FF"/>
          <w:u w:val="single"/>
        </w:rPr>
        <w:t xml:space="preserve"> </w:t>
      </w:r>
      <w:proofErr w:type="spellStart"/>
      <w:r>
        <w:rPr>
          <w:rFonts w:ascii="var(--ztTqPe)" w:hAnsi="var(--ztTqPe)"/>
          <w:color w:val="0000FF"/>
          <w:u w:val="single"/>
        </w:rPr>
        <w:t>Bigin</w:t>
      </w:r>
      <w:proofErr w:type="spellEnd"/>
      <w:r>
        <w:rPr>
          <w:rFonts w:ascii="var(--ztTqPe)" w:hAnsi="var(--ztTqPe)"/>
          <w:color w:val="0000FF"/>
          <w:u w:val="single"/>
        </w:rPr>
        <w:t>?</w:t>
      </w:r>
    </w:p>
    <w:p w14:paraId="65B5E638" w14:textId="77777777" w:rsidR="008C462A" w:rsidRDefault="008C462A" w:rsidP="008C462A">
      <w:pPr>
        <w:rPr>
          <w:rFonts w:ascii="Times New Roman" w:hAnsi="Times New Roman"/>
        </w:rPr>
      </w:pPr>
      <w:r>
        <w:fldChar w:fldCharType="end"/>
      </w:r>
    </w:p>
    <w:p w14:paraId="0E4DE477" w14:textId="77777777" w:rsidR="008C462A" w:rsidRDefault="008C462A" w:rsidP="008C462A">
      <w:pPr>
        <w:rPr>
          <w:rStyle w:val="Hyperlink"/>
          <w:rFonts w:ascii="var(--ztTqPe)" w:hAnsi="var(--ztTqPe)"/>
        </w:rPr>
      </w:pPr>
      <w:r>
        <w:fldChar w:fldCharType="begin"/>
      </w:r>
      <w:r>
        <w:instrText xml:space="preserve"> HYPERLINK "https://www.bigin.com/lp/first-crm-solution.html?sa=X&amp;ved=2ahUKEwiknZb_nb6TAxWJQ_EDHdREFLoQwgUoBXoECBUQFA" </w:instrText>
      </w:r>
      <w:r>
        <w:fldChar w:fldCharType="separate"/>
      </w:r>
    </w:p>
    <w:p w14:paraId="5D424ED8" w14:textId="77777777" w:rsidR="008C462A" w:rsidRDefault="008C462A" w:rsidP="008C462A">
      <w:proofErr w:type="spellStart"/>
      <w:r>
        <w:rPr>
          <w:rFonts w:ascii="var(--ztTqPe)" w:hAnsi="var(--ztTqPe)"/>
          <w:color w:val="0000FF"/>
          <w:u w:val="single"/>
        </w:rPr>
        <w:t>Pre-Built</w:t>
      </w:r>
      <w:proofErr w:type="spellEnd"/>
      <w:r>
        <w:rPr>
          <w:rFonts w:ascii="var(--ztTqPe)" w:hAnsi="var(--ztTqPe)"/>
          <w:color w:val="0000FF"/>
          <w:u w:val="single"/>
        </w:rPr>
        <w:t xml:space="preserve"> CRM Templates</w:t>
      </w:r>
    </w:p>
    <w:p w14:paraId="53D7955A" w14:textId="77777777" w:rsidR="008C462A" w:rsidRDefault="008C462A" w:rsidP="008C462A">
      <w:pPr>
        <w:rPr>
          <w:rFonts w:ascii="Times New Roman" w:hAnsi="Times New Roman"/>
        </w:rPr>
      </w:pPr>
      <w:r>
        <w:fldChar w:fldCharType="end"/>
      </w:r>
    </w:p>
    <w:p w14:paraId="10897238" w14:textId="77777777" w:rsidR="008C462A" w:rsidRDefault="008C462A" w:rsidP="008C462A">
      <w:pPr>
        <w:rPr>
          <w:rStyle w:val="Hyperlink"/>
          <w:rFonts w:ascii="var(--ztTqPe)" w:hAnsi="var(--ztTqPe)"/>
        </w:rPr>
      </w:pPr>
      <w:r>
        <w:fldChar w:fldCharType="begin"/>
      </w:r>
      <w:r>
        <w:instrText xml:space="preserve"> HYPERLINK "https://www.bigin.com/request-demo.html?sa=X&amp;ved=2ahUKEwiknZb_nb6TAxWJQ_EDHdREFLoQwgUoB3oECBUQFg" </w:instrText>
      </w:r>
      <w:r>
        <w:fldChar w:fldCharType="separate"/>
      </w:r>
    </w:p>
    <w:p w14:paraId="03EF7DA1" w14:textId="77777777" w:rsidR="008C462A" w:rsidRDefault="008C462A" w:rsidP="008C462A">
      <w:proofErr w:type="spellStart"/>
      <w:r>
        <w:rPr>
          <w:rFonts w:ascii="var(--ztTqPe)" w:hAnsi="var(--ztTqPe)"/>
          <w:color w:val="0000FF"/>
          <w:u w:val="single"/>
        </w:rPr>
        <w:t>Request</w:t>
      </w:r>
      <w:proofErr w:type="spellEnd"/>
      <w:r>
        <w:rPr>
          <w:rFonts w:ascii="var(--ztTqPe)" w:hAnsi="var(--ztTqPe)"/>
          <w:color w:val="0000FF"/>
          <w:u w:val="single"/>
        </w:rPr>
        <w:t xml:space="preserve"> </w:t>
      </w:r>
      <w:proofErr w:type="spellStart"/>
      <w:r>
        <w:rPr>
          <w:rFonts w:ascii="var(--ztTqPe)" w:hAnsi="var(--ztTqPe)"/>
          <w:color w:val="0000FF"/>
          <w:u w:val="single"/>
        </w:rPr>
        <w:t>for</w:t>
      </w:r>
      <w:proofErr w:type="spellEnd"/>
      <w:r>
        <w:rPr>
          <w:rFonts w:ascii="var(--ztTqPe)" w:hAnsi="var(--ztTqPe)"/>
          <w:color w:val="0000FF"/>
          <w:u w:val="single"/>
        </w:rPr>
        <w:t xml:space="preserve"> a Demo</w:t>
      </w:r>
    </w:p>
    <w:p w14:paraId="15B32E35" w14:textId="77777777" w:rsidR="008C462A" w:rsidRDefault="008C462A" w:rsidP="008C462A">
      <w:pPr>
        <w:rPr>
          <w:rFonts w:ascii="Times New Roman" w:hAnsi="Times New Roman"/>
        </w:rPr>
      </w:pPr>
      <w:r>
        <w:fldChar w:fldCharType="end"/>
      </w:r>
    </w:p>
    <w:p w14:paraId="16005AE2" w14:textId="77777777" w:rsidR="008C462A" w:rsidRDefault="008C462A" w:rsidP="008C462A">
      <w:pPr>
        <w:rPr>
          <w:rStyle w:val="Hyperlink"/>
          <w:rFonts w:ascii="var(--ztTqPe)" w:hAnsi="var(--ztTqPe)"/>
        </w:rPr>
      </w:pPr>
      <w:r>
        <w:fldChar w:fldCharType="begin"/>
      </w:r>
      <w:r>
        <w:instrText xml:space="preserve"> HYPERLINK "https://www.bigin.com/spreadsheets-crm.html?sa=X&amp;ved=2ahUKEwiknZb_nb6TAxWJQ_EDHdREFLoQwgUoCXoECBUQGA" </w:instrText>
      </w:r>
      <w:r>
        <w:fldChar w:fldCharType="separate"/>
      </w:r>
    </w:p>
    <w:p w14:paraId="26AB4959" w14:textId="77777777" w:rsidR="008C462A" w:rsidRDefault="008C462A" w:rsidP="008C462A">
      <w:proofErr w:type="spellStart"/>
      <w:r>
        <w:rPr>
          <w:rFonts w:ascii="var(--ztTqPe)" w:hAnsi="var(--ztTqPe)"/>
          <w:color w:val="0000FF"/>
          <w:u w:val="single"/>
        </w:rPr>
        <w:t>Spreadsheets</w:t>
      </w:r>
      <w:proofErr w:type="spellEnd"/>
      <w:r>
        <w:rPr>
          <w:rFonts w:ascii="var(--ztTqPe)" w:hAnsi="var(--ztTqPe)"/>
          <w:color w:val="0000FF"/>
          <w:u w:val="single"/>
        </w:rPr>
        <w:t xml:space="preserve"> </w:t>
      </w:r>
      <w:proofErr w:type="spellStart"/>
      <w:r>
        <w:rPr>
          <w:rFonts w:ascii="var(--ztTqPe)" w:hAnsi="var(--ztTqPe)"/>
          <w:color w:val="0000FF"/>
          <w:u w:val="single"/>
        </w:rPr>
        <w:t>vs</w:t>
      </w:r>
      <w:proofErr w:type="spellEnd"/>
      <w:r>
        <w:rPr>
          <w:rFonts w:ascii="var(--ztTqPe)" w:hAnsi="var(--ztTqPe)"/>
          <w:color w:val="0000FF"/>
          <w:u w:val="single"/>
        </w:rPr>
        <w:t xml:space="preserve"> </w:t>
      </w:r>
      <w:proofErr w:type="spellStart"/>
      <w:r>
        <w:rPr>
          <w:rFonts w:ascii="var(--ztTqPe)" w:hAnsi="var(--ztTqPe)"/>
          <w:color w:val="0000FF"/>
          <w:u w:val="single"/>
        </w:rPr>
        <w:t>Bigin</w:t>
      </w:r>
      <w:proofErr w:type="spellEnd"/>
    </w:p>
    <w:p w14:paraId="1429AC7B" w14:textId="77777777" w:rsidR="008C462A" w:rsidRDefault="008C462A" w:rsidP="008C462A">
      <w:pPr>
        <w:rPr>
          <w:rFonts w:ascii="Times New Roman" w:hAnsi="Times New Roman"/>
        </w:rPr>
      </w:pPr>
      <w:r>
        <w:fldChar w:fldCharType="end"/>
      </w:r>
    </w:p>
    <w:p w14:paraId="1DCAB9A9" w14:textId="77777777" w:rsidR="008C462A" w:rsidRDefault="008C462A" w:rsidP="008C462A">
      <w:pPr>
        <w:rPr>
          <w:vanish/>
        </w:rPr>
      </w:pPr>
      <w:r>
        <w:rPr>
          <w:vanish/>
        </w:rPr>
        <w:t xml:space="preserve">top 10 </w:t>
      </w:r>
      <w:proofErr w:type="spellStart"/>
      <w:r>
        <w:rPr>
          <w:vanish/>
        </w:rPr>
        <w:t>crm</w:t>
      </w:r>
      <w:proofErr w:type="spellEnd"/>
      <w:r>
        <w:rPr>
          <w:vanish/>
        </w:rPr>
        <w:t xml:space="preserve"> software</w:t>
      </w:r>
    </w:p>
    <w:p w14:paraId="05414D1C" w14:textId="77777777" w:rsidR="008C462A" w:rsidRDefault="008C462A" w:rsidP="008C462A">
      <w:pPr>
        <w:rPr>
          <w:vanish/>
        </w:rPr>
      </w:pPr>
      <w:r>
        <w:rPr>
          <w:vanish/>
        </w:rPr>
        <w:t xml:space="preserve">top 50 </w:t>
      </w:r>
      <w:proofErr w:type="spellStart"/>
      <w:r>
        <w:rPr>
          <w:vanish/>
        </w:rPr>
        <w:t>crm</w:t>
      </w:r>
      <w:proofErr w:type="spellEnd"/>
      <w:r>
        <w:rPr>
          <w:vanish/>
        </w:rPr>
        <w:t xml:space="preserve"> software</w:t>
      </w:r>
    </w:p>
    <w:p w14:paraId="3537CDF1" w14:textId="77777777" w:rsidR="008C462A" w:rsidRDefault="008C462A" w:rsidP="008C462A">
      <w:pPr>
        <w:rPr>
          <w:vanish/>
        </w:rPr>
      </w:pPr>
      <w:proofErr w:type="spellStart"/>
      <w:r>
        <w:rPr>
          <w:vanish/>
        </w:rPr>
        <w:t>crm</w:t>
      </w:r>
      <w:proofErr w:type="spellEnd"/>
      <w:r>
        <w:rPr>
          <w:vanish/>
        </w:rPr>
        <w:t xml:space="preserve"> software </w:t>
      </w:r>
      <w:proofErr w:type="spellStart"/>
      <w:r>
        <w:rPr>
          <w:vanish/>
        </w:rPr>
        <w:t>examples</w:t>
      </w:r>
      <w:proofErr w:type="spellEnd"/>
    </w:p>
    <w:p w14:paraId="38E454D1" w14:textId="77777777" w:rsidR="008C462A" w:rsidRDefault="008C462A" w:rsidP="008C462A">
      <w:pPr>
        <w:rPr>
          <w:vanish/>
        </w:rPr>
      </w:pPr>
      <w:r>
        <w:rPr>
          <w:vanish/>
        </w:rPr>
        <w:t xml:space="preserve">top 100 </w:t>
      </w:r>
      <w:proofErr w:type="spellStart"/>
      <w:r>
        <w:rPr>
          <w:vanish/>
        </w:rPr>
        <w:t>crm</w:t>
      </w:r>
      <w:proofErr w:type="spellEnd"/>
      <w:r>
        <w:rPr>
          <w:vanish/>
        </w:rPr>
        <w:t xml:space="preserve"> software</w:t>
      </w:r>
    </w:p>
    <w:p w14:paraId="2A96AD98" w14:textId="77777777" w:rsidR="008C462A" w:rsidRDefault="008C462A" w:rsidP="008C462A">
      <w:pPr>
        <w:rPr>
          <w:vanish/>
        </w:rPr>
      </w:pPr>
      <w:r>
        <w:rPr>
          <w:vanish/>
        </w:rPr>
        <w:t xml:space="preserve">top 5 </w:t>
      </w:r>
      <w:proofErr w:type="spellStart"/>
      <w:r>
        <w:rPr>
          <w:vanish/>
        </w:rPr>
        <w:t>crm</w:t>
      </w:r>
      <w:proofErr w:type="spellEnd"/>
      <w:r>
        <w:rPr>
          <w:vanish/>
        </w:rPr>
        <w:t xml:space="preserve"> software</w:t>
      </w:r>
    </w:p>
    <w:p w14:paraId="718E679F" w14:textId="77777777" w:rsidR="008C462A" w:rsidRDefault="008C462A" w:rsidP="008C462A">
      <w:pPr>
        <w:rPr>
          <w:vanish/>
        </w:rPr>
      </w:pPr>
      <w:proofErr w:type="spellStart"/>
      <w:r>
        <w:rPr>
          <w:vanish/>
        </w:rPr>
        <w:t>list</w:t>
      </w:r>
      <w:proofErr w:type="spellEnd"/>
      <w:r>
        <w:rPr>
          <w:vanish/>
        </w:rPr>
        <w:t xml:space="preserve"> of </w:t>
      </w:r>
      <w:proofErr w:type="spellStart"/>
      <w:r>
        <w:rPr>
          <w:vanish/>
        </w:rPr>
        <w:t>crm</w:t>
      </w:r>
      <w:proofErr w:type="spellEnd"/>
      <w:r>
        <w:rPr>
          <w:vanish/>
        </w:rPr>
        <w:t xml:space="preserve"> software</w:t>
      </w:r>
    </w:p>
    <w:p w14:paraId="7F2A42EF" w14:textId="77777777" w:rsidR="008C462A" w:rsidRDefault="008C462A" w:rsidP="008C462A">
      <w:pPr>
        <w:rPr>
          <w:vanish/>
        </w:rPr>
      </w:pPr>
      <w:proofErr w:type="spellStart"/>
      <w:r>
        <w:rPr>
          <w:vanish/>
        </w:rPr>
        <w:t>crm</w:t>
      </w:r>
      <w:proofErr w:type="spellEnd"/>
      <w:r>
        <w:rPr>
          <w:vanish/>
        </w:rPr>
        <w:t xml:space="preserve"> software </w:t>
      </w:r>
      <w:proofErr w:type="spellStart"/>
      <w:r>
        <w:rPr>
          <w:vanish/>
        </w:rPr>
        <w:t>meaning</w:t>
      </w:r>
      <w:proofErr w:type="spellEnd"/>
    </w:p>
    <w:p w14:paraId="1356B48D" w14:textId="77777777" w:rsidR="008C462A" w:rsidRDefault="008C462A" w:rsidP="008C462A">
      <w:pPr>
        <w:rPr>
          <w:vanish/>
        </w:rPr>
      </w:pPr>
      <w:proofErr w:type="spellStart"/>
      <w:r>
        <w:rPr>
          <w:vanish/>
        </w:rPr>
        <w:t>salesforce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crm</w:t>
      </w:r>
      <w:proofErr w:type="spellEnd"/>
      <w:r>
        <w:rPr>
          <w:vanish/>
        </w:rPr>
        <w:t xml:space="preserve"> software</w:t>
      </w:r>
    </w:p>
    <w:p w14:paraId="00594417" w14:textId="77777777" w:rsidR="008C462A" w:rsidRDefault="008C462A" w:rsidP="008C462A">
      <w:pPr>
        <w:pStyle w:val="Heading4"/>
      </w:pPr>
      <w:r>
        <w:t xml:space="preserve">People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for</w:t>
      </w:r>
      <w:proofErr w:type="spellEnd"/>
    </w:p>
    <w:p w14:paraId="7B95E90A" w14:textId="77777777" w:rsidR="008C462A" w:rsidRDefault="008C462A" w:rsidP="008C462A">
      <w:r>
        <w:rPr>
          <w:rStyle w:val="u3a9ac1"/>
        </w:rPr>
        <w:t>Ad</w:t>
      </w:r>
    </w:p>
    <w:p w14:paraId="411A17CD" w14:textId="77777777" w:rsidR="008C462A" w:rsidRDefault="008C462A" w:rsidP="008C462A">
      <w:pPr>
        <w:rPr>
          <w:rStyle w:val="Hyperlink"/>
          <w:u w:val="none"/>
        </w:rPr>
      </w:pPr>
      <w:r>
        <w:fldChar w:fldCharType="begin"/>
      </w:r>
      <w:r>
        <w:instrText xml:space="preserve"> HYPERLINK "https://attio.com/" </w:instrText>
      </w:r>
      <w:r>
        <w:fldChar w:fldCharType="separate"/>
      </w:r>
    </w:p>
    <w:p w14:paraId="210FDC61" w14:textId="77777777" w:rsidR="008C462A" w:rsidRDefault="008C462A" w:rsidP="008C462A">
      <w:r>
        <w:rPr>
          <w:color w:val="0000FF"/>
        </w:rPr>
        <w:lastRenderedPageBreak/>
        <w:t xml:space="preserve">CRM </w:t>
      </w:r>
      <w:proofErr w:type="spellStart"/>
      <w:r>
        <w:rPr>
          <w:color w:val="0000FF"/>
        </w:rPr>
        <w:t>That's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Built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For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You</w:t>
      </w:r>
      <w:proofErr w:type="spellEnd"/>
    </w:p>
    <w:p w14:paraId="788644F5" w14:textId="292329AD" w:rsidR="008C462A" w:rsidRDefault="008C462A" w:rsidP="008C462A">
      <w:pPr>
        <w:spacing w:line="300" w:lineRule="atLeast"/>
        <w:rPr>
          <w:color w:val="202124"/>
        </w:rPr>
      </w:pPr>
      <w:r>
        <w:rPr>
          <w:noProof/>
        </w:rPr>
        <w:drawing>
          <wp:inline distT="0" distB="0" distL="0" distR="0" wp14:anchorId="41C1AB60" wp14:editId="78BDEC67">
            <wp:extent cx="301625" cy="301625"/>
            <wp:effectExtent l="0" t="0" r="3175" b="3175"/>
            <wp:docPr id="107" name="Picture 107" descr="C:\Users\omera\AppData\Local\Microsoft\Windows\INetCache\Content.MSO\5EC4E60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mera\AppData\Local\Microsoft\Windows\INetCache\Content.MSO\5EC4E60A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osrxxb"/>
          <w:color w:val="202124"/>
        </w:rPr>
        <w:t>Attio</w:t>
      </w:r>
      <w:proofErr w:type="spellEnd"/>
    </w:p>
    <w:p w14:paraId="52107565" w14:textId="77777777" w:rsidR="008C462A" w:rsidRDefault="008C462A" w:rsidP="008C462A">
      <w:pPr>
        <w:spacing w:line="240" w:lineRule="auto"/>
        <w:rPr>
          <w:rStyle w:val="aii"/>
          <w:color w:val="0000FF"/>
        </w:rPr>
      </w:pPr>
      <w:r>
        <w:rPr>
          <w:rStyle w:val="x2vhcd1"/>
          <w:color w:val="0000FF"/>
        </w:rPr>
        <w:t>https://www.attio.com</w:t>
      </w:r>
    </w:p>
    <w:p w14:paraId="5C749069" w14:textId="77777777" w:rsidR="008C462A" w:rsidRDefault="008C462A" w:rsidP="008C462A">
      <w:r>
        <w:fldChar w:fldCharType="end"/>
      </w:r>
    </w:p>
    <w:p w14:paraId="7ED4FB7C" w14:textId="3E70FD84" w:rsidR="008C462A" w:rsidRDefault="008C462A" w:rsidP="008C462A">
      <w:pPr>
        <w:spacing w:line="300" w:lineRule="atLeast"/>
        <w:rPr>
          <w:color w:val="202124"/>
        </w:rPr>
      </w:pPr>
      <w:r>
        <w:rPr>
          <w:noProof/>
        </w:rPr>
        <w:drawing>
          <wp:inline distT="0" distB="0" distL="0" distR="0" wp14:anchorId="3DD86049" wp14:editId="28D64064">
            <wp:extent cx="301625" cy="301625"/>
            <wp:effectExtent l="0" t="0" r="3175" b="3175"/>
            <wp:docPr id="106" name="Picture 106" descr="C:\Users\omera\AppData\Local\Microsoft\Windows\INetCache\Content.MSO\8AF0DAA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omera\AppData\Local\Microsoft\Windows\INetCache\Content.MSO\8AF0DAA8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osrxxb"/>
          <w:color w:val="202124"/>
        </w:rPr>
        <w:t>Attio</w:t>
      </w:r>
      <w:proofErr w:type="spellEnd"/>
    </w:p>
    <w:p w14:paraId="4BC0C11A" w14:textId="77777777" w:rsidR="008C462A" w:rsidRDefault="008C462A" w:rsidP="008C462A">
      <w:pPr>
        <w:spacing w:line="240" w:lineRule="auto"/>
        <w:rPr>
          <w:rStyle w:val="onmh0e1"/>
        </w:rPr>
      </w:pPr>
      <w:r>
        <w:rPr>
          <w:rStyle w:val="x2vhcd1"/>
        </w:rPr>
        <w:t>https://www.attio.com</w:t>
      </w:r>
      <w:r>
        <w:rPr>
          <w:rStyle w:val="onmh0e1"/>
        </w:rPr>
        <w:t xml:space="preserve"> </w:t>
      </w:r>
    </w:p>
    <w:p w14:paraId="3CBCE26E" w14:textId="3C22550B" w:rsidR="008C462A" w:rsidRDefault="008C462A" w:rsidP="008C462A">
      <w:r>
        <w:rPr>
          <w:noProof/>
        </w:rPr>
        <w:drawing>
          <wp:inline distT="0" distB="0" distL="0" distR="0" wp14:anchorId="30F2A544" wp14:editId="3BF83552">
            <wp:extent cx="457200" cy="457200"/>
            <wp:effectExtent l="0" t="0" r="0" b="0"/>
            <wp:docPr id="105" name="Picture 105" descr="C:\Users\omera\AppData\Local\Microsoft\Windows\INetCache\Content.MSO\346E1EF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omera\AppData\Local\Microsoft\Windows\INetCache\Content.MSO\346E1EF6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My Ad </w:t>
      </w:r>
      <w:proofErr w:type="spellStart"/>
      <w:r>
        <w:t>Centre</w:t>
      </w:r>
      <w:proofErr w:type="spellEnd"/>
    </w:p>
    <w:p w14:paraId="35476396" w14:textId="77777777" w:rsidR="008C462A" w:rsidRDefault="008C462A" w:rsidP="008C462A">
      <w:pPr>
        <w:rPr>
          <w:rFonts w:ascii="var(--LI4Bo)" w:hAnsi="var(--LI4Bo)"/>
        </w:rPr>
      </w:pPr>
      <w:proofErr w:type="spellStart"/>
      <w:r>
        <w:rPr>
          <w:rFonts w:ascii="var(--LI4Bo)" w:hAnsi="var(--LI4Bo)"/>
        </w:rPr>
        <w:t>The</w:t>
      </w:r>
      <w:proofErr w:type="spellEnd"/>
      <w:r>
        <w:rPr>
          <w:rFonts w:ascii="var(--LI4Bo)" w:hAnsi="var(--LI4Bo)"/>
        </w:rPr>
        <w:t xml:space="preserve"> AI </w:t>
      </w:r>
      <w:r>
        <w:rPr>
          <w:rStyle w:val="Emphasis"/>
          <w:rFonts w:ascii="var(--LI4Bo)" w:hAnsi="var(--LI4Bo)"/>
        </w:rPr>
        <w:t>CRM</w:t>
      </w:r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for</w:t>
      </w:r>
      <w:proofErr w:type="spellEnd"/>
      <w:r>
        <w:rPr>
          <w:rFonts w:ascii="var(--LI4Bo)" w:hAnsi="var(--LI4Bo)"/>
        </w:rPr>
        <w:t xml:space="preserve"> GTM — </w:t>
      </w:r>
      <w:proofErr w:type="spellStart"/>
      <w:r>
        <w:rPr>
          <w:rFonts w:ascii="var(--LI4Bo)" w:hAnsi="var(--LI4Bo)"/>
        </w:rPr>
        <w:t>Attio</w:t>
      </w:r>
      <w:proofErr w:type="spellEnd"/>
      <w:r>
        <w:rPr>
          <w:rFonts w:ascii="var(--LI4Bo)" w:hAnsi="var(--LI4Bo)"/>
        </w:rPr>
        <w:t xml:space="preserve"> is </w:t>
      </w:r>
      <w:proofErr w:type="spellStart"/>
      <w:r>
        <w:rPr>
          <w:rFonts w:ascii="var(--LI4Bo)" w:hAnsi="var(--LI4Bo)"/>
        </w:rPr>
        <w:t>the</w:t>
      </w:r>
      <w:proofErr w:type="spellEnd"/>
      <w:r>
        <w:rPr>
          <w:rFonts w:ascii="var(--LI4Bo)" w:hAnsi="var(--LI4Bo)"/>
        </w:rPr>
        <w:t xml:space="preserve"> </w:t>
      </w:r>
      <w:r>
        <w:rPr>
          <w:rStyle w:val="Emphasis"/>
          <w:rFonts w:ascii="var(--LI4Bo)" w:hAnsi="var(--LI4Bo)"/>
        </w:rPr>
        <w:t>CRM</w:t>
      </w:r>
      <w:r>
        <w:rPr>
          <w:rFonts w:ascii="var(--LI4Bo)" w:hAnsi="var(--LI4Bo)"/>
        </w:rPr>
        <w:t xml:space="preserve"> of </w:t>
      </w:r>
      <w:proofErr w:type="spellStart"/>
      <w:r>
        <w:rPr>
          <w:rFonts w:ascii="var(--LI4Bo)" w:hAnsi="var(--LI4Bo)"/>
        </w:rPr>
        <w:t>the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future</w:t>
      </w:r>
      <w:proofErr w:type="spellEnd"/>
      <w:r>
        <w:rPr>
          <w:rFonts w:ascii="var(--LI4Bo)" w:hAnsi="var(--LI4Bo)"/>
        </w:rPr>
        <w:t xml:space="preserve"> - </w:t>
      </w:r>
      <w:proofErr w:type="spellStart"/>
      <w:r>
        <w:rPr>
          <w:rFonts w:ascii="var(--LI4Bo)" w:hAnsi="var(--LI4Bo)"/>
        </w:rPr>
        <w:t>powerful</w:t>
      </w:r>
      <w:proofErr w:type="spellEnd"/>
      <w:r>
        <w:rPr>
          <w:rFonts w:ascii="var(--LI4Bo)" w:hAnsi="var(--LI4Bo)"/>
        </w:rPr>
        <w:t xml:space="preserve">, </w:t>
      </w:r>
      <w:proofErr w:type="spellStart"/>
      <w:r>
        <w:rPr>
          <w:rFonts w:ascii="var(--LI4Bo)" w:hAnsi="var(--LI4Bo)"/>
        </w:rPr>
        <w:t>flexible</w:t>
      </w:r>
      <w:proofErr w:type="spellEnd"/>
      <w:r>
        <w:rPr>
          <w:rFonts w:ascii="var(--LI4Bo)" w:hAnsi="var(--LI4Bo)"/>
        </w:rPr>
        <w:t xml:space="preserve">, </w:t>
      </w:r>
      <w:proofErr w:type="spellStart"/>
      <w:r>
        <w:rPr>
          <w:rFonts w:ascii="var(--LI4Bo)" w:hAnsi="var(--LI4Bo)"/>
        </w:rPr>
        <w:t>and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built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for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scale</w:t>
      </w:r>
      <w:proofErr w:type="spellEnd"/>
      <w:r>
        <w:rPr>
          <w:rFonts w:ascii="var(--LI4Bo)" w:hAnsi="var(--LI4Bo)"/>
        </w:rPr>
        <w:t xml:space="preserve">. </w:t>
      </w:r>
      <w:proofErr w:type="spellStart"/>
      <w:r>
        <w:rPr>
          <w:rFonts w:ascii="var(--LI4Bo)" w:hAnsi="var(--LI4Bo)"/>
        </w:rPr>
        <w:t>Powerful</w:t>
      </w:r>
      <w:proofErr w:type="spellEnd"/>
      <w:r>
        <w:rPr>
          <w:rFonts w:ascii="var(--LI4Bo)" w:hAnsi="var(--LI4Bo)"/>
        </w:rPr>
        <w:t xml:space="preserve"> </w:t>
      </w:r>
      <w:r>
        <w:rPr>
          <w:rStyle w:val="Emphasis"/>
          <w:rFonts w:ascii="var(--LI4Bo)" w:hAnsi="var(--LI4Bo)"/>
        </w:rPr>
        <w:t>CRM</w:t>
      </w:r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that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syncs</w:t>
      </w:r>
      <w:proofErr w:type="spellEnd"/>
      <w:r>
        <w:rPr>
          <w:rFonts w:ascii="var(--LI4Bo)" w:hAnsi="var(--LI4Bo)"/>
        </w:rPr>
        <w:t xml:space="preserve"> data in </w:t>
      </w:r>
      <w:proofErr w:type="spellStart"/>
      <w:r>
        <w:rPr>
          <w:rFonts w:ascii="var(--LI4Bo)" w:hAnsi="var(--LI4Bo)"/>
        </w:rPr>
        <w:t>real</w:t>
      </w:r>
      <w:proofErr w:type="spellEnd"/>
      <w:r>
        <w:rPr>
          <w:rFonts w:ascii="var(--LI4Bo)" w:hAnsi="var(--LI4Bo)"/>
        </w:rPr>
        <w:t xml:space="preserve"> time.</w:t>
      </w:r>
    </w:p>
    <w:p w14:paraId="0EC4523A" w14:textId="77777777" w:rsidR="008C462A" w:rsidRDefault="008C462A" w:rsidP="008C462A">
      <w:pPr>
        <w:rPr>
          <w:rFonts w:ascii="Times New Roman" w:hAnsi="Times New Roman"/>
        </w:rPr>
      </w:pPr>
      <w:hyperlink r:id="rId15" w:history="1">
        <w:proofErr w:type="spellStart"/>
        <w:r>
          <w:rPr>
            <w:rStyle w:val="Hyperlink"/>
          </w:rPr>
          <w:t>Free</w:t>
        </w:r>
        <w:proofErr w:type="spellEnd"/>
        <w:r>
          <w:rPr>
            <w:rStyle w:val="Hyperlink"/>
          </w:rPr>
          <w:t xml:space="preserve"> Plan</w:t>
        </w:r>
      </w:hyperlink>
      <w:r>
        <w:rPr>
          <w:rStyle w:val="qjtasd"/>
        </w:rPr>
        <w:t> - </w:t>
      </w:r>
      <w:r>
        <w:rPr>
          <w:rStyle w:val="qjtasd"/>
          <w:b/>
          <w:bCs/>
        </w:rPr>
        <w:t>$0.00</w:t>
      </w:r>
      <w:r>
        <w:t> - </w:t>
      </w:r>
      <w:r>
        <w:rPr>
          <w:rStyle w:val="r7byoc"/>
        </w:rPr>
        <w:t xml:space="preserve">No </w:t>
      </w:r>
      <w:proofErr w:type="spellStart"/>
      <w:r>
        <w:rPr>
          <w:rStyle w:val="r7byoc"/>
        </w:rPr>
        <w:t>Credit</w:t>
      </w:r>
      <w:proofErr w:type="spellEnd"/>
      <w:r>
        <w:rPr>
          <w:rStyle w:val="r7byoc"/>
        </w:rPr>
        <w:t xml:space="preserve"> </w:t>
      </w:r>
      <w:proofErr w:type="spellStart"/>
      <w:r>
        <w:rPr>
          <w:rStyle w:val="r7byoc"/>
        </w:rPr>
        <w:t>Card</w:t>
      </w:r>
      <w:proofErr w:type="spellEnd"/>
      <w:r>
        <w:rPr>
          <w:rStyle w:val="r7byoc"/>
        </w:rPr>
        <w:t xml:space="preserve"> </w:t>
      </w:r>
      <w:proofErr w:type="spellStart"/>
      <w:r>
        <w:rPr>
          <w:rStyle w:val="r7byoc"/>
        </w:rPr>
        <w:t>Required</w:t>
      </w:r>
      <w:proofErr w:type="spellEnd"/>
    </w:p>
    <w:p w14:paraId="1C9341A8" w14:textId="77777777" w:rsidR="008C462A" w:rsidRDefault="008C462A" w:rsidP="008C462A">
      <w:r>
        <w:rPr>
          <w:rStyle w:val="lewnzc"/>
        </w:rPr>
        <w:t> · </w:t>
      </w:r>
      <w:proofErr w:type="spellStart"/>
      <w:r>
        <w:rPr>
          <w:rStyle w:val="lewnzc"/>
        </w:rPr>
        <w:t>More</w:t>
      </w:r>
      <w:proofErr w:type="spellEnd"/>
    </w:p>
    <w:p w14:paraId="584A818D" w14:textId="77777777" w:rsidR="008C462A" w:rsidRDefault="008C462A" w:rsidP="008C462A">
      <w:pPr>
        <w:rPr>
          <w:vanish/>
        </w:rPr>
      </w:pPr>
      <w:hyperlink r:id="rId16" w:history="1">
        <w:r>
          <w:rPr>
            <w:rStyle w:val="Hyperlink"/>
            <w:vanish/>
          </w:rPr>
          <w:t>Plus Plan</w:t>
        </w:r>
      </w:hyperlink>
      <w:r>
        <w:rPr>
          <w:rStyle w:val="qjtasd"/>
          <w:vanish/>
        </w:rPr>
        <w:t> - </w:t>
      </w:r>
      <w:r>
        <w:rPr>
          <w:rStyle w:val="qjtasd"/>
          <w:b/>
          <w:bCs/>
          <w:vanish/>
        </w:rPr>
        <w:t>$29.00</w:t>
      </w:r>
      <w:r>
        <w:rPr>
          <w:rStyle w:val="qjtasd"/>
          <w:vanish/>
        </w:rPr>
        <w:t>/</w:t>
      </w:r>
      <w:proofErr w:type="spellStart"/>
      <w:r>
        <w:rPr>
          <w:rStyle w:val="qjtasd"/>
          <w:vanish/>
        </w:rPr>
        <w:t>mo</w:t>
      </w:r>
      <w:proofErr w:type="spellEnd"/>
    </w:p>
    <w:p w14:paraId="3D58EEEA" w14:textId="77777777" w:rsidR="008C462A" w:rsidRDefault="008C462A" w:rsidP="008C462A">
      <w:pPr>
        <w:rPr>
          <w:vanish/>
        </w:rPr>
      </w:pPr>
      <w:proofErr w:type="spellStart"/>
      <w:r>
        <w:rPr>
          <w:rStyle w:val="r7byoc"/>
          <w:vanish/>
        </w:rPr>
        <w:t>For</w:t>
      </w:r>
      <w:proofErr w:type="spellEnd"/>
      <w:r>
        <w:rPr>
          <w:rStyle w:val="r7byoc"/>
          <w:vanish/>
        </w:rPr>
        <w:t xml:space="preserve"> </w:t>
      </w:r>
      <w:proofErr w:type="spellStart"/>
      <w:r>
        <w:rPr>
          <w:rStyle w:val="r7byoc"/>
          <w:vanish/>
        </w:rPr>
        <w:t>growing</w:t>
      </w:r>
      <w:proofErr w:type="spellEnd"/>
      <w:r>
        <w:rPr>
          <w:rStyle w:val="r7byoc"/>
          <w:vanish/>
        </w:rPr>
        <w:t xml:space="preserve"> </w:t>
      </w:r>
      <w:proofErr w:type="spellStart"/>
      <w:r>
        <w:rPr>
          <w:rStyle w:val="r7byoc"/>
          <w:vanish/>
        </w:rPr>
        <w:t>teams</w:t>
      </w:r>
      <w:proofErr w:type="spellEnd"/>
    </w:p>
    <w:p w14:paraId="17D2680B" w14:textId="77777777" w:rsidR="008C462A" w:rsidRDefault="008C462A" w:rsidP="008C462A">
      <w:pPr>
        <w:rPr>
          <w:vanish/>
        </w:rPr>
      </w:pPr>
      <w:hyperlink r:id="rId17" w:history="1">
        <w:r>
          <w:rPr>
            <w:rStyle w:val="Hyperlink"/>
            <w:vanish/>
          </w:rPr>
          <w:t>Enterprise Plan</w:t>
        </w:r>
      </w:hyperlink>
      <w:r>
        <w:rPr>
          <w:rStyle w:val="qjtasd"/>
          <w:vanish/>
        </w:rPr>
        <w:t> - </w:t>
      </w:r>
      <w:r>
        <w:rPr>
          <w:rStyle w:val="qjtasd"/>
          <w:b/>
          <w:bCs/>
          <w:vanish/>
        </w:rPr>
        <w:t>$119.00</w:t>
      </w:r>
      <w:r>
        <w:rPr>
          <w:rStyle w:val="qjtasd"/>
          <w:vanish/>
        </w:rPr>
        <w:t>/</w:t>
      </w:r>
      <w:proofErr w:type="spellStart"/>
      <w:r>
        <w:rPr>
          <w:rStyle w:val="qjtasd"/>
          <w:vanish/>
        </w:rPr>
        <w:t>mo</w:t>
      </w:r>
      <w:proofErr w:type="spellEnd"/>
    </w:p>
    <w:p w14:paraId="7DEE2A16" w14:textId="77777777" w:rsidR="008C462A" w:rsidRDefault="008C462A" w:rsidP="008C462A">
      <w:pPr>
        <w:rPr>
          <w:vanish/>
        </w:rPr>
      </w:pPr>
      <w:proofErr w:type="spellStart"/>
      <w:r>
        <w:rPr>
          <w:rStyle w:val="r7byoc"/>
          <w:vanish/>
        </w:rPr>
        <w:t>For</w:t>
      </w:r>
      <w:proofErr w:type="spellEnd"/>
      <w:r>
        <w:rPr>
          <w:rStyle w:val="r7byoc"/>
          <w:vanish/>
        </w:rPr>
        <w:t xml:space="preserve"> </w:t>
      </w:r>
      <w:proofErr w:type="spellStart"/>
      <w:r>
        <w:rPr>
          <w:rStyle w:val="r7byoc"/>
          <w:vanish/>
        </w:rPr>
        <w:t>large</w:t>
      </w:r>
      <w:proofErr w:type="spellEnd"/>
      <w:r>
        <w:rPr>
          <w:rStyle w:val="r7byoc"/>
          <w:vanish/>
        </w:rPr>
        <w:t xml:space="preserve"> </w:t>
      </w:r>
      <w:proofErr w:type="spellStart"/>
      <w:r>
        <w:rPr>
          <w:rStyle w:val="r7byoc"/>
          <w:vanish/>
        </w:rPr>
        <w:t>organizations</w:t>
      </w:r>
      <w:proofErr w:type="spellEnd"/>
    </w:p>
    <w:p w14:paraId="34D181C2" w14:textId="77777777" w:rsidR="008C462A" w:rsidRDefault="008C462A" w:rsidP="008C462A">
      <w:pPr>
        <w:rPr>
          <w:vanish/>
        </w:rPr>
      </w:pPr>
      <w:hyperlink r:id="rId18" w:history="1">
        <w:r>
          <w:rPr>
            <w:rStyle w:val="Hyperlink"/>
            <w:vanish/>
          </w:rPr>
          <w:t>Pro Plan</w:t>
        </w:r>
      </w:hyperlink>
      <w:r>
        <w:rPr>
          <w:rStyle w:val="qjtasd"/>
          <w:vanish/>
        </w:rPr>
        <w:t> - </w:t>
      </w:r>
      <w:r>
        <w:rPr>
          <w:rStyle w:val="qjtasd"/>
          <w:b/>
          <w:bCs/>
          <w:vanish/>
        </w:rPr>
        <w:t>$59.00</w:t>
      </w:r>
      <w:r>
        <w:rPr>
          <w:rStyle w:val="qjtasd"/>
          <w:vanish/>
        </w:rPr>
        <w:t>/</w:t>
      </w:r>
      <w:proofErr w:type="spellStart"/>
      <w:r>
        <w:rPr>
          <w:rStyle w:val="qjtasd"/>
          <w:vanish/>
        </w:rPr>
        <w:t>mo</w:t>
      </w:r>
      <w:proofErr w:type="spellEnd"/>
    </w:p>
    <w:p w14:paraId="646BBB61" w14:textId="77777777" w:rsidR="008C462A" w:rsidRDefault="008C462A" w:rsidP="008C462A">
      <w:pPr>
        <w:rPr>
          <w:vanish/>
        </w:rPr>
      </w:pPr>
      <w:proofErr w:type="spellStart"/>
      <w:r>
        <w:rPr>
          <w:rStyle w:val="r7byoc"/>
          <w:vanish/>
        </w:rPr>
        <w:t>For</w:t>
      </w:r>
      <w:proofErr w:type="spellEnd"/>
      <w:r>
        <w:rPr>
          <w:rStyle w:val="r7byoc"/>
          <w:vanish/>
        </w:rPr>
        <w:t xml:space="preserve"> </w:t>
      </w:r>
      <w:proofErr w:type="spellStart"/>
      <w:r>
        <w:rPr>
          <w:rStyle w:val="r7byoc"/>
          <w:vanish/>
        </w:rPr>
        <w:t>scaling</w:t>
      </w:r>
      <w:proofErr w:type="spellEnd"/>
      <w:r>
        <w:rPr>
          <w:rStyle w:val="r7byoc"/>
          <w:vanish/>
        </w:rPr>
        <w:t xml:space="preserve"> </w:t>
      </w:r>
      <w:proofErr w:type="spellStart"/>
      <w:r>
        <w:rPr>
          <w:rStyle w:val="r7byoc"/>
          <w:vanish/>
        </w:rPr>
        <w:t>businesses</w:t>
      </w:r>
      <w:proofErr w:type="spellEnd"/>
    </w:p>
    <w:p w14:paraId="14005228" w14:textId="77777777" w:rsidR="008C462A" w:rsidRDefault="008C462A" w:rsidP="008C462A">
      <w:pPr>
        <w:rPr>
          <w:vanish/>
        </w:rPr>
      </w:pPr>
      <w:r>
        <w:rPr>
          <w:vanish/>
        </w:rPr>
        <w:t xml:space="preserve">top 10 </w:t>
      </w:r>
      <w:proofErr w:type="spellStart"/>
      <w:r>
        <w:rPr>
          <w:vanish/>
        </w:rPr>
        <w:t>crm</w:t>
      </w:r>
      <w:proofErr w:type="spellEnd"/>
      <w:r>
        <w:rPr>
          <w:vanish/>
        </w:rPr>
        <w:t xml:space="preserve"> software</w:t>
      </w:r>
    </w:p>
    <w:p w14:paraId="6B5C7ACE" w14:textId="77777777" w:rsidR="008C462A" w:rsidRDefault="008C462A" w:rsidP="008C462A">
      <w:pPr>
        <w:rPr>
          <w:vanish/>
        </w:rPr>
      </w:pPr>
      <w:r>
        <w:rPr>
          <w:vanish/>
        </w:rPr>
        <w:t xml:space="preserve">top 50 </w:t>
      </w:r>
      <w:proofErr w:type="spellStart"/>
      <w:r>
        <w:rPr>
          <w:vanish/>
        </w:rPr>
        <w:t>crm</w:t>
      </w:r>
      <w:proofErr w:type="spellEnd"/>
      <w:r>
        <w:rPr>
          <w:vanish/>
        </w:rPr>
        <w:t xml:space="preserve"> software</w:t>
      </w:r>
    </w:p>
    <w:p w14:paraId="55E02C77" w14:textId="77777777" w:rsidR="008C462A" w:rsidRDefault="008C462A" w:rsidP="008C462A">
      <w:pPr>
        <w:rPr>
          <w:vanish/>
        </w:rPr>
      </w:pPr>
      <w:proofErr w:type="spellStart"/>
      <w:r>
        <w:rPr>
          <w:vanish/>
        </w:rPr>
        <w:t>crm</w:t>
      </w:r>
      <w:proofErr w:type="spellEnd"/>
      <w:r>
        <w:rPr>
          <w:vanish/>
        </w:rPr>
        <w:t xml:space="preserve"> software </w:t>
      </w:r>
      <w:proofErr w:type="spellStart"/>
      <w:r>
        <w:rPr>
          <w:vanish/>
        </w:rPr>
        <w:t>examples</w:t>
      </w:r>
      <w:proofErr w:type="spellEnd"/>
    </w:p>
    <w:p w14:paraId="1416C659" w14:textId="77777777" w:rsidR="008C462A" w:rsidRDefault="008C462A" w:rsidP="008C462A">
      <w:pPr>
        <w:rPr>
          <w:vanish/>
        </w:rPr>
      </w:pPr>
      <w:r>
        <w:rPr>
          <w:vanish/>
        </w:rPr>
        <w:t xml:space="preserve">top 100 </w:t>
      </w:r>
      <w:proofErr w:type="spellStart"/>
      <w:r>
        <w:rPr>
          <w:vanish/>
        </w:rPr>
        <w:t>crm</w:t>
      </w:r>
      <w:proofErr w:type="spellEnd"/>
      <w:r>
        <w:rPr>
          <w:vanish/>
        </w:rPr>
        <w:t xml:space="preserve"> software</w:t>
      </w:r>
    </w:p>
    <w:p w14:paraId="48C3F423" w14:textId="77777777" w:rsidR="008C462A" w:rsidRDefault="008C462A" w:rsidP="008C462A">
      <w:pPr>
        <w:rPr>
          <w:vanish/>
        </w:rPr>
      </w:pPr>
      <w:r>
        <w:rPr>
          <w:vanish/>
        </w:rPr>
        <w:t xml:space="preserve">top 5 </w:t>
      </w:r>
      <w:proofErr w:type="spellStart"/>
      <w:r>
        <w:rPr>
          <w:vanish/>
        </w:rPr>
        <w:t>crm</w:t>
      </w:r>
      <w:proofErr w:type="spellEnd"/>
      <w:r>
        <w:rPr>
          <w:vanish/>
        </w:rPr>
        <w:t xml:space="preserve"> software</w:t>
      </w:r>
    </w:p>
    <w:p w14:paraId="2079B836" w14:textId="77777777" w:rsidR="008C462A" w:rsidRDefault="008C462A" w:rsidP="008C462A">
      <w:pPr>
        <w:rPr>
          <w:vanish/>
        </w:rPr>
      </w:pPr>
      <w:proofErr w:type="spellStart"/>
      <w:r>
        <w:rPr>
          <w:vanish/>
        </w:rPr>
        <w:t>list</w:t>
      </w:r>
      <w:proofErr w:type="spellEnd"/>
      <w:r>
        <w:rPr>
          <w:vanish/>
        </w:rPr>
        <w:t xml:space="preserve"> of </w:t>
      </w:r>
      <w:proofErr w:type="spellStart"/>
      <w:r>
        <w:rPr>
          <w:vanish/>
        </w:rPr>
        <w:t>crm</w:t>
      </w:r>
      <w:proofErr w:type="spellEnd"/>
      <w:r>
        <w:rPr>
          <w:vanish/>
        </w:rPr>
        <w:t xml:space="preserve"> software</w:t>
      </w:r>
    </w:p>
    <w:p w14:paraId="789CACC1" w14:textId="77777777" w:rsidR="008C462A" w:rsidRDefault="008C462A" w:rsidP="008C462A">
      <w:pPr>
        <w:rPr>
          <w:vanish/>
        </w:rPr>
      </w:pPr>
      <w:proofErr w:type="spellStart"/>
      <w:r>
        <w:rPr>
          <w:vanish/>
        </w:rPr>
        <w:t>crm</w:t>
      </w:r>
      <w:proofErr w:type="spellEnd"/>
      <w:r>
        <w:rPr>
          <w:vanish/>
        </w:rPr>
        <w:t xml:space="preserve"> software </w:t>
      </w:r>
      <w:proofErr w:type="spellStart"/>
      <w:r>
        <w:rPr>
          <w:vanish/>
        </w:rPr>
        <w:t>meaning</w:t>
      </w:r>
      <w:proofErr w:type="spellEnd"/>
    </w:p>
    <w:p w14:paraId="2D9C70B6" w14:textId="77777777" w:rsidR="008C462A" w:rsidRDefault="008C462A" w:rsidP="008C462A">
      <w:pPr>
        <w:rPr>
          <w:vanish/>
        </w:rPr>
      </w:pPr>
      <w:proofErr w:type="spellStart"/>
      <w:r>
        <w:rPr>
          <w:vanish/>
        </w:rPr>
        <w:t>salesforce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crm</w:t>
      </w:r>
      <w:proofErr w:type="spellEnd"/>
      <w:r>
        <w:rPr>
          <w:vanish/>
        </w:rPr>
        <w:t xml:space="preserve"> software</w:t>
      </w:r>
    </w:p>
    <w:p w14:paraId="659CAEB0" w14:textId="77777777" w:rsidR="008C462A" w:rsidRDefault="008C462A" w:rsidP="008C462A">
      <w:pPr>
        <w:pStyle w:val="Heading4"/>
      </w:pPr>
      <w:r>
        <w:t xml:space="preserve">People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for</w:t>
      </w:r>
      <w:proofErr w:type="spellEnd"/>
    </w:p>
    <w:p w14:paraId="46E67519" w14:textId="77777777" w:rsidR="008C462A" w:rsidRDefault="008C462A" w:rsidP="008C462A">
      <w:pPr>
        <w:rPr>
          <w:rStyle w:val="yr2trd1"/>
        </w:rPr>
      </w:pPr>
      <w:r>
        <w:pict w14:anchorId="67BAE5E3"/>
      </w:r>
      <w:r>
        <w:pict w14:anchorId="08121A8C"/>
      </w:r>
      <w:r>
        <w:pict w14:anchorId="3991219C"/>
      </w:r>
      <w:r>
        <w:pict w14:anchorId="0FC332B8"/>
      </w:r>
      <w:r>
        <w:pict w14:anchorId="4E7D768A"/>
      </w:r>
      <w:r>
        <w:pict w14:anchorId="3E3960BA"/>
      </w:r>
      <w:r>
        <w:pict w14:anchorId="3A409C2F"/>
      </w:r>
      <w:proofErr w:type="spellStart"/>
      <w:r>
        <w:rPr>
          <w:rStyle w:val="mgabyb"/>
        </w:rPr>
        <w:t>Videos</w:t>
      </w:r>
      <w:proofErr w:type="spellEnd"/>
    </w:p>
    <w:p w14:paraId="12270DC9" w14:textId="77777777" w:rsidR="008C462A" w:rsidRDefault="008C462A" w:rsidP="008C462A">
      <w:pPr>
        <w:rPr>
          <w:rStyle w:val="Hyperlink"/>
        </w:rPr>
      </w:pPr>
      <w:r>
        <w:fldChar w:fldCharType="begin"/>
      </w:r>
      <w:r>
        <w:instrText xml:space="preserve"> HYPERLINK "https://www.youtube.com/watch?v=jtT5EHUaAsM" </w:instrText>
      </w:r>
      <w:r>
        <w:fldChar w:fldCharType="separate"/>
      </w:r>
    </w:p>
    <w:p w14:paraId="7F48995A" w14:textId="77777777" w:rsidR="008C462A" w:rsidRDefault="008C462A" w:rsidP="008C462A">
      <w:pPr>
        <w:rPr>
          <w:rFonts w:ascii="var(--ztTqPe)" w:hAnsi="var(--ztTqPe)"/>
        </w:rPr>
      </w:pPr>
      <w:r>
        <w:rPr>
          <w:rStyle w:val="chaqb1"/>
          <w:rFonts w:ascii="var(--ztTqPe)" w:hAnsi="var(--ztTqPe)"/>
          <w:color w:val="0000FF"/>
          <w:u w:val="single"/>
        </w:rPr>
        <w:t xml:space="preserve">5 Best CRM Software - 2026 | </w:t>
      </w:r>
      <w:proofErr w:type="spellStart"/>
      <w:r>
        <w:rPr>
          <w:rStyle w:val="chaqb1"/>
          <w:rFonts w:ascii="var(--ztTqPe)" w:hAnsi="var(--ztTqPe)"/>
          <w:color w:val="0000FF"/>
          <w:u w:val="single"/>
        </w:rPr>
        <w:t>What</w:t>
      </w:r>
      <w:proofErr w:type="spellEnd"/>
      <w:r>
        <w:rPr>
          <w:rStyle w:val="chaqb1"/>
          <w:rFonts w:ascii="var(--ztTqPe)" w:hAnsi="var(--ztTqPe)"/>
          <w:color w:val="0000FF"/>
          <w:u w:val="single"/>
        </w:rPr>
        <w:t xml:space="preserve"> is </w:t>
      </w:r>
      <w:proofErr w:type="spellStart"/>
      <w:r>
        <w:rPr>
          <w:rStyle w:val="chaqb1"/>
          <w:rFonts w:ascii="var(--ztTqPe)" w:hAnsi="var(--ztTqPe)"/>
          <w:color w:val="0000FF"/>
          <w:u w:val="single"/>
        </w:rPr>
        <w:t>The</w:t>
      </w:r>
      <w:proofErr w:type="spellEnd"/>
      <w:r>
        <w:rPr>
          <w:rStyle w:val="chaqb1"/>
          <w:rFonts w:ascii="var(--ztTqPe)" w:hAnsi="var(--ztTqPe)"/>
          <w:color w:val="0000FF"/>
          <w:u w:val="single"/>
        </w:rPr>
        <w:t xml:space="preserve"> Real </w:t>
      </w:r>
      <w:proofErr w:type="spellStart"/>
      <w:r>
        <w:rPr>
          <w:rStyle w:val="chaqb1"/>
          <w:rFonts w:ascii="var(--ztTqPe)" w:hAnsi="var(--ztTqPe)"/>
          <w:color w:val="0000FF"/>
          <w:u w:val="single"/>
        </w:rPr>
        <w:t>Difference</w:t>
      </w:r>
      <w:proofErr w:type="spellEnd"/>
      <w:r>
        <w:rPr>
          <w:rStyle w:val="chaqb1"/>
          <w:rFonts w:ascii="var(--ztTqPe)" w:hAnsi="var(--ztTqPe)"/>
          <w:color w:val="0000FF"/>
          <w:u w:val="single"/>
        </w:rPr>
        <w:t>?</w:t>
      </w:r>
    </w:p>
    <w:p w14:paraId="1F3020E3" w14:textId="77777777" w:rsidR="008C462A" w:rsidRDefault="008C462A" w:rsidP="008C462A">
      <w:pPr>
        <w:rPr>
          <w:rFonts w:ascii="Times New Roman" w:hAnsi="Times New Roman"/>
          <w:color w:val="0000FF"/>
          <w:u w:val="single"/>
        </w:rPr>
      </w:pPr>
      <w:proofErr w:type="spellStart"/>
      <w:r>
        <w:rPr>
          <w:rStyle w:val="sg4azc1"/>
          <w:color w:val="0000FF"/>
          <w:u w:val="single"/>
        </w:rPr>
        <w:t>YouTube</w:t>
      </w:r>
      <w:proofErr w:type="spellEnd"/>
      <w:r>
        <w:rPr>
          <w:rStyle w:val="sg4azc1"/>
          <w:color w:val="0000FF"/>
          <w:u w:val="single"/>
        </w:rPr>
        <w:t xml:space="preserve"> · Daniel | </w:t>
      </w:r>
      <w:proofErr w:type="spellStart"/>
      <w:r>
        <w:rPr>
          <w:rStyle w:val="sg4azc1"/>
          <w:color w:val="0000FF"/>
          <w:u w:val="single"/>
        </w:rPr>
        <w:t>Tech</w:t>
      </w:r>
      <w:proofErr w:type="spellEnd"/>
      <w:r>
        <w:rPr>
          <w:rStyle w:val="sg4azc1"/>
          <w:color w:val="0000FF"/>
          <w:u w:val="single"/>
        </w:rPr>
        <w:t xml:space="preserve"> &amp; Data</w:t>
      </w:r>
    </w:p>
    <w:p w14:paraId="146A5C70" w14:textId="77777777" w:rsidR="008C462A" w:rsidRDefault="008C462A" w:rsidP="008C462A">
      <w:pPr>
        <w:rPr>
          <w:color w:val="0000FF"/>
          <w:u w:val="single"/>
        </w:rPr>
      </w:pPr>
      <w:r>
        <w:rPr>
          <w:color w:val="0000FF"/>
          <w:u w:val="single"/>
        </w:rPr>
        <w:lastRenderedPageBreak/>
        <w:t xml:space="preserve">1 </w:t>
      </w:r>
      <w:proofErr w:type="spellStart"/>
      <w:r>
        <w:rPr>
          <w:color w:val="0000FF"/>
          <w:u w:val="single"/>
        </w:rPr>
        <w:t>week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ago</w:t>
      </w:r>
      <w:proofErr w:type="spellEnd"/>
    </w:p>
    <w:p w14:paraId="4F690276" w14:textId="77777777" w:rsidR="008C462A" w:rsidRDefault="008C462A" w:rsidP="008C462A">
      <w:r>
        <w:fldChar w:fldCharType="end"/>
      </w:r>
    </w:p>
    <w:p w14:paraId="0A90578A" w14:textId="77777777" w:rsidR="008C462A" w:rsidRDefault="008C462A" w:rsidP="008C462A">
      <w:proofErr w:type="spellStart"/>
      <w:r>
        <w:rPr>
          <w:rStyle w:val="sg4azc1"/>
        </w:rPr>
        <w:t>YouTube</w:t>
      </w:r>
      <w:proofErr w:type="spellEnd"/>
      <w:r>
        <w:rPr>
          <w:rStyle w:val="sg4azc1"/>
        </w:rPr>
        <w:t xml:space="preserve"> · Daniel | </w:t>
      </w:r>
      <w:proofErr w:type="spellStart"/>
      <w:r>
        <w:rPr>
          <w:rStyle w:val="sg4azc1"/>
        </w:rPr>
        <w:t>Tech</w:t>
      </w:r>
      <w:proofErr w:type="spellEnd"/>
      <w:r>
        <w:rPr>
          <w:rStyle w:val="sg4azc1"/>
        </w:rPr>
        <w:t xml:space="preserve"> &amp; Data</w:t>
      </w:r>
    </w:p>
    <w:p w14:paraId="5E7B0779" w14:textId="7E1B4EE3" w:rsidR="008C462A" w:rsidRDefault="008C462A" w:rsidP="008C462A">
      <w:r>
        <w:rPr>
          <w:noProof/>
        </w:rPr>
        <w:drawing>
          <wp:inline distT="0" distB="0" distL="0" distR="0" wp14:anchorId="5BB47E08" wp14:editId="475AB695">
            <wp:extent cx="1405890" cy="793750"/>
            <wp:effectExtent l="0" t="0" r="3810" b="6350"/>
            <wp:docPr id="104" name="Picture 104" descr="C:\Users\omera\AppData\Local\Microsoft\Windows\INetCache\Content.MSO\FBC3E7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omera\AppData\Local\Microsoft\Windows\INetCache\Content.MSO\FBC3E74.t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9:07</w:t>
      </w:r>
    </w:p>
    <w:p w14:paraId="30DA8B98" w14:textId="0D539603" w:rsidR="008C462A" w:rsidRDefault="008C462A" w:rsidP="008C462A">
      <w:pPr>
        <w:rPr>
          <w:rFonts w:ascii="var(--qR8X0)" w:hAnsi="var(--qR8X0)"/>
          <w:spacing w:val="2"/>
        </w:rPr>
      </w:pPr>
      <w:r>
        <w:rPr>
          <w:noProof/>
        </w:rPr>
        <w:drawing>
          <wp:inline distT="0" distB="0" distL="0" distR="0" wp14:anchorId="3653D345" wp14:editId="0857047B">
            <wp:extent cx="1147445" cy="638175"/>
            <wp:effectExtent l="0" t="0" r="0" b="9525"/>
            <wp:docPr id="103" name="Picture 103" descr="C:\Users\omera\AppData\Local\Microsoft\Windows\INetCache\Content.MSO\1F3050A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omera\AppData\Local\Microsoft\Windows\INetCache\Content.MSO\1F3050A2.tm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744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ttgb31"/>
          <w:rFonts w:ascii="var(--qR8X0)" w:hAnsi="var(--qR8X0)"/>
          <w:spacing w:val="2"/>
        </w:rPr>
        <w:t>9 </w:t>
      </w:r>
      <w:proofErr w:type="spellStart"/>
      <w:r>
        <w:rPr>
          <w:rStyle w:val="ttgb31"/>
          <w:rFonts w:ascii="var(--qR8X0)" w:hAnsi="var(--qR8X0)"/>
          <w:spacing w:val="2"/>
        </w:rPr>
        <w:t>key</w:t>
      </w:r>
      <w:proofErr w:type="spellEnd"/>
      <w:r>
        <w:rPr>
          <w:rStyle w:val="ttgb31"/>
          <w:rFonts w:ascii="var(--qR8X0)" w:hAnsi="var(--qR8X0)"/>
          <w:spacing w:val="2"/>
        </w:rPr>
        <w:t xml:space="preserve"> moments</w:t>
      </w:r>
      <w:r>
        <w:rPr>
          <w:rStyle w:val="pf3cg1"/>
          <w:rFonts w:ascii="var(--qR8X0)" w:hAnsi="var(--qR8X0)"/>
          <w:spacing w:val="2"/>
        </w:rPr>
        <w:t>9 </w:t>
      </w:r>
      <w:proofErr w:type="spellStart"/>
      <w:r>
        <w:rPr>
          <w:rStyle w:val="pf3cg1"/>
          <w:rFonts w:ascii="var(--qR8X0)" w:hAnsi="var(--qR8X0)"/>
          <w:spacing w:val="2"/>
        </w:rPr>
        <w:t>key</w:t>
      </w:r>
      <w:proofErr w:type="spellEnd"/>
      <w:r>
        <w:rPr>
          <w:rStyle w:val="pf3cg1"/>
          <w:rFonts w:ascii="var(--qR8X0)" w:hAnsi="var(--qR8X0)"/>
          <w:spacing w:val="2"/>
        </w:rPr>
        <w:t xml:space="preserve"> </w:t>
      </w:r>
      <w:proofErr w:type="spellStart"/>
      <w:r>
        <w:rPr>
          <w:rStyle w:val="pf3cg1"/>
          <w:rFonts w:ascii="var(--qR8X0)" w:hAnsi="var(--qR8X0)"/>
          <w:spacing w:val="2"/>
        </w:rPr>
        <w:t>moments</w:t>
      </w:r>
      <w:proofErr w:type="spellEnd"/>
      <w:r>
        <w:rPr>
          <w:rStyle w:val="pf3cg1"/>
          <w:rFonts w:ascii="var(--qR8X0)" w:hAnsi="var(--qR8X0)"/>
          <w:spacing w:val="2"/>
        </w:rPr>
        <w:t xml:space="preserve"> in </w:t>
      </w:r>
      <w:proofErr w:type="spellStart"/>
      <w:r>
        <w:rPr>
          <w:rStyle w:val="pf3cg1"/>
          <w:rFonts w:ascii="var(--qR8X0)" w:hAnsi="var(--qR8X0)"/>
          <w:spacing w:val="2"/>
        </w:rPr>
        <w:t>this</w:t>
      </w:r>
      <w:proofErr w:type="spellEnd"/>
      <w:r>
        <w:rPr>
          <w:rStyle w:val="pf3cg1"/>
          <w:rFonts w:ascii="var(--qR8X0)" w:hAnsi="var(--qR8X0)"/>
          <w:spacing w:val="2"/>
        </w:rPr>
        <w:t xml:space="preserve"> video</w:t>
      </w:r>
    </w:p>
    <w:p w14:paraId="4B2A0981" w14:textId="77777777" w:rsidR="008C462A" w:rsidRDefault="008C462A" w:rsidP="008C462A">
      <w:pPr>
        <w:rPr>
          <w:rStyle w:val="Hyperlink"/>
          <w:rFonts w:ascii="Times New Roman" w:hAnsi="Times New Roman"/>
          <w:bdr w:val="none" w:sz="0" w:space="0" w:color="auto" w:frame="1"/>
        </w:rPr>
      </w:pPr>
      <w:r>
        <w:fldChar w:fldCharType="begin"/>
      </w:r>
      <w:r>
        <w:instrText xml:space="preserve"> HYPERLINK "https://www.youtube.com/watch?v=jtT5EHUaAsM&amp;t=0" </w:instrText>
      </w:r>
      <w:r>
        <w:fldChar w:fldCharType="separate"/>
      </w:r>
    </w:p>
    <w:p w14:paraId="26BB780D" w14:textId="3C3A719C" w:rsidR="008C462A" w:rsidRDefault="008C462A" w:rsidP="008C462A">
      <w:r>
        <w:rPr>
          <w:noProof/>
          <w:color w:val="0000FF"/>
          <w:bdr w:val="none" w:sz="0" w:space="0" w:color="auto" w:frame="1"/>
        </w:rPr>
        <mc:AlternateContent>
          <mc:Choice Requires="wps">
            <w:drawing>
              <wp:inline distT="0" distB="0" distL="0" distR="0" wp14:anchorId="48DCDA27" wp14:editId="55F1E712">
                <wp:extent cx="301625" cy="301625"/>
                <wp:effectExtent l="0" t="0" r="0" b="0"/>
                <wp:docPr id="102" name="Rectangle 102" descr="unsaved://yeni_sayfa_1.htm">
                  <a:hlinkClick xmlns:a="http://schemas.openxmlformats.org/drawingml/2006/main" r:id="rId2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41BEDE" id="Rectangle 102" o:spid="_x0000_s1026" alt="unsaved://yeni_sayfa_1.htm" href="https://www.youtube.com/watch?v=jtT5EHUaAsM&amp;t=0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TV0/AIAAFIGAAAOAAAAZHJzL2Uyb0RvYy54bWysVVtv0zAUfkfiP1h+T3NZekm0dNqaFiEN&#10;mBg8T27iNNYcO9hu04L47xw7vW5ISEAfIl+/833nfD69vtk2HG2o0kyKDIeDACMqClkyscrw1y8L&#10;b4KRNkSUhEtBM7yjGt9M37657tqURrKWvKQKAYjQaddmuDamTX1fFzVtiB7IlgrYrKRqiIGpWvml&#10;Ih2gN9yPgmDkd1KVrZIF1RpW834TTx1+VdHCfKoqTQ3iGQZuxn2V+y7t159ek3SlSFuzYk+D/AWL&#10;hjABQY9QOTEErRV7BdWwQkktKzMoZOPLqmIFdRpATRi8UPNYk5Y6LZAc3R7TpP8fbPFx86AQK6F2&#10;QYSRIA0U6TOkjYgVp8gtllQXkLK10GRDS6jOjgr2pMmuIk/hoDaNU15zJp5nnBXPe55w5c/V7DOQ&#10;y2LdUGH6kirKiQE/6Zq1GiOVWnrqfRnaavldq1PH2tbYDR/bB2Vzr9t7WTxrJOSsBvr0VrcgBJSB&#10;rsOSUrKrKSkhhRdwPYYF1ICGlt0HWUImyNpIp25bqcbGAL5o6+yzO9qHbg0qYPEqCEfREKMCtvZj&#10;S5ikh8ut0uYdlQ2yA5AE7Bw42dxr0x89HLGxhFwwzp1DubhYAMx+BULDVbtnSTjD/UiCZD6ZT2Iv&#10;jkZzLw7y3LtdzGJvtAjHw/wqn83y8KeNG8ZpzcqSChvmYP4wflW233p2/wx72x7tryVnpYWzlLRa&#10;LWdcoQ2Bx7dwP1dB2Dkd8y9puHyBlheSwigO7qLEW4wmYy9exEMvGQcTLwiTu2QUxEmcLy4l3TNB&#10;/10S6jKcDKGmTs6J9Attgfu91kbShhlob5w1GZ4cD5HUOnAuSldaQxjvx2epsPRPqYByHwrt7G8t&#10;2rt/Kcsd2FVJsBO0N2jEMKil+o5RB00tw/rbmiiKEX8vwPJJGMe2C7pJPBxHMFHnO8vzHSIKgMqw&#10;wagfzgzM4Mq6VWxVQ6TQJUbIW3gmFXMWtk+oZ7V/q9C4nJJ9k7Wd8XzuTp3+Cqa/AAAA//8DAFBL&#10;AwQUAAYACAAAACEAouXspdgAAAADAQAADwAAAGRycy9kb3ducmV2LnhtbEyPQWvCQBCF7wX/wzJC&#10;b3WjtFbSbESEIumhEOsPWLNjEszOhuyo6b/vtD20l3kMb3jvm2w9+k5dcYhtIAPzWQIKqQqupdrA&#10;4eP1YQUqsiVnu0Bo4BMjrPPJXWZTF25U4nXPtZIQiqk10DD3qdaxatDbOAs9kninMHjLsg61doO9&#10;Sbjv9CJJltrblqShsT1uG6zO+4s3sFihey9aDrviXJRL8vR2KHfG3E/HzQsoxpH/juEbX9AhF6Zj&#10;uJCLqjMgj/DPFO/x+QnU8Vd1nun/7PkXAAAA//8DAFBLAwQUAAYACAAAACEA/gS6ruwAAABeAQAA&#10;GQAAAGRycy9fcmVscy9lMm9Eb2MueG1sLnJlbHOE0E1Lw0AQBuC74H9Y5uDNbCoootmEQiv20Iuk&#10;P2C6mXzY7Ae7k6b59y70YkHwOAzvMy9TVBczijOFODirYJXlIMhq1wy2U3CoPx5fQURG2+DoLClY&#10;KEJV3t8VXzQip1DsBx9FUmxU0DP7Nymj7slgzJwnmzatCwY5jaGTHvUJO5JPef4iw28DyhtT7BoF&#10;YdesQNSLT5f/t13bDpo2Tk+GLP9xQvZJCuNgTwnF0BFf2Zg6z/OcLW7i6UiZdkbOyLqvzuqb6+ft&#10;5wHXcf+Axr+zSi+6hveuSb22F6ZgcQRZFvLmK+UPAAAA//8DAFBLAQItABQABgAIAAAAIQC2gziS&#10;/gAAAOEBAAATAAAAAAAAAAAAAAAAAAAAAABbQ29udGVudF9UeXBlc10ueG1sUEsBAi0AFAAGAAgA&#10;AAAhADj9If/WAAAAlAEAAAsAAAAAAAAAAAAAAAAALwEAAF9yZWxzLy5yZWxzUEsBAi0AFAAGAAgA&#10;AAAhADBFNXT8AgAAUgYAAA4AAAAAAAAAAAAAAAAALgIAAGRycy9lMm9Eb2MueG1sUEsBAi0AFAAG&#10;AAgAAAAhAKLl7KXYAAAAAwEAAA8AAAAAAAAAAAAAAAAAVgUAAGRycy9kb3ducmV2LnhtbFBLAQIt&#10;ABQABgAIAAAAIQD+BLqu7AAAAF4BAAAZAAAAAAAAAAAAAAAAAFsGAABkcnMvX3JlbHMvZTJvRG9j&#10;LnhtbC5yZWxzUEsFBgAAAAAFAAUAOgEAAH4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0F94A91" w14:textId="77777777" w:rsidR="008C462A" w:rsidRDefault="008C462A" w:rsidP="008C462A">
      <w:pPr>
        <w:rPr>
          <w:color w:val="0000FF"/>
          <w:u w:val="single"/>
          <w:bdr w:val="none" w:sz="0" w:space="0" w:color="auto" w:frame="1"/>
        </w:rPr>
      </w:pPr>
      <w:proofErr w:type="spellStart"/>
      <w:r>
        <w:rPr>
          <w:color w:val="0000FF"/>
          <w:u w:val="single"/>
          <w:bdr w:val="none" w:sz="0" w:space="0" w:color="auto" w:frame="1"/>
        </w:rPr>
        <w:t>From</w:t>
      </w:r>
      <w:proofErr w:type="spellEnd"/>
      <w:r>
        <w:rPr>
          <w:color w:val="0000FF"/>
          <w:u w:val="single"/>
          <w:bdr w:val="none" w:sz="0" w:space="0" w:color="auto" w:frame="1"/>
        </w:rPr>
        <w:t> 00:00</w:t>
      </w:r>
    </w:p>
    <w:p w14:paraId="76AE46DB" w14:textId="77777777" w:rsidR="008C462A" w:rsidRDefault="008C462A" w:rsidP="008C462A">
      <w:pPr>
        <w:rPr>
          <w:color w:val="0000FF"/>
          <w:u w:val="single"/>
          <w:bdr w:val="none" w:sz="0" w:space="0" w:color="auto" w:frame="1"/>
        </w:rPr>
      </w:pPr>
      <w:r>
        <w:rPr>
          <w:color w:val="0000FF"/>
          <w:u w:val="single"/>
          <w:bdr w:val="none" w:sz="0" w:space="0" w:color="auto" w:frame="1"/>
        </w:rPr>
        <w:t xml:space="preserve">5 Best CRM Software </w:t>
      </w:r>
      <w:proofErr w:type="spellStart"/>
      <w:r>
        <w:rPr>
          <w:color w:val="0000FF"/>
          <w:u w:val="single"/>
          <w:bdr w:val="none" w:sz="0" w:space="0" w:color="auto" w:frame="1"/>
        </w:rPr>
        <w:t>Review</w:t>
      </w:r>
      <w:proofErr w:type="spellEnd"/>
    </w:p>
    <w:p w14:paraId="16E149E1" w14:textId="77777777" w:rsidR="008C462A" w:rsidRDefault="008C462A" w:rsidP="008C462A">
      <w:pPr>
        <w:rPr>
          <w:rStyle w:val="Hyperlink"/>
        </w:rPr>
      </w:pPr>
      <w:r>
        <w:fldChar w:fldCharType="end"/>
      </w:r>
      <w:r>
        <w:fldChar w:fldCharType="begin"/>
      </w:r>
      <w:r>
        <w:instrText xml:space="preserve"> HYPERLINK "https://www.youtube.com/watch?v=jtT5EHUaAsM&amp;t=60" </w:instrText>
      </w:r>
      <w:r>
        <w:fldChar w:fldCharType="separate"/>
      </w:r>
    </w:p>
    <w:p w14:paraId="5BDC0797" w14:textId="78623DF6" w:rsidR="008C462A" w:rsidRDefault="008C462A" w:rsidP="008C462A">
      <w:r>
        <w:rPr>
          <w:noProof/>
          <w:color w:val="0000FF"/>
          <w:bdr w:val="none" w:sz="0" w:space="0" w:color="auto" w:frame="1"/>
        </w:rPr>
        <mc:AlternateContent>
          <mc:Choice Requires="wps">
            <w:drawing>
              <wp:inline distT="0" distB="0" distL="0" distR="0" wp14:anchorId="5BA9ED12" wp14:editId="430D82DD">
                <wp:extent cx="301625" cy="301625"/>
                <wp:effectExtent l="0" t="0" r="0" b="0"/>
                <wp:docPr id="101" name="Rectangle 101" descr="unsaved://yeni_sayfa_1.htm">
                  <a:hlinkClick xmlns:a="http://schemas.openxmlformats.org/drawingml/2006/main" r:id="rId22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5FAF77" id="Rectangle 101" o:spid="_x0000_s1026" alt="unsaved://yeni_sayfa_1.htm" href="https://www.youtube.com/watch?v=jtT5EHUaAsM&amp;t=60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w/Z/AIAAFIGAAAOAAAAZHJzL2Uyb0RvYy54bWysVV1v0zAUfUfiP1h+T5N06UeipdPWNAhp&#10;wMTgeXITp7Hm2MF2mxbEf+fa6eeGhAT0IfLnuefce3x7fbNtONpQpZkUKQ4HAUZUFLJkYpXir19y&#10;b4qRNkSUhEtBU7yjGt/M3r657tqEDmUteUkVAhChk65NcW1Mm/i+LmraED2QLRWwWUnVEANTtfJL&#10;RTpAb7g/DIKx30lVtkoWVGtYzfpNPHP4VUUL86mqNDWIpxi4GfdV7ru0X392TZKVIm3Nij0N8hcs&#10;GsIEBD1CZcQQtFbsFVTDCiW1rMygkI0vq4oV1GkANWHwQs1jTVrqtEBydHtMk/5/sMXHzYNCrITa&#10;BSFGgjRQpM+QNiJWnCK3WFJdQMrWQpMNLaE6OyrYkya7ijyFg9o0TnnNmXiec1Y873nClT9Xs89A&#10;Jot1Q4XpS6ooJwb8pGvWaoxUYump92Voq+V3rU4ca1tjN3xsH5TNvW7vZfGskZDzGujTW92CEFAG&#10;ug5LSsmupqSEFF7A9RgWUAMaWnYfZAmZIGsjnbptpRobA/iirbPP7mgfujWogMWrIBwPRxgVsLUf&#10;W8IkOVxulTbvqGyQHYAkYOfAyeZem/7o4YiNJWTOOHcO5eJiATD7FQgNV+2eJeEM9yMO4sV0MY28&#10;aDheeFGQZd5tPo+8cR5ORtlVNp9n4U8bN4ySmpUlFTbMwfxh9Kpsv/Xs/hn2tj3aX0vOSgtnKWm1&#10;Ws65QhsCjy93P1dB2Dkd8y9puHyBlheSwmEU3A1jLx9PJ16URyMvngRTLwjju3gcRHGU5ZeS7pmg&#10;/y4JdSmOR1BTJ+dE+oW2wP1eayNJwwy0N86aFE+Ph0hiHbgQpSutIYz347NUWPqnVEC5D4V29rcW&#10;7d2/lOUO7Kok2AnaGzRiGNRSfceog6aWYv1tTRTFiL8XYPk4jCLbBd0kGk2GMFHnO8vzHSIKgEqx&#10;wagfzg3M4Mq6VWxVQ6TQJUbIW3gmFXMWtk+oZ7V/q9C4nJJ9k7Wd8XzuTp3+Cma/AAAA//8DAFBL&#10;AwQUAAYACAAAACEAouXspdgAAAADAQAADwAAAGRycy9kb3ducmV2LnhtbEyPQWvCQBCF7wX/wzJC&#10;b3WjtFbSbESEIumhEOsPWLNjEszOhuyo6b/vtD20l3kMb3jvm2w9+k5dcYhtIAPzWQIKqQqupdrA&#10;4eP1YQUqsiVnu0Bo4BMjrPPJXWZTF25U4nXPtZIQiqk10DD3qdaxatDbOAs9kninMHjLsg61doO9&#10;Sbjv9CJJltrblqShsT1uG6zO+4s3sFihey9aDrviXJRL8vR2KHfG3E/HzQsoxpH/juEbX9AhF6Zj&#10;uJCLqjMgj/DPFO/x+QnU8Vd1nun/7PkXAAAA//8DAFBLAwQUAAYACAAAACEA/2eAvewAAABfAQAA&#10;GQAAAGRycy9fcmVscy9lMm9Eb2MueG1sLnJlbHOE0E1Lw0AQBuC74H9Y5uDNbCpYRLMJBSv20Iuk&#10;P2DcTD7a7Ae7k6b59y70YkHwOAzvMy9TVBczijOFODirYJXlIMhq1wy2U3CoPx5fQERG2+DoLClY&#10;KEJV3t8VXzQip1DsBx9FUmxU0DP7Vymj7slgzJwnmzatCwY5jaGTHvUJO5JPeb6W4bcB5Y0pdo2C&#10;sGtWIOrFp8v/265tB03vTk+GLP9xQvZJCuNgTwnF0BFf2Zg6z/OcLW7i6Zsy7YyckXVfndWR6+ft&#10;5wE3cf+Axr+xWqcfXdN716Ri2wtTsDiCLAt585byBwAA//8DAFBLAQItABQABgAIAAAAIQC2gziS&#10;/gAAAOEBAAATAAAAAAAAAAAAAAAAAAAAAABbQ29udGVudF9UeXBlc10ueG1sUEsBAi0AFAAGAAgA&#10;AAAhADj9If/WAAAAlAEAAAsAAAAAAAAAAAAAAAAALwEAAF9yZWxzLy5yZWxzUEsBAi0AFAAGAAgA&#10;AAAhAEhHD9n8AgAAUgYAAA4AAAAAAAAAAAAAAAAALgIAAGRycy9lMm9Eb2MueG1sUEsBAi0AFAAG&#10;AAgAAAAhAKLl7KXYAAAAAwEAAA8AAAAAAAAAAAAAAAAAVgUAAGRycy9kb3ducmV2LnhtbFBLAQIt&#10;ABQABgAIAAAAIQD/Z4C97AAAAF8BAAAZAAAAAAAAAAAAAAAAAFsGAABkcnMvX3JlbHMvZTJvRG9j&#10;LnhtbC5yZWxzUEsFBgAAAAAFAAUAOgEAAH4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31C174E" w14:textId="77777777" w:rsidR="008C462A" w:rsidRDefault="008C462A" w:rsidP="008C462A">
      <w:pPr>
        <w:rPr>
          <w:color w:val="0000FF"/>
          <w:u w:val="single"/>
          <w:bdr w:val="none" w:sz="0" w:space="0" w:color="auto" w:frame="1"/>
        </w:rPr>
      </w:pPr>
      <w:proofErr w:type="spellStart"/>
      <w:r>
        <w:rPr>
          <w:color w:val="0000FF"/>
          <w:u w:val="single"/>
          <w:bdr w:val="none" w:sz="0" w:space="0" w:color="auto" w:frame="1"/>
        </w:rPr>
        <w:t>From</w:t>
      </w:r>
      <w:proofErr w:type="spellEnd"/>
      <w:r>
        <w:rPr>
          <w:color w:val="0000FF"/>
          <w:u w:val="single"/>
          <w:bdr w:val="none" w:sz="0" w:space="0" w:color="auto" w:frame="1"/>
        </w:rPr>
        <w:t> 01:00</w:t>
      </w:r>
    </w:p>
    <w:p w14:paraId="07B6D0F3" w14:textId="77777777" w:rsidR="008C462A" w:rsidRDefault="008C462A" w:rsidP="008C462A">
      <w:pPr>
        <w:rPr>
          <w:color w:val="0000FF"/>
          <w:u w:val="single"/>
          <w:bdr w:val="none" w:sz="0" w:space="0" w:color="auto" w:frame="1"/>
        </w:rPr>
      </w:pPr>
      <w:proofErr w:type="spellStart"/>
      <w:r>
        <w:rPr>
          <w:color w:val="0000FF"/>
          <w:u w:val="single"/>
          <w:bdr w:val="none" w:sz="0" w:space="0" w:color="auto" w:frame="1"/>
        </w:rPr>
        <w:t>What</w:t>
      </w:r>
      <w:proofErr w:type="spellEnd"/>
      <w:r>
        <w:rPr>
          <w:color w:val="0000FF"/>
          <w:u w:val="single"/>
          <w:bdr w:val="none" w:sz="0" w:space="0" w:color="auto" w:frame="1"/>
        </w:rPr>
        <w:t xml:space="preserve"> a CRM </w:t>
      </w:r>
      <w:proofErr w:type="spellStart"/>
      <w:r>
        <w:rPr>
          <w:color w:val="0000FF"/>
          <w:u w:val="single"/>
          <w:bdr w:val="none" w:sz="0" w:space="0" w:color="auto" w:frame="1"/>
        </w:rPr>
        <w:t>Should</w:t>
      </w:r>
      <w:proofErr w:type="spellEnd"/>
      <w:r>
        <w:rPr>
          <w:color w:val="0000FF"/>
          <w:u w:val="single"/>
          <w:bdr w:val="none" w:sz="0" w:space="0" w:color="auto" w:frame="1"/>
        </w:rPr>
        <w:t xml:space="preserve"> </w:t>
      </w:r>
      <w:proofErr w:type="spellStart"/>
      <w:r>
        <w:rPr>
          <w:color w:val="0000FF"/>
          <w:u w:val="single"/>
          <w:bdr w:val="none" w:sz="0" w:space="0" w:color="auto" w:frame="1"/>
        </w:rPr>
        <w:t>Actually</w:t>
      </w:r>
      <w:proofErr w:type="spellEnd"/>
      <w:r>
        <w:rPr>
          <w:color w:val="0000FF"/>
          <w:u w:val="single"/>
          <w:bdr w:val="none" w:sz="0" w:space="0" w:color="auto" w:frame="1"/>
        </w:rPr>
        <w:t xml:space="preserve"> Do</w:t>
      </w:r>
    </w:p>
    <w:p w14:paraId="0B7AA3F1" w14:textId="77777777" w:rsidR="008C462A" w:rsidRDefault="008C462A" w:rsidP="008C462A">
      <w:pPr>
        <w:rPr>
          <w:rStyle w:val="Hyperlink"/>
        </w:rPr>
      </w:pPr>
      <w:r>
        <w:fldChar w:fldCharType="end"/>
      </w:r>
      <w:r>
        <w:fldChar w:fldCharType="begin"/>
      </w:r>
      <w:r>
        <w:instrText xml:space="preserve"> HYPERLINK "https://www.youtube.com/watch?v=jtT5EHUaAsM&amp;t=99" </w:instrText>
      </w:r>
      <w:r>
        <w:fldChar w:fldCharType="separate"/>
      </w:r>
    </w:p>
    <w:p w14:paraId="7AF007B9" w14:textId="659FFEEE" w:rsidR="008C462A" w:rsidRDefault="008C462A" w:rsidP="008C462A">
      <w:r>
        <w:rPr>
          <w:noProof/>
          <w:color w:val="0000FF"/>
          <w:bdr w:val="none" w:sz="0" w:space="0" w:color="auto" w:frame="1"/>
        </w:rPr>
        <mc:AlternateContent>
          <mc:Choice Requires="wps">
            <w:drawing>
              <wp:inline distT="0" distB="0" distL="0" distR="0" wp14:anchorId="20F8C2C1" wp14:editId="646A85E8">
                <wp:extent cx="301625" cy="301625"/>
                <wp:effectExtent l="0" t="0" r="0" b="0"/>
                <wp:docPr id="100" name="Rectangle 100" descr="unsaved://yeni_sayfa_1.htm">
                  <a:hlinkClick xmlns:a="http://schemas.openxmlformats.org/drawingml/2006/main" r:id="rId23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6C1C3D" id="Rectangle 100" o:spid="_x0000_s1026" alt="unsaved://yeni_sayfa_1.htm" href="https://www.youtube.com/watch?v=jtT5EHUaAsM&amp;t=99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ea9/AIAAFIGAAAOAAAAZHJzL2Uyb0RvYy54bWysVV1v0zAUfUfiP1h+T5N06UeipdPWNAhp&#10;wMTgeXITp7Hm2MF2mxbEf+fa6eeGhAT0IfLnuefce3x7fbNtONpQpZkUKQ4HAUZUFLJkYpXir19y&#10;b4qRNkSUhEtBU7yjGt/M3r657tqEDmUteUkVAhChk65NcW1Mm/i+LmraED2QLRWwWUnVEANTtfJL&#10;RTpAb7g/DIKx30lVtkoWVGtYzfpNPHP4VUUL86mqNDWIpxi4GfdV7ru0X392TZKVIm3Nij0N8hcs&#10;GsIEBD1CZcQQtFbsFVTDCiW1rMygkI0vq4oV1GkANWHwQs1jTVrqtEBydHtMk/5/sMXHzYNCrITa&#10;BZAfQRoo0mdIGxErTpFbLKkuIGVrocmGllCdHRXsSZNdRZ7CQW0ap7zmTDzPOSue9zzhyp+r2Wcg&#10;k8W6ocL0JVWUEwN+0jVrNUYqsfTU+zK01fK7VieOta2xGz62D8rmXrf3snjWSMh5DfTprW5BCCgD&#10;XYclpWRXU1JCCi/gegwLqAENLbsPsoRMkLWRTt22Uo2NAXzR1tlnd7QP3RpUwOJVEI6HI4wK2NqP&#10;LWGSHC63Spt3VDbIDkASsHPgZHOvTX/0cMTGEjJnnDuHcnGxAJj9CoSGq3bPknCG+xEH8WK6mEZe&#10;NBwvvCjIMu82n0feOA8no+wqm8+z8KeNG0ZJzcqSChvmYP4welW233p2/wx72x7tryVnpYWzlLRa&#10;LedcoQ2Bx5e7n6sg7JyO+Zc0XL5AywtJ4TAK7oaxl4+nEy/Ko5EXT4KpF4TxXTwOojjK8ktJ90zQ&#10;f5eEuhTHI6ipk3Mi/UJb4H6vtZGkYQbaG2dNiqfHQySxDlyI0pXWEMb78VkqLP1TKqDch0I7+1uL&#10;9u5fynIHdlUS7ATPFxoxDGqpvmPUQVNLsf62JopixN8LsHwcRpHtgm4SjSZDmKjzneX5DhEFQKXY&#10;YNQP5wZmcGXdKraqIVLoEiPkLTyTijkL2yfUs9q/VWhcTsm+ydrOeD53p05/BbNfAAAA//8DAFBL&#10;AwQUAAYACAAAACEAouXspdgAAAADAQAADwAAAGRycy9kb3ducmV2LnhtbEyPQWvCQBCF7wX/wzJC&#10;b3WjtFbSbESEIumhEOsPWLNjEszOhuyo6b/vtD20l3kMb3jvm2w9+k5dcYhtIAPzWQIKqQqupdrA&#10;4eP1YQUqsiVnu0Bo4BMjrPPJXWZTF25U4nXPtZIQiqk10DD3qdaxatDbOAs9kninMHjLsg61doO9&#10;Sbjv9CJJltrblqShsT1uG6zO+4s3sFihey9aDrviXJRL8vR2KHfG3E/HzQsoxpH/juEbX9AhF6Zj&#10;uJCLqjMgj/DPFO/x+QnU8Vd1nun/7PkXAAAA//8DAFBLAwQUAAYACAAAACEAHawkTuwAAABfAQAA&#10;GQAAAGRycy9fcmVscy9lMm9Eb2MueG1sLnJlbHOE0E1Lw0AQBuC74H9Y5uDNbCooVrMJghV76EXS&#10;HzDdTD5s9oPdSdP8exdEsCB4HIb3eYcpqrMZxYlCHJxVsMpyEGS1awbbKdjXb7ePICKjbXB0lhQs&#10;FKEqr6+KDxqRUyj2g48iKTYq6Jn9k5RR92QwZs6TTZvWBYOcxtBJj/qIHcm7PH+Q4bcB5YUpto2C&#10;sG1WIOrFp+b/bde2g6ZXpydDlv+okH2SwjjYY0IxdMTfbEw3z/OcLW7i6UCZdkbOyLqvTuqT6/vN&#10;+x5f4u4GjX9mtV7/pHeuSYdtzkzB4giyLOTFW8ovAAAA//8DAFBLAQItABQABgAIAAAAIQC2gziS&#10;/gAAAOEBAAATAAAAAAAAAAAAAAAAAAAAAABbQ29udGVudF9UeXBlc10ueG1sUEsBAi0AFAAGAAgA&#10;AAAhADj9If/WAAAAlAEAAAsAAAAAAAAAAAAAAAAALwEAAF9yZWxzLy5yZWxzUEsBAi0AFAAGAAgA&#10;AAAhAGC55r38AgAAUgYAAA4AAAAAAAAAAAAAAAAALgIAAGRycy9lMm9Eb2MueG1sUEsBAi0AFAAG&#10;AAgAAAAhAKLl7KXYAAAAAwEAAA8AAAAAAAAAAAAAAAAAVgUAAGRycy9kb3ducmV2LnhtbFBLAQIt&#10;ABQABgAIAAAAIQAdrCRO7AAAAF8BAAAZAAAAAAAAAAAAAAAAAFsGAABkcnMvX3JlbHMvZTJvRG9j&#10;LnhtbC5yZWxzUEsFBgAAAAAFAAUAOgEAAH4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56546BB" w14:textId="77777777" w:rsidR="008C462A" w:rsidRDefault="008C462A" w:rsidP="008C462A">
      <w:pPr>
        <w:rPr>
          <w:color w:val="0000FF"/>
          <w:u w:val="single"/>
          <w:bdr w:val="none" w:sz="0" w:space="0" w:color="auto" w:frame="1"/>
        </w:rPr>
      </w:pPr>
      <w:proofErr w:type="spellStart"/>
      <w:r>
        <w:rPr>
          <w:color w:val="0000FF"/>
          <w:u w:val="single"/>
          <w:bdr w:val="none" w:sz="0" w:space="0" w:color="auto" w:frame="1"/>
        </w:rPr>
        <w:t>From</w:t>
      </w:r>
      <w:proofErr w:type="spellEnd"/>
      <w:r>
        <w:rPr>
          <w:color w:val="0000FF"/>
          <w:u w:val="single"/>
          <w:bdr w:val="none" w:sz="0" w:space="0" w:color="auto" w:frame="1"/>
        </w:rPr>
        <w:t> 01:39</w:t>
      </w:r>
    </w:p>
    <w:p w14:paraId="79575DF4" w14:textId="77777777" w:rsidR="008C462A" w:rsidRDefault="008C462A" w:rsidP="008C462A">
      <w:pPr>
        <w:rPr>
          <w:color w:val="0000FF"/>
          <w:u w:val="single"/>
          <w:bdr w:val="none" w:sz="0" w:space="0" w:color="auto" w:frame="1"/>
        </w:rPr>
      </w:pPr>
      <w:r>
        <w:rPr>
          <w:color w:val="0000FF"/>
          <w:u w:val="single"/>
          <w:bdr w:val="none" w:sz="0" w:space="0" w:color="auto" w:frame="1"/>
        </w:rPr>
        <w:t>Option 1</w:t>
      </w:r>
    </w:p>
    <w:p w14:paraId="27BC5AAB" w14:textId="77777777" w:rsidR="008C462A" w:rsidRDefault="008C462A" w:rsidP="008C462A">
      <w:pPr>
        <w:rPr>
          <w:rStyle w:val="Hyperlink"/>
        </w:rPr>
      </w:pPr>
      <w:r>
        <w:fldChar w:fldCharType="end"/>
      </w:r>
      <w:r>
        <w:fldChar w:fldCharType="begin"/>
      </w:r>
      <w:r>
        <w:instrText xml:space="preserve"> HYPERLINK "https://www.youtube.com/watch?v=jtT5EHUaAsM&amp;t=179" </w:instrText>
      </w:r>
      <w:r>
        <w:fldChar w:fldCharType="separate"/>
      </w:r>
    </w:p>
    <w:p w14:paraId="7FEF23DD" w14:textId="01BD4227" w:rsidR="008C462A" w:rsidRDefault="008C462A" w:rsidP="008C462A">
      <w:r>
        <w:rPr>
          <w:noProof/>
          <w:color w:val="0000FF"/>
          <w:bdr w:val="none" w:sz="0" w:space="0" w:color="auto" w:frame="1"/>
        </w:rPr>
        <mc:AlternateContent>
          <mc:Choice Requires="wps">
            <w:drawing>
              <wp:inline distT="0" distB="0" distL="0" distR="0" wp14:anchorId="02541938" wp14:editId="2B4E9BD7">
                <wp:extent cx="301625" cy="301625"/>
                <wp:effectExtent l="0" t="0" r="0" b="0"/>
                <wp:docPr id="99" name="Rectangle 99" descr="unsaved://yeni_sayfa_1.htm">
                  <a:hlinkClick xmlns:a="http://schemas.openxmlformats.org/drawingml/2006/main" r:id="rId24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DA3E01" id="Rectangle 99" o:spid="_x0000_s1026" alt="unsaved://yeni_sayfa_1.htm" href="https://www.youtube.com/watch?v=jtT5EHUaAsM&amp;t=179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Z1/+wIAAFAGAAAOAAAAZHJzL2Uyb0RvYy54bWysVV1v0zAUfUfiP1h+T5N06UeipdPWNAhp&#10;wMTgeXITp7Hm2MF2mxbEf+fa6eeGhAT0IfLnuefce3x7fbNtONpQpZkUKQ4HAUZUFLJkYpXir19y&#10;b4qRNkSUhEtBU7yjGt/M3r657tqEDmUteUkVAhChk65NcW1Mm/i+LmraED2QLRWwWUnVEANTtfJL&#10;RTpAb7g/DIKx30lVtkoWVGtYzfpNPHP4VUUL86mqNDWIpxi4GfdV7ru0X392TZKVIm3Nij0N8hcs&#10;GsIEBD1CZcQQtFbsFVTDCiW1rMygkI0vq4oV1GkANWHwQs1jTVrqtEBydHtMk/5/sMXHzYNCrExx&#10;HGMkSAM1+gxZI2LFKbJrJdUFJGwtNNnQEmqzo4I9abKryFM4qE3jdNeciec5Z8XzniVc+XMte/2Z&#10;LNYNFaYvqKKcGHCTrlmrMVKJJafel6Gtld+1OnGcbYXd8LF9UDbzur2XxbNGQs5rYE9vdQs6wJMg&#10;67CklOxqSkpI4AVcj2EBNaChZfdBlpAIsjbSqdtWqrExgC/aOvPsjuahW4MKWLwKwvFwhFEBW/ux&#10;JUySw+VWafOOygbZAUgCdg6cbO616Y8ejthYQuaMc+dPLi4WALNfgdBw1e5ZEs5uP+IgXkwX08iL&#10;huOFFwVZ5t3m88gb5+FklF1l83kW/rRxwyipWVlSYcMcrB9Gr8r2W8fuH2Fv2qP5teSstHCWklar&#10;5ZwrtCHw9HL3cxWEndMx/5KGyxdoeSEpHEbB3TD28vF04kV5NPLiSTD1gjC+i8dBFEdZfinpngn6&#10;75JQB69iBDV1ck6kX2gL3O+1NpI0zEBz46xJ8fR4iCTWgQtRutIawng/PkuFpX9KBZT7UGhnf2vR&#10;3v1LWe7ArkqCnaC5QRuGQS3Vd4w6aGkp1t/WRFGM+HsBlo/DKLI90E2i0WQIE3W+szzfIaIAqBQb&#10;jPrh3MAMrqxbxVY1RApdYoS8hWdSMWdh+4R6Vvu3Cm3LKdm3WNsXz+fu1OmPYPYLAAD//wMAUEsD&#10;BBQABgAIAAAAIQCi5eyl2AAAAAMBAAAPAAAAZHJzL2Rvd25yZXYueG1sTI9Ba8JAEIXvBf/DMkJv&#10;daO0VtJsRIQi6aEQ6w9Ys2MSzM6G7Kjpv++0PbSXeQxveO+bbD36Tl1xiG0gA/NZAgqpCq6l2sDh&#10;4/VhBSqyJWe7QGjgEyOs88ldZlMXblTidc+1khCKqTXQMPep1rFq0Ns4Cz2SeKcweMuyDrV2g71J&#10;uO/0IkmW2tuWpKGxPW4brM77izewWKF7L1oOu+JclEvy9HYod8bcT8fNCyjGkf+O4Rtf0CEXpmO4&#10;kIuqMyCP8M8U7/H5CdTxV3We6f/s+RcAAAD//wMAUEsDBBQABgAIAAAAIQCGgv3z7AAAAGABAAAZ&#10;AAAAZHJzL19yZWxzL2Uyb0RvYy54bWwucmVsc4TQ20rDQBAG4HvBd1jmwjuzieA5myBYsRe9kfYB&#10;xs3kYLMHdidN8/YuiGBB6OUw/N8/TFkfzSgOFOLgrIIiy0GQ1a4ZbKdgt327fgARGW2Do7OkYKEI&#10;dXV5UX7QiJxCsR98FEmxUUHP7J+kjLongzFznmzatC4Y5DSGTnrUe+xI3uT5nQx/DahOTLFuFIR1&#10;U4DYLj41n7dd2w6aXp2eDFn+p0L2SQrjYPcJxdAR/7Ax3TzPc7a4iadPyrQzckbWfX1QX7y9Xb3v&#10;8CVurtD4Z1bF/eNvfOOadNnqyBQsjiCrUp78pfoGAAD//wMAUEsBAi0AFAAGAAgAAAAhALaDOJL+&#10;AAAA4QEAABMAAAAAAAAAAAAAAAAAAAAAAFtDb250ZW50X1R5cGVzXS54bWxQSwECLQAUAAYACAAA&#10;ACEAOP0h/9YAAACUAQAACwAAAAAAAAAAAAAAAAAvAQAAX3JlbHMvLnJlbHNQSwECLQAUAAYACAAA&#10;ACEABZ2df/sCAABQBgAADgAAAAAAAAAAAAAAAAAuAgAAZHJzL2Uyb0RvYy54bWxQSwECLQAUAAYA&#10;CAAAACEAouXspdgAAAADAQAADwAAAAAAAAAAAAAAAABVBQAAZHJzL2Rvd25yZXYueG1sUEsBAi0A&#10;FAAGAAgAAAAhAIaC/fPsAAAAYAEAABkAAAAAAAAAAAAAAAAAWgYAAGRycy9fcmVscy9lMm9Eb2Mu&#10;eG1sLnJlbHNQSwUGAAAAAAUABQA6AQAAfQ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43FDC02" w14:textId="77777777" w:rsidR="008C462A" w:rsidRDefault="008C462A" w:rsidP="008C462A">
      <w:pPr>
        <w:rPr>
          <w:color w:val="0000FF"/>
          <w:u w:val="single"/>
          <w:bdr w:val="none" w:sz="0" w:space="0" w:color="auto" w:frame="1"/>
        </w:rPr>
      </w:pPr>
      <w:proofErr w:type="spellStart"/>
      <w:r>
        <w:rPr>
          <w:color w:val="0000FF"/>
          <w:u w:val="single"/>
          <w:bdr w:val="none" w:sz="0" w:space="0" w:color="auto" w:frame="1"/>
        </w:rPr>
        <w:t>From</w:t>
      </w:r>
      <w:proofErr w:type="spellEnd"/>
      <w:r>
        <w:rPr>
          <w:color w:val="0000FF"/>
          <w:u w:val="single"/>
          <w:bdr w:val="none" w:sz="0" w:space="0" w:color="auto" w:frame="1"/>
        </w:rPr>
        <w:t> 02:59</w:t>
      </w:r>
    </w:p>
    <w:p w14:paraId="70E802FA" w14:textId="77777777" w:rsidR="008C462A" w:rsidRDefault="008C462A" w:rsidP="008C462A">
      <w:pPr>
        <w:rPr>
          <w:color w:val="0000FF"/>
          <w:u w:val="single"/>
          <w:bdr w:val="none" w:sz="0" w:space="0" w:color="auto" w:frame="1"/>
        </w:rPr>
      </w:pPr>
      <w:r>
        <w:rPr>
          <w:color w:val="0000FF"/>
          <w:u w:val="single"/>
          <w:bdr w:val="none" w:sz="0" w:space="0" w:color="auto" w:frame="1"/>
        </w:rPr>
        <w:t>Option 2</w:t>
      </w:r>
    </w:p>
    <w:p w14:paraId="0FC73140" w14:textId="77777777" w:rsidR="008C462A" w:rsidRDefault="008C462A" w:rsidP="008C462A">
      <w:pPr>
        <w:rPr>
          <w:rStyle w:val="Hyperlink"/>
        </w:rPr>
      </w:pPr>
      <w:r>
        <w:fldChar w:fldCharType="end"/>
      </w:r>
      <w:r>
        <w:fldChar w:fldCharType="begin"/>
      </w:r>
      <w:r>
        <w:instrText xml:space="preserve"> HYPERLINK "https://www.youtube.com/watch?v=jtT5EHUaAsM&amp;t=249" </w:instrText>
      </w:r>
      <w:r>
        <w:fldChar w:fldCharType="separate"/>
      </w:r>
    </w:p>
    <w:p w14:paraId="67B9249C" w14:textId="6B20C01E" w:rsidR="008C462A" w:rsidRDefault="008C462A" w:rsidP="008C462A">
      <w:r>
        <w:rPr>
          <w:noProof/>
          <w:color w:val="0000FF"/>
          <w:bdr w:val="none" w:sz="0" w:space="0" w:color="auto" w:frame="1"/>
        </w:rPr>
        <mc:AlternateContent>
          <mc:Choice Requires="wps">
            <w:drawing>
              <wp:inline distT="0" distB="0" distL="0" distR="0" wp14:anchorId="6F58282C" wp14:editId="562BD895">
                <wp:extent cx="301625" cy="301625"/>
                <wp:effectExtent l="0" t="0" r="0" b="0"/>
                <wp:docPr id="98" name="Rectangle 98" descr="unsaved://yeni_sayfa_1.htm">
                  <a:hlinkClick xmlns:a="http://schemas.openxmlformats.org/drawingml/2006/main" r:id="rId2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6B0AB6" id="Rectangle 98" o:spid="_x0000_s1026" alt="unsaved://yeni_sayfa_1.htm" href="https://www.youtube.com/watch?v=jtT5EHUaAsM&amp;t=249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LqN+wIAAFAGAAAOAAAAZHJzL2Uyb0RvYy54bWysVV1v0zAUfUfiP1h+T5N06UeipdPWNAhp&#10;wMTgeXITp7Hm2MF2mxbEf+fa6eeGhAT0IfLnuefce3x7fbNtONpQpZkUKQ4HAUZUFLJkYpXir19y&#10;b4qRNkSUhEtBU7yjGt/M3r657tqEDmUteUkVAhChk65NcW1Mm/i+LmraED2QLRWwWUnVEANTtfJL&#10;RTpAb7g/DIKx30lVtkoWVGtYzfpNPHP4VUUL86mqNDWIpxi4GfdV7ru0X392TZKVIm3Nij0N8hcs&#10;GsIEBD1CZcQQtFbsFVTDCiW1rMygkI0vq4oV1GkANWHwQs1jTVrqtEBydHtMk/5/sMXHzYNCrExx&#10;DJUSpIEafYasEbHiFNm1kuoCErYWmmxoCbXZUcGeNNlV5Ckc1KZxumvOxPOcs+J5zxKu/LmWvf5M&#10;FuuGCtMXVFFODLhJ16zVGKnEklPvy9DWyu9anTjOtsJu+Ng+KJt53d7L4lkjIec1sKe3ugUd4EmQ&#10;dVhSSnY1JSUk8AKux7CAGtDQsvsgS0gEWRvp1G0r1dgYwBdtnXl2R/PQrUEFLF4F4Xg4wqiArf3Y&#10;EibJ4XKrtHlHZYPsACQBOwdONvfa9EcPR2wsIXPGufMnFxcLgNmvQGi4avcsCWe3H3EQL6aLaeRF&#10;w/HCi4Is827zeeSN83Ayyq6y+TwLf9q4YZTUrCypsGEO1g+jV2X7rWP3j7A37dH8WnJWWjhLSavV&#10;cs4V2hB4ern7uQrCzumYf0nD5Qu0vJAUDqPgbhh7+Xg68aI8GnnxJJh6QRjfxeMgiqMsv5R0zwT9&#10;d0mog1cxgpo6OSfSL7QF7vdaG0kaZqC5cdakeHo8RBLrwIUoXWkNYbwfn6XC0j+lAsp9KLSzv7Vo&#10;7/6lLHdgVyXBTtDcoA3DoJbqO0YdtLQU629roihG/L0Ay8dhFNke6CbRaDKEiTrfWZ7vEFEAVIoN&#10;Rv1wbmAGV9atYqsaIoUuMULewjOpmLOwfUI9q/1bhbbllOxbrO2L53N36vRHMPsFAAD//wMAUEsD&#10;BBQABgAIAAAAIQCi5eyl2AAAAAMBAAAPAAAAZHJzL2Rvd25yZXYueG1sTI9Ba8JAEIXvBf/DMkJv&#10;daO0VtJsRIQi6aEQ6w9Ys2MSzM6G7Kjpv++0PbSXeQxveO+bbD36Tl1xiG0gA/NZAgqpCq6l2sDh&#10;4/VhBSqyJWe7QGjgEyOs88ldZlMXblTidc+1khCKqTXQMPep1rFq0Ns4Cz2SeKcweMuyDrV2g71J&#10;uO/0IkmW2tuWpKGxPW4brM77izewWKF7L1oOu+JclEvy9HYod8bcT8fNCyjGkf+O4Rtf0CEXpmO4&#10;kIuqMyCP8M8U7/H5CdTxV3We6f/s+RcAAAD//wMAUEsDBBQABgAIAAAAIQAt0bFE7QAAAGABAAAZ&#10;AAAAZHJzL19yZWxzL2Uyb0RvYy54bWwucmVsc4TQ20rDQBAG4HvBd1jmwjuzaVHxkE0QrNiL3kj6&#10;AONmcrDZA7uTpnl7F0SwIHg5DP/3D1NUJzOKI4U4OKtgleUgyGrXDLZTsK9fr+9BREbb4OgsKVgo&#10;QlVeXhTvNCKnUOwHH0VSbFTQM/tHKaPuyWDMnCebNq0LBjmNoZMe9QE7kus8v5PhtwHlmSm2jYKw&#10;bVYg6sWn5v9t17aDphenJ0OW/6iQfZLCONhDQjF0xN9sTDfP85wtbuLpgzLtjJyRdV8d1SfXt5u3&#10;PT7H3RUa/8RqffPwE9+5Jl22OTEFiyPIspBnfym/AAAA//8DAFBLAQItABQABgAIAAAAIQC2gziS&#10;/gAAAOEBAAATAAAAAAAAAAAAAAAAAAAAAABbQ29udGVudF9UeXBlc10ueG1sUEsBAi0AFAAGAAgA&#10;AAAhADj9If/WAAAAlAEAAAsAAAAAAAAAAAAAAAAALwEAAF9yZWxzLy5yZWxzUEsBAi0AFAAGAAgA&#10;AAAhAFfQuo37AgAAUAYAAA4AAAAAAAAAAAAAAAAALgIAAGRycy9lMm9Eb2MueG1sUEsBAi0AFAAG&#10;AAgAAAAhAKLl7KXYAAAAAwEAAA8AAAAAAAAAAAAAAAAAVQUAAGRycy9kb3ducmV2LnhtbFBLAQIt&#10;ABQABgAIAAAAIQAt0bFE7QAAAGABAAAZAAAAAAAAAAAAAAAAAFoGAABkcnMvX3JlbHMvZTJvRG9j&#10;LnhtbC5yZWxzUEsFBgAAAAAFAAUAOgEAAH4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4BE7600" w14:textId="77777777" w:rsidR="008C462A" w:rsidRDefault="008C462A" w:rsidP="008C462A">
      <w:pPr>
        <w:rPr>
          <w:color w:val="0000FF"/>
          <w:u w:val="single"/>
          <w:bdr w:val="none" w:sz="0" w:space="0" w:color="auto" w:frame="1"/>
        </w:rPr>
      </w:pPr>
      <w:proofErr w:type="spellStart"/>
      <w:r>
        <w:rPr>
          <w:color w:val="0000FF"/>
          <w:u w:val="single"/>
          <w:bdr w:val="none" w:sz="0" w:space="0" w:color="auto" w:frame="1"/>
        </w:rPr>
        <w:t>From</w:t>
      </w:r>
      <w:proofErr w:type="spellEnd"/>
      <w:r>
        <w:rPr>
          <w:color w:val="0000FF"/>
          <w:u w:val="single"/>
          <w:bdr w:val="none" w:sz="0" w:space="0" w:color="auto" w:frame="1"/>
        </w:rPr>
        <w:t> 04:09</w:t>
      </w:r>
    </w:p>
    <w:p w14:paraId="59C1A51B" w14:textId="77777777" w:rsidR="008C462A" w:rsidRDefault="008C462A" w:rsidP="008C462A">
      <w:pPr>
        <w:rPr>
          <w:color w:val="0000FF"/>
          <w:u w:val="single"/>
          <w:bdr w:val="none" w:sz="0" w:space="0" w:color="auto" w:frame="1"/>
        </w:rPr>
      </w:pPr>
      <w:r>
        <w:rPr>
          <w:color w:val="0000FF"/>
          <w:u w:val="single"/>
          <w:bdr w:val="none" w:sz="0" w:space="0" w:color="auto" w:frame="1"/>
        </w:rPr>
        <w:t>Option 3</w:t>
      </w:r>
    </w:p>
    <w:p w14:paraId="74E7E51B" w14:textId="77777777" w:rsidR="008C462A" w:rsidRDefault="008C462A" w:rsidP="008C462A">
      <w:pPr>
        <w:rPr>
          <w:rStyle w:val="Hyperlink"/>
        </w:rPr>
      </w:pPr>
      <w:r>
        <w:lastRenderedPageBreak/>
        <w:fldChar w:fldCharType="end"/>
      </w:r>
      <w:r>
        <w:fldChar w:fldCharType="begin"/>
      </w:r>
      <w:r>
        <w:instrText xml:space="preserve"> HYPERLINK "https://www.youtube.com/watch?v=jtT5EHUaAsM&amp;t=310" </w:instrText>
      </w:r>
      <w:r>
        <w:fldChar w:fldCharType="separate"/>
      </w:r>
    </w:p>
    <w:p w14:paraId="7F4D3703" w14:textId="54965BF0" w:rsidR="008C462A" w:rsidRDefault="008C462A" w:rsidP="008C462A">
      <w:r>
        <w:rPr>
          <w:noProof/>
          <w:color w:val="0000FF"/>
          <w:bdr w:val="none" w:sz="0" w:space="0" w:color="auto" w:frame="1"/>
        </w:rPr>
        <mc:AlternateContent>
          <mc:Choice Requires="wps">
            <w:drawing>
              <wp:inline distT="0" distB="0" distL="0" distR="0" wp14:anchorId="240A0DFC" wp14:editId="23BAE956">
                <wp:extent cx="301625" cy="301625"/>
                <wp:effectExtent l="0" t="0" r="0" b="0"/>
                <wp:docPr id="97" name="Rectangle 97" descr="unsaved://yeni_sayfa_1.htm">
                  <a:hlinkClick xmlns:a="http://schemas.openxmlformats.org/drawingml/2006/main" r:id="rId2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D50FB7" id="Rectangle 97" o:spid="_x0000_s1026" alt="unsaved://yeni_sayfa_1.htm" href="https://www.youtube.com/watch?v=jtT5EHUaAsM&amp;t=310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yPC/AIAAFAGAAAOAAAAZHJzL2Uyb0RvYy54bWysVV1v0zAUfUfiP1h+T5N06UeipdPWNAhp&#10;wMTgeXITp7Hm2MF2mxbEf+fa6eeGhAT0IfLnuefce3x7fbNtONpQpZkUKQ4HAUZUFLJkYpXir19y&#10;b4qRNkSUhEtBU7yjGt/M3r657tqEDmUteUkVAhChk65NcW1Mm/i+LmraED2QLRWwWUnVEANTtfJL&#10;RTpAb7g/DIKx30lVtkoWVGtYzfpNPHP4VUUL86mqNDWIpxi4GfdV7ru0X392TZKVIm3Nij0N8hcs&#10;GsIEBD1CZcQQtFbsFVTDCiW1rMygkI0vq4oV1GkANWHwQs1jTVrqtEBydHtMk/5/sMXHzYNCrExx&#10;PMFIkAZq9BmyRsSKU2TXSqoLSNhaaLKhJdRmRwV70mRXkadwUJvG6a45E89zzornPUu48uda9voz&#10;WawbKkxfUEU5MeAmXbNWY6QSS069L0NbK79rdeI42wq74WP7oGzmdXsvi2eNhJzXwJ7e6hZ0gCdB&#10;1mFJKdnVlJSQwAu4HsMCakBDy+6DLCERZG2kU7etVGNjAF+0debZHc1DtwYVsHgVhOPhCKMCtvZj&#10;S5gkh8ut0uYdlQ2yA5AE7Bw42dxr0x89HLGxhMwZ586fXFwsAGa/AqHhqt2zJJzdfsRBvJguppEX&#10;DccLLwqyzLvN55E3zsPJKLvK5vMs/GnjhlFSs7KkwoY5WD+MXpXtt47dP8LetEfza8lZaeEsJa1W&#10;yzlXaEPg6eXu5yoIO6dj/iUNly/Q8kJSOIyCu2Hs5ePpxIvyaOTFk2DqBWF8F4+DKI6y/FLSPRP0&#10;3yWhDl7FCGrq5JxIv9AWuN9rbSRpmIHmxlmT4unxEEmsAxeidKU1hPF+fJYKS/+UCij3odDO/tai&#10;vfuXstyBXZUEO0FzgzYMg1qq7xh10NJSrL+tiaIY8fcCLB+HUWR7oJtEo8kQJup8Z3m+Q0QBUCk2&#10;GPXDuYEZXFm3iq1qiBS6xAh5C8+kYs7C9gn1rPZvFdqWU7JvsbYvns/dqdMfwewXAAAA//8DAFBL&#10;AwQUAAYACAAAACEAouXspdgAAAADAQAADwAAAGRycy9kb3ducmV2LnhtbEyPQWvCQBCF7wX/wzJC&#10;b3WjtFbSbESEIumhEOsPWLNjEszOhuyo6b/vtD20l3kMb3jvm2w9+k5dcYhtIAPzWQIKqQqupdrA&#10;4eP1YQUqsiVnu0Bo4BMjrPPJXWZTF25U4nXPtZIQiqk10DD3qdaxatDbOAs9kninMHjLsg61doO9&#10;Sbjv9CJJltrblqShsT1uG6zO+4s3sFihey9aDrviXJRL8vR2KHfG3E/HzQsoxpH/juEbX9AhF6Zj&#10;uJCLqjMgj/DPFO/x+QnU8Vd1nun/7PkXAAAA//8DAFBLAwQUAAYACAAAACEAQHIWRu0AAABgAQAA&#10;GQAAAGRycy9fcmVscy9lMm9Eb2MueG1sLnJlbHOE0E1Lw0AQBuC74H9Y5uDNbKIootkEwYo99CLp&#10;Dxg3kw+b/WB30jT/3oVeLAgeh+F95mXK+mQmcaQQR2cVFFkOgqx27Wh7Bfvm/fYJRGS0LU7OkoKV&#10;ItTV9VX5SRNyCsVh9FEkxUYFA7N/ljLqgQzGzHmyadO5YJDTGHrpUR+wJ3mX548y/DagujDFtlUQ&#10;tm0Boll9uvy/7bpu1PTm9GzI8h8n5JCkMI32kFAMPfGZjanzsizZ6maevyjTzsgFWQ/1UX1z87D5&#10;2ONr3N2g8S+s7ov0pHN859rUbHNiChYnkFUpL/5S/QAAAP//AwBQSwECLQAUAAYACAAAACEAtoM4&#10;kv4AAADhAQAAEwAAAAAAAAAAAAAAAAAAAAAAW0NvbnRlbnRfVHlwZXNdLnhtbFBLAQItABQABgAI&#10;AAAAIQA4/SH/1gAAAJQBAAALAAAAAAAAAAAAAAAAAC8BAABfcmVscy8ucmVsc1BLAQItABQABgAI&#10;AAAAIQC+SyPC/AIAAFAGAAAOAAAAAAAAAAAAAAAAAC4CAABkcnMvZTJvRG9jLnhtbFBLAQItABQA&#10;BgAIAAAAIQCi5eyl2AAAAAMBAAAPAAAAAAAAAAAAAAAAAFYFAABkcnMvZG93bnJldi54bWxQSwEC&#10;LQAUAAYACAAAACEAQHIWRu0AAABgAQAAGQAAAAAAAAAAAAAAAABbBgAAZHJzL19yZWxzL2Uyb0Rv&#10;Yy54bWwucmVsc1BLBQYAAAAABQAFADoBAAB/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044782F" w14:textId="77777777" w:rsidR="008C462A" w:rsidRDefault="008C462A" w:rsidP="008C462A">
      <w:pPr>
        <w:rPr>
          <w:color w:val="0000FF"/>
          <w:u w:val="single"/>
          <w:bdr w:val="none" w:sz="0" w:space="0" w:color="auto" w:frame="1"/>
        </w:rPr>
      </w:pPr>
      <w:proofErr w:type="spellStart"/>
      <w:r>
        <w:rPr>
          <w:color w:val="0000FF"/>
          <w:u w:val="single"/>
          <w:bdr w:val="none" w:sz="0" w:space="0" w:color="auto" w:frame="1"/>
        </w:rPr>
        <w:t>From</w:t>
      </w:r>
      <w:proofErr w:type="spellEnd"/>
      <w:r>
        <w:rPr>
          <w:color w:val="0000FF"/>
          <w:u w:val="single"/>
          <w:bdr w:val="none" w:sz="0" w:space="0" w:color="auto" w:frame="1"/>
        </w:rPr>
        <w:t> 05:10</w:t>
      </w:r>
    </w:p>
    <w:p w14:paraId="6DC373EB" w14:textId="77777777" w:rsidR="008C462A" w:rsidRDefault="008C462A" w:rsidP="008C462A">
      <w:pPr>
        <w:rPr>
          <w:color w:val="0000FF"/>
          <w:u w:val="single"/>
          <w:bdr w:val="none" w:sz="0" w:space="0" w:color="auto" w:frame="1"/>
        </w:rPr>
      </w:pPr>
      <w:r>
        <w:rPr>
          <w:color w:val="0000FF"/>
          <w:u w:val="single"/>
          <w:bdr w:val="none" w:sz="0" w:space="0" w:color="auto" w:frame="1"/>
        </w:rPr>
        <w:t>Option 4</w:t>
      </w:r>
    </w:p>
    <w:p w14:paraId="7E42FE32" w14:textId="77777777" w:rsidR="008C462A" w:rsidRDefault="008C462A" w:rsidP="008C462A">
      <w:pPr>
        <w:rPr>
          <w:rStyle w:val="Hyperlink"/>
        </w:rPr>
      </w:pPr>
      <w:r>
        <w:fldChar w:fldCharType="end"/>
      </w:r>
      <w:r>
        <w:fldChar w:fldCharType="begin"/>
      </w:r>
      <w:r>
        <w:instrText xml:space="preserve"> HYPERLINK "https://www.youtube.com/watch?v=jtT5EHUaAsM&amp;t=376" </w:instrText>
      </w:r>
      <w:r>
        <w:fldChar w:fldCharType="separate"/>
      </w:r>
    </w:p>
    <w:p w14:paraId="6B1EBFDE" w14:textId="1A12D9DA" w:rsidR="008C462A" w:rsidRDefault="008C462A" w:rsidP="008C462A">
      <w:r>
        <w:rPr>
          <w:noProof/>
          <w:color w:val="0000FF"/>
          <w:bdr w:val="none" w:sz="0" w:space="0" w:color="auto" w:frame="1"/>
        </w:rPr>
        <mc:AlternateContent>
          <mc:Choice Requires="wps">
            <w:drawing>
              <wp:inline distT="0" distB="0" distL="0" distR="0" wp14:anchorId="30C7399D" wp14:editId="6A7B5FB0">
                <wp:extent cx="301625" cy="301625"/>
                <wp:effectExtent l="0" t="0" r="0" b="0"/>
                <wp:docPr id="96" name="Rectangle 96" descr="unsaved://yeni_sayfa_1.htm">
                  <a:hlinkClick xmlns:a="http://schemas.openxmlformats.org/drawingml/2006/main" r:id="rId2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D97530" id="Rectangle 96" o:spid="_x0000_s1026" alt="unsaved://yeni_sayfa_1.htm" href="https://www.youtube.com/watch?v=jtT5EHUaAsM&amp;t=37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gQw/AIAAFAGAAAOAAAAZHJzL2Uyb0RvYy54bWysVV1v0zAUfUfiP1h+T5N06UeipdPWNAhp&#10;wMTgeXITp7Hm2MF2mxbEf+fa6eeGhAT0IfLnuefce3x7fbNtONpQpZkUKQ4HAUZUFLJkYpXir19y&#10;b4qRNkSUhEtBU7yjGt/M3r657tqEDmUteUkVAhChk65NcW1Mm/i+LmraED2QLRWwWUnVEANTtfJL&#10;RTpAb7g/DIKx30lVtkoWVGtYzfpNPHP4VUUL86mqNDWIpxi4GfdV7ru0X392TZKVIm3Nij0N8hcs&#10;GsIEBD1CZcQQtFbsFVTDCiW1rMygkI0vq4oV1GkANWHwQs1jTVrqtEBydHtMk/5/sMXHzYNCrExx&#10;PMZIkAZq9BmyRsSKU2TXSqoLSNhaaLKhJdRmRwV70mRXkadwUJvG6a45E89zzornPUu48uda9voz&#10;WawbKkxfUEU5MeAmXbNWY6QSS069L0NbK79rdeI42wq74WP7oGzmdXsvi2eNhJzXwJ7e6hZ0gCdB&#10;1mFJKdnVlJSQwAu4HsMCakBDy+6DLCERZG2kU7etVGNjAF+0debZHc1DtwYVsHgVhOPhCKMCtvZj&#10;S5gkh8ut0uYdlQ2yA5AE7Bw42dxr0x89HLGxhMwZ586fXFwsAGa/AqHhqt2zJJzdfsRBvJguppEX&#10;DccLLwqyzLvN55E3zsPJKLvK5vMs/GnjhlFSs7KkwoY5WD+MXpXtt47dP8LetEfza8lZaeEsJa1W&#10;yzlXaEPg6eXu5yoIO6dj/iUNly/Q8kJSOIyCu2Hs5ePpxIvyaOTFk2DqBWF8F4+DKI6y/FLSPRP0&#10;3yWhDl7FCGrq5JxIv9AWuN9rbSRpmIHmxlmT4unxEEmsAxeidKU1hPF+fJYKS/+UCij3odDO/tai&#10;vfuXstyBXZUEO0FzgzYMg1qq7xh10NJSrL+tiaIY8fcCLB+HUWR7oJtEo8kQJup8Z3m+Q0QBUCk2&#10;GPXDuYEZXFm3iq1qiBS6xAh5C8+kYs7C9gn1rPZvFdqWU7JvsbYvns/dqdMfwewXAAAA//8DAFBL&#10;AwQUAAYACAAAACEAouXspdgAAAADAQAADwAAAGRycy9kb3ducmV2LnhtbEyPQWvCQBCF7wX/wzJC&#10;b3WjtFbSbESEIumhEOsPWLNjEszOhuyo6b/vtD20l3kMb3jvm2w9+k5dcYhtIAPzWQIKqQqupdrA&#10;4eP1YQUqsiVnu0Bo4BMjrPPJXWZTF25U4nXPtZIQiqk10DD3qdaxatDbOAs9kninMHjLsg61doO9&#10;Sbjv9CJJltrblqShsT1uG6zO+4s3sFihey9aDrviXJRL8vR2KHfG3E/HzQsoxpH/juEbX9AhF6Zj&#10;uJCLqjMgj/DPFO/x+QnU8Vd1nun/7PkXAAAA//8DAFBLAwQUAAYACAAAACEA/VR4f+0AAABgAQAA&#10;GQAAAGRycy9fcmVscy9lMm9Eb2MueG1sLnJlbHOE0E1Lw0AQBuC74H9Y5uDNbKpYRbMJghV76EXS&#10;HzBuJh82+8HupGn+vQsiWBA8DsP7vMMU1cmM4kghDs4qWGU5CLLaNYPtFOzr1+sHEJHRNjg6SwoW&#10;ilCVlxfFO43IKRT7wUeRFBsV9Mz+UcqoezIYM+fJpk3rgkFOY+ikR33AjuRNnq9l+G1AeWaKbaMg&#10;bJsViHrxqfl/27XtoOnF6cmQ5T8qZJ+kMA72kFAMHfE3G9PN8zxni5t4+qBMOyNnZN1XR/XJ9d3m&#10;bY/PcXeFxj+xur1f/8R3rkmXbU5MweIIsizk2V/KLwAAAP//AwBQSwECLQAUAAYACAAAACEAtoM4&#10;kv4AAADhAQAAEwAAAAAAAAAAAAAAAAAAAAAAW0NvbnRlbnRfVHlwZXNdLnhtbFBLAQItABQABgAI&#10;AAAAIQA4/SH/1gAAAJQBAAALAAAAAAAAAAAAAAAAAC8BAABfcmVscy8ucmVsc1BLAQItABQABgAI&#10;AAAAIQDsBgQw/AIAAFAGAAAOAAAAAAAAAAAAAAAAAC4CAABkcnMvZTJvRG9jLnhtbFBLAQItABQA&#10;BgAIAAAAIQCi5eyl2AAAAAMBAAAPAAAAAAAAAAAAAAAAAFYFAABkcnMvZG93bnJldi54bWxQSwEC&#10;LQAUAAYACAAAACEA/VR4f+0AAABgAQAAGQAAAAAAAAAAAAAAAABbBgAAZHJzL19yZWxzL2Uyb0Rv&#10;Yy54bWwucmVsc1BLBQYAAAAABQAFADoBAAB/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5B3A3A8" w14:textId="77777777" w:rsidR="008C462A" w:rsidRDefault="008C462A" w:rsidP="008C462A">
      <w:pPr>
        <w:rPr>
          <w:color w:val="0000FF"/>
          <w:u w:val="single"/>
          <w:bdr w:val="none" w:sz="0" w:space="0" w:color="auto" w:frame="1"/>
        </w:rPr>
      </w:pPr>
      <w:proofErr w:type="spellStart"/>
      <w:r>
        <w:rPr>
          <w:color w:val="0000FF"/>
          <w:u w:val="single"/>
          <w:bdr w:val="none" w:sz="0" w:space="0" w:color="auto" w:frame="1"/>
        </w:rPr>
        <w:t>From</w:t>
      </w:r>
      <w:proofErr w:type="spellEnd"/>
      <w:r>
        <w:rPr>
          <w:color w:val="0000FF"/>
          <w:u w:val="single"/>
          <w:bdr w:val="none" w:sz="0" w:space="0" w:color="auto" w:frame="1"/>
        </w:rPr>
        <w:t> 06:16</w:t>
      </w:r>
    </w:p>
    <w:p w14:paraId="279A2F30" w14:textId="77777777" w:rsidR="008C462A" w:rsidRDefault="008C462A" w:rsidP="008C462A">
      <w:pPr>
        <w:rPr>
          <w:color w:val="0000FF"/>
          <w:u w:val="single"/>
          <w:bdr w:val="none" w:sz="0" w:space="0" w:color="auto" w:frame="1"/>
        </w:rPr>
      </w:pPr>
      <w:r>
        <w:rPr>
          <w:color w:val="0000FF"/>
          <w:u w:val="single"/>
          <w:bdr w:val="none" w:sz="0" w:space="0" w:color="auto" w:frame="1"/>
        </w:rPr>
        <w:t>Option 5</w:t>
      </w:r>
    </w:p>
    <w:p w14:paraId="6110FF08" w14:textId="77777777" w:rsidR="008C462A" w:rsidRDefault="008C462A" w:rsidP="008C462A">
      <w:pPr>
        <w:rPr>
          <w:rStyle w:val="Hyperlink"/>
        </w:rPr>
      </w:pPr>
      <w:r>
        <w:fldChar w:fldCharType="end"/>
      </w:r>
      <w:r>
        <w:fldChar w:fldCharType="begin"/>
      </w:r>
      <w:r>
        <w:instrText xml:space="preserve"> HYPERLINK "https://www.youtube.com/watch?v=jtT5EHUaAsM&amp;t=428" </w:instrText>
      </w:r>
      <w:r>
        <w:fldChar w:fldCharType="separate"/>
      </w:r>
    </w:p>
    <w:p w14:paraId="6414B164" w14:textId="40728079" w:rsidR="008C462A" w:rsidRDefault="008C462A" w:rsidP="008C462A">
      <w:r>
        <w:rPr>
          <w:noProof/>
          <w:color w:val="0000FF"/>
          <w:bdr w:val="none" w:sz="0" w:space="0" w:color="auto" w:frame="1"/>
        </w:rPr>
        <mc:AlternateContent>
          <mc:Choice Requires="wps">
            <w:drawing>
              <wp:inline distT="0" distB="0" distL="0" distR="0" wp14:anchorId="65FA174C" wp14:editId="52CDE90D">
                <wp:extent cx="301625" cy="301625"/>
                <wp:effectExtent l="0" t="0" r="0" b="0"/>
                <wp:docPr id="95" name="Rectangle 95" descr="unsaved://yeni_sayfa_1.htm">
                  <a:hlinkClick xmlns:a="http://schemas.openxmlformats.org/drawingml/2006/main" r:id="rId28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27F69E" id="Rectangle 95" o:spid="_x0000_s1026" alt="unsaved://yeni_sayfa_1.htm" href="https://www.youtube.com/watch?v=jtT5EHUaAsM&amp;t=428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xz9+wIAAFAGAAAOAAAAZHJzL2Uyb0RvYy54bWysVV1v0zAUfUfiP1h+T5N06UeipdPWNAhp&#10;wMTgeXITp7Hm2MF2mxbEf+fa6eeGhAT0IfLnuefce3x7fbNtONpQpZkUKQ4HAUZUFLJkYpXir19y&#10;b4qRNkSUhEtBU7yjGt/M3r657tqEDmUteUkVAhChk65NcW1Mm/i+LmraED2QLRWwWUnVEANTtfJL&#10;RTpAb7g/DIKx30lVtkoWVGtYzfpNPHP4VUUL86mqNDWIpxi4GfdV7ru0X392TZKVIm3Nij0N8hcs&#10;GsIEBD1CZcQQtFbsFVTDCiW1rMygkI0vq4oV1GkANWHwQs1jTVrqtEBydHtMk/5/sMXHzYNCrExx&#10;PMJIkAZq9BmyRsSKU2TXSqoLSNhaaLKhJdRmRwV70mRXkadwUJvG6a45E89zzornPUu48uda9voz&#10;WawbKkxfUEU5MeAmXbNWY6QSS069L0NbK79rdeI42wq74WP7oGzmdXsvi2eNhJzXwJ7e6hZ0gCdB&#10;1mFJKdnVlJSQwAu4HsMCakBDy+6DLCERZG2kU7etVGNjAF+0debZHc1DtwYVsHgVhOMh5KuArf3Y&#10;EibJ4XKrtHlHZYPsACQBOwdONvfa9EcPR2wsIXPGufMnFxcLgNmvQGi4avcsCWe3H3EQL6aLaeRF&#10;w/HCi4Is827zeeSN83Ayyq6y+TwLf9q4YZTUrCypsGEO1g+jV2X7rWP3j7A37dH8WnJWWjhLSavV&#10;cs4V2hB4ern7uQrCzumYf0nD5Qu0vJAUDqPgbhh7+Xg68aI8GnnxJJh6QRjfxeMgiqMsv5R0zwT9&#10;d0mos68CaurknEi/0Ba432ttJGmYgebGWZPi6fEQSawDF6J0pTWE8X58lgpL/5QKKPeh0M7+1qK9&#10;+5ey3IFdlQQ7QXODNgyDWqrvGHXQ0lKsv62Johjx9wIsH4dRZHugm0SjyRAm6nxneb5DRAFQKTYY&#10;9cO5gRlcWbeKrWqIFLrECHkLz6RizsL2CfWs9m8V2pZTsm+xti+ez92p0x/B7BcAAAD//wMAUEsD&#10;BBQABgAIAAAAIQCi5eyl2AAAAAMBAAAPAAAAZHJzL2Rvd25yZXYueG1sTI9Ba8JAEIXvBf/DMkJv&#10;daO0VtJsRIQi6aEQ6w9Ys2MSzM6G7Kjpv++0PbSXeQxveO+bbD36Tl1xiG0gA/NZAgqpCq6l2sDh&#10;4/VhBSqyJWe7QGjgEyOs88ldZlMXblTidc+1khCKqTXQMPep1rFq0Ns4Cz2SeKcweMuyDrV2g71J&#10;uO/0IkmW2tuWpKGxPW4brM77izewWKF7L1oOu+JclEvy9HYod8bcT8fNCyjGkf+O4Rtf0CEXpmO4&#10;kIuqMyCP8M8U7/H5CdTxV3We6f/s+RcAAAD//wMAUEsDBBQABgAIAAAAIQDU9GFQ7QAAAGABAAAZ&#10;AAAAZHJzL19yZWxzL2Uyb0RvYy54bWwucmVsc4TQTUvDQBAG4Lvgf1jm4M1sWlREswmCFXvoRdIf&#10;MN1MPmz2g91J0/x7F3qxIHgchveZlymqsxnFiUIcnFWwynIQZLVrBtsp2Ncf988gIqNtcHSWFCwU&#10;oSpvb4ovGpFTKPaDjyIpNiromf2LlFH3ZDBmzpNNm9YFg5zG0EmP+ogdyXWeP8nw24DyyhTbRkHY&#10;NisQ9eLT5f9t17aDpnenJ0OW/zgh+ySFcbDHhGLoiC9sTJ3nec4WN/F0oEw7I2dk3Vcn9c314+Zz&#10;j29xd4fGv7J6WKefXOI716RmmzNTsDiCLAt59ZfyBwAA//8DAFBLAQItABQABgAIAAAAIQC2gziS&#10;/gAAAOEBAAATAAAAAAAAAAAAAAAAAAAAAABbQ29udGVudF9UeXBlc10ueG1sUEsBAi0AFAAGAAgA&#10;AAAhADj9If/WAAAAlAEAAAsAAAAAAAAAAAAAAAAALwEAAF9yZWxzLy5yZWxzUEsBAi0AFAAGAAgA&#10;AAAhAFvXHP37AgAAUAYAAA4AAAAAAAAAAAAAAAAALgIAAGRycy9lMm9Eb2MueG1sUEsBAi0AFAAG&#10;AAgAAAAhAKLl7KXYAAAAAwEAAA8AAAAAAAAAAAAAAAAAVQUAAGRycy9kb3ducmV2LnhtbFBLAQIt&#10;ABQABgAIAAAAIQDU9GFQ7QAAAGABAAAZAAAAAAAAAAAAAAAAAFoGAABkcnMvX3JlbHMvZTJvRG9j&#10;LnhtbC5yZWxzUEsFBgAAAAAFAAUAOgEAAH4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8E64138" w14:textId="77777777" w:rsidR="008C462A" w:rsidRDefault="008C462A" w:rsidP="008C462A">
      <w:pPr>
        <w:rPr>
          <w:color w:val="0000FF"/>
          <w:u w:val="single"/>
          <w:bdr w:val="none" w:sz="0" w:space="0" w:color="auto" w:frame="1"/>
        </w:rPr>
      </w:pPr>
      <w:proofErr w:type="spellStart"/>
      <w:r>
        <w:rPr>
          <w:color w:val="0000FF"/>
          <w:u w:val="single"/>
          <w:bdr w:val="none" w:sz="0" w:space="0" w:color="auto" w:frame="1"/>
        </w:rPr>
        <w:t>From</w:t>
      </w:r>
      <w:proofErr w:type="spellEnd"/>
      <w:r>
        <w:rPr>
          <w:color w:val="0000FF"/>
          <w:u w:val="single"/>
          <w:bdr w:val="none" w:sz="0" w:space="0" w:color="auto" w:frame="1"/>
        </w:rPr>
        <w:t> 07:08</w:t>
      </w:r>
    </w:p>
    <w:p w14:paraId="0460A670" w14:textId="77777777" w:rsidR="008C462A" w:rsidRDefault="008C462A" w:rsidP="008C462A">
      <w:pPr>
        <w:rPr>
          <w:color w:val="0000FF"/>
          <w:u w:val="single"/>
          <w:bdr w:val="none" w:sz="0" w:space="0" w:color="auto" w:frame="1"/>
        </w:rPr>
      </w:pPr>
      <w:proofErr w:type="spellStart"/>
      <w:r>
        <w:rPr>
          <w:color w:val="0000FF"/>
          <w:u w:val="single"/>
          <w:bdr w:val="none" w:sz="0" w:space="0" w:color="auto" w:frame="1"/>
        </w:rPr>
        <w:t>Comparing</w:t>
      </w:r>
      <w:proofErr w:type="spellEnd"/>
      <w:r>
        <w:rPr>
          <w:color w:val="0000FF"/>
          <w:u w:val="single"/>
          <w:bdr w:val="none" w:sz="0" w:space="0" w:color="auto" w:frame="1"/>
        </w:rPr>
        <w:t xml:space="preserve"> </w:t>
      </w:r>
      <w:proofErr w:type="spellStart"/>
      <w:r>
        <w:rPr>
          <w:color w:val="0000FF"/>
          <w:u w:val="single"/>
          <w:bdr w:val="none" w:sz="0" w:space="0" w:color="auto" w:frame="1"/>
        </w:rPr>
        <w:t>the</w:t>
      </w:r>
      <w:proofErr w:type="spellEnd"/>
      <w:r>
        <w:rPr>
          <w:color w:val="0000FF"/>
          <w:u w:val="single"/>
          <w:bdr w:val="none" w:sz="0" w:space="0" w:color="auto" w:frame="1"/>
        </w:rPr>
        <w:t xml:space="preserve"> Real </w:t>
      </w:r>
      <w:proofErr w:type="spellStart"/>
      <w:r>
        <w:rPr>
          <w:color w:val="0000FF"/>
          <w:u w:val="single"/>
          <w:bdr w:val="none" w:sz="0" w:space="0" w:color="auto" w:frame="1"/>
        </w:rPr>
        <w:t>Differences</w:t>
      </w:r>
      <w:proofErr w:type="spellEnd"/>
    </w:p>
    <w:p w14:paraId="0ADDC6CC" w14:textId="77777777" w:rsidR="008C462A" w:rsidRDefault="008C462A" w:rsidP="008C462A">
      <w:pPr>
        <w:rPr>
          <w:rStyle w:val="Hyperlink"/>
        </w:rPr>
      </w:pPr>
      <w:r>
        <w:fldChar w:fldCharType="end"/>
      </w:r>
      <w:r>
        <w:fldChar w:fldCharType="begin"/>
      </w:r>
      <w:r>
        <w:instrText xml:space="preserve"> HYPERLINK "https://www.youtube.com/watch?v=jtT5EHUaAsM&amp;t=492" </w:instrText>
      </w:r>
      <w:r>
        <w:fldChar w:fldCharType="separate"/>
      </w:r>
    </w:p>
    <w:p w14:paraId="792024BF" w14:textId="0CED821F" w:rsidR="008C462A" w:rsidRDefault="008C462A" w:rsidP="008C462A">
      <w:r>
        <w:rPr>
          <w:noProof/>
          <w:color w:val="0000FF"/>
          <w:bdr w:val="none" w:sz="0" w:space="0" w:color="auto" w:frame="1"/>
        </w:rPr>
        <mc:AlternateContent>
          <mc:Choice Requires="wps">
            <w:drawing>
              <wp:inline distT="0" distB="0" distL="0" distR="0" wp14:anchorId="465CA197" wp14:editId="1796BD6B">
                <wp:extent cx="301625" cy="301625"/>
                <wp:effectExtent l="0" t="0" r="0" b="0"/>
                <wp:docPr id="94" name="Rectangle 94" descr="unsaved://yeni_sayfa_1.htm">
                  <a:hlinkClick xmlns:a="http://schemas.openxmlformats.org/drawingml/2006/main" r:id="rId29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CCF54D" id="Rectangle 94" o:spid="_x0000_s1026" alt="unsaved://yeni_sayfa_1.htm" href="https://www.youtube.com/watch?v=jtT5EHUaAsM&amp;t=492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jsP+wIAAFAGAAAOAAAAZHJzL2Uyb0RvYy54bWysVV1v0zAUfUfiP1h+T5N06UeipdPWNAhp&#10;wMTgeXITp7Hm2MF2mxbEf+fa6eeGhAT0IfLnuefce3x7fbNtONpQpZkUKQ4HAUZUFLJkYpXir19y&#10;b4qRNkSUhEtBU7yjGt/M3r657tqEDmUteUkVAhChk65NcW1Mm/i+LmraED2QLRWwWUnVEANTtfJL&#10;RTpAb7g/DIKx30lVtkoWVGtYzfpNPHP4VUUL86mqNDWIpxi4GfdV7ru0X392TZKVIm3Nij0N8hcs&#10;GsIEBD1CZcQQtFbsFVTDCiW1rMygkI0vq4oV1GkANWHwQs1jTVrqtEBydHtMk/5/sMXHzYNCrExx&#10;HGEkSAM1+gxZI2LFKbJrJdUFJGwtNNnQEmqzo4I9abKryFM4qE3jdNeciec5Z8XzniVc+XMte/2Z&#10;LNYNFaYvqKKcGHCTrlmrMVKJJafel6Gtld+1OnGcbYXd8LF9UDbzur2XxbNGQs5rYE9vdQs6wJMg&#10;67CklOxqSkpI4AVcj2EBNaChZfdBlpAIsjbSqdtWqrExgC/aOvPsjuahW4MKWLwKwvFwhFEBW/ux&#10;JUySw+VWafOOygbZAUgCdg6cbO616Y8ejthYQuaMc+dPLi4WALNfgdBw1e5ZEs5uP+IgXkwX08iL&#10;huOFFwVZ5t3m88gb5+FklF1l83kW/rRxwyipWVlSYcMcrB9Gr8r2W8fuH2Fv2qP5teSstHCWklar&#10;5ZwrtCHw9HL3cxWEndMx/5KGyxdoeSEpHEbB3TD28vF04kV5NPLiSTD1gjC+i8dBFEdZfinpngn6&#10;75JQB69iBDV1ck6kX2gL3O+1NpI0zEBz46xJ8fR4iCTWgQtRutIawng/PkuFpX9KBZT7UGhnf2vR&#10;3v1LWe7ArkqCnaC5QRuGQS3Vd4w6aGkp1t/WRFGM+HsBlo/DKLI90E2i0WQIE3W+szzfIaIAqBQb&#10;jPrh3MAMrqxbxVY1RApdYoS8hWdSMWdh+4R6Vvu3Cm3LKdm3WNsXz+fu1OmPYPYLAAD//wMAUEsD&#10;BBQABgAIAAAAIQCi5eyl2AAAAAMBAAAPAAAAZHJzL2Rvd25yZXYueG1sTI9Ba8JAEIXvBf/DMkJv&#10;daO0VtJsRIQi6aEQ6w9Ys2MSzM6G7Kjpv++0PbSXeQxveO+bbD36Tl1xiG0gA/NZAgqpCq6l2sDh&#10;4/VhBSqyJWe7QGjgEyOs88ldZlMXblTidc+1khCKqTXQMPep1rFq0Ns4Cz2SeKcweMuyDrV2g71J&#10;uO/0IkmW2tuWpKGxPW4brM77izewWKF7L1oOu+JclEvy9HYod8bcT8fNCyjGkf+O4Rtf0CEXpmO4&#10;kIuqMyCP8M8U7/H5CdTxV3We6f/s+RcAAAD//wMAUEsDBBQABgAIAAAAIQDoacBc7QAAAGABAAAZ&#10;AAAAZHJzL19yZWxzL2Uyb0RvYy54bWwucmVsc4TQ20rDQBAG4HvBd1jmwjuzaVHxkE0QrNiL3kj6&#10;AONmcrDZA7uTpnl7F0SwIHg5DP/3D1NUJzOKI4U4OKtgleUgyGrXDLZTsK9fr+9BREbb4OgsKVgo&#10;QlVeXhTvNCKnUOwHH0VSbFTQM/tHKaPuyWDMnCebNq0LBjmNoZMe9QE7kus8v5PhtwHlmSm2jYKw&#10;bVYg6sWn5v9t17aDphenJ0OW/6iQfZLCONhDQjF0xN9sTDfP85wtbuLpgzLtjJyRdV8d1SfXt5u3&#10;PT7H3RUa/8Tq5mH9E9+5Jl22OTEFiyPIspBnfym/AAAA//8DAFBLAQItABQABgAIAAAAIQC2gziS&#10;/gAAAOEBAAATAAAAAAAAAAAAAAAAAAAAAABbQ29udGVudF9UeXBlc10ueG1sUEsBAi0AFAAGAAgA&#10;AAAhADj9If/WAAAAlAEAAAsAAAAAAAAAAAAAAAAALwEAAF9yZWxzLy5yZWxzUEsBAi0AFAAGAAgA&#10;AAAhAAmaOw/7AgAAUAYAAA4AAAAAAAAAAAAAAAAALgIAAGRycy9lMm9Eb2MueG1sUEsBAi0AFAAG&#10;AAgAAAAhAKLl7KXYAAAAAwEAAA8AAAAAAAAAAAAAAAAAVQUAAGRycy9kb3ducmV2LnhtbFBLAQIt&#10;ABQABgAIAAAAIQDoacBc7QAAAGABAAAZAAAAAAAAAAAAAAAAAFoGAABkcnMvX3JlbHMvZTJvRG9j&#10;LnhtbC5yZWxzUEsFBgAAAAAFAAUAOgEAAH4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12EACC5" w14:textId="77777777" w:rsidR="008C462A" w:rsidRDefault="008C462A" w:rsidP="008C462A">
      <w:pPr>
        <w:rPr>
          <w:color w:val="0000FF"/>
          <w:u w:val="single"/>
          <w:bdr w:val="none" w:sz="0" w:space="0" w:color="auto" w:frame="1"/>
        </w:rPr>
      </w:pPr>
      <w:proofErr w:type="spellStart"/>
      <w:r>
        <w:rPr>
          <w:color w:val="0000FF"/>
          <w:u w:val="single"/>
          <w:bdr w:val="none" w:sz="0" w:space="0" w:color="auto" w:frame="1"/>
        </w:rPr>
        <w:t>From</w:t>
      </w:r>
      <w:proofErr w:type="spellEnd"/>
      <w:r>
        <w:rPr>
          <w:color w:val="0000FF"/>
          <w:u w:val="single"/>
          <w:bdr w:val="none" w:sz="0" w:space="0" w:color="auto" w:frame="1"/>
        </w:rPr>
        <w:t> 08:12</w:t>
      </w:r>
    </w:p>
    <w:p w14:paraId="56A6E54B" w14:textId="77777777" w:rsidR="008C462A" w:rsidRDefault="008C462A" w:rsidP="008C462A">
      <w:pPr>
        <w:rPr>
          <w:color w:val="0000FF"/>
          <w:u w:val="single"/>
          <w:bdr w:val="none" w:sz="0" w:space="0" w:color="auto" w:frame="1"/>
        </w:rPr>
      </w:pPr>
      <w:r>
        <w:rPr>
          <w:color w:val="0000FF"/>
          <w:u w:val="single"/>
          <w:bdr w:val="none" w:sz="0" w:space="0" w:color="auto" w:frame="1"/>
        </w:rPr>
        <w:t xml:space="preserve">Final </w:t>
      </w:r>
      <w:proofErr w:type="spellStart"/>
      <w:r>
        <w:rPr>
          <w:color w:val="0000FF"/>
          <w:u w:val="single"/>
          <w:bdr w:val="none" w:sz="0" w:space="0" w:color="auto" w:frame="1"/>
        </w:rPr>
        <w:t>Thoughts</w:t>
      </w:r>
      <w:proofErr w:type="spellEnd"/>
    </w:p>
    <w:p w14:paraId="5BB76561" w14:textId="77777777" w:rsidR="008C462A" w:rsidRDefault="008C462A" w:rsidP="008C462A">
      <w:r>
        <w:fldChar w:fldCharType="end"/>
      </w:r>
    </w:p>
    <w:p w14:paraId="25B93319" w14:textId="058447C3" w:rsidR="008C462A" w:rsidRDefault="008C462A" w:rsidP="008C462A">
      <w:pPr>
        <w:rPr>
          <w:vanish/>
        </w:rPr>
      </w:pPr>
      <w:r>
        <w:rPr>
          <w:noProof/>
          <w:vanish/>
        </w:rPr>
        <mc:AlternateContent>
          <mc:Choice Requires="wps">
            <w:drawing>
              <wp:inline distT="0" distB="0" distL="0" distR="0" wp14:anchorId="6AAFF5AB" wp14:editId="7ECC7A7F">
                <wp:extent cx="301625" cy="301625"/>
                <wp:effectExtent l="0" t="0" r="0" b="0"/>
                <wp:docPr id="93" name="Rectangle 93" descr="https://fonts.gstatic.com/s/i/productlogos/youtube/v9/192px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350BDC" id="Rectangle 93" o:spid="_x0000_s1026" alt="https://fonts.gstatic.com/s/i/productlogos/youtube/v9/192px.svg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Jmh4gIAAAEGAAAOAAAAZHJzL2Uyb0RvYy54bWysVNuOmzAQfa/Uf7D8ToAsuYCWrHZDqCpt&#10;21W3/QDHGLAKNrWdkLTqv3dsct19qdryYNkz5sycmeO5vdu1DdoypbkUKQ5HAUZMUFlwUaX465fc&#10;m2OkDREFaaRgKd4zje8Wb9/c9l3CxrKWTcEUAhChk75LcW1Ml/i+pjVriR7JjglwllK1xMBRVX6h&#10;SA/obeOPg2Dq91IVnZKUaQ3WbHDihcMvS0bNp7LUzKAmxZCbcaty69qu/uKWJJUiXc3pIQ3yF1m0&#10;hAsIeoLKiCFoo/grqJZTJbUszYjK1pdlySlzHIBNGLxg81yTjjkuUBzdncqk/x8s/bh9UogXKY5v&#10;MBKkhR59hqoRUTUMWVvBNIWC2cZo6EwpBTSigp4aTh0J7XMfOlBsqGlkJbW/lxuzWTN/G/thPO52&#10;I72tbKF7AIB4z92TsqXS3aOk3zQScllDOHavOwgMIoI8jialZF8zUgDj0EL4Vxj2oAENrfsPsoDM&#10;ycZI14ZdqVobAwqMdq7b+1O32c4gCsabIJyOJxhRcB32NgJJjj93Spt3TLbIblKsIDsHTraP2gxX&#10;j1dsLCFz3jRgJ0kjrgyAOVggNPxqfTYJp4+fcRCv5qt55EXj6cqLgizz7vNl5E3zcDbJbrLlMgt/&#10;2bhhlNS8KJiwYY5aDaM/08Lh1QwqO6lVy4YXFs6mpFW1XjYKbQm8ldx9ruTgOV/zr9Nw9QIuLyiF&#10;4yh4GMdePp3PvCiPJl48C+ZeEMYP8TSI4ijLryk9csH+nRLqQcYT6Kmjc076BbfAfa+5kaTlBqZR&#10;w9sUz0+XSGIVuBKFa60hvBn2F6Ww6Z9LAe0+Ntrp1Up0UP9aFnuQq5IgJ5hGMDdhU0v1A6MeZlCK&#10;9fcNUQyj5r0AycdhFNmh5Q7RZDaGg7r0rC89RFCASrHBaNguzTDoNp3iVQ2RQlcYIe/hmZTcSdg+&#10;oSGrw+OCOeOYHGaiHWSXZ3frPLkXvwEAAP//AwBQSwMEFAAGAAgAAAAhAGg2l2jaAAAAAwEAAA8A&#10;AABkcnMvZG93bnJldi54bWxMj09Lw0AQxe+C32EZwYvYjeI/YjZFCmIRoZhqz9PsmASzs2l2m8Rv&#10;71QPepnH8Ib3fpPNJ9eqgfrQeDZwMUtAEZfeNlwZeFs/nt+BChHZYuuZDHxRgHl+fJRhav3IrzQU&#10;sVISwiFFA3WMXap1KGtyGGa+Ixbvw/cOo6x9pW2Po4S7Vl8myY122LA01NjRoqbys9g7A2O5Gjbr&#10;lye9OtssPe+Wu0Xx/mzM6cn0cA8q0hT/juGAL+iQC9PW79kG1RqQR+LPFO/q9hrU9ld1nun/7Pk3&#10;AAAA//8DAFBLAQItABQABgAIAAAAIQC2gziS/gAAAOEBAAATAAAAAAAAAAAAAAAAAAAAAABbQ29u&#10;dGVudF9UeXBlc10ueG1sUEsBAi0AFAAGAAgAAAAhADj9If/WAAAAlAEAAAsAAAAAAAAAAAAAAAAA&#10;LwEAAF9yZWxzLy5yZWxzUEsBAi0AFAAGAAgAAAAhACDImaHiAgAAAQYAAA4AAAAAAAAAAAAAAAAA&#10;LgIAAGRycy9lMm9Eb2MueG1sUEsBAi0AFAAGAAgAAAAhAGg2l2jaAAAAAwEAAA8AAAAAAAAAAAAA&#10;AAAAPA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</w:p>
    <w:p w14:paraId="4CEA1F65" w14:textId="77777777" w:rsidR="008C462A" w:rsidRDefault="008C462A" w:rsidP="008C462A">
      <w:pPr>
        <w:rPr>
          <w:rFonts w:ascii="var(--qR8X0)" w:hAnsi="var(--qR8X0)"/>
          <w:vanish/>
        </w:rPr>
      </w:pPr>
      <w:r>
        <w:rPr>
          <w:rFonts w:ascii="var(--qR8X0)" w:hAnsi="var(--qR8X0)"/>
          <w:vanish/>
        </w:rPr>
        <w:t xml:space="preserve">Daniel | </w:t>
      </w:r>
      <w:proofErr w:type="spellStart"/>
      <w:r>
        <w:rPr>
          <w:rFonts w:ascii="var(--qR8X0)" w:hAnsi="var(--qR8X0)"/>
          <w:vanish/>
        </w:rPr>
        <w:t>Tech</w:t>
      </w:r>
      <w:proofErr w:type="spellEnd"/>
      <w:r>
        <w:rPr>
          <w:rFonts w:ascii="var(--qR8X0)" w:hAnsi="var(--qR8X0)"/>
          <w:vanish/>
        </w:rPr>
        <w:t xml:space="preserve"> &amp; Data</w:t>
      </w:r>
    </w:p>
    <w:p w14:paraId="4CC35350" w14:textId="77777777" w:rsidR="008C462A" w:rsidRDefault="008C462A" w:rsidP="008C462A">
      <w:pPr>
        <w:rPr>
          <w:rFonts w:ascii="Times New Roman" w:hAnsi="Times New Roman"/>
          <w:vanish/>
        </w:rPr>
      </w:pPr>
      <w:proofErr w:type="spellStart"/>
      <w:r>
        <w:rPr>
          <w:vanish/>
        </w:rPr>
        <w:t>YouTube</w:t>
      </w:r>
      <w:proofErr w:type="spellEnd"/>
      <w:r>
        <w:rPr>
          <w:rStyle w:val="zqmhr"/>
          <w:vanish/>
        </w:rPr>
        <w:t>·</w:t>
      </w:r>
    </w:p>
    <w:p w14:paraId="7C5FF3EF" w14:textId="77777777" w:rsidR="008C462A" w:rsidRDefault="008C462A" w:rsidP="008C462A">
      <w:pPr>
        <w:rPr>
          <w:vanish/>
        </w:rPr>
      </w:pPr>
      <w:r>
        <w:rPr>
          <w:vanish/>
        </w:rPr>
        <w:t>Mar 18, 2026</w:t>
      </w:r>
    </w:p>
    <w:p w14:paraId="081E09CB" w14:textId="77777777" w:rsidR="008C462A" w:rsidRDefault="008C462A" w:rsidP="008C462A">
      <w:pPr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"https://www.youtube.com/watch?v=jtT5EHUaAsM" </w:instrText>
      </w:r>
      <w:r>
        <w:rPr>
          <w:vanish/>
        </w:rPr>
        <w:fldChar w:fldCharType="separate"/>
      </w:r>
    </w:p>
    <w:p w14:paraId="036A6EDE" w14:textId="77777777" w:rsidR="008C462A" w:rsidRDefault="008C462A" w:rsidP="008C462A">
      <w:pPr>
        <w:pStyle w:val="Heading1"/>
      </w:pPr>
      <w:r>
        <w:rPr>
          <w:vanish/>
          <w:color w:val="0000FF"/>
          <w:u w:val="single"/>
        </w:rPr>
        <w:t xml:space="preserve">5 Best CRM Software - 2026 | </w:t>
      </w:r>
      <w:proofErr w:type="spellStart"/>
      <w:r>
        <w:rPr>
          <w:vanish/>
          <w:color w:val="0000FF"/>
          <w:u w:val="single"/>
        </w:rPr>
        <w:t>What</w:t>
      </w:r>
      <w:proofErr w:type="spellEnd"/>
      <w:r>
        <w:rPr>
          <w:vanish/>
          <w:color w:val="0000FF"/>
          <w:u w:val="single"/>
        </w:rPr>
        <w:t xml:space="preserve"> is </w:t>
      </w:r>
      <w:proofErr w:type="spellStart"/>
      <w:r>
        <w:rPr>
          <w:vanish/>
          <w:color w:val="0000FF"/>
          <w:u w:val="single"/>
        </w:rPr>
        <w:t>The</w:t>
      </w:r>
      <w:proofErr w:type="spellEnd"/>
      <w:r>
        <w:rPr>
          <w:vanish/>
          <w:color w:val="0000FF"/>
          <w:u w:val="single"/>
        </w:rPr>
        <w:t xml:space="preserve"> Real </w:t>
      </w:r>
      <w:proofErr w:type="spellStart"/>
      <w:r>
        <w:rPr>
          <w:vanish/>
          <w:color w:val="0000FF"/>
          <w:u w:val="single"/>
        </w:rPr>
        <w:t>Difference</w:t>
      </w:r>
      <w:proofErr w:type="spellEnd"/>
      <w:r>
        <w:rPr>
          <w:vanish/>
          <w:color w:val="0000FF"/>
          <w:u w:val="single"/>
        </w:rPr>
        <w:t>?</w:t>
      </w:r>
    </w:p>
    <w:p w14:paraId="252BDE04" w14:textId="1F3FC94A" w:rsidR="008C462A" w:rsidRDefault="008C462A" w:rsidP="008C462A">
      <w:pPr>
        <w:rPr>
          <w:vanish/>
          <w:color w:val="0000FF"/>
          <w:u w:val="single"/>
        </w:rPr>
      </w:pPr>
      <w:r>
        <w:rPr>
          <w:noProof/>
          <w:vanish/>
          <w:color w:val="0000FF"/>
        </w:rPr>
        <w:drawing>
          <wp:inline distT="0" distB="0" distL="0" distR="0" wp14:anchorId="7B709CD3" wp14:editId="624F821F">
            <wp:extent cx="301625" cy="301625"/>
            <wp:effectExtent l="0" t="0" r="3175" b="3175"/>
            <wp:docPr id="92" name="Picture 92" descr="https://www.gstatic.com/images/branding/product/1x/youtube_32dp.png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www.gstatic.com/images/branding/product/1x/youtube_32dp.png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krmnbf"/>
          <w:vanish/>
          <w:color w:val="0000FF"/>
          <w:u w:val="single"/>
        </w:rPr>
        <w:t>YouTube</w:t>
      </w:r>
      <w:r>
        <w:rPr>
          <w:rStyle w:val="x6jxid"/>
          <w:vanish/>
          <w:color w:val="0000FF"/>
          <w:u w:val="single"/>
        </w:rPr>
        <w:t>·</w:t>
      </w:r>
      <w:r>
        <w:rPr>
          <w:rStyle w:val="pnsazd"/>
          <w:vanish/>
          <w:color w:val="0000FF"/>
          <w:u w:val="single"/>
        </w:rPr>
        <w:t>Daniel</w:t>
      </w:r>
      <w:proofErr w:type="spellEnd"/>
      <w:r>
        <w:rPr>
          <w:rStyle w:val="pnsazd"/>
          <w:vanish/>
          <w:color w:val="0000FF"/>
          <w:u w:val="single"/>
        </w:rPr>
        <w:t xml:space="preserve"> | </w:t>
      </w:r>
      <w:proofErr w:type="spellStart"/>
      <w:r>
        <w:rPr>
          <w:rStyle w:val="pnsazd"/>
          <w:vanish/>
          <w:color w:val="0000FF"/>
          <w:u w:val="single"/>
        </w:rPr>
        <w:t>Tech</w:t>
      </w:r>
      <w:proofErr w:type="spellEnd"/>
      <w:r>
        <w:rPr>
          <w:rStyle w:val="pnsazd"/>
          <w:vanish/>
          <w:color w:val="0000FF"/>
          <w:u w:val="single"/>
        </w:rPr>
        <w:t xml:space="preserve"> &amp; </w:t>
      </w:r>
      <w:proofErr w:type="spellStart"/>
      <w:r>
        <w:rPr>
          <w:rStyle w:val="pnsazd"/>
          <w:vanish/>
          <w:color w:val="0000FF"/>
          <w:u w:val="single"/>
        </w:rPr>
        <w:t>Data</w:t>
      </w:r>
      <w:r>
        <w:rPr>
          <w:rStyle w:val="x6jxid"/>
          <w:vanish/>
          <w:color w:val="0000FF"/>
          <w:u w:val="single"/>
        </w:rPr>
        <w:t>·</w:t>
      </w:r>
      <w:r>
        <w:rPr>
          <w:rStyle w:val="dksccc"/>
          <w:vanish/>
          <w:color w:val="0000FF"/>
          <w:u w:val="single"/>
        </w:rPr>
        <w:t>Mar</w:t>
      </w:r>
      <w:proofErr w:type="spellEnd"/>
      <w:r>
        <w:rPr>
          <w:rStyle w:val="dksccc"/>
          <w:vanish/>
          <w:color w:val="0000FF"/>
          <w:u w:val="single"/>
        </w:rPr>
        <w:t xml:space="preserve"> 18, 2026</w:t>
      </w:r>
    </w:p>
    <w:p w14:paraId="1EF10F1B" w14:textId="77777777" w:rsidR="008C462A" w:rsidRDefault="008C462A" w:rsidP="008C462A">
      <w:pPr>
        <w:rPr>
          <w:rStyle w:val="Hyperlink"/>
        </w:rPr>
      </w:pPr>
      <w:r>
        <w:rPr>
          <w:vanish/>
        </w:rPr>
        <w:fldChar w:fldCharType="end"/>
      </w:r>
      <w:r>
        <w:rPr>
          <w:vanish/>
        </w:rPr>
        <w:fldChar w:fldCharType="begin"/>
      </w:r>
      <w:r>
        <w:rPr>
          <w:vanish/>
        </w:rPr>
        <w:instrText xml:space="preserve"> HYPERLINK "https://www.youtube.com/watch?v=jtT5EHUaAsM" </w:instrText>
      </w:r>
      <w:r>
        <w:rPr>
          <w:vanish/>
        </w:rPr>
        <w:fldChar w:fldCharType="separate"/>
      </w:r>
    </w:p>
    <w:p w14:paraId="20DD3582" w14:textId="77777777" w:rsidR="008C462A" w:rsidRDefault="008C462A" w:rsidP="008C462A">
      <w:proofErr w:type="spellStart"/>
      <w:r>
        <w:rPr>
          <w:vanish/>
          <w:color w:val="0000FF"/>
          <w:u w:val="single"/>
        </w:rPr>
        <w:t>YouTube</w:t>
      </w:r>
      <w:proofErr w:type="spellEnd"/>
    </w:p>
    <w:p w14:paraId="615A86A1" w14:textId="77777777" w:rsidR="008C462A" w:rsidRDefault="008C462A" w:rsidP="008C462A">
      <w:pPr>
        <w:rPr>
          <w:vanish/>
        </w:rPr>
      </w:pPr>
      <w:r>
        <w:rPr>
          <w:vanish/>
        </w:rPr>
        <w:fldChar w:fldCharType="end"/>
      </w:r>
    </w:p>
    <w:p w14:paraId="68EBB67D" w14:textId="77777777" w:rsidR="008C462A" w:rsidRDefault="008C462A" w:rsidP="008C462A">
      <w:pPr>
        <w:rPr>
          <w:rFonts w:ascii="var(--Aoh9Xe)" w:hAnsi="var(--Aoh9Xe)"/>
          <w:vanish/>
        </w:rPr>
      </w:pPr>
      <w:proofErr w:type="spellStart"/>
      <w:r>
        <w:rPr>
          <w:rFonts w:ascii="var(--Aoh9Xe)" w:hAnsi="var(--Aoh9Xe)"/>
          <w:vanish/>
        </w:rPr>
        <w:t>In</w:t>
      </w:r>
      <w:proofErr w:type="spellEnd"/>
      <w:r>
        <w:rPr>
          <w:rFonts w:ascii="var(--Aoh9Xe)" w:hAnsi="var(--Aoh9Xe)"/>
          <w:vanish/>
        </w:rPr>
        <w:t xml:space="preserve"> </w:t>
      </w:r>
      <w:proofErr w:type="spellStart"/>
      <w:r>
        <w:rPr>
          <w:rFonts w:ascii="var(--Aoh9Xe)" w:hAnsi="var(--Aoh9Xe)"/>
          <w:vanish/>
        </w:rPr>
        <w:t>this</w:t>
      </w:r>
      <w:proofErr w:type="spellEnd"/>
      <w:r>
        <w:rPr>
          <w:rFonts w:ascii="var(--Aoh9Xe)" w:hAnsi="var(--Aoh9Xe)"/>
          <w:vanish/>
        </w:rPr>
        <w:t xml:space="preserve"> video</w:t>
      </w:r>
    </w:p>
    <w:p w14:paraId="35C4B7BF" w14:textId="77777777" w:rsidR="008C462A" w:rsidRDefault="008C462A" w:rsidP="008C462A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yperlink"/>
          <w:rFonts w:ascii="Times New Roman" w:hAnsi="Times New Roman"/>
        </w:rPr>
      </w:pPr>
      <w:r>
        <w:rPr>
          <w:vanish/>
        </w:rPr>
        <w:lastRenderedPageBreak/>
        <w:fldChar w:fldCharType="begin"/>
      </w:r>
      <w:r>
        <w:rPr>
          <w:vanish/>
        </w:rPr>
        <w:instrText xml:space="preserve"> HYPERLINK "https://www.youtube.com/watch?v=jtT5EHUaAsM&amp;t=0" </w:instrText>
      </w:r>
      <w:r>
        <w:rPr>
          <w:vanish/>
        </w:rPr>
        <w:fldChar w:fldCharType="separate"/>
      </w:r>
    </w:p>
    <w:p w14:paraId="56C9E829" w14:textId="77777777" w:rsidR="008C462A" w:rsidRDefault="008C462A" w:rsidP="008C462A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00:00</w:t>
      </w:r>
    </w:p>
    <w:p w14:paraId="1ADC5B91" w14:textId="77777777" w:rsidR="008C462A" w:rsidRDefault="008C462A" w:rsidP="008C462A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vanish/>
          <w:color w:val="0000FF"/>
          <w:u w:val="single"/>
        </w:rPr>
        <w:t xml:space="preserve">5 Best CRM Software </w:t>
      </w:r>
      <w:proofErr w:type="spellStart"/>
      <w:r>
        <w:rPr>
          <w:vanish/>
          <w:color w:val="0000FF"/>
          <w:u w:val="single"/>
        </w:rPr>
        <w:t>Review</w:t>
      </w:r>
      <w:proofErr w:type="spellEnd"/>
    </w:p>
    <w:p w14:paraId="12B18805" w14:textId="2B689B1A" w:rsidR="008C462A" w:rsidRDefault="008C462A" w:rsidP="008C462A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2A3D4696" wp14:editId="3A21528C">
                <wp:extent cx="819785" cy="457200"/>
                <wp:effectExtent l="0" t="0" r="0" b="0"/>
                <wp:docPr id="91" name="Rectangle 91" descr="unsaved://yeni_sayfa_1.htm">
                  <a:hlinkClick xmlns:a="http://schemas.openxmlformats.org/drawingml/2006/main" r:id="rId2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018AB1" id="Rectangle 91" o:spid="_x0000_s1026" alt="unsaved://yeni_sayfa_1.htm" href="https://www.youtube.com/watch?v=jtT5EHUaAsM&amp;t=0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ld7/gIAAFAGAAAOAAAAZHJzL2Uyb0RvYy54bWysVV1v0zAUfUfiP1h+T5OU9CPR0mlrWjRp&#10;wMTgeXIdp7Hm2MF2mxXEf+faabt2Q0IC8mD5895z7j335uLyqRFoy7ThSuY4HkQYMUlVyeU6x1+/&#10;LIMpRsYSWRKhJMvxjhl8OXv75qJrMzZUtRIl0wiMSJN1bY5ra9ssDA2tWUPMQLVMwmGldEMsLPU6&#10;LDXpwHojwmEUjcNO6bLVijJjYLfoD/HM268qRu2nqjLMIpFjwGb9qP24cmM4uyDZWpO25nQPg/wF&#10;ioZwCU6PpgpiCdpo/spUw6lWRlV2QFUTqqrilHkOwCaOXrC5r0nLPBcIjmmPYTL/zyz9uL3TiJc5&#10;TmOMJGkgR58hakSuBUNur2SGQsA20pAtKyE3Oyb5gyG7ijzEg9o2nnctuHycC04f9yjhyZ9z2fMv&#10;FN00TNo+oZoJYkFNpuatwUhnDpy+KWOXq7BrTeYxuwz76X17p13kTXur6KNBUs1rQM+uTAs8QJNA&#10;67CltepqRkoI4Jm53oYzaMAaWnUfVAmBIBurPLunSjfOB+BFT148u6N42JNFFDancTqZjjCicJSM&#10;JiBOD5hkh8etNvY9Uw1yE6AE6Lxxsr011nEj2eGK8yXVkgvh9Snk2QZc7HfANTx1Zw6El9uPNEoX&#10;08U0CZLheBEkUVEEV8t5EoyX8WRUvCvm8yL+6fzGSVbzsmTSuTlIP05epe23it0XYS/ao/iNErx0&#10;5hwko9erudBoS6D0lv7bB+TkWngOwwcBuLygFA+T6HqYBsvxdBIky2QUpJNoGkRxep2OoyRNiuU5&#10;pVsu2b9TQh1UxWg48lk6Af2CW+S/19xI1nALzU3wBtRxvEQyp8CFLH1qLeGin5+EwsF/DgWk+5Bo&#10;L38n0V79K1XuQK5agZyguUEbhkmt9HeMOmhpOTbfNkQzjMSNBMmncZK4HugXXqJQXqcnq9MTIimY&#10;yrHFqJ/OLazg/abVfF2Dp9gHRqorKJOKewm7EupR7WsV2pZnsm+xri+erv2t5x/B7BcAAAD//wMA&#10;UEsDBBQABgAIAAAAIQBoAaP22QAAAAQBAAAPAAAAZHJzL2Rvd25yZXYueG1sTI9Ba8JAEIXvBf/D&#10;MoXe6sYcrE2zkSIUSQ+FWH/AmJ0mwexsyI4a/71rL+1l4PEe732TryfXqzONofNsYDFPQBHX3nbc&#10;GNh/fzyvQAVBtth7JgNXCrAuZg85ZtZfuKLzThoVSzhkaKAVGTKtQ92SwzD3A3H0fvzoUKIcG21H&#10;vMRy1+s0SZbaYcdxocWBNi3Vx93JGUhXZL/KTvy2PJbVkh1/7qutMU+P0/sbKKFJ/sJwx4/oUESm&#10;gz+xDao3EB+R33v30tcFqIOBlzQBXeT6P3xxAwAA//8DAFBLAwQUAAYACAAAACEA/gS6ruwAAABe&#10;AQAAGQAAAGRycy9fcmVscy9lMm9Eb2MueG1sLnJlbHOE0E1Lw0AQBuC74H9Y5uDNbCoootmEQiv2&#10;0IukP2C6mXzY7Ae7k6b59y70YkHwOAzvMy9TVBczijOFODirYJXlIMhq1wy2U3CoPx5fQURG2+Do&#10;LClYKEJV3t8VXzQip1DsBx9FUmxU0DP7Nymj7slgzJwnmzatCwY5jaGTHvUJO5JPef4iw28DyhtT&#10;7BoFYdesQNSLT5f/t13bDpo2Tk+GLP9xQvZJCuNgTwnF0BFf2Zg6z/OcLW7i6UiZdkbOyLqvzuqb&#10;6+ft5wHXcf+Axr+zSi+6hveuSb22F6ZgcQRZFvLmK+UPAAAA//8DAFBLAQItABQABgAIAAAAIQC2&#10;gziS/gAAAOEBAAATAAAAAAAAAAAAAAAAAAAAAABbQ29udGVudF9UeXBlc10ueG1sUEsBAi0AFAAG&#10;AAgAAAAhADj9If/WAAAAlAEAAAsAAAAAAAAAAAAAAAAALwEAAF9yZWxzLy5yZWxzUEsBAi0AFAAG&#10;AAgAAAAhACCOV3v+AgAAUAYAAA4AAAAAAAAAAAAAAAAALgIAAGRycy9lMm9Eb2MueG1sUEsBAi0A&#10;FAAGAAgAAAAhAGgBo/bZAAAABAEAAA8AAAAAAAAAAAAAAAAAWAUAAGRycy9kb3ducmV2LnhtbFBL&#10;AQItABQABgAIAAAAIQD+BLqu7AAAAF4BAAAZAAAAAAAAAAAAAAAAAF4GAABkcnMvX3JlbHMvZTJv&#10;RG9jLnhtbC5yZWxzUEsFBgAAAAAFAAUAOgEAAIE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FBBE017" w14:textId="77777777" w:rsidR="008C462A" w:rsidRDefault="008C462A" w:rsidP="008C462A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259095A5" w14:textId="77777777" w:rsidR="008C462A" w:rsidRDefault="008C462A" w:rsidP="008C462A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"https://www.youtube.com/watch?v=jtT5EHUaAsM&amp;t=60" </w:instrText>
      </w:r>
      <w:r>
        <w:rPr>
          <w:vanish/>
        </w:rPr>
        <w:fldChar w:fldCharType="separate"/>
      </w:r>
    </w:p>
    <w:p w14:paraId="36C992C4" w14:textId="77777777" w:rsidR="008C462A" w:rsidRDefault="008C462A" w:rsidP="008C462A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01:00</w:t>
      </w:r>
    </w:p>
    <w:p w14:paraId="6E10290A" w14:textId="77777777" w:rsidR="008C462A" w:rsidRDefault="008C462A" w:rsidP="008C462A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proofErr w:type="spellStart"/>
      <w:r>
        <w:rPr>
          <w:vanish/>
          <w:color w:val="0000FF"/>
          <w:u w:val="single"/>
        </w:rPr>
        <w:t>What</w:t>
      </w:r>
      <w:proofErr w:type="spellEnd"/>
      <w:r>
        <w:rPr>
          <w:vanish/>
          <w:color w:val="0000FF"/>
          <w:u w:val="single"/>
        </w:rPr>
        <w:t xml:space="preserve"> a CRM </w:t>
      </w:r>
      <w:proofErr w:type="spellStart"/>
      <w:r>
        <w:rPr>
          <w:vanish/>
          <w:color w:val="0000FF"/>
          <w:u w:val="single"/>
        </w:rPr>
        <w:t>Should</w:t>
      </w:r>
      <w:proofErr w:type="spellEnd"/>
      <w:r>
        <w:rPr>
          <w:vanish/>
          <w:color w:val="0000FF"/>
          <w:u w:val="single"/>
        </w:rPr>
        <w:t xml:space="preserve"> </w:t>
      </w:r>
      <w:proofErr w:type="spellStart"/>
      <w:r>
        <w:rPr>
          <w:vanish/>
          <w:color w:val="0000FF"/>
          <w:u w:val="single"/>
        </w:rPr>
        <w:t>Actually</w:t>
      </w:r>
      <w:proofErr w:type="spellEnd"/>
      <w:r>
        <w:rPr>
          <w:vanish/>
          <w:color w:val="0000FF"/>
          <w:u w:val="single"/>
        </w:rPr>
        <w:t xml:space="preserve"> Do</w:t>
      </w:r>
    </w:p>
    <w:p w14:paraId="7D035B8A" w14:textId="59572637" w:rsidR="008C462A" w:rsidRDefault="008C462A" w:rsidP="008C462A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0BC9ACC1" wp14:editId="46056DEE">
                <wp:extent cx="819785" cy="457200"/>
                <wp:effectExtent l="0" t="0" r="0" b="0"/>
                <wp:docPr id="90" name="Rectangle 90" descr="unsaved://yeni_sayfa_1.htm">
                  <a:hlinkClick xmlns:a="http://schemas.openxmlformats.org/drawingml/2006/main" r:id="rId22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037052" id="Rectangle 90" o:spid="_x0000_s1026" alt="unsaved://yeni_sayfa_1.htm" href="https://www.youtube.com/watch?v=jtT5EHUaAsM&amp;t=60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3CJ/QIAAFAGAAAOAAAAZHJzL2Uyb0RvYy54bWysVV1v0zAUfUfiP1h+T5OU9CPR0mlrWjRp&#10;wMTgeXIdp7Hm2MF2mxXEf+faabt2Q0IC8mD5895z7j335uLyqRFoy7ThSuY4HkQYMUlVyeU6x1+/&#10;LIMpRsYSWRKhJMvxjhl8OXv75qJrMzZUtRIl0wiMSJN1bY5ra9ssDA2tWUPMQLVMwmGldEMsLPU6&#10;LDXpwHojwmEUjcNO6bLVijJjYLfoD/HM268qRu2nqjLMIpFjwGb9qP24cmM4uyDZWpO25nQPg/wF&#10;ioZwCU6PpgpiCdpo/spUw6lWRlV2QFUTqqrilHkOwCaOXrC5r0nLPBcIjmmPYTL/zyz9uL3TiJc5&#10;TiE8kjSQo88QNSLXgiG3VzJDIWAbaciWlZCbHZP8wZBdRR7iQW0bz7sWXD7OBaePe5Tw5M+57PkX&#10;im4aJm2fUM0EsaAmU/PWYKQzB07flLHLVdi1JvOYXYb99L690y7ypr1V9NEgqeY1oGdXpgUeoEmg&#10;ddjSWnU1IyUE8Mxcb8MZNGANrboPqoRAkI1Vnt1TpRvnA/CiJy+e3VE87MkiCpvTOJ1MRxhROEpG&#10;ExCnB0yyw+NWG/ueqQa5CVACdN442d4a67iR7HDF+ZJqyYXw+hTybAMu9jvgGp66MwfCy+1HGqWL&#10;6WKaBMlwvAiSqCiCq+U8CcbLeDIq3hXzeRH/dH7jJKt5WTLp3BykHyev0vZbxe6LsBftUfxGCV46&#10;cw6S0evVXGi0JVB6S//tA3JyLTyH4YMAXF5QiodJdD1Mg+V4OgmSZTIK0kk0DaI4vU7HUZImxfKc&#10;0i2X7N8poQ6qYjQc+SydgH7BLfLfa24ka7iF5iZ4A+o4XiKZU+BClj61lnDRz09C4eA/hwLSfUi0&#10;l7+TaK/+lSp3IFetQE5QqdCGYVIr/R2jDlpajs23DdEMI3EjQfJpnCSuB/qFlyiU1+nJ6vSESAqm&#10;cmwx6qdzCyt4v2k1X9fgKfaBkeoKyqTiXsKuhHpU+1qFtuWZ7Fus64una3/r+Ucw+wUAAP//AwBQ&#10;SwMEFAAGAAgAAAAhAGgBo/bZAAAABAEAAA8AAABkcnMvZG93bnJldi54bWxMj0FrwkAQhe8F/8My&#10;hd7qxhysTbORIhRJD4VYf8CYnSbB7GzIjhr/vWsv7WXg8R7vfZOvJ9erM42h82xgMU9AEdfedtwY&#10;2H9/PK9ABUG22HsmA1cKsC5mDzlm1l+4ovNOGhVLOGRooBUZMq1D3ZLDMPcDcfR+/OhQohwbbUe8&#10;xHLX6zRJltphx3GhxYE2LdXH3ckZSFdkv8pO/LY8ltWSHX/uq60xT4/T+xsooUn+wnDHj+hQRKaD&#10;P7ENqjcQH5Hfe/fS1wWog4GXNAFd5Po/fHEDAAD//wMAUEsDBBQABgAIAAAAIQD/Z4C97AAAAF8B&#10;AAAZAAAAZHJzL19yZWxzL2Uyb0RvYy54bWwucmVsc4TQTUvDQBAG4Lvgf1jm4M1sKlhEswkFK/bQ&#10;i6Q/YNxMPtrsB7uTpvn3LvRiQfA4DO8zL1NUFzOKM4U4OKtgleUgyGrXDLZTcKg/Hl9AREbb4Ogs&#10;KVgoQlXe3xVfNCKnUOwHH0VSbFTQM/tXKaPuyWDMnCebNq0LBjmNoZMe9Qk7kk95vpbhtwHljSl2&#10;jYKwa1Yg6sWny//brm0HTe9OT4Ys/3FC9kkK42BPCcXQEV/ZmDrP85wtbuLpmzLtjJyRdV+d1ZHr&#10;5+3nATdx/4DGv7Fapx9d03vXpGLbC1OwOIIsC3nzlvIHAAD//wMAUEsBAi0AFAAGAAgAAAAhALaD&#10;OJL+AAAA4QEAABMAAAAAAAAAAAAAAAAAAAAAAFtDb250ZW50X1R5cGVzXS54bWxQSwECLQAUAAYA&#10;CAAAACEAOP0h/9YAAACUAQAACwAAAAAAAAAAAAAAAAAvAQAAX3JlbHMvLnJlbHNQSwECLQAUAAYA&#10;CAAAACEAcsNwif0CAABQBgAADgAAAAAAAAAAAAAAAAAuAgAAZHJzL2Uyb0RvYy54bWxQSwECLQAU&#10;AAYACAAAACEAaAGj9tkAAAAEAQAADwAAAAAAAAAAAAAAAABXBQAAZHJzL2Rvd25yZXYueG1sUEsB&#10;Ai0AFAAGAAgAAAAhAP9ngL3sAAAAXwEAABkAAAAAAAAAAAAAAAAAXQYAAGRycy9fcmVscy9lMm9E&#10;b2MueG1sLnJlbHNQSwUGAAAAAAUABQA6AQAAg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4DBC788" w14:textId="77777777" w:rsidR="008C462A" w:rsidRDefault="008C462A" w:rsidP="008C462A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7E824C66" w14:textId="77777777" w:rsidR="008C462A" w:rsidRDefault="008C462A" w:rsidP="008C462A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"https://www.youtube.com/watch?v=jtT5EHUaAsM&amp;t=99" </w:instrText>
      </w:r>
      <w:r>
        <w:rPr>
          <w:vanish/>
        </w:rPr>
        <w:fldChar w:fldCharType="separate"/>
      </w:r>
    </w:p>
    <w:p w14:paraId="67B9D465" w14:textId="77777777" w:rsidR="008C462A" w:rsidRDefault="008C462A" w:rsidP="008C462A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01:39</w:t>
      </w:r>
    </w:p>
    <w:p w14:paraId="5F1623E5" w14:textId="77777777" w:rsidR="008C462A" w:rsidRDefault="008C462A" w:rsidP="008C462A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vanish/>
          <w:color w:val="0000FF"/>
          <w:u w:val="single"/>
        </w:rPr>
        <w:t>Option 1</w:t>
      </w:r>
    </w:p>
    <w:p w14:paraId="6F6BF609" w14:textId="33139D80" w:rsidR="008C462A" w:rsidRDefault="008C462A" w:rsidP="008C462A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52F52DCC" wp14:editId="2FC8528C">
                <wp:extent cx="819785" cy="457200"/>
                <wp:effectExtent l="0" t="0" r="0" b="0"/>
                <wp:docPr id="89" name="Rectangle 89" descr="unsaved://yeni_sayfa_1.htm">
                  <a:hlinkClick xmlns:a="http://schemas.openxmlformats.org/drawingml/2006/main" r:id="rId23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1CB754" id="Rectangle 89" o:spid="_x0000_s1026" alt="unsaved://yeni_sayfa_1.htm" href="https://www.youtube.com/watch?v=jtT5EHUaAsM&amp;t=99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j4C/gIAAFAGAAAOAAAAZHJzL2Uyb0RvYy54bWysVV1v0zAUfUfiP1h+T5OUtE2ipdPWNGjS&#10;gInB8+QmTmPNsYPtNiuI/86103bthoQE9CHy57nn3Ht8e3H51HK0pUozKTIcjgKMqChlxcQ6w1+/&#10;FF6MkTZEVIRLQTO8oxpfzt++uei7lI5lI3lFFQIQodO+y3BjTJf6vi4b2hI9kh0VsFlL1RIDU7X2&#10;K0V6QG+5Pw6Cqd9LVXVKllRrWM2HTTx3+HVNS/OprjU1iGcYuBn3Ve67sl9/fkHStSJdw8o9DfIX&#10;LFrCBAQ9QuXEELRR7BVUy0oltazNqJStL+ualdRpADVh8ELNfUM66rRAcnR3TJP+f7Dlx+2dQqzK&#10;cJxgJEgLNfoMWSNizSmyaxXVJSRsIzTZ0gpqs6OCPWiyq8lDOGpM63Q3nInHBWfl454lXPlzLQf9&#10;uSw3LRVmKKiinBhwk25YpzFSqSWnbqrQ1srvO506zrbCbnjf3Smbed3dyvJRIyEXDbCnV7oDHeBJ&#10;kHVYUkr2DSUVJPAMbsCwgBrQ0Kr/ICtIBNkY6dQ91aq1MYAvenLm2R3NQ58MKmExDpNZPMGohK1o&#10;MgNzOsIkPVzulDbvqWyRHYAkYOfAyfZWG6uNpIcjNpaQBePc+ZOLswU4OKxAaLhq9ywJZ7cfSZAs&#10;42UcedF4uvSiIM+9q2IRedMinE3yd/likYc/bdwwShtWVVTYMAfrh9Grsv3WsftHOJj2aH4tOass&#10;nKWk1Xq14AptCTy9wv32CTk55p/TcEkALS8kheMouB4nXjGNZ15URBMvmQWxF4TJdTINoiTKi3NJ&#10;t0zQf5eE+gwnk/HEVemE9Attgfu91kbSlhlobpy14I7jIZJaBy5F5UprCOPD+CQVlv5zKqDch0I7&#10;+1uLDu5fyWoHdlUS7ATNDdowDBqpvmPUQ0vLsP62IYpixG8EWD4Jo8j2QDdxFoXndbqzOt0hogSo&#10;DBuMhuHCwAzubzrF1g1ECl1ihLyCZ1IzZ2H7hAZW+7cKbcsp2bdY2xdP5+7U8x/B/BcAAAD//wMA&#10;UEsDBBQABgAIAAAAIQBoAaP22QAAAAQBAAAPAAAAZHJzL2Rvd25yZXYueG1sTI9Ba8JAEIXvBf/D&#10;MoXe6sYcrE2zkSIUSQ+FWH/AmJ0mwexsyI4a/71rL+1l4PEe732TryfXqzONofNsYDFPQBHX3nbc&#10;GNh/fzyvQAVBtth7JgNXCrAuZg85ZtZfuKLzThoVSzhkaKAVGTKtQ92SwzD3A3H0fvzoUKIcG21H&#10;vMRy1+s0SZbaYcdxocWBNi3Vx93JGUhXZL/KTvy2PJbVkh1/7qutMU+P0/sbKKFJ/sJwx4/oUESm&#10;gz+xDao3EB+R33v30tcFqIOBlzQBXeT6P3xxAwAA//8DAFBLAwQUAAYACAAAACEAHawkTuwAAABf&#10;AQAAGQAAAGRycy9fcmVscy9lMm9Eb2MueG1sLnJlbHOE0E1Lw0AQBuC74H9Y5uDNbCooVrMJghV7&#10;6EXSHzDdTD5s9oPdSdP8exdEsCB4HIb3eYcpqrMZxYlCHJxVsMpyEGS1awbbKdjXb7ePICKjbXB0&#10;lhQsFKEqr6+KDxqRUyj2g48iKTYq6Jn9k5RR92QwZs6TTZvWBYOcxtBJj/qIHcm7PH+Q4bcB5YUp&#10;to2CsG1WIOrFp+b/bde2g6ZXpydDlv+okH2SwjjYY0IxdMTfbEw3z/OcLW7i6UCZdkbOyLqvTuqT&#10;6/vN+x5f4u4GjX9mtV7/pHeuSYdtzkzB4giyLOTFW8ovAAAA//8DAFBLAQItABQABgAIAAAAIQC2&#10;gziS/gAAAOEBAAATAAAAAAAAAAAAAAAAAAAAAABbQ29udGVudF9UeXBlc10ueG1sUEsBAi0AFAAG&#10;AAgAAAAhADj9If/WAAAAlAEAAAsAAAAAAAAAAAAAAAAALwEAAF9yZWxzLy5yZWxzUEsBAi0AFAAG&#10;AAgAAAAhACHqPgL+AgAAUAYAAA4AAAAAAAAAAAAAAAAALgIAAGRycy9lMm9Eb2MueG1sUEsBAi0A&#10;FAAGAAgAAAAhAGgBo/bZAAAABAEAAA8AAAAAAAAAAAAAAAAAWAUAAGRycy9kb3ducmV2LnhtbFBL&#10;AQItABQABgAIAAAAIQAdrCRO7AAAAF8BAAAZAAAAAAAAAAAAAAAAAF4GAABkcnMvX3JlbHMvZTJv&#10;RG9jLnhtbC5yZWxzUEsFBgAAAAAFAAUAOgEAAIE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BCA9C0D" w14:textId="77777777" w:rsidR="008C462A" w:rsidRDefault="008C462A" w:rsidP="008C462A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46D15E09" w14:textId="77777777" w:rsidR="008C462A" w:rsidRDefault="008C462A" w:rsidP="008C462A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"https://www.youtube.com/watch?v=jtT5EHUaAsM&amp;t=179" </w:instrText>
      </w:r>
      <w:r>
        <w:rPr>
          <w:vanish/>
        </w:rPr>
        <w:fldChar w:fldCharType="separate"/>
      </w:r>
    </w:p>
    <w:p w14:paraId="69116BC3" w14:textId="77777777" w:rsidR="008C462A" w:rsidRDefault="008C462A" w:rsidP="008C462A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02:59</w:t>
      </w:r>
    </w:p>
    <w:p w14:paraId="5C6018A4" w14:textId="77777777" w:rsidR="008C462A" w:rsidRDefault="008C462A" w:rsidP="008C462A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vanish/>
          <w:color w:val="0000FF"/>
          <w:u w:val="single"/>
        </w:rPr>
        <w:t>Option 2</w:t>
      </w:r>
    </w:p>
    <w:p w14:paraId="6D9E2EA2" w14:textId="2FCCFDD6" w:rsidR="008C462A" w:rsidRDefault="008C462A" w:rsidP="008C462A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22EAC21A" wp14:editId="778E7936">
                <wp:extent cx="819785" cy="457200"/>
                <wp:effectExtent l="0" t="0" r="0" b="0"/>
                <wp:docPr id="88" name="Rectangle 88" descr="unsaved://yeni_sayfa_1.htm">
                  <a:hlinkClick xmlns:a="http://schemas.openxmlformats.org/drawingml/2006/main" r:id="rId24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527041" id="Rectangle 88" o:spid="_x0000_s1026" alt="unsaved://yeni_sayfa_1.htm" href="https://www.youtube.com/watch?v=jtT5EHUaAsM&amp;t=179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xnw/QIAAFAGAAAOAAAAZHJzL2Uyb0RvYy54bWysVV1v0zAUfUfiP1h+T5OUtE2ipdPWNGjS&#10;gInB8+QmTmPNsYPtNiuI/86103bthoQE9CHy57nn3Ht8e3H51HK0pUozKTIcjgKMqChlxcQ6w1+/&#10;FF6MkTZEVIRLQTO8oxpfzt++uei7lI5lI3lFFQIQodO+y3BjTJf6vi4b2hI9kh0VsFlL1RIDU7X2&#10;K0V6QG+5Pw6Cqd9LVXVKllRrWM2HTTx3+HVNS/OprjU1iGcYuBn3Ve67sl9/fkHStSJdw8o9DfIX&#10;LFrCBAQ9QuXEELRR7BVUy0oltazNqJStL+ualdRpADVh8ELNfUM66rRAcnR3TJP+f7Dlx+2dQqzK&#10;cAyVEqSFGn2GrBGx5hTZtYrqEhK2EZpsaQW12VHBHjTZ1eQhHDWmdbobzsTjgrPycc8Srvy5loP+&#10;XJablgozFFRRTgy4STes0xip1JJTN1Voa+X3nU4dZ1thN7zv7pTNvO5uZfmokZCLBtjTK92BDvAk&#10;yDosKSX7hpIKEngGN2BYQA1oaNV/kBUkgmyMdOqeatXaGMAXPTnz7I7moU8GlbAYh8ksnmBUwlY0&#10;mYE5HWGSHi53Spv3VLbIDkASsHPgZHurjdVG0sMRG0vIgnHu/MnF2QIcHFYgNFy1e5aEs9uPJEiW&#10;8TKOvGg8XXpRkOfeVbGIvGkRzib5u3yxyMOfNm4YpQ2rKipsmIP1w+hV2X7r2P0jHEx7NL+WnFUW&#10;zlLSar1acIW2BJ5e4X77hJwc889puCSAlheSwnEUXI8Tr5jGMy8qoomXzILYC8LkOpkGURLlxbmk&#10;Wybov0tCfYaTyXjiqnRC+oW2wP1eayNpyww0N85acMfxEEmtA5eicqU1hPFhfJIKS/85FVDuQ6Gd&#10;/a1FB/evZLUDuyoJdoLmBm0YBo1U3zHqoaVlWH/bEEUx4jcCLJ+EUWR7oJs4i8LzOt1Zne4QUQJU&#10;hg1Gw3BhYAb3N51i6wYihS4xQl7BM6mZs7B9QgOr/VuFtuWU7Fus7Yunc3fq+Y9g/gsAAP//AwBQ&#10;SwMEFAAGAAgAAAAhAGgBo/bZAAAABAEAAA8AAABkcnMvZG93bnJldi54bWxMj0FrwkAQhe8F/8My&#10;hd7qxhysTbORIhRJD4VYf8CYnSbB7GzIjhr/vWsv7WXg8R7vfZOvJ9erM42h82xgMU9AEdfedtwY&#10;2H9/PK9ABUG22HsmA1cKsC5mDzlm1l+4ovNOGhVLOGRooBUZMq1D3ZLDMPcDcfR+/OhQohwbbUe8&#10;xHLX6zRJltphx3GhxYE2LdXH3ckZSFdkv8pO/LY8ltWSHX/uq60xT4/T+xsooUn+wnDHj+hQRKaD&#10;P7ENqjcQH5Hfe/fS1wWog4GXNAFd5Po/fHEDAAD//wMAUEsDBBQABgAIAAAAIQCGgv3z7AAAAGAB&#10;AAAZAAAAZHJzL19yZWxzL2Uyb0RvYy54bWwucmVsc4TQ20rDQBAG4HvBd1jmwjuzieA5myBYsRe9&#10;kfYBxs3kYLMHdidN8/YuiGBB6OUw/N8/TFkfzSgOFOLgrIIiy0GQ1a4ZbKdgt327fgARGW2Do7Ok&#10;YKEIdXV5UX7QiJxCsR98FEmxUUHP7J+kjLongzFznmzatC4Y5DSGTnrUe+xI3uT5nQx/DahOTLFu&#10;FIR1U4DYLj41n7dd2w6aXp2eDFn+p0L2SQrjYPcJxdAR/7Ax3TzPc7a4iadPyrQzckbWfX1QX7y9&#10;Xb3v8CVurtD4Z1bF/eNvfOOadNnqyBQsjiCrUp78pfoGAAD//wMAUEsBAi0AFAAGAAgAAAAhALaD&#10;OJL+AAAA4QEAABMAAAAAAAAAAAAAAAAAAAAAAFtDb250ZW50X1R5cGVzXS54bWxQSwECLQAUAAYA&#10;CAAAACEAOP0h/9YAAACUAQAACwAAAAAAAAAAAAAAAAAvAQAAX3JlbHMvLnJlbHNQSwECLQAUAAYA&#10;CAAAACEAc6cZ8P0CAABQBgAADgAAAAAAAAAAAAAAAAAuAgAAZHJzL2Uyb0RvYy54bWxQSwECLQAU&#10;AAYACAAAACEAaAGj9tkAAAAEAQAADwAAAAAAAAAAAAAAAABXBQAAZHJzL2Rvd25yZXYueG1sUEsB&#10;Ai0AFAAGAAgAAAAhAIaC/fPsAAAAYAEAABkAAAAAAAAAAAAAAAAAXQYAAGRycy9fcmVscy9lMm9E&#10;b2MueG1sLnJlbHNQSwUGAAAAAAUABQA6AQAAg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86FDBA2" w14:textId="77777777" w:rsidR="008C462A" w:rsidRDefault="008C462A" w:rsidP="008C462A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2649CD84" w14:textId="77777777" w:rsidR="008C462A" w:rsidRDefault="008C462A" w:rsidP="008C462A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"https://www.youtube.com/watch?v=jtT5EHUaAsM&amp;t=249" </w:instrText>
      </w:r>
      <w:r>
        <w:rPr>
          <w:vanish/>
        </w:rPr>
        <w:fldChar w:fldCharType="separate"/>
      </w:r>
    </w:p>
    <w:p w14:paraId="785DF77F" w14:textId="77777777" w:rsidR="008C462A" w:rsidRDefault="008C462A" w:rsidP="008C462A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04:09</w:t>
      </w:r>
    </w:p>
    <w:p w14:paraId="47ECCC55" w14:textId="77777777" w:rsidR="008C462A" w:rsidRDefault="008C462A" w:rsidP="008C462A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vanish/>
          <w:color w:val="0000FF"/>
          <w:u w:val="single"/>
        </w:rPr>
        <w:lastRenderedPageBreak/>
        <w:t>Option 3</w:t>
      </w:r>
    </w:p>
    <w:p w14:paraId="6267A2D5" w14:textId="419A4E63" w:rsidR="008C462A" w:rsidRDefault="008C462A" w:rsidP="008C462A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232534DE" wp14:editId="5E7174CA">
                <wp:extent cx="819785" cy="457200"/>
                <wp:effectExtent l="0" t="0" r="0" b="0"/>
                <wp:docPr id="87" name="Rectangle 87" descr="unsaved://yeni_sayfa_1.htm">
                  <a:hlinkClick xmlns:a="http://schemas.openxmlformats.org/drawingml/2006/main" r:id="rId2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2115A1" id="Rectangle 87" o:spid="_x0000_s1026" alt="unsaved://yeni_sayfa_1.htm" href="https://www.youtube.com/watch?v=jtT5EHUaAsM&amp;t=249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IC//gIAAFAGAAAOAAAAZHJzL2Uyb0RvYy54bWysVV1v0zAUfUfiP1h+T5OUtE2ipdPWNGjS&#10;gInB8+QmTmPNsYPtNiuI/86103bthoQE9CHy57nn3Ht8e3H51HK0pUozKTIcjgKMqChlxcQ6w1+/&#10;FF6MkTZEVIRLQTO8oxpfzt++uei7lI5lI3lFFQIQodO+y3BjTJf6vi4b2hI9kh0VsFlL1RIDU7X2&#10;K0V6QG+5Pw6Cqd9LVXVKllRrWM2HTTx3+HVNS/OprjU1iGcYuBn3Ve67sl9/fkHStSJdw8o9DfIX&#10;LFrCBAQ9QuXEELRR7BVUy0oltazNqJStL+ualdRpADVh8ELNfUM66rRAcnR3TJP+f7Dlx+2dQqzK&#10;cDzDSJAWavQZskbEmlNk1yqqS0jYRmiypRXUZkcFe9BkV5OHcNSY1uluOBOPC87Kxz1LuPLnWg76&#10;c1luWirMUFBFOTHgJt2wTmOkUktO3VShrZXfdzp1nG2F3fC+u1M287q7leWjRkIuGmBPr3QHOsCT&#10;IOuwpJTsG0oqSOAZ3IBhATWgoVX/QVaQCLIx0ql7qlVrYwBf9OTMszuahz4ZVMJiHCazeIJRCVvR&#10;ZAbmdIRJerjcKW3eU9kiOwBJwM6Bk+2tNlYbSQ9HbCwhC8a58ycXZwtwcFiB0HDV7lkSzm4/kiBZ&#10;xss48qLxdOlFQZ57V8Ui8qZFOJvk7/LFIg9/2rhhlDasqqiwYQ7WD6NXZfutY/ePcDDt0fxaclZZ&#10;OEtJq/VqwRXaEnh6hfvtE3JyzD+n4ZIAWl5ICsdRcD1OvGIaz7yoiCZeMgtiLwiT62QaREmUF+eS&#10;bpmg/y4J9RlOJuOJq9IJ6RfaAvd7rY2kLTPQ3DhrwR3HQyS1DlyKypXWEMaH8UkqLP3nVEC5D4V2&#10;9rcWHdy/ktUO7Kok2AmaG7RhGDRSfceoh5aWYf1tQxTFiN8IsHwSRpHtgW7iLArP63RndbpDRAlQ&#10;GTYYDcOFgRnc33SKrRuIFLrECHkFz6RmzsL2CQ2s9m8V2pZTsm+xti+ezt2p5z+C+S8AAAD//wMA&#10;UEsDBBQABgAIAAAAIQBoAaP22QAAAAQBAAAPAAAAZHJzL2Rvd25yZXYueG1sTI9Ba8JAEIXvBf/D&#10;MoXe6sYcrE2zkSIUSQ+FWH/AmJ0mwexsyI4a/71rL+1l4PEe732TryfXqzONofNsYDFPQBHX3nbc&#10;GNh/fzyvQAVBtth7JgNXCrAuZg85ZtZfuKLzThoVSzhkaKAVGTKtQ92SwzD3A3H0fvzoUKIcG21H&#10;vMRy1+s0SZbaYcdxocWBNi3Vx93JGUhXZL/KTvy2PJbVkh1/7qutMU+P0/sbKKFJ/sJwx4/oUESm&#10;gz+xDao3EB+R33v30tcFqIOBlzQBXeT6P3xxAwAA//8DAFBLAwQUAAYACAAAACEALdGxRO0AAABg&#10;AQAAGQAAAGRycy9fcmVscy9lMm9Eb2MueG1sLnJlbHOE0NtKw0AQBuB7wXdY5sI7s2lR8ZBNEKzY&#10;i95I+gDjZnKw2QO7k6Z5exdEsCB4OQz/9w9TVCcziiOFODirYJXlIMhq1wy2U7CvX6/vQURG2+Do&#10;LClYKEJVXl4U7zQip1DsBx9FUmxU0DP7Rymj7slgzJwnmzatCwY5jaGTHvUBO5LrPL+T4bcB5Zkp&#10;to2CsG1WIOrFp+b/bde2g6YXpydDlv+okH2SwjjYQ0IxdMTfbEw3z/OcLW7i6YMy7YyckXVfHdUn&#10;17ebtz0+x90VGv/Ean3z8BPfuSZdtjkxBYsjyLKQZ38pvwAAAP//AwBQSwECLQAUAAYACAAAACEA&#10;toM4kv4AAADhAQAAEwAAAAAAAAAAAAAAAAAAAAAAW0NvbnRlbnRfVHlwZXNdLnhtbFBLAQItABQA&#10;BgAIAAAAIQA4/SH/1gAAAJQBAAALAAAAAAAAAAAAAAAAAC8BAABfcmVscy8ucmVsc1BLAQItABQA&#10;BgAIAAAAIQCaPIC//gIAAFAGAAAOAAAAAAAAAAAAAAAAAC4CAABkcnMvZTJvRG9jLnhtbFBLAQIt&#10;ABQABgAIAAAAIQBoAaP22QAAAAQBAAAPAAAAAAAAAAAAAAAAAFgFAABkcnMvZG93bnJldi54bWxQ&#10;SwECLQAUAAYACAAAACEALdGxRO0AAABgAQAAGQAAAAAAAAAAAAAAAABeBgAAZHJzL19yZWxzL2Uy&#10;b0RvYy54bWwucmVsc1BLBQYAAAAABQAFADoBAACC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CDEA9EF" w14:textId="77777777" w:rsidR="008C462A" w:rsidRDefault="008C462A" w:rsidP="008C462A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452A0686" w14:textId="77777777" w:rsidR="008C462A" w:rsidRDefault="008C462A" w:rsidP="008C462A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"https://www.youtube.com/watch?v=jtT5EHUaAsM&amp;t=310" </w:instrText>
      </w:r>
      <w:r>
        <w:rPr>
          <w:vanish/>
        </w:rPr>
        <w:fldChar w:fldCharType="separate"/>
      </w:r>
    </w:p>
    <w:p w14:paraId="78490E34" w14:textId="77777777" w:rsidR="008C462A" w:rsidRDefault="008C462A" w:rsidP="008C462A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05:10</w:t>
      </w:r>
    </w:p>
    <w:p w14:paraId="25B2E4B1" w14:textId="77777777" w:rsidR="008C462A" w:rsidRDefault="008C462A" w:rsidP="008C462A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vanish/>
          <w:color w:val="0000FF"/>
          <w:u w:val="single"/>
        </w:rPr>
        <w:t>Option 4</w:t>
      </w:r>
    </w:p>
    <w:p w14:paraId="5AFC2142" w14:textId="358FBB5E" w:rsidR="008C462A" w:rsidRDefault="008C462A" w:rsidP="008C462A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6569DED2" wp14:editId="5FA77065">
                <wp:extent cx="819785" cy="457200"/>
                <wp:effectExtent l="0" t="0" r="0" b="0"/>
                <wp:docPr id="86" name="Rectangle 86" descr="unsaved://yeni_sayfa_1.htm">
                  <a:hlinkClick xmlns:a="http://schemas.openxmlformats.org/drawingml/2006/main" r:id="rId2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9E0631" id="Rectangle 86" o:spid="_x0000_s1026" alt="unsaved://yeni_sayfa_1.htm" href="https://www.youtube.com/watch?v=jtT5EHUaAsM&amp;t=310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adN/gIAAFAGAAAOAAAAZHJzL2Uyb0RvYy54bWysVV1v0zAUfUfiP1h+T5OUtE2ipdPWNGjS&#10;gInB8+QmTmPNsYPtNiuI/86103bthoQE9CHy57nn3Ht8e3H51HK0pUozKTIcjgKMqChlxcQ6w1+/&#10;FF6MkTZEVIRLQTO8oxpfzt++uei7lI5lI3lFFQIQodO+y3BjTJf6vi4b2hI9kh0VsFlL1RIDU7X2&#10;K0V6QG+5Pw6Cqd9LVXVKllRrWM2HTTx3+HVNS/OprjU1iGcYuBn3Ve67sl9/fkHStSJdw8o9DfIX&#10;LFrCBAQ9QuXEELRR7BVUy0oltazNqJStL+ualdRpADVh8ELNfUM66rRAcnR3TJP+f7Dlx+2dQqzK&#10;cDzFSJAWavQZskbEmlNk1yqqS0jYRmiypRXUZkcFe9BkV5OHcNSY1uluOBOPC87Kxz1LuPLnWg76&#10;c1luWirMUFBFOTHgJt2wTmOkUktO3VShrZXfdzp1nG2F3fC+u1M287q7leWjRkIuGmBPr3QHOsCT&#10;IOuwpJTsG0oqSOAZ3IBhATWgoVX/QVaQCLIx0ql7qlVrYwBf9OTMszuahz4ZVMJiHCazeIJRCVvR&#10;ZAbmdIRJerjcKW3eU9kiOwBJwM6Bk+2tNlYbSQ9HbCwhC8a58ycXZwtwcFiB0HDV7lkSzm4/kiBZ&#10;xss48qLxdOlFQZ57V8Ui8qZFOJvk7/LFIg9/2rhhlDasqqiwYQ7WD6NXZfutY/ePcDDt0fxaclZZ&#10;OEtJq/VqwRXaEnh6hfvtE3JyzD+n4ZIAWl5ICsdRcD1OvGIaz7yoiCZeMgtiLwiT62QaREmUF+eS&#10;bpmg/y4J9RlOJuOJq9IJ6RfaAvd7rY2kLTPQ3DhrwR3HQyS1DlyKypXWEMaH8UkqLP3nVEC5D4V2&#10;9rcWHdy/ktUO7Kok2AmaG7RhGDRSfceoh5aWYf1tQxTFiN8IsHwSRpHtgW7iLArP63RndbpDRAlQ&#10;GTYYDcOFgRnc33SKrRuIFLrECHkFz6RmzsL2CQ2s9m8V2pZTsm+xti+ezt2p5z+C+S8AAAD//wMA&#10;UEsDBBQABgAIAAAAIQBoAaP22QAAAAQBAAAPAAAAZHJzL2Rvd25yZXYueG1sTI9Ba8JAEIXvBf/D&#10;MoXe6sYcrE2zkSIUSQ+FWH/AmJ0mwexsyI4a/71rL+1l4PEe732TryfXqzONofNsYDFPQBHX3nbc&#10;GNh/fzyvQAVBtth7JgNXCrAuZg85ZtZfuKLzThoVSzhkaKAVGTKtQ92SwzD3A3H0fvzoUKIcG21H&#10;vMRy1+s0SZbaYcdxocWBNi3Vx93JGUhXZL/KTvy2PJbVkh1/7qutMU+P0/sbKKFJ/sJwx4/oUESm&#10;gz+xDao3EB+R33v30tcFqIOBlzQBXeT6P3xxAwAA//8DAFBLAwQUAAYACAAAACEAQHIWRu0AAABg&#10;AQAAGQAAAGRycy9fcmVscy9lMm9Eb2MueG1sLnJlbHOE0E1Lw0AQBuC74H9Y5uDNbKIootkEwYo9&#10;9CLpDxg3kw+b/WB30jT/3oVeLAgeh+F95mXK+mQmcaQQR2cVFFkOgqx27Wh7Bfvm/fYJRGS0LU7O&#10;koKVItTV9VX5SRNyCsVh9FEkxUYFA7N/ljLqgQzGzHmyadO5YJDTGHrpUR+wJ3mX548y/DagujDF&#10;tlUQtm0Boll9uvy/7bpu1PTm9GzI8h8n5JCkMI32kFAMPfGZjanzsizZ6maevyjTzsgFWQ/1UX1z&#10;87D52ONr3N2g8S+s7ov0pHN859rUbHNiChYnkFUpL/5S/QAAAP//AwBQSwECLQAUAAYACAAAACEA&#10;toM4kv4AAADhAQAAEwAAAAAAAAAAAAAAAAAAAAAAW0NvbnRlbnRfVHlwZXNdLnhtbFBLAQItABQA&#10;BgAIAAAAIQA4/SH/1gAAAJQBAAALAAAAAAAAAAAAAAAAAC8BAABfcmVscy8ucmVsc1BLAQItABQA&#10;BgAIAAAAIQDIcadN/gIAAFAGAAAOAAAAAAAAAAAAAAAAAC4CAABkcnMvZTJvRG9jLnhtbFBLAQIt&#10;ABQABgAIAAAAIQBoAaP22QAAAAQBAAAPAAAAAAAAAAAAAAAAAFgFAABkcnMvZG93bnJldi54bWxQ&#10;SwECLQAUAAYACAAAACEAQHIWRu0AAABgAQAAGQAAAAAAAAAAAAAAAABeBgAAZHJzL19yZWxzL2Uy&#10;b0RvYy54bWwucmVsc1BLBQYAAAAABQAFADoBAACC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594BB58" w14:textId="77777777" w:rsidR="008C462A" w:rsidRDefault="008C462A" w:rsidP="008C462A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05E3D4B2" w14:textId="77777777" w:rsidR="008C462A" w:rsidRDefault="008C462A" w:rsidP="008C462A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"https://www.youtube.com/watch?v=jtT5EHUaAsM&amp;t=376" </w:instrText>
      </w:r>
      <w:r>
        <w:rPr>
          <w:vanish/>
        </w:rPr>
        <w:fldChar w:fldCharType="separate"/>
      </w:r>
    </w:p>
    <w:p w14:paraId="10636D36" w14:textId="77777777" w:rsidR="008C462A" w:rsidRDefault="008C462A" w:rsidP="008C462A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06:16</w:t>
      </w:r>
    </w:p>
    <w:p w14:paraId="51615B1A" w14:textId="77777777" w:rsidR="008C462A" w:rsidRDefault="008C462A" w:rsidP="008C462A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vanish/>
          <w:color w:val="0000FF"/>
          <w:u w:val="single"/>
        </w:rPr>
        <w:t>Option 5</w:t>
      </w:r>
    </w:p>
    <w:p w14:paraId="1EF0CDE9" w14:textId="57EAC04E" w:rsidR="008C462A" w:rsidRDefault="008C462A" w:rsidP="008C462A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299604A5" wp14:editId="4DDAA4A2">
                <wp:extent cx="819785" cy="457200"/>
                <wp:effectExtent l="0" t="0" r="0" b="0"/>
                <wp:docPr id="85" name="Rectangle 85" descr="unsaved://yeni_sayfa_1.htm">
                  <a:hlinkClick xmlns:a="http://schemas.openxmlformats.org/drawingml/2006/main" r:id="rId2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B2BF79" id="Rectangle 85" o:spid="_x0000_s1026" alt="unsaved://yeni_sayfa_1.htm" href="https://www.youtube.com/watch?v=jtT5EHUaAsM&amp;t=376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L+A/QIAAFAGAAAOAAAAZHJzL2Uyb0RvYy54bWysVV1v0zAUfUfiP1h+T5OU9CPR0mlrWjRp&#10;wMTgeXIdp7Hm2MF2mxXEf+faabt2Q0IC+hD589xz7j2+vbh8agTaMm24kjmOBxFGTFJVcrnO8dcv&#10;y2CKkbFElkQoyXK8YwZfzt6+uejajA1VrUTJNAIQabKuzXFtbZuFoaE1a4gZqJZJ2KyUboiFqV6H&#10;pSYdoDciHEbROOyULlutKDMGVot+E888flUxaj9VlWEWiRwDN+u/2n9X7hvOLki21qStOd3TIH/B&#10;oiFcQtAjVEEsQRvNX0E1nGplVGUHVDWhqipOmdcAauLohZr7mrTMa4HkmPaYJvP/YOnH7Z1GvMzx&#10;dISRJA3U6DNkjci1YMitlcxQSNhGGrJlJdRmxyR/MGRXkYd4UNvG664Fl49zwenjniVc+XMte/2F&#10;opuGSdsXVDNBLLjJ1Lw1GOnMkdM3ZexqFXatyTxnV2E/vG/vtMu8aW8VfTRIqnkN7NmVaUEHeBJk&#10;HZa0Vl3NSAkJPIPrMRygATS06j6oEhJBNlZ5dU+VblwM4IuevHl2R/OwJ4soLE7jdOLyRWErGU3A&#10;nJ4wyQ6XW23se6Ya5AYgCdh5cLK9NdZpI9nhiIsl1ZIL4f0p5NkCHOxXIDRcdXuOhLfbjzRKF9PF&#10;NAmS4XgRJFFRBFfLeRKMl/FkVLwr5vMi/unixklW87Jk0oU5WD9OXpXtt47dP8LetEfzGyV46eAc&#10;JaPXq7nQaEvg6S39b5+Qk2PhOQ2fBNDyQlI8TKLrYRosx9NJkCyTUZBOomkQxel1Oo6SNCmW55Ju&#10;uWT/Lgl1OU5Hw5Gv0gnpF9oi/3utjWQNt9DcBG/AHcdDJHMOXMjSl9YSLvrxSSoc/edUQLkPhfb2&#10;dxbt3b9S5Q7sqhXYCZobtGEY1Ep/x6iDlpZj821DNMNI3EiwfBonieuBfuItCs/rdGd1ukMkBagc&#10;W4z64dzCDO5vWs3XNUSKfWKkuoJnUnFvYfeEelb7twptyyvZt1jXF0/n/tTzH8HsFwAAAP//AwBQ&#10;SwMEFAAGAAgAAAAhAGgBo/bZAAAABAEAAA8AAABkcnMvZG93bnJldi54bWxMj0FrwkAQhe8F/8My&#10;hd7qxhysTbORIhRJD4VYf8CYnSbB7GzIjhr/vWsv7WXg8R7vfZOvJ9erM42h82xgMU9AEdfedtwY&#10;2H9/PK9ABUG22HsmA1cKsC5mDzlm1l+4ovNOGhVLOGRooBUZMq1D3ZLDMPcDcfR+/OhQohwbbUe8&#10;xHLX6zRJltphx3GhxYE2LdXH3ckZSFdkv8pO/LY8ltWSHX/uq60xT4/T+xsooUn+wnDHj+hQRKaD&#10;P7ENqjcQH5Hfe/fS1wWog4GXNAFd5Po/fHEDAAD//wMAUEsDBBQABgAIAAAAIQD9VHh/7QAAAGAB&#10;AAAZAAAAZHJzL19yZWxzL2Uyb0RvYy54bWwucmVsc4TQTUvDQBAG4Lvgf1jm4M1sqlhFswmCFXvo&#10;RdIfMG4mHzb7we6kaf69CyJYEDwOw/u8wxTVyYziSCEOzipYZTkIsto1g+0U7OvX6wcQkdE2ODpL&#10;ChaKUJWXF8U7jcgpFPvBR5EUGxX0zP5Ryqh7Mhgz58mmTeuCQU5j6KRHfcCO5E2er2X4bUB5Zopt&#10;oyBsmxWIevGp+X/bte2g6cXpyZDlPypkn6QwDvaQUAwd8Tcb083zPGeLm3j6oEw7I2dk3VdH9cn1&#10;3eZtj89xd4XGP7G6vV//xHeuSZdtTkzB4giyLOTZX8ovAAAA//8DAFBLAQItABQABgAIAAAAIQC2&#10;gziS/gAAAOEBAAATAAAAAAAAAAAAAAAAAAAAAABbQ29udGVudF9UeXBlc10ueG1sUEsBAi0AFAAG&#10;AAgAAAAhADj9If/WAAAAlAEAAAsAAAAAAAAAAAAAAAAALwEAAF9yZWxzLy5yZWxzUEsBAi0AFAAG&#10;AAgAAAAhAH+gv4D9AgAAUAYAAA4AAAAAAAAAAAAAAAAALgIAAGRycy9lMm9Eb2MueG1sUEsBAi0A&#10;FAAGAAgAAAAhAGgBo/bZAAAABAEAAA8AAAAAAAAAAAAAAAAAVwUAAGRycy9kb3ducmV2LnhtbFBL&#10;AQItABQABgAIAAAAIQD9VHh/7QAAAGABAAAZAAAAAAAAAAAAAAAAAF0GAABkcnMvX3JlbHMvZTJv&#10;RG9jLnhtbC5yZWxzUEsFBgAAAAAFAAUAOgEAAIE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71838D7" w14:textId="77777777" w:rsidR="008C462A" w:rsidRDefault="008C462A" w:rsidP="008C462A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174957BD" w14:textId="77777777" w:rsidR="008C462A" w:rsidRDefault="008C462A" w:rsidP="008C462A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"https://www.youtube.com/watch?v=jtT5EHUaAsM&amp;t=428" </w:instrText>
      </w:r>
      <w:r>
        <w:rPr>
          <w:vanish/>
        </w:rPr>
        <w:fldChar w:fldCharType="separate"/>
      </w:r>
    </w:p>
    <w:p w14:paraId="73B7BA02" w14:textId="77777777" w:rsidR="008C462A" w:rsidRDefault="008C462A" w:rsidP="008C462A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07:08</w:t>
      </w:r>
    </w:p>
    <w:p w14:paraId="6A67E273" w14:textId="77777777" w:rsidR="008C462A" w:rsidRDefault="008C462A" w:rsidP="008C462A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proofErr w:type="spellStart"/>
      <w:r>
        <w:rPr>
          <w:vanish/>
          <w:color w:val="0000FF"/>
          <w:u w:val="single"/>
        </w:rPr>
        <w:t>Comparing</w:t>
      </w:r>
      <w:proofErr w:type="spellEnd"/>
      <w:r>
        <w:rPr>
          <w:vanish/>
          <w:color w:val="0000FF"/>
          <w:u w:val="single"/>
        </w:rPr>
        <w:t xml:space="preserve"> </w:t>
      </w:r>
      <w:proofErr w:type="spellStart"/>
      <w:r>
        <w:rPr>
          <w:vanish/>
          <w:color w:val="0000FF"/>
          <w:u w:val="single"/>
        </w:rPr>
        <w:t>the</w:t>
      </w:r>
      <w:proofErr w:type="spellEnd"/>
      <w:r>
        <w:rPr>
          <w:vanish/>
          <w:color w:val="0000FF"/>
          <w:u w:val="single"/>
        </w:rPr>
        <w:t xml:space="preserve"> Real </w:t>
      </w:r>
      <w:proofErr w:type="spellStart"/>
      <w:r>
        <w:rPr>
          <w:vanish/>
          <w:color w:val="0000FF"/>
          <w:u w:val="single"/>
        </w:rPr>
        <w:t>Differences</w:t>
      </w:r>
      <w:proofErr w:type="spellEnd"/>
    </w:p>
    <w:p w14:paraId="2E673C35" w14:textId="012B7E31" w:rsidR="008C462A" w:rsidRDefault="008C462A" w:rsidP="008C462A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7B3CE60F" wp14:editId="3305D0E4">
                <wp:extent cx="819785" cy="457200"/>
                <wp:effectExtent l="0" t="0" r="0" b="0"/>
                <wp:docPr id="84" name="Rectangle 84" descr="unsaved://yeni_sayfa_1.htm">
                  <a:hlinkClick xmlns:a="http://schemas.openxmlformats.org/drawingml/2006/main" r:id="rId28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448C5A" id="Rectangle 84" o:spid="_x0000_s1026" alt="unsaved://yeni_sayfa_1.htm" href="https://www.youtube.com/watch?v=jtT5EHUaAsM&amp;t=428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Zhy/gIAAFAGAAAOAAAAZHJzL2Uyb0RvYy54bWysVV1v0zAUfUfiP1h+T5OUtE2ipdPWNGjS&#10;gInB8+QmTmPNsYPtNiuI/86103bthoQE9CHy57nn3Ht8e3H51HK0pUozKTIcjgKMqChlxcQ6w1+/&#10;FF6MkTZEVIRLQTO8oxpfzt++uei7lI5lI3lFFQIQodO+y3BjTJf6vi4b2hI9kh0VsFlL1RIDU7X2&#10;K0V6QG+5Pw6Cqd9LVXVKllRrWM2HTTx3+HVNS/OprjU1iGcYuBn3Ve67sl9/fkHStSJdw8o9DfIX&#10;LFrCBAQ9QuXEELRR7BVUy0oltazNqJStL+ualdRpADVh8ELNfUM66rRAcnR3TJP+f7Dlx+2dQqzK&#10;cBxhJEgLNfoMWSNizSmyaxXVJSRsIzTZ0gpqs6OCPWiyq8lDOGpM63Q3nInHBWfl454lXPlzLQf9&#10;uSw3LRVmKKiinBhwk25YpzFSqSWnbqrQ1srvO506zrbCbnjf3Smbed3dyvJRIyEXDbCnV7oDHeBJ&#10;kHVYUkr2DSUVJPAMbsCwgBrQ0Kr/ICtIBNkY6dQ91aq1MYAvenLm2R3NQ58MKmExDpNZPMGohK1o&#10;MgNzOsIkPVzulDbvqWyRHYAkYOfAyfZWG6uNpIcjNpaQBePc+ZOLswU4OKxAaLhq9ywJZ7cfSZAs&#10;42UcedF4uvSiIM+9q2IRedMinE3yd/likYc/bdwwShtWVVTYMAfrh9Grsv3WsftHOJj2aH4tOass&#10;nKWk1Xq14AptCTy9wv32CTk55p/TcEkALS8kheMouB4nXjGNZ15URBMvmQWxF4TJdTINoiTKi3NJ&#10;t0zQf5eE+gwnk/HEVemE9Attgfu91kbSlhlobpy14I7jIZJaBy5F5UprCOPD+CQVlv5zKqDch0I7&#10;+1uLDu5fyWoHdlUS7ATNDdowDBqpvmPUQ0vLsP62IYpixG8EWD4Jo8j2QDdxFoXndbqzOt0hogSo&#10;DBuMhuHCwAzubzrF1g1ECl1ihLyCZ1IzZ2H7hAZW+7cKbcsp2bdY2xdP5+7U8x/B/BcAAAD//wMA&#10;UEsDBBQABgAIAAAAIQBoAaP22QAAAAQBAAAPAAAAZHJzL2Rvd25yZXYueG1sTI9Ba8JAEIXvBf/D&#10;MoXe6sYcrE2zkSIUSQ+FWH/AmJ0mwexsyI4a/71rL+1l4PEe732TryfXqzONofNsYDFPQBHX3nbc&#10;GNh/fzyvQAVBtth7JgNXCrAuZg85ZtZfuKLzThoVSzhkaKAVGTKtQ92SwzD3A3H0fvzoUKIcG21H&#10;vMRy1+s0SZbaYcdxocWBNi3Vx93JGUhXZL/KTvy2PJbVkh1/7qutMU+P0/sbKKFJ/sJwx4/oUESm&#10;gz+xDao3EB+R33v30tcFqIOBlzQBXeT6P3xxAwAA//8DAFBLAwQUAAYACAAAACEA1PRhUO0AAABg&#10;AQAAGQAAAGRycy9fcmVscy9lMm9Eb2MueG1sLnJlbHOE0E1Lw0AQBuC74H9Y5uDNbFpURLMJghV7&#10;6EXSHzDdTD5s9oPdSdP8exd6sSB4HIb3mZcpqrMZxYlCHJxVsMpyEGS1awbbKdjXH/fPICKjbXB0&#10;lhQsFKEqb2+KLxqRUyj2g48iKTYq6Jn9i5RR92QwZs6TTZvWBYOcxtBJj/qIHcl1nj/J8NuA8soU&#10;20ZB2DYrEPXi0+X/bde2g6Z3pydDlv84IfskhXGwx4Ri6IgvbEyd53nOFjfxdKBMOyNnZN1XJ/XN&#10;9ePmc49vcXeHxr+yelinn1ziO9ekZpszU7A4giwLefWX8gcAAP//AwBQSwECLQAUAAYACAAAACEA&#10;toM4kv4AAADhAQAAEwAAAAAAAAAAAAAAAAAAAAAAW0NvbnRlbnRfVHlwZXNdLnhtbFBLAQItABQA&#10;BgAIAAAAIQA4/SH/1gAAAJQBAAALAAAAAAAAAAAAAAAAAC8BAABfcmVscy8ucmVsc1BLAQItABQA&#10;BgAIAAAAIQAt7Zhy/gIAAFAGAAAOAAAAAAAAAAAAAAAAAC4CAABkcnMvZTJvRG9jLnhtbFBLAQIt&#10;ABQABgAIAAAAIQBoAaP22QAAAAQBAAAPAAAAAAAAAAAAAAAAAFgFAABkcnMvZG93bnJldi54bWxQ&#10;SwECLQAUAAYACAAAACEA1PRhUO0AAABgAQAAGQAAAAAAAAAAAAAAAABeBgAAZHJzL19yZWxzL2Uy&#10;b0RvYy54bWwucmVsc1BLBQYAAAAABQAFADoBAACC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97D7C58" w14:textId="77777777" w:rsidR="008C462A" w:rsidRDefault="008C462A" w:rsidP="008C462A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6E18138F" w14:textId="77777777" w:rsidR="008C462A" w:rsidRDefault="008C462A" w:rsidP="008C462A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"https://www.youtube.com/watch?v=jtT5EHUaAsM&amp;t=492" </w:instrText>
      </w:r>
      <w:r>
        <w:rPr>
          <w:vanish/>
        </w:rPr>
        <w:fldChar w:fldCharType="separate"/>
      </w:r>
    </w:p>
    <w:p w14:paraId="2CB33BC1" w14:textId="77777777" w:rsidR="008C462A" w:rsidRDefault="008C462A" w:rsidP="008C462A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08:12</w:t>
      </w:r>
    </w:p>
    <w:p w14:paraId="730816AE" w14:textId="77777777" w:rsidR="008C462A" w:rsidRDefault="008C462A" w:rsidP="008C462A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vanish/>
          <w:color w:val="0000FF"/>
          <w:u w:val="single"/>
        </w:rPr>
        <w:t xml:space="preserve">Final </w:t>
      </w:r>
      <w:proofErr w:type="spellStart"/>
      <w:r>
        <w:rPr>
          <w:vanish/>
          <w:color w:val="0000FF"/>
          <w:u w:val="single"/>
        </w:rPr>
        <w:t>Thoughts</w:t>
      </w:r>
      <w:proofErr w:type="spellEnd"/>
    </w:p>
    <w:p w14:paraId="185AFA90" w14:textId="1FA0A02F" w:rsidR="008C462A" w:rsidRDefault="008C462A" w:rsidP="008C462A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w:lastRenderedPageBreak/>
        <mc:AlternateContent>
          <mc:Choice Requires="wps">
            <w:drawing>
              <wp:inline distT="0" distB="0" distL="0" distR="0" wp14:anchorId="6A52CF86" wp14:editId="1CBD277D">
                <wp:extent cx="819785" cy="457200"/>
                <wp:effectExtent l="0" t="0" r="0" b="0"/>
                <wp:docPr id="83" name="Rectangle 83" descr="unsaved://yeni_sayfa_1.htm">
                  <a:hlinkClick xmlns:a="http://schemas.openxmlformats.org/drawingml/2006/main" r:id="rId29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C210F2" id="Rectangle 83" o:spid="_x0000_s1026" alt="unsaved://yeni_sayfa_1.htm" href="https://www.youtube.com/watch?v=jtT5EHUaAsM&amp;t=492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f/B/gIAAFAGAAAOAAAAZHJzL2Uyb0RvYy54bWysVV1v0zAUfUfiP1h+T5N0aZtES6etaRDS&#10;gInB8+QmTmPNsYPtNiuI/86103bthoQE9CHy57nn3Ht8e3n11HK0pUozKTIcjgKMqChlxcQ6w1+/&#10;FF6MkTZEVIRLQTO8oxpfzd++uey7lI5lI3lFFQIQodO+y3BjTJf6vi4b2hI9kh0VsFlL1RIDU7X2&#10;K0V6QG+5Pw6Cqd9LVXVKllRrWM2HTTx3+HVNS/OprjU1iGcYuBn3Ve67sl9/fknStSJdw8o9DfIX&#10;LFrCBAQ9QuXEELRR7BVUy0oltazNqJStL+ualdRpADVh8ELNfUM66rRAcnR3TJP+f7Dlx+2dQqzK&#10;cHyBkSAt1OgzZI2INafIrlVUl5CwjdBkSyuozY4K9qDJriYP4agxrdPdcCYeF5yVj3uWcOXPtRz0&#10;57LctFSYoaCKcmLATbphncZIpZacel+FtlZ+3+nUcbYVdsP77k7ZzOvuVpaPGgm5aIA9vdYd6ABP&#10;gqzDklKybyipIIFncAOGBdSAhlb9B1lBIsjGSKfuqVatjQF80ZMzz+5oHvpkUAmLcZjM4glGJWxF&#10;kxmY0xEm6eFyp7R5R2WL7AAkATsHTra32lhtJD0csbGELBjnzp9cnC3AwWEFQsNVu2dJOLv9SIJk&#10;GS/jyIvG06UXBXnuXReLyJsW4WySX+SLRR7+tHHDKG1YVVFhwxysH0avyvZbx+4f4WDao/m15Kyy&#10;cJaSVuvVgiu0JfD0CvfbJ+TkmH9OwyUBtLyQFI6j4GaceMU0nnlREU28ZBbEXhAmN8k0iJIoL84l&#10;3TJB/10S6jOcTMYTV6UT0i+0Be73WhtJW2aguXHWgjuOh0hqHbgUlSutIYwP45NUWPrPqYByHwrt&#10;7G8tOrh/Jasd2FVJsBM0N2jDMGik+o5RDy0tw/rbhiiKEX8vwPJJGEW2B7qJsyg8r9Od1ekOESVA&#10;ZdhgNAwXBmZwf9Mptm4gUugSI+Q1PJOaOQvbJzSw2r9VaFtOyb7F2r54Onennv8I5r8AAAD//wMA&#10;UEsDBBQABgAIAAAAIQBoAaP22QAAAAQBAAAPAAAAZHJzL2Rvd25yZXYueG1sTI9Ba8JAEIXvBf/D&#10;MoXe6sYcrE2zkSIUSQ+FWH/AmJ0mwexsyI4a/71rL+1l4PEe732TryfXqzONofNsYDFPQBHX3nbc&#10;GNh/fzyvQAVBtth7JgNXCrAuZg85ZtZfuKLzThoVSzhkaKAVGTKtQ92SwzD3A3H0fvzoUKIcG21H&#10;vMRy1+s0SZbaYcdxocWBNi3Vx93JGUhXZL/KTvy2PJbVkh1/7qutMU+P0/sbKKFJ/sJwx4/oUESm&#10;gz+xDao3EB+R33v30tcFqIOBlzQBXeT6P3xxAwAA//8DAFBLAwQUAAYACAAAACEA6GnAXO0AAABg&#10;AQAAGQAAAGRycy9fcmVscy9lMm9Eb2MueG1sLnJlbHOE0NtKw0AQBuB7wXdY5sI7s2lR8ZBNEKzY&#10;i95I+gDjZnKw2QO7k6Z5exdEsCB4OQz/9w9TVCcziiOFODirYJXlIMhq1wy2U7CvX6/vQURG2+Do&#10;LClYKEJVXl4U7zQip1DsBx9FUmxU0DP7Rymj7slgzJwnmzatCwY5jaGTHvUBO5LrPL+T4bcB5Zkp&#10;to2CsG1WIOrFp+b/bde2g6YXpydDlv+okH2SwjjYQ0IxdMTfbEw3z/OcLW7i6YMy7YyckXVfHdUn&#10;17ebtz0+x90VGv/E6uZh/RPfuSZdtjkxBYsjyLKQZ38pvwAAAP//AwBQSwECLQAUAAYACAAAACEA&#10;toM4kv4AAADhAQAAEwAAAAAAAAAAAAAAAAAAAAAAW0NvbnRlbnRfVHlwZXNdLnhtbFBLAQItABQA&#10;BgAIAAAAIQA4/SH/1gAAAJQBAAALAAAAAAAAAAAAAAAAAC8BAABfcmVscy8ucmVsc1BLAQItABQA&#10;BgAIAAAAIQBQBf/B/gIAAFAGAAAOAAAAAAAAAAAAAAAAAC4CAABkcnMvZTJvRG9jLnhtbFBLAQIt&#10;ABQABgAIAAAAIQBoAaP22QAAAAQBAAAPAAAAAAAAAAAAAAAAAFgFAABkcnMvZG93bnJldi54bWxQ&#10;SwECLQAUAAYACAAAACEA6GnAXO0AAABgAQAAGQAAAAAAAAAAAAAAAABeBgAAZHJzL19yZWxzL2Uy&#10;b0RvYy54bWwucmVsc1BLBQYAAAAABQAFADoBAACC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54B28C5" w14:textId="77777777" w:rsidR="008C462A" w:rsidRDefault="008C462A" w:rsidP="008C462A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5F681230" w14:textId="530C55A1" w:rsidR="008C462A" w:rsidRDefault="008C462A" w:rsidP="008C462A">
      <w:pPr>
        <w:spacing w:after="0"/>
        <w:rPr>
          <w:vanish/>
        </w:rPr>
      </w:pPr>
      <w:r>
        <w:rPr>
          <w:noProof/>
          <w:vanish/>
        </w:rPr>
        <w:drawing>
          <wp:inline distT="0" distB="0" distL="0" distR="0" wp14:anchorId="05F02E1C" wp14:editId="78398E13">
            <wp:extent cx="1405890" cy="793750"/>
            <wp:effectExtent l="0" t="0" r="3810" b="6350"/>
            <wp:docPr id="82" name="Picture 82" descr="https://encrypted-tbn0.gstatic.com/images?q=tbn:ANd9GcQk9Mk7_PHIWTyPxZnCFQr0Rcpgvh9busKAR2lRE_DEj9w63lcKmhNZww&amp;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encrypted-tbn0.gstatic.com/images?q=tbn:ANd9GcQk9Mk7_PHIWTyPxZnCFQr0Rcpgvh9busKAR2lRE_DEj9w63lcKmhNZww&amp;s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EA8C2" w14:textId="77777777" w:rsidR="008C462A" w:rsidRDefault="008C462A" w:rsidP="008C462A">
      <w:pPr>
        <w:rPr>
          <w:rStyle w:val="Hyperlink"/>
        </w:rPr>
      </w:pPr>
      <w:r>
        <w:fldChar w:fldCharType="begin"/>
      </w:r>
      <w:r>
        <w:instrText xml:space="preserve"> HYPERLINK "https://www.youtube.com/watch?v=Zq1kfwRWkmk" </w:instrText>
      </w:r>
      <w:r>
        <w:fldChar w:fldCharType="separate"/>
      </w:r>
    </w:p>
    <w:p w14:paraId="19ECF4D8" w14:textId="77777777" w:rsidR="008C462A" w:rsidRDefault="008C462A" w:rsidP="008C462A">
      <w:pPr>
        <w:rPr>
          <w:rFonts w:ascii="var(--ztTqPe)" w:hAnsi="var(--ztTqPe)"/>
        </w:rPr>
      </w:pPr>
      <w:r>
        <w:rPr>
          <w:rStyle w:val="chaqb1"/>
          <w:rFonts w:ascii="var(--ztTqPe)" w:hAnsi="var(--ztTqPe)"/>
          <w:color w:val="0000FF"/>
          <w:u w:val="single"/>
        </w:rPr>
        <w:t xml:space="preserve">BEST CRM Software | </w:t>
      </w:r>
      <w:proofErr w:type="spellStart"/>
      <w:r>
        <w:rPr>
          <w:rStyle w:val="chaqb1"/>
          <w:rFonts w:ascii="var(--ztTqPe)" w:hAnsi="var(--ztTqPe)"/>
          <w:color w:val="0000FF"/>
          <w:u w:val="single"/>
        </w:rPr>
        <w:t>Tested</w:t>
      </w:r>
      <w:proofErr w:type="spellEnd"/>
      <w:r>
        <w:rPr>
          <w:rStyle w:val="chaqb1"/>
          <w:rFonts w:ascii="var(--ztTqPe)" w:hAnsi="var(--ztTqPe)"/>
          <w:color w:val="0000FF"/>
          <w:u w:val="single"/>
        </w:rPr>
        <w:t xml:space="preserve"> 15 </w:t>
      </w:r>
      <w:proofErr w:type="spellStart"/>
      <w:r>
        <w:rPr>
          <w:rStyle w:val="chaqb1"/>
          <w:rFonts w:ascii="var(--ztTqPe)" w:hAnsi="var(--ztTqPe)"/>
          <w:color w:val="0000FF"/>
          <w:u w:val="single"/>
        </w:rPr>
        <w:t>CRMs</w:t>
      </w:r>
      <w:proofErr w:type="spellEnd"/>
      <w:r>
        <w:rPr>
          <w:rStyle w:val="chaqb1"/>
          <w:rFonts w:ascii="var(--ztTqPe)" w:hAnsi="var(--ztTqPe)"/>
          <w:color w:val="0000FF"/>
          <w:u w:val="single"/>
        </w:rPr>
        <w:t xml:space="preserve"> </w:t>
      </w:r>
      <w:proofErr w:type="spellStart"/>
      <w:r>
        <w:rPr>
          <w:rStyle w:val="chaqb1"/>
          <w:rFonts w:ascii="var(--ztTqPe)" w:hAnsi="var(--ztTqPe)"/>
          <w:color w:val="0000FF"/>
          <w:u w:val="single"/>
        </w:rPr>
        <w:t>for</w:t>
      </w:r>
      <w:proofErr w:type="spellEnd"/>
      <w:r>
        <w:rPr>
          <w:rStyle w:val="chaqb1"/>
          <w:rFonts w:ascii="var(--ztTqPe)" w:hAnsi="var(--ztTqPe)"/>
          <w:color w:val="0000FF"/>
          <w:u w:val="single"/>
        </w:rPr>
        <w:t xml:space="preserve"> 2026 (HONEST ...</w:t>
      </w:r>
    </w:p>
    <w:p w14:paraId="3279B832" w14:textId="77777777" w:rsidR="008C462A" w:rsidRDefault="008C462A" w:rsidP="008C462A">
      <w:pPr>
        <w:rPr>
          <w:rFonts w:ascii="Times New Roman" w:hAnsi="Times New Roman"/>
          <w:color w:val="0000FF"/>
          <w:u w:val="single"/>
        </w:rPr>
      </w:pPr>
      <w:proofErr w:type="spellStart"/>
      <w:r>
        <w:rPr>
          <w:rStyle w:val="sg4azc1"/>
          <w:color w:val="0000FF"/>
          <w:u w:val="single"/>
        </w:rPr>
        <w:t>YouTube</w:t>
      </w:r>
      <w:proofErr w:type="spellEnd"/>
      <w:r>
        <w:rPr>
          <w:rStyle w:val="sg4azc1"/>
          <w:color w:val="0000FF"/>
          <w:u w:val="single"/>
        </w:rPr>
        <w:t xml:space="preserve"> · Consumer </w:t>
      </w:r>
      <w:proofErr w:type="spellStart"/>
      <w:r>
        <w:rPr>
          <w:rStyle w:val="sg4azc1"/>
          <w:color w:val="0000FF"/>
          <w:u w:val="single"/>
        </w:rPr>
        <w:t>Desire</w:t>
      </w:r>
      <w:proofErr w:type="spellEnd"/>
    </w:p>
    <w:p w14:paraId="029C12B6" w14:textId="77777777" w:rsidR="008C462A" w:rsidRDefault="008C462A" w:rsidP="008C462A">
      <w:pPr>
        <w:rPr>
          <w:color w:val="0000FF"/>
          <w:u w:val="single"/>
        </w:rPr>
      </w:pPr>
      <w:proofErr w:type="spellStart"/>
      <w:r>
        <w:rPr>
          <w:color w:val="0000FF"/>
          <w:u w:val="single"/>
        </w:rPr>
        <w:t>Dec</w:t>
      </w:r>
      <w:proofErr w:type="spellEnd"/>
      <w:r>
        <w:rPr>
          <w:color w:val="0000FF"/>
          <w:u w:val="single"/>
        </w:rPr>
        <w:t xml:space="preserve"> 16, 2025</w:t>
      </w:r>
    </w:p>
    <w:p w14:paraId="38867A9A" w14:textId="77777777" w:rsidR="008C462A" w:rsidRDefault="008C462A" w:rsidP="008C462A">
      <w:r>
        <w:fldChar w:fldCharType="end"/>
      </w:r>
    </w:p>
    <w:p w14:paraId="1A1A3F6A" w14:textId="77777777" w:rsidR="008C462A" w:rsidRDefault="008C462A" w:rsidP="008C462A">
      <w:proofErr w:type="spellStart"/>
      <w:r>
        <w:rPr>
          <w:rStyle w:val="sg4azc1"/>
        </w:rPr>
        <w:t>YouTube</w:t>
      </w:r>
      <w:proofErr w:type="spellEnd"/>
      <w:r>
        <w:rPr>
          <w:rStyle w:val="sg4azc1"/>
        </w:rPr>
        <w:t xml:space="preserve"> · Consumer </w:t>
      </w:r>
      <w:proofErr w:type="spellStart"/>
      <w:r>
        <w:rPr>
          <w:rStyle w:val="sg4azc1"/>
        </w:rPr>
        <w:t>Desire</w:t>
      </w:r>
      <w:proofErr w:type="spellEnd"/>
    </w:p>
    <w:p w14:paraId="7BFF8B56" w14:textId="3F7B333F" w:rsidR="008C462A" w:rsidRDefault="008C462A" w:rsidP="008C462A">
      <w:r>
        <w:rPr>
          <w:noProof/>
        </w:rPr>
        <w:drawing>
          <wp:inline distT="0" distB="0" distL="0" distR="0" wp14:anchorId="6A25A742" wp14:editId="6D325887">
            <wp:extent cx="1405890" cy="793750"/>
            <wp:effectExtent l="0" t="0" r="3810" b="6350"/>
            <wp:docPr id="81" name="Picture 81" descr="C:\Users\omera\AppData\Local\Microsoft\Windows\INetCache\Content.MSO\2DDDF2C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omera\AppData\Local\Microsoft\Windows\INetCache\Content.MSO\2DDDF2CD.tmp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15:14</w:t>
      </w:r>
    </w:p>
    <w:p w14:paraId="15916D89" w14:textId="77777777" w:rsidR="008C462A" w:rsidRDefault="008C462A" w:rsidP="008C462A">
      <w:pPr>
        <w:rPr>
          <w:rFonts w:ascii="Arial" w:hAnsi="Arial" w:cs="Arial"/>
        </w:rPr>
      </w:pPr>
      <w:proofErr w:type="spellStart"/>
      <w:r>
        <w:rPr>
          <w:rStyle w:val="p4wth4"/>
          <w:rFonts w:cs="Arial"/>
        </w:rPr>
        <w:t>I've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spent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the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past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couple</w:t>
      </w:r>
      <w:proofErr w:type="spellEnd"/>
      <w:r>
        <w:rPr>
          <w:rStyle w:val="p4wth4"/>
          <w:rFonts w:cs="Arial"/>
        </w:rPr>
        <w:t xml:space="preserve"> of </w:t>
      </w:r>
      <w:proofErr w:type="spellStart"/>
      <w:r>
        <w:rPr>
          <w:rStyle w:val="p4wth4"/>
          <w:rFonts w:cs="Arial"/>
        </w:rPr>
        <w:t>years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reviewing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and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testing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just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about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every</w:t>
      </w:r>
      <w:proofErr w:type="spellEnd"/>
      <w:r>
        <w:rPr>
          <w:rStyle w:val="p4wth4"/>
          <w:rFonts w:cs="Arial"/>
        </w:rPr>
        <w:t xml:space="preserve"> popular </w:t>
      </w:r>
      <w:r>
        <w:rPr>
          <w:rStyle w:val="p4wth4"/>
          <w:rFonts w:cs="Arial"/>
          <w:b/>
          <w:bCs/>
          <w:color w:val="767676"/>
        </w:rPr>
        <w:t>CRM software</w:t>
      </w:r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out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there</w:t>
      </w:r>
      <w:proofErr w:type="spellEnd"/>
      <w:r>
        <w:rPr>
          <w:rStyle w:val="p4wth4"/>
          <w:rFonts w:cs="Arial"/>
        </w:rPr>
        <w:t xml:space="preserve">. </w:t>
      </w:r>
      <w:proofErr w:type="spellStart"/>
      <w:r>
        <w:rPr>
          <w:rStyle w:val="p4wth4"/>
          <w:rFonts w:cs="Arial"/>
        </w:rPr>
        <w:t>And</w:t>
      </w:r>
      <w:proofErr w:type="spellEnd"/>
      <w:r>
        <w:rPr>
          <w:rStyle w:val="p4wth4"/>
          <w:rFonts w:cs="Arial"/>
        </w:rPr>
        <w:t xml:space="preserve"> in </w:t>
      </w:r>
      <w:proofErr w:type="spellStart"/>
      <w:r>
        <w:rPr>
          <w:rStyle w:val="p4wth4"/>
          <w:rFonts w:cs="Arial"/>
        </w:rPr>
        <w:t>this</w:t>
      </w:r>
      <w:proofErr w:type="spellEnd"/>
      <w:r>
        <w:rPr>
          <w:rStyle w:val="p4wth4"/>
          <w:rFonts w:cs="Arial"/>
        </w:rPr>
        <w:t xml:space="preserve"> video </w:t>
      </w:r>
      <w:proofErr w:type="spellStart"/>
      <w:r>
        <w:rPr>
          <w:rStyle w:val="p4wth4"/>
          <w:rFonts w:cs="Arial"/>
        </w:rPr>
        <w:t>we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will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cover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the</w:t>
      </w:r>
      <w:proofErr w:type="spellEnd"/>
      <w:r>
        <w:rPr>
          <w:rStyle w:val="p4wth4"/>
          <w:rFonts w:cs="Arial"/>
        </w:rPr>
        <w:t xml:space="preserve"> top </w:t>
      </w:r>
      <w:proofErr w:type="spellStart"/>
      <w:r>
        <w:rPr>
          <w:rStyle w:val="p4wth4"/>
          <w:rFonts w:cs="Arial"/>
        </w:rPr>
        <w:t>five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options</w:t>
      </w:r>
      <w:proofErr w:type="spellEnd"/>
      <w:r>
        <w:rPr>
          <w:rStyle w:val="p4wth4"/>
          <w:rFonts w:cs="Arial"/>
        </w:rPr>
        <w:t>.</w:t>
      </w:r>
    </w:p>
    <w:p w14:paraId="0723EE06" w14:textId="4930DB5D" w:rsidR="008C462A" w:rsidRDefault="008C462A" w:rsidP="008C462A">
      <w:pPr>
        <w:rPr>
          <w:rFonts w:ascii="Times New Roman" w:hAnsi="Times New Roman" w:cs="Times New Roman"/>
          <w:vanish/>
        </w:rPr>
      </w:pPr>
      <w:r>
        <w:rPr>
          <w:noProof/>
          <w:vanish/>
        </w:rPr>
        <mc:AlternateContent>
          <mc:Choice Requires="wps">
            <w:drawing>
              <wp:inline distT="0" distB="0" distL="0" distR="0" wp14:anchorId="418E8CEE" wp14:editId="12EDD5D4">
                <wp:extent cx="301625" cy="301625"/>
                <wp:effectExtent l="0" t="0" r="0" b="0"/>
                <wp:docPr id="80" name="Rectangle 80" descr="https://fonts.gstatic.com/s/i/productlogos/youtube/v9/192px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B5F104" id="Rectangle 80" o:spid="_x0000_s1026" alt="https://fonts.gstatic.com/s/i/productlogos/youtube/v9/192px.svg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boQ4gIAAAEGAAAOAAAAZHJzL2Uyb0RvYy54bWysVNuO0zAQfUfiHyy/p7lsekm06Wq3aRHS&#10;AisWPsB1nMQisYPtNi2If2fs9Lr7goA8WPbYOTNn5szc3u3aBm2Z0lyKDIejACMmqCy4qDL89cvK&#10;m2GkDREFaaRgGd4zje/mb9/c9l3KIlnLpmAKAYjQad9luDamS31f05q1RI9kxwRcllK1xMBRVX6h&#10;SA/obeNHQTDxe6mKTknKtAZrPlziucMvS0bNp7LUzKAmwxCbcaty69qu/vyWpJUiXc3pIQzyF1G0&#10;hAtweoLKiSFoo/grqJZTJbUszYjK1pdlySlzHIBNGLxg81yTjjkukBzdndKk/x8s/bh9UogXGZ5B&#10;egRpoUafIWtEVA1D1lYwTSFhtjAaKlNKAYWooKaGU0dC+9yHChQbahpZSe3v5cZs1szfJn6YRN1u&#10;pLeVTXQPAODvuXtSNlW6e5T0m0ZCLmpwx+51B45BRBDH0aSU7GtGCmAcWgj/CsMeNKChdf9BFhA5&#10;2RjpyrArVWt9QILRzlV7f6o22xlEwXgThJNojBGFq8PeeiDp8edOafOOyRbZTYYVROfAyfZRm+Hp&#10;8Yn1JeSKNw3YSdqIKwNgDhZwDb/aOxuE08fPJEiWs+Us9uJosvTiIM+9+9Ui9iarcDrOb/LFIg9/&#10;Wb9hnNa8KJiwbo5aDeM/08KhawaVndSqZcMLC2dD0qpaLxqFtgR6ZeU+l3K4OT/zr8Nw+QIuLyiF&#10;URw8RIm3msymXryKx14yDWZeECYPySSIkzhfXVN65IL9OyXUZzgZQ00dnXPQL7gF7nvNjaQtNzCN&#10;Gt7adrCffURSq8ClKNzeEN4M+4tU2PDPqYByHwvt9GolOqh/LYs9yFVJkBO0FsxN2NRS/cCohxmU&#10;Yf19QxTDqHkvQPJJGMd2aLlDPJ5GcFCXN+vLGyIoQGXYYDRsF2YYdJtO8aoGT6FLjJD30CYldxK2&#10;LTREdWgumDOOyWEm2kF2eXavzpN7/hsAAP//AwBQSwMEFAAGAAgAAAAhAGg2l2jaAAAAAwEAAA8A&#10;AABkcnMvZG93bnJldi54bWxMj09Lw0AQxe+C32EZwYvYjeI/YjZFCmIRoZhqz9PsmASzs2l2m8Rv&#10;71QPepnH8Ib3fpPNJ9eqgfrQeDZwMUtAEZfeNlwZeFs/nt+BChHZYuuZDHxRgHl+fJRhav3IrzQU&#10;sVISwiFFA3WMXap1KGtyGGa+Ixbvw/cOo6x9pW2Po4S7Vl8myY122LA01NjRoqbys9g7A2O5Gjbr&#10;lye9OtssPe+Wu0Xx/mzM6cn0cA8q0hT/juGAL+iQC9PW79kG1RqQR+LPFO/q9hrU9ld1nun/7Pk3&#10;AAAA//8DAFBLAQItABQABgAIAAAAIQC2gziS/gAAAOEBAAATAAAAAAAAAAAAAAAAAAAAAABbQ29u&#10;dGVudF9UeXBlc10ueG1sUEsBAi0AFAAGAAgAAAAhADj9If/WAAAAlAEAAAsAAAAAAAAAAAAAAAAA&#10;LwEAAF9yZWxzLy5yZWxzUEsBAi0AFAAGAAgAAAAhAGPpuhDiAgAAAQYAAA4AAAAAAAAAAAAAAAAA&#10;LgIAAGRycy9lMm9Eb2MueG1sUEsBAi0AFAAGAAgAAAAhAGg2l2jaAAAAAwEAAA8AAAAAAAAAAAAA&#10;AAAAPA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</w:p>
    <w:p w14:paraId="086F1A13" w14:textId="77777777" w:rsidR="008C462A" w:rsidRDefault="008C462A" w:rsidP="008C462A">
      <w:pPr>
        <w:rPr>
          <w:rFonts w:ascii="var(--qR8X0)" w:hAnsi="var(--qR8X0)"/>
          <w:vanish/>
        </w:rPr>
      </w:pPr>
      <w:r>
        <w:rPr>
          <w:rFonts w:ascii="var(--qR8X0)" w:hAnsi="var(--qR8X0)"/>
          <w:vanish/>
        </w:rPr>
        <w:t xml:space="preserve">Consumer </w:t>
      </w:r>
      <w:proofErr w:type="spellStart"/>
      <w:r>
        <w:rPr>
          <w:rFonts w:ascii="var(--qR8X0)" w:hAnsi="var(--qR8X0)"/>
          <w:vanish/>
        </w:rPr>
        <w:t>Desire</w:t>
      </w:r>
      <w:proofErr w:type="spellEnd"/>
    </w:p>
    <w:p w14:paraId="2947FFBA" w14:textId="77777777" w:rsidR="008C462A" w:rsidRDefault="008C462A" w:rsidP="008C462A">
      <w:pPr>
        <w:rPr>
          <w:rFonts w:ascii="Times New Roman" w:hAnsi="Times New Roman"/>
          <w:vanish/>
        </w:rPr>
      </w:pPr>
      <w:proofErr w:type="spellStart"/>
      <w:r>
        <w:rPr>
          <w:vanish/>
        </w:rPr>
        <w:t>YouTube</w:t>
      </w:r>
      <w:proofErr w:type="spellEnd"/>
      <w:r>
        <w:rPr>
          <w:rStyle w:val="zqmhr"/>
          <w:vanish/>
        </w:rPr>
        <w:t>·</w:t>
      </w:r>
    </w:p>
    <w:p w14:paraId="4A2A5E95" w14:textId="77777777" w:rsidR="008C462A" w:rsidRDefault="008C462A" w:rsidP="008C462A">
      <w:pPr>
        <w:rPr>
          <w:vanish/>
        </w:rPr>
      </w:pPr>
      <w:proofErr w:type="spellStart"/>
      <w:r>
        <w:rPr>
          <w:vanish/>
        </w:rPr>
        <w:t>Dec</w:t>
      </w:r>
      <w:proofErr w:type="spellEnd"/>
      <w:r>
        <w:rPr>
          <w:vanish/>
        </w:rPr>
        <w:t xml:space="preserve"> 15, 2025</w:t>
      </w:r>
    </w:p>
    <w:p w14:paraId="567B5611" w14:textId="77777777" w:rsidR="008C462A" w:rsidRDefault="008C462A" w:rsidP="008C462A">
      <w:pPr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"https://www.youtube.com/watch?v=Zq1kfwRWkmk" </w:instrText>
      </w:r>
      <w:r>
        <w:rPr>
          <w:vanish/>
        </w:rPr>
        <w:fldChar w:fldCharType="separate"/>
      </w:r>
    </w:p>
    <w:p w14:paraId="54A19F25" w14:textId="77777777" w:rsidR="008C462A" w:rsidRDefault="008C462A" w:rsidP="008C462A">
      <w:pPr>
        <w:pStyle w:val="Heading1"/>
      </w:pPr>
      <w:r>
        <w:rPr>
          <w:vanish/>
          <w:color w:val="0000FF"/>
          <w:u w:val="single"/>
        </w:rPr>
        <w:t xml:space="preserve">BEST CRM Software | </w:t>
      </w:r>
      <w:proofErr w:type="spellStart"/>
      <w:r>
        <w:rPr>
          <w:vanish/>
          <w:color w:val="0000FF"/>
          <w:u w:val="single"/>
        </w:rPr>
        <w:t>Tested</w:t>
      </w:r>
      <w:proofErr w:type="spellEnd"/>
      <w:r>
        <w:rPr>
          <w:vanish/>
          <w:color w:val="0000FF"/>
          <w:u w:val="single"/>
        </w:rPr>
        <w:t xml:space="preserve"> 15 </w:t>
      </w:r>
      <w:proofErr w:type="spellStart"/>
      <w:r>
        <w:rPr>
          <w:vanish/>
          <w:color w:val="0000FF"/>
          <w:u w:val="single"/>
        </w:rPr>
        <w:t>CRMs</w:t>
      </w:r>
      <w:proofErr w:type="spellEnd"/>
      <w:r>
        <w:rPr>
          <w:vanish/>
          <w:color w:val="0000FF"/>
          <w:u w:val="single"/>
        </w:rPr>
        <w:t xml:space="preserve"> </w:t>
      </w:r>
      <w:proofErr w:type="spellStart"/>
      <w:r>
        <w:rPr>
          <w:vanish/>
          <w:color w:val="0000FF"/>
          <w:u w:val="single"/>
        </w:rPr>
        <w:t>for</w:t>
      </w:r>
      <w:proofErr w:type="spellEnd"/>
      <w:r>
        <w:rPr>
          <w:vanish/>
          <w:color w:val="0000FF"/>
          <w:u w:val="single"/>
        </w:rPr>
        <w:t xml:space="preserve"> 2026 (HONEST ...</w:t>
      </w:r>
    </w:p>
    <w:p w14:paraId="57632788" w14:textId="739A778E" w:rsidR="008C462A" w:rsidRDefault="008C462A" w:rsidP="008C462A">
      <w:pPr>
        <w:rPr>
          <w:vanish/>
          <w:color w:val="0000FF"/>
          <w:u w:val="single"/>
        </w:rPr>
      </w:pPr>
      <w:r>
        <w:rPr>
          <w:noProof/>
          <w:vanish/>
          <w:color w:val="0000FF"/>
        </w:rPr>
        <w:drawing>
          <wp:inline distT="0" distB="0" distL="0" distR="0" wp14:anchorId="14C16D44" wp14:editId="2B338C4F">
            <wp:extent cx="301625" cy="301625"/>
            <wp:effectExtent l="0" t="0" r="3175" b="3175"/>
            <wp:docPr id="79" name="Picture 79" descr="https://www.gstatic.com/images/branding/product/1x/youtube_32dp.png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www.gstatic.com/images/branding/product/1x/youtube_32dp.png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krmnbf"/>
          <w:vanish/>
          <w:color w:val="0000FF"/>
          <w:u w:val="single"/>
        </w:rPr>
        <w:t>YouTube</w:t>
      </w:r>
      <w:r>
        <w:rPr>
          <w:rStyle w:val="x6jxid"/>
          <w:vanish/>
          <w:color w:val="0000FF"/>
          <w:u w:val="single"/>
        </w:rPr>
        <w:t>·</w:t>
      </w:r>
      <w:r>
        <w:rPr>
          <w:rStyle w:val="pnsazd"/>
          <w:vanish/>
          <w:color w:val="0000FF"/>
          <w:u w:val="single"/>
        </w:rPr>
        <w:t>Consumer</w:t>
      </w:r>
      <w:proofErr w:type="spellEnd"/>
      <w:r>
        <w:rPr>
          <w:rStyle w:val="pnsazd"/>
          <w:vanish/>
          <w:color w:val="0000FF"/>
          <w:u w:val="single"/>
        </w:rPr>
        <w:t xml:space="preserve"> </w:t>
      </w:r>
      <w:proofErr w:type="spellStart"/>
      <w:r>
        <w:rPr>
          <w:rStyle w:val="pnsazd"/>
          <w:vanish/>
          <w:color w:val="0000FF"/>
          <w:u w:val="single"/>
        </w:rPr>
        <w:t>Desire</w:t>
      </w:r>
      <w:r>
        <w:rPr>
          <w:rStyle w:val="x6jxid"/>
          <w:vanish/>
          <w:color w:val="0000FF"/>
          <w:u w:val="single"/>
        </w:rPr>
        <w:t>·</w:t>
      </w:r>
      <w:r>
        <w:rPr>
          <w:rStyle w:val="dksccc"/>
          <w:vanish/>
          <w:color w:val="0000FF"/>
          <w:u w:val="single"/>
        </w:rPr>
        <w:t>Dec</w:t>
      </w:r>
      <w:proofErr w:type="spellEnd"/>
      <w:r>
        <w:rPr>
          <w:rStyle w:val="dksccc"/>
          <w:vanish/>
          <w:color w:val="0000FF"/>
          <w:u w:val="single"/>
        </w:rPr>
        <w:t xml:space="preserve"> 15, 2025</w:t>
      </w:r>
    </w:p>
    <w:p w14:paraId="11F06520" w14:textId="77777777" w:rsidR="008C462A" w:rsidRDefault="008C462A" w:rsidP="008C462A">
      <w:pPr>
        <w:rPr>
          <w:vanish/>
          <w:color w:val="0000FF"/>
          <w:u w:val="single"/>
        </w:rPr>
      </w:pPr>
      <w:r>
        <w:rPr>
          <w:vanish/>
        </w:rPr>
        <w:fldChar w:fldCharType="end"/>
      </w:r>
      <w:r>
        <w:rPr>
          <w:vanish/>
        </w:rPr>
        <w:fldChar w:fldCharType="begin"/>
      </w:r>
      <w:r>
        <w:rPr>
          <w:vanish/>
        </w:rPr>
        <w:instrText xml:space="preserve"> HYPERLINK "https://www.youtube.com/watch?v=Zq1kfwRWkmk" </w:instrText>
      </w:r>
      <w:r>
        <w:rPr>
          <w:vanish/>
        </w:rPr>
        <w:fldChar w:fldCharType="separate"/>
      </w:r>
    </w:p>
    <w:p w14:paraId="4E64327F" w14:textId="77777777" w:rsidR="008C462A" w:rsidRDefault="008C462A" w:rsidP="008C462A">
      <w:pPr>
        <w:rPr>
          <w:vanish/>
          <w:color w:val="0000FF"/>
          <w:u w:val="single"/>
        </w:rPr>
      </w:pPr>
      <w:proofErr w:type="spellStart"/>
      <w:r>
        <w:rPr>
          <w:vanish/>
          <w:color w:val="0000FF"/>
          <w:u w:val="single"/>
        </w:rPr>
        <w:t>YouTube</w:t>
      </w:r>
      <w:proofErr w:type="spellEnd"/>
    </w:p>
    <w:p w14:paraId="74F222FA" w14:textId="77777777" w:rsidR="008C462A" w:rsidRDefault="008C462A" w:rsidP="008C462A">
      <w:pPr>
        <w:rPr>
          <w:vanish/>
        </w:rPr>
      </w:pPr>
      <w:r>
        <w:rPr>
          <w:vanish/>
        </w:rPr>
        <w:fldChar w:fldCharType="end"/>
      </w:r>
    </w:p>
    <w:p w14:paraId="0834BFCB" w14:textId="77777777" w:rsidR="008C462A" w:rsidRDefault="008C462A" w:rsidP="008C462A">
      <w:pPr>
        <w:rPr>
          <w:rFonts w:ascii="var(--Aoh9Xe)" w:hAnsi="var(--Aoh9Xe)"/>
          <w:vanish/>
        </w:rPr>
      </w:pPr>
      <w:proofErr w:type="spellStart"/>
      <w:r>
        <w:rPr>
          <w:rFonts w:ascii="var(--Aoh9Xe)" w:hAnsi="var(--Aoh9Xe)"/>
          <w:vanish/>
        </w:rPr>
        <w:t>In</w:t>
      </w:r>
      <w:proofErr w:type="spellEnd"/>
      <w:r>
        <w:rPr>
          <w:rFonts w:ascii="var(--Aoh9Xe)" w:hAnsi="var(--Aoh9Xe)"/>
          <w:vanish/>
        </w:rPr>
        <w:t xml:space="preserve"> </w:t>
      </w:r>
      <w:proofErr w:type="spellStart"/>
      <w:r>
        <w:rPr>
          <w:rFonts w:ascii="var(--Aoh9Xe)" w:hAnsi="var(--Aoh9Xe)"/>
          <w:vanish/>
        </w:rPr>
        <w:t>this</w:t>
      </w:r>
      <w:proofErr w:type="spellEnd"/>
      <w:r>
        <w:rPr>
          <w:rFonts w:ascii="var(--Aoh9Xe)" w:hAnsi="var(--Aoh9Xe)"/>
          <w:vanish/>
        </w:rPr>
        <w:t xml:space="preserve"> video</w:t>
      </w:r>
    </w:p>
    <w:p w14:paraId="6AAE82AB" w14:textId="77777777" w:rsidR="008C462A" w:rsidRDefault="008C462A" w:rsidP="008C462A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Hyperlink"/>
          <w:rFonts w:ascii="Times New Roman" w:hAnsi="Times New Roman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"https://www.youtube.com/watch?v=Zq1kfwRWkmk&amp;t=0" </w:instrText>
      </w:r>
      <w:r>
        <w:rPr>
          <w:vanish/>
        </w:rPr>
        <w:fldChar w:fldCharType="separate"/>
      </w:r>
    </w:p>
    <w:p w14:paraId="43D7D59A" w14:textId="77777777" w:rsidR="008C462A" w:rsidRDefault="008C462A" w:rsidP="008C462A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lastRenderedPageBreak/>
        <w:t>00:00</w:t>
      </w:r>
    </w:p>
    <w:p w14:paraId="4A2A5BF9" w14:textId="77777777" w:rsidR="008C462A" w:rsidRDefault="008C462A" w:rsidP="008C462A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proofErr w:type="spellStart"/>
      <w:r>
        <w:rPr>
          <w:vanish/>
          <w:color w:val="0000FF"/>
          <w:u w:val="single"/>
        </w:rPr>
        <w:t>Intro</w:t>
      </w:r>
      <w:proofErr w:type="spellEnd"/>
    </w:p>
    <w:p w14:paraId="56172FEE" w14:textId="485D094B" w:rsidR="008C462A" w:rsidRDefault="008C462A" w:rsidP="008C462A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5B898545" wp14:editId="79BC502F">
                <wp:extent cx="819785" cy="457200"/>
                <wp:effectExtent l="0" t="0" r="0" b="0"/>
                <wp:docPr id="78" name="Rectangle 78" descr="unsaved://yeni_sayfa_1.htm">
                  <a:hlinkClick xmlns:a="http://schemas.openxmlformats.org/drawingml/2006/main" r:id="rId34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FAFD96" id="Rectangle 78" o:spid="_x0000_s1026" alt="unsaved://yeni_sayfa_1.htm" href="https://www.youtube.com/watch?v=Zq1kfwRWkmk&amp;t=0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IAp/QIAAFAGAAAOAAAAZHJzL2Uyb0RvYy54bWysVV1v0zAUfUfiP1h+T5OU9CPR0mlrWjRp&#10;wMTgeXIdp7Hm2MF2mxXEf+faabt2Q0IC+hD589xz7j2+vbh8agTaMm24kjmOBxFGTFJVcrnO8dcv&#10;y2CKkbFElkQoyXK8YwZfzt6+uejajA1VrUTJNAIQabKuzXFtbZuFoaE1a4gZqJZJ2KyUboiFqV6H&#10;pSYdoDciHEbROOyULlutKDMGVot+E888flUxaj9VlWEWiRwDN+u/2n9X7hvOLki21qStOd3TIH/B&#10;oiFcQtAjVEEsQRvNX0E1nGplVGUHVDWhqipOmdcAauLohZr7mrTMa4HkmPaYJvP/YOnH7Z1GvMzx&#10;BColSQM1+gxZI3ItGHJrJTMUEraRhmxZCbXZMckfDNlV5CEe1LbxumvB5eNccPq4ZwlX/lzLXn+h&#10;6KZh0vYF1UwQC24yNW8NRjpz5PRNGbtahV1rMs/ZVdgP79s77TJv2ltFHw2Sal4De3ZlWtABngRZ&#10;hyWtVVczUkICz+B6DAdoAA2tug+qhESQjVVe3VOlGxcD+KInb57d0TzsySIKi9M4nUxHGFHYSkYT&#10;MKcnTLLD5VYb+56pBrkBSAJ2Hpxsb4112kh2OOJiSbXkQnh/Cnm2AAf7FQgNV92eI+Ht9iON0sV0&#10;MU2CZDheBElUFMHVcp4E42U8GRXvivm8iH+6uHGS1bwsmXRhDtaPk1dl+61j94+wN+3R/EYJXjo4&#10;R8no9WouNNoSeHpL/9sn5ORYeE7DJwG0vJAUD5PoepgGy/F0EiTLZBSkk2gaRHF6nY6jJE2K5bmk&#10;Wy7Zv0tCXY7T0XDkq3RC+oW2yP9eayNZwy00N8EbcMfxEMmcAxey9KW1hIt+fJIKR/85FVDuQ6G9&#10;/Z1Fe/evVLkDu2oFdoLmBm0YBrXS3zHqoKXl2HzbEM0wEjcSLJ/GSeJ6oJ94i8LzOt1Zne4QSQEq&#10;xxajfji3MIP7m1bzdQ2RYp8Yqa7gmVTcW9g9oZ7V/q1C2/JK9i3W9cXTuT/1/Ecw+wUAAP//AwBQ&#10;SwMEFAAGAAgAAAAhAGgBo/bZAAAABAEAAA8AAABkcnMvZG93bnJldi54bWxMj0FrwkAQhe8F/8My&#10;hd7qxhysTbORIhRJD4VYf8CYnSbB7GzIjhr/vWsv7WXg8R7vfZOvJ9erM42h82xgMU9AEdfedtwY&#10;2H9/PK9ABUG22HsmA1cKsC5mDzlm1l+4ovNOGhVLOGRooBUZMq1D3ZLDMPcDcfR+/OhQohwbbUe8&#10;xHLX6zRJltphx3GhxYE2LdXH3ckZSFdkv8pO/LY8ltWSHX/uq60xT4/T+xsooUn+wnDHj+hQRKaD&#10;P7ENqjcQH5Hfe/fS1wWog4GXNAFd5Po/fHEDAAD//wMAUEsDBBQABgAIAAAAIQCMh8dg6wAAAF4B&#10;AAAZAAAAZHJzL19yZWxzL2Uyb0RvYy54bWwucmVsc4TQPUvEQBAG4F7wPyxT2JlNLEQ0mzQqXGFz&#10;nAh24+7kg2Q/3J1cLv/ehWs8ECyH4X3mZer2ZGdxpJhG7xRURQmCnPZmdL2C98Pr7QOIxOgMzt6R&#10;go0StM31Vb2nGTmH0jCGJLLikoKBOTxKmfRAFlPhA7m86Xy0yHmMvQyoJ+xJ3pXlvYy/DWguTLEz&#10;CuLOVCAOW8iX/7d9142anr1eLDn+44QcshTn0U0ZxdgTn9mUO6/rWmx+4eWLCu2tXJH10B7V53c1&#10;dev+Y7LTDdrwxCq/6Bx+8yb3ejkxRYczyKaWF19pfgAAAP//AwBQSwECLQAUAAYACAAAACEAtoM4&#10;kv4AAADhAQAAEwAAAAAAAAAAAAAAAAAAAAAAW0NvbnRlbnRfVHlwZXNdLnhtbFBLAQItABQABgAI&#10;AAAAIQA4/SH/1gAAAJQBAAALAAAAAAAAAAAAAAAAAC8BAABfcmVscy8ucmVsc1BLAQItABQABgAI&#10;AAAAIQA0ZIAp/QIAAFAGAAAOAAAAAAAAAAAAAAAAAC4CAABkcnMvZTJvRG9jLnhtbFBLAQItABQA&#10;BgAIAAAAIQBoAaP22QAAAAQBAAAPAAAAAAAAAAAAAAAAAFcFAABkcnMvZG93bnJldi54bWxQSwEC&#10;LQAUAAYACAAAACEAjIfHYOsAAABeAQAAGQAAAAAAAAAAAAAAAABdBgAAZHJzL19yZWxzL2Uyb0Rv&#10;Yy54bWwucmVsc1BLBQYAAAAABQAFADoBAAB/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2969A72" w14:textId="77777777" w:rsidR="008C462A" w:rsidRDefault="008C462A" w:rsidP="008C462A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76AFF136" w14:textId="77777777" w:rsidR="008C462A" w:rsidRDefault="008C462A" w:rsidP="008C462A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"https://www.youtube.com/watch?v=Zq1kfwRWkmk&amp;t=54" </w:instrText>
      </w:r>
      <w:r>
        <w:rPr>
          <w:vanish/>
        </w:rPr>
        <w:fldChar w:fldCharType="separate"/>
      </w:r>
    </w:p>
    <w:p w14:paraId="56C590BD" w14:textId="77777777" w:rsidR="008C462A" w:rsidRDefault="008C462A" w:rsidP="008C462A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00:54</w:t>
      </w:r>
    </w:p>
    <w:p w14:paraId="744E80B1" w14:textId="77777777" w:rsidR="008C462A" w:rsidRDefault="008C462A" w:rsidP="008C462A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vanish/>
          <w:color w:val="0000FF"/>
          <w:u w:val="single"/>
        </w:rPr>
        <w:t xml:space="preserve">Bitrix24 – </w:t>
      </w:r>
      <w:proofErr w:type="spellStart"/>
      <w:r>
        <w:rPr>
          <w:vanish/>
          <w:color w:val="0000FF"/>
          <w:u w:val="single"/>
        </w:rPr>
        <w:t>best</w:t>
      </w:r>
      <w:proofErr w:type="spellEnd"/>
      <w:r>
        <w:rPr>
          <w:vanish/>
          <w:color w:val="0000FF"/>
          <w:u w:val="single"/>
        </w:rPr>
        <w:t xml:space="preserve"> </w:t>
      </w:r>
      <w:proofErr w:type="spellStart"/>
      <w:r>
        <w:rPr>
          <w:vanish/>
          <w:color w:val="0000FF"/>
          <w:u w:val="single"/>
        </w:rPr>
        <w:t>for</w:t>
      </w:r>
      <w:proofErr w:type="spellEnd"/>
      <w:r>
        <w:rPr>
          <w:vanish/>
          <w:color w:val="0000FF"/>
          <w:u w:val="single"/>
        </w:rPr>
        <w:t xml:space="preserve"> </w:t>
      </w:r>
      <w:proofErr w:type="spellStart"/>
      <w:r>
        <w:rPr>
          <w:vanish/>
          <w:color w:val="0000FF"/>
          <w:u w:val="single"/>
        </w:rPr>
        <w:t>all</w:t>
      </w:r>
      <w:proofErr w:type="spellEnd"/>
      <w:r>
        <w:rPr>
          <w:vanish/>
          <w:color w:val="0000FF"/>
          <w:u w:val="single"/>
        </w:rPr>
        <w:t>-in-</w:t>
      </w:r>
      <w:proofErr w:type="spellStart"/>
      <w:r>
        <w:rPr>
          <w:vanish/>
          <w:color w:val="0000FF"/>
          <w:u w:val="single"/>
        </w:rPr>
        <w:t>one</w:t>
      </w:r>
      <w:proofErr w:type="spellEnd"/>
      <w:r>
        <w:rPr>
          <w:vanish/>
          <w:color w:val="0000FF"/>
          <w:u w:val="single"/>
        </w:rPr>
        <w:t xml:space="preserve"> </w:t>
      </w:r>
      <w:proofErr w:type="spellStart"/>
      <w:r>
        <w:rPr>
          <w:vanish/>
          <w:color w:val="0000FF"/>
          <w:u w:val="single"/>
        </w:rPr>
        <w:t>business</w:t>
      </w:r>
      <w:proofErr w:type="spellEnd"/>
      <w:r>
        <w:rPr>
          <w:vanish/>
          <w:color w:val="0000FF"/>
          <w:u w:val="single"/>
        </w:rPr>
        <w:t xml:space="preserve"> </w:t>
      </w:r>
      <w:proofErr w:type="spellStart"/>
      <w:r>
        <w:rPr>
          <w:vanish/>
          <w:color w:val="0000FF"/>
          <w:u w:val="single"/>
        </w:rPr>
        <w:t>tools</w:t>
      </w:r>
      <w:proofErr w:type="spellEnd"/>
    </w:p>
    <w:p w14:paraId="02AC04EF" w14:textId="7BAE7C4E" w:rsidR="008C462A" w:rsidRDefault="008C462A" w:rsidP="008C462A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45CA916A" wp14:editId="3A376F1D">
                <wp:extent cx="819785" cy="457200"/>
                <wp:effectExtent l="0" t="0" r="0" b="0"/>
                <wp:docPr id="77" name="Rectangle 77" descr="unsaved://yeni_sayfa_1.htm">
                  <a:hlinkClick xmlns:a="http://schemas.openxmlformats.org/drawingml/2006/main" r:id="rId3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BD70E3" id="Rectangle 77" o:spid="_x0000_s1026" alt="unsaved://yeni_sayfa_1.htm" href="https://www.youtube.com/watch?v=Zq1kfwRWkmk&amp;t=54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xlm/gIAAFAGAAAOAAAAZHJzL2Uyb0RvYy54bWysVV1v0zAUfUfiP1h+T5OU9CPR0mlrWjRp&#10;wMTgeXIdp7Hm2MF2mxXEf+faabt2Q0IC+hD589xz7j2+vbh8agTaMm24kjmOBxFGTFJVcrnO8dcv&#10;y2CKkbFElkQoyXK8YwZfzt6+uejajA1VrUTJNAIQabKuzXFtbZuFoaE1a4gZqJZJ2KyUboiFqV6H&#10;pSYdoDciHEbROOyULlutKDMGVot+E888flUxaj9VlWEWiRwDN+u/2n9X7hvOLki21qStOd3TIH/B&#10;oiFcQtAjVEEsQRvNX0E1nGplVGUHVDWhqipOmdcAauLohZr7mrTMa4HkmPaYJvP/YOnH7Z1GvMzx&#10;ZIKRJA3U6DNkjci1YMitlcxQSNhGGrJlJdRmxyR/MGRXkYd4UNvG664Fl49zwenjniVc+XMte/2F&#10;opuGSdsXVDNBLLjJ1Lw1GOnMkdM3ZexqFXatyTxnV2E/vG/vtMu8aW8VfTRIqnkN7NmVaUEHeBJk&#10;HZa0Vl3NSAkJPIPrMRygATS06j6oEhJBNlZ5dU+VblwM4IuevHl2R/OwJ4soLE7jdDIdYURhKxlN&#10;wJyeMMkOl1tt7HumGuQGIAnYeXCyvTXWaSPZ4YiLJdWSC+H9KeTZAhzsVyA0XHV7joS32480ShfT&#10;xTQJkuF4ESRRUQRXy3kSjJfxZFS8K+bzIv7p4sZJVvOyZNKFOVg/Tl6V7beO3T/C3rRH8xsleOng&#10;HCWj16u50GhL4Okt/W+fkJNj4TkNnwTQ8kJSPEyi62EaLMfTSZAsk1GQTqJpEMXpdTqOkjQplueS&#10;brlk/y4JdTlOR8ORr9IJ6RfaIv97rY1kDbfQ3ARvwB3HQyRzDlzI0pfWEi768UkqHP3nVEC5D4X2&#10;9ncW7d2/UuUO7KoV2AmaG7RhGNRKf8eog5aWY/NtQzTDSNxIsHwaJ4nrgX7iLQrP63RndbpDJAWo&#10;HFuM+uHcwgzub1rN1zVEin1ipLqCZ1Jxb2H3hHpW+7cKbcsr2bdY1xdP5/7U8x/B7BcAAAD//wMA&#10;UEsDBBQABgAIAAAAIQBoAaP22QAAAAQBAAAPAAAAZHJzL2Rvd25yZXYueG1sTI9Ba8JAEIXvBf/D&#10;MoXe6sYcrE2zkSIUSQ+FWH/AmJ0mwexsyI4a/71rL+1l4PEe732TryfXqzONofNsYDFPQBHX3nbc&#10;GNh/fzyvQAVBtth7JgNXCrAuZg85ZtZfuKLzThoVSzhkaKAVGTKtQ92SwzD3A3H0fvzoUKIcG21H&#10;vMRy1+s0SZbaYcdxocWBNi3Vx93JGUhXZL/KTvy2PJbVkh1/7qutMU+P0/sbKKFJ/sJwx4/oUESm&#10;gz+xDao3EB+R33v30tcFqIOBlzQBXeT6P3xxAwAA//8DAFBLAwQUAAYACAAAACEAGggEI+wAAABf&#10;AQAAGQAAAGRycy9fcmVscy9lMm9Eb2MueG1sLnJlbHOE0D1LxEAQBuBe8D8sU9iZTURFNJs0nnCF&#10;zXEi2I2byQfJftzu5HL59y6I4IFgOQzv8w5T1icziSOFODiroMhyEGS1awbbKXjbv1w/gIiMtsHJ&#10;WVKwUoS6urwodzQhp1DsBx9FUmxU0DP7Rymj7slgzJwnmzatCwY5jaGTHvWIHcmbPL+X4bcB1Zkp&#10;to2CsG0KEPvVp+b/bde2g6Znp2dDlv+okH2SwjTYMaEYOuJvNqabl2XJVjfz/EmZdkYuyLqvj+rj&#10;UIztsnsfzXiFxj+xurv9Sb+6Jh22OTEFixPIqpRnb6m+AAAA//8DAFBLAQItABQABgAIAAAAIQC2&#10;gziS/gAAAOEBAAATAAAAAAAAAAAAAAAAAAAAAABbQ29udGVudF9UeXBlc10ueG1sUEsBAi0AFAAG&#10;AAgAAAAhADj9If/WAAAAlAEAAAsAAAAAAAAAAAAAAAAALwEAAF9yZWxzLy5yZWxzUEsBAi0AFAAG&#10;AAgAAAAhAN3/GWb+AgAAUAYAAA4AAAAAAAAAAAAAAAAALgIAAGRycy9lMm9Eb2MueG1sUEsBAi0A&#10;FAAGAAgAAAAhAGgBo/bZAAAABAEAAA8AAAAAAAAAAAAAAAAAWAUAAGRycy9kb3ducmV2LnhtbFBL&#10;AQItABQABgAIAAAAIQAaCAQj7AAAAF8BAAAZAAAAAAAAAAAAAAAAAF4GAABkcnMvX3JlbHMvZTJv&#10;RG9jLnhtbC5yZWxzUEsFBgAAAAAFAAUAOgEAAIE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C45F767" w14:textId="77777777" w:rsidR="008C462A" w:rsidRDefault="008C462A" w:rsidP="008C462A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4330F533" w14:textId="77777777" w:rsidR="008C462A" w:rsidRDefault="008C462A" w:rsidP="008C462A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"https://www.youtube.com/watch?v=Zq1kfwRWkmk&amp;t=192" </w:instrText>
      </w:r>
      <w:r>
        <w:rPr>
          <w:vanish/>
        </w:rPr>
        <w:fldChar w:fldCharType="separate"/>
      </w:r>
    </w:p>
    <w:p w14:paraId="483B7AA5" w14:textId="77777777" w:rsidR="008C462A" w:rsidRDefault="008C462A" w:rsidP="008C462A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03:12</w:t>
      </w:r>
    </w:p>
    <w:p w14:paraId="2CDCF2F8" w14:textId="77777777" w:rsidR="008C462A" w:rsidRDefault="008C462A" w:rsidP="008C462A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proofErr w:type="spellStart"/>
      <w:r>
        <w:rPr>
          <w:vanish/>
          <w:color w:val="0000FF"/>
          <w:u w:val="single"/>
        </w:rPr>
        <w:t>Salesforce</w:t>
      </w:r>
      <w:proofErr w:type="spellEnd"/>
      <w:r>
        <w:rPr>
          <w:vanish/>
          <w:color w:val="0000FF"/>
          <w:u w:val="single"/>
        </w:rPr>
        <w:t xml:space="preserve"> – </w:t>
      </w:r>
      <w:proofErr w:type="spellStart"/>
      <w:r>
        <w:rPr>
          <w:vanish/>
          <w:color w:val="0000FF"/>
          <w:u w:val="single"/>
        </w:rPr>
        <w:t>best</w:t>
      </w:r>
      <w:proofErr w:type="spellEnd"/>
      <w:r>
        <w:rPr>
          <w:vanish/>
          <w:color w:val="0000FF"/>
          <w:u w:val="single"/>
        </w:rPr>
        <w:t xml:space="preserve"> </w:t>
      </w:r>
      <w:proofErr w:type="spellStart"/>
      <w:r>
        <w:rPr>
          <w:vanish/>
          <w:color w:val="0000FF"/>
          <w:u w:val="single"/>
        </w:rPr>
        <w:t>for</w:t>
      </w:r>
      <w:proofErr w:type="spellEnd"/>
      <w:r>
        <w:rPr>
          <w:vanish/>
          <w:color w:val="0000FF"/>
          <w:u w:val="single"/>
        </w:rPr>
        <w:t xml:space="preserve"> </w:t>
      </w:r>
      <w:proofErr w:type="spellStart"/>
      <w:r>
        <w:rPr>
          <w:vanish/>
          <w:color w:val="0000FF"/>
          <w:u w:val="single"/>
        </w:rPr>
        <w:t>large</w:t>
      </w:r>
      <w:proofErr w:type="spellEnd"/>
      <w:r>
        <w:rPr>
          <w:vanish/>
          <w:color w:val="0000FF"/>
          <w:u w:val="single"/>
        </w:rPr>
        <w:t xml:space="preserve">, </w:t>
      </w:r>
      <w:proofErr w:type="spellStart"/>
      <w:r>
        <w:rPr>
          <w:vanish/>
          <w:color w:val="0000FF"/>
          <w:u w:val="single"/>
        </w:rPr>
        <w:t>complex</w:t>
      </w:r>
      <w:proofErr w:type="spellEnd"/>
      <w:r>
        <w:rPr>
          <w:vanish/>
          <w:color w:val="0000FF"/>
          <w:u w:val="single"/>
        </w:rPr>
        <w:t xml:space="preserve"> </w:t>
      </w:r>
      <w:proofErr w:type="spellStart"/>
      <w:r>
        <w:rPr>
          <w:vanish/>
          <w:color w:val="0000FF"/>
          <w:u w:val="single"/>
        </w:rPr>
        <w:t>sales</w:t>
      </w:r>
      <w:proofErr w:type="spellEnd"/>
      <w:r>
        <w:rPr>
          <w:vanish/>
          <w:color w:val="0000FF"/>
          <w:u w:val="single"/>
        </w:rPr>
        <w:t xml:space="preserve"> </w:t>
      </w:r>
      <w:proofErr w:type="spellStart"/>
      <w:r>
        <w:rPr>
          <w:vanish/>
          <w:color w:val="0000FF"/>
          <w:u w:val="single"/>
        </w:rPr>
        <w:t>teams</w:t>
      </w:r>
      <w:proofErr w:type="spellEnd"/>
    </w:p>
    <w:p w14:paraId="3361E491" w14:textId="413CE6AB" w:rsidR="008C462A" w:rsidRDefault="008C462A" w:rsidP="008C462A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07397830" wp14:editId="569585DA">
                <wp:extent cx="819785" cy="457200"/>
                <wp:effectExtent l="0" t="0" r="0" b="0"/>
                <wp:docPr id="76" name="Rectangle 76" descr="unsaved://yeni_sayfa_1.htm">
                  <a:hlinkClick xmlns:a="http://schemas.openxmlformats.org/drawingml/2006/main" r:id="rId3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9A879B" id="Rectangle 76" o:spid="_x0000_s1026" alt="unsaved://yeni_sayfa_1.htm" href="https://www.youtube.com/watch?v=Zq1kfwRWkmk&amp;t=192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j6U/gIAAFAGAAAOAAAAZHJzL2Uyb0RvYy54bWysVV1v0zAUfUfiP1h+T5OU9CPR0mlrWjRp&#10;wMTgeXIdp7Hm2MF2mxXEf+faabt2Q0IC+hD589xz7j2+vbh8agTaMm24kjmOBxFGTFJVcrnO8dcv&#10;y2CKkbFElkQoyXK8YwZfzt6+uejajA1VrUTJNAIQabKuzXFtbZuFoaE1a4gZqJZJ2KyUboiFqV6H&#10;pSYdoDciHEbROOyULlutKDMGVot+E888flUxaj9VlWEWiRwDN+u/2n9X7hvOLki21qStOd3TIH/B&#10;oiFcQtAjVEEsQRvNX0E1nGplVGUHVDWhqipOmdcAauLohZr7mrTMa4HkmPaYJvP/YOnH7Z1GvMzx&#10;ZIyRJA3U6DNkjci1YMitlcxQSNhGGrJlJdRmxyR/MGRXkYd4UNvG664Fl49zwenjniVc+XMte/2F&#10;opuGSdsXVDNBLLjJ1Lw1GOnMkdM3ZexqFXatyTxnV2E/vG/vtMu8aW8VfTRIqnkN7NmVaUEHeBJk&#10;HZa0Vl3NSAkJPIPrMRygATS06j6oEhJBNlZ5dU+VblwM4IuevHl2R/OwJ4soLE7jdDIdYURhKxlN&#10;wJyeMMkOl1tt7HumGuQGIAnYeXCyvTXWaSPZ4YiLJdWSC+H9KeTZAhzsVyA0XHV7joS32480ShfT&#10;xTQJkuF4ESRRUQRXy3kSjJfxZFS8K+bzIv7p4sZJVvOyZNKFOVg/Tl6V7beO3T/C3rRH8xsleOng&#10;HCWj16u50GhL4Okt/W+fkJNj4TkNnwTQ8kJSPEyi62EaLMfTSZAsk1GQTqJpEMXpdTqOkjQplueS&#10;brlk/y4JdTlOR8ORr9IJ6RfaIv97rY1kDbfQ3ARvwB3HQyRzDlzI0pfWEi768UkqHP3nVEC5D4X2&#10;9ncW7d2/UuUO7KoV2AmaG7RhGNRKf8eog5aWY/NtQzTDSNxIsHwaJ4nrgX7iLQrP63RndbpDJAWo&#10;HFuM+uHcwgzub1rN1zVEin1ipLqCZ1Jxb2H3hHpW+7cKbcsr2bdY1xdP5/7U8x/B7BcAAAD//wMA&#10;UEsDBBQABgAIAAAAIQBoAaP22QAAAAQBAAAPAAAAZHJzL2Rvd25yZXYueG1sTI9Ba8JAEIXvBf/D&#10;MoXe6sYcrE2zkSIUSQ+FWH/AmJ0mwexsyI4a/71rL+1l4PEe732TryfXqzONofNsYDFPQBHX3nbc&#10;GNh/fzyvQAVBtth7JgNXCrAuZg85ZtZfuKLzThoVSzhkaKAVGTKtQ92SwzD3A3H0fvzoUKIcG21H&#10;vMRy1+s0SZbaYcdxocWBNi3Vx93JGUhXZL/KTvy2PJbVkh1/7qutMU+P0/sbKKFJ/sJwx4/oUESm&#10;gz+xDao3EB+R33v30tcFqIOBlzQBXeT6P3xxAwAA//8DAFBLAwQUAAYACAAAACEAkbfwt+0AAABg&#10;AQAAGQAAAGRycy9fcmVscy9lMm9Eb2MueG1sLnJlbHOE0D1LxEAQBuBe8D8sU9iZTa4QP7JJcydc&#10;YXOcCHbjZvJBsh/uTi6Xf++CCB4IlsPwPu8wZX02kzhRiIOzCoosB0FWu2awnYLX4/PtPYjIaBuc&#10;nCUFK0Woq+ur8kATcgrFfvBRJMVGBT2zf5Qy6p4Mxsx5smnTumCQ0xg66VGP2JHc5PmdDL8NqC5M&#10;sW8UhH1TgDiuPjX/b7u2HTRtnZ4NWf6jQvZJCtNgx4Ri6Ii/2ZhuXpYlW93M8wdl2hm5IOu+Pqn3&#10;z2Jsl8PbaMYbNP6JVfGw+Ym/uCZdtjszBYsTyKqUF3+pvgAAAP//AwBQSwECLQAUAAYACAAAACEA&#10;toM4kv4AAADhAQAAEwAAAAAAAAAAAAAAAAAAAAAAW0NvbnRlbnRfVHlwZXNdLnhtbFBLAQItABQA&#10;BgAIAAAAIQA4/SH/1gAAAJQBAAALAAAAAAAAAAAAAAAAAC8BAABfcmVscy8ucmVsc1BLAQItABQA&#10;BgAIAAAAIQCPsj6U/gIAAFAGAAAOAAAAAAAAAAAAAAAAAC4CAABkcnMvZTJvRG9jLnhtbFBLAQIt&#10;ABQABgAIAAAAIQBoAaP22QAAAAQBAAAPAAAAAAAAAAAAAAAAAFgFAABkcnMvZG93bnJldi54bWxQ&#10;SwECLQAUAAYACAAAACEAkbfwt+0AAABgAQAAGQAAAAAAAAAAAAAAAABeBgAAZHJzL19yZWxzL2Uy&#10;b0RvYy54bWwucmVsc1BLBQYAAAAABQAFADoBAACC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D8A6BA9" w14:textId="77777777" w:rsidR="008C462A" w:rsidRDefault="008C462A" w:rsidP="008C462A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52511C31" w14:textId="77777777" w:rsidR="008C462A" w:rsidRDefault="008C462A" w:rsidP="008C462A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"https://www.youtube.com/watch?v=Zq1kfwRWkmk&amp;t=355" </w:instrText>
      </w:r>
      <w:r>
        <w:rPr>
          <w:vanish/>
        </w:rPr>
        <w:fldChar w:fldCharType="separate"/>
      </w:r>
    </w:p>
    <w:p w14:paraId="0CB36FED" w14:textId="77777777" w:rsidR="008C462A" w:rsidRDefault="008C462A" w:rsidP="008C462A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05:55</w:t>
      </w:r>
    </w:p>
    <w:p w14:paraId="5AD98EB1" w14:textId="77777777" w:rsidR="008C462A" w:rsidRDefault="008C462A" w:rsidP="008C462A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proofErr w:type="spellStart"/>
      <w:r>
        <w:rPr>
          <w:vanish/>
          <w:color w:val="0000FF"/>
          <w:u w:val="single"/>
        </w:rPr>
        <w:t>HubSpot</w:t>
      </w:r>
      <w:proofErr w:type="spellEnd"/>
      <w:r>
        <w:rPr>
          <w:vanish/>
          <w:color w:val="0000FF"/>
          <w:u w:val="single"/>
        </w:rPr>
        <w:t xml:space="preserve"> – </w:t>
      </w:r>
      <w:proofErr w:type="spellStart"/>
      <w:r>
        <w:rPr>
          <w:vanish/>
          <w:color w:val="0000FF"/>
          <w:u w:val="single"/>
        </w:rPr>
        <w:t>best</w:t>
      </w:r>
      <w:proofErr w:type="spellEnd"/>
      <w:r>
        <w:rPr>
          <w:vanish/>
          <w:color w:val="0000FF"/>
          <w:u w:val="single"/>
        </w:rPr>
        <w:t xml:space="preserve"> </w:t>
      </w:r>
      <w:proofErr w:type="spellStart"/>
      <w:r>
        <w:rPr>
          <w:vanish/>
          <w:color w:val="0000FF"/>
          <w:u w:val="single"/>
        </w:rPr>
        <w:t>for</w:t>
      </w:r>
      <w:proofErr w:type="spellEnd"/>
      <w:r>
        <w:rPr>
          <w:vanish/>
          <w:color w:val="0000FF"/>
          <w:u w:val="single"/>
        </w:rPr>
        <w:t xml:space="preserve"> </w:t>
      </w:r>
      <w:proofErr w:type="spellStart"/>
      <w:r>
        <w:rPr>
          <w:vanish/>
          <w:color w:val="0000FF"/>
          <w:u w:val="single"/>
        </w:rPr>
        <w:t>marketers</w:t>
      </w:r>
      <w:proofErr w:type="spellEnd"/>
    </w:p>
    <w:p w14:paraId="674413F6" w14:textId="20EAED95" w:rsidR="008C462A" w:rsidRDefault="008C462A" w:rsidP="008C462A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42C47366" wp14:editId="7F70AEB2">
                <wp:extent cx="819785" cy="457200"/>
                <wp:effectExtent l="0" t="0" r="0" b="0"/>
                <wp:docPr id="75" name="Rectangle 75" descr="unsaved://yeni_sayfa_1.htm">
                  <a:hlinkClick xmlns:a="http://schemas.openxmlformats.org/drawingml/2006/main" r:id="rId3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303D90" id="Rectangle 75" o:spid="_x0000_s1026" alt="unsaved://yeni_sayfa_1.htm" href="https://www.youtube.com/watch?v=Zq1kfwRWkmk&amp;t=355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yZZ/QIAAFAGAAAOAAAAZHJzL2Uyb0RvYy54bWysVV1v0zAUfUfiP1h+T5OU9CPR0mlrWjRp&#10;wMTgeXIdp7Hm2MF2mxXEf+faabt2Q0IC+hD589xz7j2+vbh8agTaMm24kjmOBxFGTFJVcrnO8dcv&#10;y2CKkbFElkQoyXK8YwZfzt6+uejajA1VrUTJNAIQabKuzXFtbZuFoaE1a4gZqJZJ2KyUboiFqV6H&#10;pSYdoDciHEbROOyULlutKDMGVot+E888flUxaj9VlWEWiRwDN+u/2n9X7hvOLki21qStOd3TIH/B&#10;oiFcQtAjVEEsQRvNX0E1nGplVGUHVDWhqipOmdcAauLohZr7mrTMa4HkmPaYJvP/YOnH7Z1GvMzx&#10;ZISRJA3U6DNkjci1YMitlcxQSNhGGrJlJdRmxyR/MGRXkYd4UNvG664Fl49zwenjniVc+XMte/2F&#10;opuGSdsXVDNBLLjJ1Lw1GOnMkdM3ZexqFXatyTxnV2E/vG/vtMu8aW8VfTRIqnkN7NmVaUEHeBJk&#10;HZa0Vl3NSAkJPIPrMRygATS06j6oEhJBNlZ5dU+VblwM4IuevHl2R/OwJ4soLE7jdDKFfFHYSkYT&#10;MKcnTLLD5VYb+56pBrkBSAJ2Hpxsb4112kh2OOJiSbXkQnh/Cnm2AAf7FQgNV92eI+Ht9iON0sV0&#10;MU2CZDheBElUFMHVcp4E42U8GRXvivm8iH+6uHGS1bwsmXRhDtaPk1dl+61j94+wN+3R/EYJXjo4&#10;R8no9WouNNoSeHpL/9sn5ORYeE7DJwG0vJAUD5PoepgGy/F0EiTLZBSkk2gaRHF6nY6jJE2K5bmk&#10;Wy7Zv0tCXY7T0XDkq3RC+oW2yP9eayNZwy00N8EbcMfxEMmcAxey9KW1hIt+fJIKR/85FVDuQ6G9&#10;/Z1Fe/evVLkDu2oFdoLmBm0YBrXS3zHqoKXl2HzbEM0wEjcSLJ/GSeJ6oJ94i8LzOt1Zne4QSQEq&#10;xxajfji3MIP7m1bzdQ2RYp8Yqa7gmVTcW9g9oZ7V/q1C2/JK9i3W9cXTuT/1/Ecw+wUAAP//AwBQ&#10;SwMEFAAGAAgAAAAhAGgBo/bZAAAABAEAAA8AAABkcnMvZG93bnJldi54bWxMj0FrwkAQhe8F/8My&#10;hd7qxhysTbORIhRJD4VYf8CYnSbB7GzIjhr/vWsv7WXg8R7vfZOvJ9erM42h82xgMU9AEdfedtwY&#10;2H9/PK9ABUG22HsmA1cKsC5mDzlm1l+4ovNOGhVLOGRooBUZMq1D3ZLDMPcDcfR+/OhQohwbbUe8&#10;xHLX6zRJltphx3GhxYE2LdXH3ckZSFdkv8pO/LY8ltWSHX/uq60xT4/T+xsooUn+wnDHj+hQRKaD&#10;P7ENqjcQH5Hfe/fS1wWog4GXNAFd5Po/fHEDAAD//wMAUEsDBBQABgAIAAAAIQDrNdyg7QAAAGAB&#10;AAAZAAAAZHJzL19yZWxzL2Uyb0RvYy54bWwucmVsc4TQPUvEQBAG4F7wPyxT2JlNlBPRbNKocIXN&#10;cSLYzW0mHyT74e7kcvn3LojggWA5DO/zDlPWJzOJI4U4OKugyHIQZLVrBtspeNu/XN+DiIy2wclZ&#10;UrBShLq6vCh3NCGnUOwHH0VSbFTQM/sHKaPuyWDMnCebNq0LBjmNoZMe9YgdyZs8v5PhtwHVmSm2&#10;jYKwbQoQ+9Wn5v9t17aDpienZ0OW/6iQfZLCNNgxoRg64m82ppuXZclWN/N8oEw7Ixdk3ddH9fFZ&#10;jO2yex/NeIXGP7K63Wx+4q+uSZc9n5iCxQlkVcqzv1RfAAAA//8DAFBLAQItABQABgAIAAAAIQC2&#10;gziS/gAAAOEBAAATAAAAAAAAAAAAAAAAAAAAAABbQ29udGVudF9UeXBlc10ueG1sUEsBAi0AFAAG&#10;AAgAAAAhADj9If/WAAAAlAEAAAsAAAAAAAAAAAAAAAAALwEAAF9yZWxzLy5yZWxzUEsBAi0AFAAG&#10;AAgAAAAhADhjJln9AgAAUAYAAA4AAAAAAAAAAAAAAAAALgIAAGRycy9lMm9Eb2MueG1sUEsBAi0A&#10;FAAGAAgAAAAhAGgBo/bZAAAABAEAAA8AAAAAAAAAAAAAAAAAVwUAAGRycy9kb3ducmV2LnhtbFBL&#10;AQItABQABgAIAAAAIQDrNdyg7QAAAGABAAAZAAAAAAAAAAAAAAAAAF0GAABkcnMvX3JlbHMvZTJv&#10;RG9jLnhtbC5yZWxzUEsFBgAAAAAFAAUAOgEAAIE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9BEA147" w14:textId="77777777" w:rsidR="008C462A" w:rsidRDefault="008C462A" w:rsidP="008C462A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613E039F" w14:textId="77777777" w:rsidR="008C462A" w:rsidRDefault="008C462A" w:rsidP="008C462A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"https://www.youtube.com/watch?v=Zq1kfwRWkmk&amp;t=512" </w:instrText>
      </w:r>
      <w:r>
        <w:rPr>
          <w:vanish/>
        </w:rPr>
        <w:fldChar w:fldCharType="separate"/>
      </w:r>
    </w:p>
    <w:p w14:paraId="231DDB02" w14:textId="77777777" w:rsidR="008C462A" w:rsidRDefault="008C462A" w:rsidP="008C462A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08:32</w:t>
      </w:r>
    </w:p>
    <w:p w14:paraId="4B6792F3" w14:textId="77777777" w:rsidR="008C462A" w:rsidRDefault="008C462A" w:rsidP="008C462A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proofErr w:type="spellStart"/>
      <w:r>
        <w:rPr>
          <w:vanish/>
          <w:color w:val="0000FF"/>
          <w:u w:val="single"/>
        </w:rPr>
        <w:t>Zoho</w:t>
      </w:r>
      <w:proofErr w:type="spellEnd"/>
      <w:r>
        <w:rPr>
          <w:vanish/>
          <w:color w:val="0000FF"/>
          <w:u w:val="single"/>
        </w:rPr>
        <w:t xml:space="preserve"> – </w:t>
      </w:r>
      <w:proofErr w:type="spellStart"/>
      <w:r>
        <w:rPr>
          <w:vanish/>
          <w:color w:val="0000FF"/>
          <w:u w:val="single"/>
        </w:rPr>
        <w:t>best</w:t>
      </w:r>
      <w:proofErr w:type="spellEnd"/>
      <w:r>
        <w:rPr>
          <w:vanish/>
          <w:color w:val="0000FF"/>
          <w:u w:val="single"/>
        </w:rPr>
        <w:t xml:space="preserve"> </w:t>
      </w:r>
      <w:proofErr w:type="spellStart"/>
      <w:r>
        <w:rPr>
          <w:vanish/>
          <w:color w:val="0000FF"/>
          <w:u w:val="single"/>
        </w:rPr>
        <w:t>for</w:t>
      </w:r>
      <w:proofErr w:type="spellEnd"/>
      <w:r>
        <w:rPr>
          <w:vanish/>
          <w:color w:val="0000FF"/>
          <w:u w:val="single"/>
        </w:rPr>
        <w:t xml:space="preserve"> </w:t>
      </w:r>
      <w:proofErr w:type="spellStart"/>
      <w:r>
        <w:rPr>
          <w:vanish/>
          <w:color w:val="0000FF"/>
          <w:u w:val="single"/>
        </w:rPr>
        <w:t>small</w:t>
      </w:r>
      <w:proofErr w:type="spellEnd"/>
      <w:r>
        <w:rPr>
          <w:vanish/>
          <w:color w:val="0000FF"/>
          <w:u w:val="single"/>
        </w:rPr>
        <w:t xml:space="preserve"> </w:t>
      </w:r>
      <w:proofErr w:type="spellStart"/>
      <w:r>
        <w:rPr>
          <w:vanish/>
          <w:color w:val="0000FF"/>
          <w:u w:val="single"/>
        </w:rPr>
        <w:t>businesses</w:t>
      </w:r>
      <w:proofErr w:type="spellEnd"/>
    </w:p>
    <w:p w14:paraId="5F7D4918" w14:textId="53748003" w:rsidR="008C462A" w:rsidRDefault="008C462A" w:rsidP="008C462A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w:lastRenderedPageBreak/>
        <mc:AlternateContent>
          <mc:Choice Requires="wps">
            <w:drawing>
              <wp:inline distT="0" distB="0" distL="0" distR="0" wp14:anchorId="058BDF1C" wp14:editId="3F163ED0">
                <wp:extent cx="819785" cy="457200"/>
                <wp:effectExtent l="0" t="0" r="0" b="0"/>
                <wp:docPr id="74" name="Rectangle 74" descr="unsaved://yeni_sayfa_1.htm">
                  <a:hlinkClick xmlns:a="http://schemas.openxmlformats.org/drawingml/2006/main" r:id="rId38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E826AA" id="Rectangle 74" o:spid="_x0000_s1026" alt="unsaved://yeni_sayfa_1.htm" href="https://www.youtube.com/watch?v=Zq1kfwRWkmk&amp;t=512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gGr/QIAAFAGAAAOAAAAZHJzL2Uyb0RvYy54bWysVV1v0zAUfUfiP1h+T5OU9CPR0mlrWjRp&#10;wMTgeXIdp7Hm2MF2mxXEf+faabt2Q0IC+hD589xz7j2+vbh8agTaMm24kjmOBxFGTFJVcrnO8dcv&#10;y2CKkbFElkQoyXK8YwZfzt6+uejajA1VrUTJNAIQabKuzXFtbZuFoaE1a4gZqJZJ2KyUboiFqV6H&#10;pSYdoDciHEbROOyULlutKDMGVot+E888flUxaj9VlWEWiRwDN+u/2n9X7hvOLki21qStOd3TIH/B&#10;oiFcQtAjVEEsQRvNX0E1nGplVGUHVDWhqipOmdcAauLohZr7mrTMa4HkmPaYJvP/YOnH7Z1GvMzx&#10;JMFIkgZq9BmyRuRaMOTWSmYoJGwjDdmyEmqzY5I/GLKryEM8qG3jddeCy8e54PRxzxKu/LmWvf5C&#10;0U3DpO0LqpkgFtxkat4ajHTmyOmbMna1CrvWZJ6zq7Af3rd32mXetLeKPhok1bwG9uzKtKADPAmy&#10;Dktaq65mpIQEnsH1GA7QABpadR9UCYkgG6u8uqdKNy4G8EVP3jy7o3nYk0UUFqdxOpmOMKKwlYwm&#10;YE5PmGSHy6029j1TDXIDkATsPDjZ3hrrtJHscMTFkmrJhfD+FPJsAQ72KxAarro9R8Lb7UcapYvp&#10;YpoEyXC8CJKoKIKr5TwJxst4MireFfN5Ef90ceMkq3lZMunCHKwfJ6/K9lvH7h9hb9qj+Y0SvHRw&#10;jpLR69VcaLQl8PSW/rdPyMmx8JyGTwJoeSEpHibR9TANluPpJEiWyShIJ9E0iOL0Oh1HSZoUy3NJ&#10;t1yyf5eEuhyno+HIV+mE9Attkf+91kayhltoboI34I7jIZI5By5k6UtrCRf9+CQVjv5zKqDch0J7&#10;+zuL9u5fqXIHdtUK7ATNDdowDGqlv2PUQUvLsfm2IZphJG4kWD6Nk8T1QD/xFoXndbqzOt0hkgJU&#10;ji1G/XBuYQb3N63m6xoixT4xUl3BM6m4t7B7Qj2r/VuFtuWV7Fus64unc3/q+Y9g9gsAAP//AwBQ&#10;SwMEFAAGAAgAAAAhAGgBo/bZAAAABAEAAA8AAABkcnMvZG93bnJldi54bWxMj0FrwkAQhe8F/8My&#10;hd7qxhysTbORIhRJD4VYf8CYnSbB7GzIjhr/vWsv7WXg8R7vfZOvJ9erM42h82xgMU9AEdfedtwY&#10;2H9/PK9ABUG22HsmA1cKsC5mDzlm1l+4ovNOGhVLOGRooBUZMq1D3ZLDMPcDcfR+/OhQohwbbUe8&#10;xHLX6zRJltphx3GhxYE2LdXH3ckZSFdkv8pO/LY8ltWSHX/uq60xT4/T+xsooUn+wnDHj+hQRKaD&#10;P7ENqjcQH5Hfe/fS1wWog4GXNAFd5Po/fHEDAAD//wMAUEsDBBQABgAIAAAAIQAC61xK7QAAAGAB&#10;AAAZAAAAZHJzL19yZWxzL2Uyb0RvYy54bWwucmVsc4TQTUvDQBAG4Lvgf1jm4M1sUlBEs8mlFXrw&#10;UiqCt3Ez+SDZD3cnTfPvXRDBguBxGN7nHaasz2YSJwpxcFZBkeUgyGrXDLZT8Hp8vn0AERltg5Oz&#10;pGClCHV1fVUeaEJOodgPPoqk2KigZ/aPUkbdk8GYOU82bVoXDHIaQyc96hE7kps8v5fhtwHVhSn2&#10;jYKwbwoQx9Wn5v9t17aDpq3TsyHLf1TIPklhGuyYUAwd8Tcb083LsmSrm3n+oEw7Ixdk3dcn9f5Z&#10;jO1yeBvNeIPGP7G6KzY/8RfXpMt2Z6ZgcQJZlfLiL9UXAAAA//8DAFBLAQItABQABgAIAAAAIQC2&#10;gziS/gAAAOEBAAATAAAAAAAAAAAAAAAAAAAAAABbQ29udGVudF9UeXBlc10ueG1sUEsBAi0AFAAG&#10;AAgAAAAhADj9If/WAAAAlAEAAAsAAAAAAAAAAAAAAAAALwEAAF9yZWxzLy5yZWxzUEsBAi0AFAAG&#10;AAgAAAAhAGouAav9AgAAUAYAAA4AAAAAAAAAAAAAAAAALgIAAGRycy9lMm9Eb2MueG1sUEsBAi0A&#10;FAAGAAgAAAAhAGgBo/bZAAAABAEAAA8AAAAAAAAAAAAAAAAAVwUAAGRycy9kb3ducmV2LnhtbFBL&#10;AQItABQABgAIAAAAIQAC61xK7QAAAGABAAAZAAAAAAAAAAAAAAAAAF0GAABkcnMvX3JlbHMvZTJv&#10;RG9jLnhtbC5yZWxzUEsFBgAAAAAFAAUAOgEAAIE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46A0F3C" w14:textId="77777777" w:rsidR="008C462A" w:rsidRDefault="008C462A" w:rsidP="008C462A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53D751C1" w14:textId="77777777" w:rsidR="008C462A" w:rsidRDefault="008C462A" w:rsidP="008C462A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"https://www.youtube.com/watch?v=Zq1kfwRWkmk&amp;t=686" </w:instrText>
      </w:r>
      <w:r>
        <w:rPr>
          <w:vanish/>
        </w:rPr>
        <w:fldChar w:fldCharType="separate"/>
      </w:r>
    </w:p>
    <w:p w14:paraId="0668349B" w14:textId="77777777" w:rsidR="008C462A" w:rsidRDefault="008C462A" w:rsidP="008C462A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11:26</w:t>
      </w:r>
    </w:p>
    <w:p w14:paraId="66B6C977" w14:textId="77777777" w:rsidR="008C462A" w:rsidRDefault="008C462A" w:rsidP="008C462A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proofErr w:type="spellStart"/>
      <w:r>
        <w:rPr>
          <w:vanish/>
          <w:color w:val="0000FF"/>
          <w:u w:val="single"/>
        </w:rPr>
        <w:t>Pipedrive</w:t>
      </w:r>
      <w:proofErr w:type="spellEnd"/>
      <w:r>
        <w:rPr>
          <w:vanish/>
          <w:color w:val="0000FF"/>
          <w:u w:val="single"/>
        </w:rPr>
        <w:t xml:space="preserve"> – My </w:t>
      </w:r>
      <w:proofErr w:type="spellStart"/>
      <w:r>
        <w:rPr>
          <w:vanish/>
          <w:color w:val="0000FF"/>
          <w:u w:val="single"/>
        </w:rPr>
        <w:t>favourite</w:t>
      </w:r>
      <w:proofErr w:type="spellEnd"/>
    </w:p>
    <w:p w14:paraId="0D5BCC0D" w14:textId="29FFD949" w:rsidR="008C462A" w:rsidRDefault="008C462A" w:rsidP="008C462A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61FADA7C" wp14:editId="049A2EBE">
                <wp:extent cx="819785" cy="457200"/>
                <wp:effectExtent l="0" t="0" r="0" b="0"/>
                <wp:docPr id="73" name="Rectangle 73" descr="unsaved://yeni_sayfa_1.htm">
                  <a:hlinkClick xmlns:a="http://schemas.openxmlformats.org/drawingml/2006/main" r:id="rId39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D1D495" id="Rectangle 73" o:spid="_x0000_s1026" alt="unsaved://yeni_sayfa_1.htm" href="https://www.youtube.com/watch?v=Zq1kfwRWkmk&amp;t=686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mYY/gIAAFAGAAAOAAAAZHJzL2Uyb0RvYy54bWysVV1v0zAUfUfiP1h+T5N06UeipdPWtAhp&#10;wMTgeXIdp7Hm2MF2mxXEf+faabt2Q0IC+hD589xz7j2+vbx6agTaMm24kjmOBxFGTFJVcrnO8dcv&#10;y2CKkbFElkQoyXK8YwZfzd6+uezajA1VrUTJNAIQabKuzXFtbZuFoaE1a4gZqJZJ2KyUboiFqV6H&#10;pSYdoDciHEbROOyULlutKDMGVot+E888flUxaj9VlWEWiRwDN+u/2n9X7hvOLkm21qStOd3TIH/B&#10;oiFcQtAjVEEsQRvNX0E1nGplVGUHVDWhqipOmdcAauLohZr7mrTMa4HkmPaYJvP/YOnH7Z1GvMzx&#10;5AIjSRqo0WfIGpFrwZBbK5mhkLCNNGTLSqjNjkn+YMiuIg/xoLaN110LLh/ngtPHPUu48uda9voL&#10;RTcNk7YvqGaCWHCTqXlrMNKZI6ffl7GrVdi1JvOcXYX98L690y7zpr1V9NEgqeY1sGfXpgUd4EmQ&#10;dVjSWnU1IyUk8Ayux3CABtDQqvugSkgE2Vjl1T1VunExgC968ubZHc3DniyisDiN08l0hBGFrWQ0&#10;AXN6wiQ7XG61se+YapAbgCRg58HJ9tZYp41khyMullRLLoT3p5BnC3CwX4HQcNXtORLebj/SKF1M&#10;F9MkSIbjRZBERRFcL+dJMF7Gk1FxUcznRfzTxY2TrOZlyaQLc7B+nLwq228du3+EvWmP5jdK8NLB&#10;OUpGr1dzodGWwNNb+t8+ISfHwnMaPgmg5YWkeJhEN8M0WI6nkyBZJqMgnUTTIIrTm3QcJWlSLM8l&#10;3XLJ/l0S6nKcjoYjX6UT0i+0Rf73WhvJGm6huQnegDuOh0jmHLiQpS+tJVz045NUOPrPqYByHwrt&#10;7e8s2rt/pcod2FUrsBM0N2jDMKiV/o5RBy0tx+bbhmiGkXgvwfJpnCSuB/qJtyg8r9Od1ekOkRSg&#10;cmwx6odzCzO4v2k1X9cQKfaJkeoanknFvYXdE+pZ7d8qtC2vZN9iXV88nftTz38Es18AAAD//wMA&#10;UEsDBBQABgAIAAAAIQBoAaP22QAAAAQBAAAPAAAAZHJzL2Rvd25yZXYueG1sTI9Ba8JAEIXvBf/D&#10;MoXe6sYcrE2zkSIUSQ+FWH/AmJ0mwexsyI4a/71rL+1l4PEe732TryfXqzONofNsYDFPQBHX3nbc&#10;GNh/fzyvQAVBtth7JgNXCrAuZg85ZtZfuKLzThoVSzhkaKAVGTKtQ92SwzD3A3H0fvzoUKIcG21H&#10;vMRy1+s0SZbaYcdxocWBNi3Vx93JGUhXZL/KTvy2PJbVkh1/7qutMU+P0/sbKKFJ/sJwx4/oUESm&#10;gz+xDao3EB+R33v30tcFqIOBlzQBXeT6P3xxAwAA//8DAFBLAwQUAAYACAAAACEAP/FOz+wAAABg&#10;AQAAGQAAAGRycy9fcmVscy9lMm9Eb2MueG1sLnJlbHOE0D1LxEAQBuBe8D8sU9iZTSzCodmkUeEK&#10;m+NEsBs3kw+S/XB3crn8exdE8ECwHIb3eYepmrOZxYlCHJ1VUGQ5CLLataPtFbwen293ICKjbXF2&#10;lhRsFKGpr6+qA83IKRSH0UeRFBsVDMz+XsqoBzIYM+fJpk3ngkFOY+ilRz1hT/Iuz0sZfhtQX5hi&#10;3yoI+7YAcdx8av7fdl03anp0ejFk+Y8KOSQpzKOdEoqhJ/5mY7p5XddscwsvH5RpZ+SKrIfmpN4/&#10;i6lbD2+TmW7Q+AdW5a78ib+4Nl32dGYKFmeQdSUv/lJ/AQAA//8DAFBLAQItABQABgAIAAAAIQC2&#10;gziS/gAAAOEBAAATAAAAAAAAAAAAAAAAAAAAAABbQ29udGVudF9UeXBlc10ueG1sUEsBAi0AFAAG&#10;AAgAAAAhADj9If/WAAAAlAEAAAsAAAAAAAAAAAAAAAAALwEAAF9yZWxzLy5yZWxzUEsBAi0AFAAG&#10;AAgAAAAhABfGZhj+AgAAUAYAAA4AAAAAAAAAAAAAAAAALgIAAGRycy9lMm9Eb2MueG1sUEsBAi0A&#10;FAAGAAgAAAAhAGgBo/bZAAAABAEAAA8AAAAAAAAAAAAAAAAAWAUAAGRycy9kb3ducmV2LnhtbFBL&#10;AQItABQABgAIAAAAIQA/8U7P7AAAAGABAAAZAAAAAAAAAAAAAAAAAF4GAABkcnMvX3JlbHMvZTJv&#10;RG9jLnhtbC5yZWxzUEsFBgAAAAAFAAUAOgEAAIE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5AFBED4" w14:textId="77777777" w:rsidR="008C462A" w:rsidRDefault="008C462A" w:rsidP="008C462A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12389606" w14:textId="77777777" w:rsidR="008C462A" w:rsidRDefault="008C462A" w:rsidP="008C462A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"https://www.youtube.com/watch?v=Zq1kfwRWkmk&amp;t=849" </w:instrText>
      </w:r>
      <w:r>
        <w:rPr>
          <w:vanish/>
        </w:rPr>
        <w:fldChar w:fldCharType="separate"/>
      </w:r>
    </w:p>
    <w:p w14:paraId="1FE010D7" w14:textId="77777777" w:rsidR="008C462A" w:rsidRDefault="008C462A" w:rsidP="008C462A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14:09</w:t>
      </w:r>
    </w:p>
    <w:p w14:paraId="71F2C578" w14:textId="77777777" w:rsidR="008C462A" w:rsidRDefault="008C462A" w:rsidP="008C462A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proofErr w:type="spellStart"/>
      <w:r>
        <w:rPr>
          <w:vanish/>
          <w:color w:val="0000FF"/>
          <w:u w:val="single"/>
        </w:rPr>
        <w:t>Table</w:t>
      </w:r>
      <w:proofErr w:type="spellEnd"/>
      <w:r>
        <w:rPr>
          <w:vanish/>
          <w:color w:val="0000FF"/>
          <w:u w:val="single"/>
        </w:rPr>
        <w:t xml:space="preserve"> – </w:t>
      </w:r>
      <w:proofErr w:type="spellStart"/>
      <w:r>
        <w:rPr>
          <w:vanish/>
          <w:color w:val="0000FF"/>
          <w:u w:val="single"/>
        </w:rPr>
        <w:t>quick</w:t>
      </w:r>
      <w:proofErr w:type="spellEnd"/>
      <w:r>
        <w:rPr>
          <w:vanish/>
          <w:color w:val="0000FF"/>
          <w:u w:val="single"/>
        </w:rPr>
        <w:t xml:space="preserve"> </w:t>
      </w:r>
      <w:proofErr w:type="spellStart"/>
      <w:r>
        <w:rPr>
          <w:vanish/>
          <w:color w:val="0000FF"/>
          <w:u w:val="single"/>
        </w:rPr>
        <w:t>comparison</w:t>
      </w:r>
      <w:proofErr w:type="spellEnd"/>
    </w:p>
    <w:p w14:paraId="098E83BC" w14:textId="65B2F4FB" w:rsidR="008C462A" w:rsidRDefault="008C462A" w:rsidP="008C462A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6F9CB26B" wp14:editId="7E643785">
                <wp:extent cx="819785" cy="457200"/>
                <wp:effectExtent l="0" t="0" r="0" b="0"/>
                <wp:docPr id="72" name="Rectangle 72" descr="unsaved://yeni_sayfa_1.htm">
                  <a:hlinkClick xmlns:a="http://schemas.openxmlformats.org/drawingml/2006/main" r:id="rId40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CFD85B" id="Rectangle 72" o:spid="_x0000_s1026" alt="unsaved://yeni_sayfa_1.htm" href="https://www.youtube.com/watch?v=Zq1kfwRWkmk&amp;t=849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0Hq/gIAAFAGAAAOAAAAZHJzL2Uyb0RvYy54bWysVV1v0zAUfUfiP1h+T5OU9CPR0mlrWjRp&#10;wMTgeXIdp7Hm2MF2mxXEf+faabt2Q0IC+hD589xz7j2+vbh8agTaMm24kjmOBxFGTFJVcrnO8dcv&#10;y2CKkbFElkQoyXK8YwZfzt6+uejajA1VrUTJNAIQabKuzXFtbZuFoaE1a4gZqJZJ2KyUboiFqV6H&#10;pSYdoDciHEbROOyULlutKDMGVot+E888flUxaj9VlWEWiRwDN+u/2n9X7hvOLki21qStOd3TIH/B&#10;oiFcQtAjVEEsQRvNX0E1nGplVGUHVDWhqipOmdcAauLohZr7mrTMa4HkmPaYJvP/YOnH7Z1GvMzx&#10;ZIiRJA3U6DNkjci1YMitlcxQSNhGGrJlJdRmxyR/MGRXkYd4UNvG664Fl49zwenjniVc+XMte/2F&#10;opuGSdsXVDNBLLjJ1Lw1GOnMkdM3ZexqFXatyTxnV2E/vG/vtMu8aW8VfTRIqnkN7NmVaUEHeBJk&#10;HZa0Vl3NSAkJPIPrMRygATS06j6oEhJBNlZ5dU+VblwM4IuevHl2R/OwJ4soLE7jdDIdYURhKxlN&#10;wJyeMMkOl1tt7HumGuQGIAnYeXCyvTXWaSPZ4YiLJdWSC+H9KeTZAhzsVyA0XHV7joS32480ShfT&#10;xTQJkuF4ESRRUQRXy3kSjJfxZFS8K+bzIv7p4sZJVvOyZNKFOVg/Tl6V7beO3T/C3rRH8xsleOng&#10;HCWj16u50GhL4Okt/W+fkJNj4TkNnwTQ8kJSPEyi62EaLMfTSZAsk1GQTqJpEMXpdTqOkjQplueS&#10;brlk/y4JdTlOR8ORr9IJ6RfaIv97rY1kDbfQ3ARvwB3HQyRzDlzI0pfWEi768UkqHP3nVEC5D4X2&#10;9ncW7d2/UuUO7KoV2AmaG7RhGNRKf8eog5aWY/NtQzTDSNxIsHwaJ4nrgX7iLQrP63RndbpDJAWo&#10;HFuM+uHcwgzub1rN1zVEin1ipLqCZ1Jxb2H3hHpW+7cKbcsr2bdY1xdP5/7U8x/B7BcAAAD//wMA&#10;UEsDBBQABgAIAAAAIQBoAaP22QAAAAQBAAAPAAAAZHJzL2Rvd25yZXYueG1sTI9Ba8JAEIXvBf/D&#10;MoXe6sYcrE2zkSIUSQ+FWH/AmJ0mwexsyI4a/71rL+1l4PEe732TryfXqzONofNsYDFPQBHX3nbc&#10;GNh/fzyvQAVBtth7JgNXCrAuZg85ZtZfuKLzThoVSzhkaKAVGTKtQ92SwzD3A3H0fvzoUKIcG21H&#10;vMRy1+s0SZbaYcdxocWBNi3Vx93JGUhXZL/KTvy2PJbVkh1/7qutMU+P0/sbKKFJ/sJwx4/oUESm&#10;gz+xDao3EB+R33v30tcFqIOBlzQBXeT6P3xxAwAA//8DAFBLAwQUAAYACAAAACEAK2Np8+0AAABg&#10;AQAAGQAAAGRycy9fcmVscy9lMm9Eb2MueG1sLnJlbHOE0D1LxEAQBuBe8D8sU9iZTUTk1GzSqHCF&#10;zXEi2M1tJh8k++Hu5HL59y6I4IFgOQzv8w5T1icziSOFODiroMhyEGS1awbbKXjbv1xvQERG2+Dk&#10;LClYKUJdXV6UO5qQUyj2g48iKTYq6Jn9g5RR92QwZs6TTZvWBYOcxtBJj3rEjuRNnt/J8NuA6swU&#10;20ZB2DYFiP3qU/P/tmvbQdOT07Mhy39UyD5JYRrsmFAMHfE3G9PNy7Jkq5t5PlCmnZELsu7ro/r4&#10;LMZ22b2PZrxC4x9ZbW7vf+KvrkmXPZ+YgsUJZFXKs79UXwAAAP//AwBQSwECLQAUAAYACAAAACEA&#10;toM4kv4AAADhAQAAEwAAAAAAAAAAAAAAAAAAAAAAW0NvbnRlbnRfVHlwZXNdLnhtbFBLAQItABQA&#10;BgAIAAAAIQA4/SH/1gAAAJQBAAALAAAAAAAAAAAAAAAAAC8BAABfcmVscy8ucmVsc1BLAQItABQA&#10;BgAIAAAAIQBFi0Hq/gIAAFAGAAAOAAAAAAAAAAAAAAAAAC4CAABkcnMvZTJvRG9jLnhtbFBLAQIt&#10;ABQABgAIAAAAIQBoAaP22QAAAAQBAAAPAAAAAAAAAAAAAAAAAFgFAABkcnMvZG93bnJldi54bWxQ&#10;SwECLQAUAAYACAAAACEAK2Np8+0AAABgAQAAGQAAAAAAAAAAAAAAAABeBgAAZHJzL19yZWxzL2Uy&#10;b0RvYy54bWwucmVsc1BLBQYAAAAABQAFADoBAACC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B606F95" w14:textId="77777777" w:rsidR="008C462A" w:rsidRDefault="008C462A" w:rsidP="008C462A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7DA56803" w14:textId="58DA83FC" w:rsidR="008C462A" w:rsidRDefault="008C462A" w:rsidP="008C462A">
      <w:pPr>
        <w:spacing w:after="0"/>
        <w:rPr>
          <w:vanish/>
        </w:rPr>
      </w:pPr>
      <w:r>
        <w:rPr>
          <w:noProof/>
          <w:vanish/>
        </w:rPr>
        <w:drawing>
          <wp:inline distT="0" distB="0" distL="0" distR="0" wp14:anchorId="697597DF" wp14:editId="2E644C94">
            <wp:extent cx="1405890" cy="793750"/>
            <wp:effectExtent l="0" t="0" r="3810" b="6350"/>
            <wp:docPr id="71" name="Picture 71" descr="https://encrypted-tbn0.gstatic.com/images?q=tbn:ANd9GcRXCj2xmk_UuaeinkadDBBDsJTW54ot-riBpZ-J_NAj_HXG60vUoZTQSw&amp;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https://encrypted-tbn0.gstatic.com/images?q=tbn:ANd9GcRXCj2xmk_UuaeinkadDBBDsJTW54ot-riBpZ-J_NAj_HXG60vUoZTQSw&amp;s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446D5" w14:textId="77777777" w:rsidR="008C462A" w:rsidRDefault="008C462A" w:rsidP="008C462A">
      <w:pPr>
        <w:rPr>
          <w:rStyle w:val="Hyperlink"/>
        </w:rPr>
      </w:pPr>
      <w:r>
        <w:fldChar w:fldCharType="begin"/>
      </w:r>
      <w:r>
        <w:instrText xml:space="preserve"> HYPERLINK "https://www.youtube.com/watch?v=rLeqvO7-cDo" </w:instrText>
      </w:r>
      <w:r>
        <w:fldChar w:fldCharType="separate"/>
      </w:r>
    </w:p>
    <w:p w14:paraId="4C6E2A14" w14:textId="77777777" w:rsidR="008C462A" w:rsidRDefault="008C462A" w:rsidP="008C462A">
      <w:pPr>
        <w:rPr>
          <w:rFonts w:ascii="var(--ztTqPe)" w:hAnsi="var(--ztTqPe)"/>
        </w:rPr>
      </w:pPr>
      <w:r>
        <w:rPr>
          <w:rStyle w:val="chaqb1"/>
          <w:rFonts w:ascii="var(--ztTqPe)" w:hAnsi="var(--ztTqPe)"/>
          <w:color w:val="0000FF"/>
          <w:u w:val="single"/>
        </w:rPr>
        <w:t xml:space="preserve">Best CRM Software | Top 5 </w:t>
      </w:r>
      <w:proofErr w:type="spellStart"/>
      <w:r>
        <w:rPr>
          <w:rStyle w:val="chaqb1"/>
          <w:rFonts w:ascii="var(--ztTqPe)" w:hAnsi="var(--ztTqPe)"/>
          <w:color w:val="0000FF"/>
          <w:u w:val="single"/>
        </w:rPr>
        <w:t>Excellent</w:t>
      </w:r>
      <w:proofErr w:type="spellEnd"/>
      <w:r>
        <w:rPr>
          <w:rStyle w:val="chaqb1"/>
          <w:rFonts w:ascii="var(--ztTqPe)" w:hAnsi="var(--ztTqPe)"/>
          <w:color w:val="0000FF"/>
          <w:u w:val="single"/>
        </w:rPr>
        <w:t xml:space="preserve"> </w:t>
      </w:r>
      <w:proofErr w:type="spellStart"/>
      <w:r>
        <w:rPr>
          <w:rStyle w:val="chaqb1"/>
          <w:rFonts w:ascii="var(--ztTqPe)" w:hAnsi="var(--ztTqPe)"/>
          <w:color w:val="0000FF"/>
          <w:u w:val="single"/>
        </w:rPr>
        <w:t>Options</w:t>
      </w:r>
      <w:proofErr w:type="spellEnd"/>
      <w:r>
        <w:rPr>
          <w:rStyle w:val="chaqb1"/>
          <w:rFonts w:ascii="var(--ztTqPe)" w:hAnsi="var(--ztTqPe)"/>
          <w:color w:val="0000FF"/>
          <w:u w:val="single"/>
        </w:rPr>
        <w:t>! (2025)</w:t>
      </w:r>
    </w:p>
    <w:p w14:paraId="39510CCB" w14:textId="77777777" w:rsidR="008C462A" w:rsidRDefault="008C462A" w:rsidP="008C462A">
      <w:pPr>
        <w:rPr>
          <w:rFonts w:ascii="Times New Roman" w:hAnsi="Times New Roman"/>
          <w:color w:val="0000FF"/>
          <w:u w:val="single"/>
        </w:rPr>
      </w:pPr>
      <w:proofErr w:type="spellStart"/>
      <w:r>
        <w:rPr>
          <w:rStyle w:val="sg4azc1"/>
          <w:color w:val="0000FF"/>
          <w:u w:val="single"/>
        </w:rPr>
        <w:t>YouTube</w:t>
      </w:r>
      <w:proofErr w:type="spellEnd"/>
      <w:r>
        <w:rPr>
          <w:rStyle w:val="sg4azc1"/>
          <w:color w:val="0000FF"/>
          <w:u w:val="single"/>
        </w:rPr>
        <w:t xml:space="preserve"> · Consumer </w:t>
      </w:r>
      <w:proofErr w:type="spellStart"/>
      <w:r>
        <w:rPr>
          <w:rStyle w:val="sg4azc1"/>
          <w:color w:val="0000FF"/>
          <w:u w:val="single"/>
        </w:rPr>
        <w:t>Desire</w:t>
      </w:r>
      <w:proofErr w:type="spellEnd"/>
    </w:p>
    <w:p w14:paraId="7564A52E" w14:textId="77777777" w:rsidR="008C462A" w:rsidRDefault="008C462A" w:rsidP="008C462A">
      <w:pPr>
        <w:rPr>
          <w:color w:val="0000FF"/>
          <w:u w:val="single"/>
        </w:rPr>
      </w:pPr>
      <w:proofErr w:type="spellStart"/>
      <w:r>
        <w:rPr>
          <w:color w:val="0000FF"/>
          <w:u w:val="single"/>
        </w:rPr>
        <w:t>Aug</w:t>
      </w:r>
      <w:proofErr w:type="spellEnd"/>
      <w:r>
        <w:rPr>
          <w:color w:val="0000FF"/>
          <w:u w:val="single"/>
        </w:rPr>
        <w:t xml:space="preserve"> 25, 2025</w:t>
      </w:r>
    </w:p>
    <w:p w14:paraId="3121C2F5" w14:textId="77777777" w:rsidR="008C462A" w:rsidRDefault="008C462A" w:rsidP="008C462A">
      <w:r>
        <w:fldChar w:fldCharType="end"/>
      </w:r>
    </w:p>
    <w:p w14:paraId="7741048C" w14:textId="77777777" w:rsidR="008C462A" w:rsidRDefault="008C462A" w:rsidP="008C462A">
      <w:proofErr w:type="spellStart"/>
      <w:r>
        <w:rPr>
          <w:rStyle w:val="sg4azc1"/>
        </w:rPr>
        <w:t>YouTube</w:t>
      </w:r>
      <w:proofErr w:type="spellEnd"/>
      <w:r>
        <w:rPr>
          <w:rStyle w:val="sg4azc1"/>
        </w:rPr>
        <w:t xml:space="preserve"> · Consumer </w:t>
      </w:r>
      <w:proofErr w:type="spellStart"/>
      <w:r>
        <w:rPr>
          <w:rStyle w:val="sg4azc1"/>
        </w:rPr>
        <w:t>Desire</w:t>
      </w:r>
      <w:proofErr w:type="spellEnd"/>
    </w:p>
    <w:p w14:paraId="14585D02" w14:textId="753A5C74" w:rsidR="008C462A" w:rsidRDefault="008C462A" w:rsidP="008C462A">
      <w:r>
        <w:rPr>
          <w:noProof/>
        </w:rPr>
        <w:drawing>
          <wp:inline distT="0" distB="0" distL="0" distR="0" wp14:anchorId="5F504085" wp14:editId="4C76662B">
            <wp:extent cx="1405890" cy="793750"/>
            <wp:effectExtent l="0" t="0" r="3810" b="6350"/>
            <wp:docPr id="70" name="Picture 70" descr="C:\Users\omera\AppData\Local\Microsoft\Windows\INetCache\Content.MSO\819CC4E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omera\AppData\Local\Microsoft\Windows\INetCache\Content.MSO\819CC4E1.tmp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13:25</w:t>
      </w:r>
    </w:p>
    <w:p w14:paraId="1CF4C9CE" w14:textId="77777777" w:rsidR="008C462A" w:rsidRDefault="008C462A" w:rsidP="008C462A">
      <w:pPr>
        <w:rPr>
          <w:rFonts w:ascii="Arial" w:hAnsi="Arial" w:cs="Arial"/>
        </w:rPr>
      </w:pPr>
      <w:proofErr w:type="spellStart"/>
      <w:r>
        <w:rPr>
          <w:rStyle w:val="p4wth4"/>
          <w:rFonts w:cs="Arial"/>
        </w:rPr>
        <w:lastRenderedPageBreak/>
        <w:t>The</w:t>
      </w:r>
      <w:proofErr w:type="spellEnd"/>
      <w:r>
        <w:rPr>
          <w:rStyle w:val="p4wth4"/>
          <w:rFonts w:cs="Arial"/>
        </w:rPr>
        <w:t xml:space="preserve"> top 5 </w:t>
      </w:r>
      <w:r>
        <w:rPr>
          <w:rStyle w:val="p4wth4"/>
          <w:rFonts w:cs="Arial"/>
          <w:b/>
          <w:bCs/>
          <w:color w:val="767676"/>
        </w:rPr>
        <w:t>CRM software</w:t>
      </w:r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options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for</w:t>
      </w:r>
      <w:proofErr w:type="spellEnd"/>
      <w:r>
        <w:rPr>
          <w:rStyle w:val="p4wth4"/>
          <w:rFonts w:cs="Arial"/>
        </w:rPr>
        <w:t xml:space="preserve"> 2025 </w:t>
      </w:r>
      <w:proofErr w:type="spellStart"/>
      <w:r>
        <w:rPr>
          <w:rStyle w:val="p4wth4"/>
          <w:rFonts w:cs="Arial"/>
        </w:rPr>
        <w:t>are</w:t>
      </w:r>
      <w:proofErr w:type="spellEnd"/>
      <w:r>
        <w:rPr>
          <w:rStyle w:val="p4wth4"/>
          <w:rFonts w:cs="Arial"/>
        </w:rPr>
        <w:t xml:space="preserve"> monday.com, </w:t>
      </w:r>
      <w:proofErr w:type="spellStart"/>
      <w:r>
        <w:rPr>
          <w:rStyle w:val="p4wth4"/>
          <w:rFonts w:cs="Arial"/>
        </w:rPr>
        <w:t>HubSpot</w:t>
      </w:r>
      <w:proofErr w:type="spellEnd"/>
      <w:r>
        <w:rPr>
          <w:rStyle w:val="p4wth4"/>
          <w:rFonts w:cs="Arial"/>
        </w:rPr>
        <w:t xml:space="preserve">, </w:t>
      </w:r>
      <w:proofErr w:type="spellStart"/>
      <w:r>
        <w:rPr>
          <w:rStyle w:val="p4wth4"/>
          <w:rFonts w:cs="Arial"/>
        </w:rPr>
        <w:t>Zoho</w:t>
      </w:r>
      <w:proofErr w:type="spellEnd"/>
      <w:r>
        <w:rPr>
          <w:rStyle w:val="p4wth4"/>
          <w:rFonts w:cs="Arial"/>
        </w:rPr>
        <w:t xml:space="preserve">, </w:t>
      </w:r>
      <w:proofErr w:type="spellStart"/>
      <w:r>
        <w:rPr>
          <w:rStyle w:val="p4wth4"/>
          <w:rFonts w:cs="Arial"/>
        </w:rPr>
        <w:t>Salesforce</w:t>
      </w:r>
      <w:proofErr w:type="spellEnd"/>
      <w:r>
        <w:rPr>
          <w:rStyle w:val="p4wth4"/>
          <w:rFonts w:cs="Arial"/>
        </w:rPr>
        <w:t xml:space="preserve">, </w:t>
      </w:r>
      <w:proofErr w:type="spellStart"/>
      <w:r>
        <w:rPr>
          <w:rStyle w:val="p4wth4"/>
          <w:rFonts w:cs="Arial"/>
        </w:rPr>
        <w:t>and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Pipedrive</w:t>
      </w:r>
      <w:proofErr w:type="spellEnd"/>
      <w:r>
        <w:rPr>
          <w:rStyle w:val="p4wth4"/>
          <w:rFonts w:cs="Arial"/>
        </w:rPr>
        <w:t xml:space="preserve">, </w:t>
      </w:r>
      <w:proofErr w:type="spellStart"/>
      <w:r>
        <w:rPr>
          <w:rStyle w:val="p4wth4"/>
          <w:rFonts w:cs="Arial"/>
        </w:rPr>
        <w:t>each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with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unique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strengths</w:t>
      </w:r>
      <w:proofErr w:type="spellEnd"/>
      <w:r>
        <w:rPr>
          <w:rStyle w:val="p4wth4"/>
          <w:rFonts w:cs="Arial"/>
        </w:rPr>
        <w:t>.</w:t>
      </w:r>
    </w:p>
    <w:p w14:paraId="75EEA086" w14:textId="574D6B26" w:rsidR="008C462A" w:rsidRDefault="008C462A" w:rsidP="008C462A">
      <w:pPr>
        <w:rPr>
          <w:rFonts w:ascii="Times New Roman" w:hAnsi="Times New Roman" w:cs="Times New Roman"/>
          <w:vanish/>
        </w:rPr>
      </w:pPr>
      <w:r>
        <w:rPr>
          <w:noProof/>
          <w:vanish/>
        </w:rPr>
        <mc:AlternateContent>
          <mc:Choice Requires="wps">
            <w:drawing>
              <wp:inline distT="0" distB="0" distL="0" distR="0" wp14:anchorId="24C8077C" wp14:editId="1074437A">
                <wp:extent cx="301625" cy="301625"/>
                <wp:effectExtent l="0" t="0" r="0" b="0"/>
                <wp:docPr id="69" name="Rectangle 69" descr="https://fonts.gstatic.com/s/i/productlogos/youtube/v9/192px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53CCD4" id="Rectangle 69" o:spid="_x0000_s1026" alt="https://fonts.gstatic.com/s/i/productlogos/youtube/v9/192px.svg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LUp4gIAAAEGAAAOAAAAZHJzL2Uyb0RvYy54bWysVNuO0zAQfUfiHyy/p7lsekm06Wq3aRHS&#10;AisWPsB1nMQisYPtNi2If2fs9Lr7goA8WPaMc2bOzPHc3u3aBm2Z0lyKDIejACMmqCy4qDL89cvK&#10;m2GkDREFaaRgGd4zje/mb9/c9l3KIlnLpmAKAYjQad9luDamS31f05q1RI9kxwQ4S6laYuCoKr9Q&#10;pAf0tvGjIJj4vVRFpyRlWoM1H5x47vDLklHzqSw1M6jJMORm3KrcurarP78laaVIV3N6SIP8RRYt&#10;4QKCnqByYgjaKP4KquVUSS1LM6Ky9WVZcsocB2ATBi/YPNekY44LFEd3pzLp/wdLP26fFOJFhicJ&#10;RoK00KPPUDUiqoYhayuYplAw2xgNnSmlgEZU0FPDqSOhfe5DB4oNNY2spPb3cmM2a+ZvEz9Mom43&#10;0tvKFroHAIj33D0pWyrdPUr6TSMhFzWEY/e6g8AgIsjjaFJK9jUjBTAOLYR/hWEPGtDQuv8gC8ic&#10;bIx0bdiVqrUxoMBo57q9P3Wb7QyiYLwJwkk0xoiC67C3EUh6/LlT2rxjskV2k2EF2Tlwsn3UZrh6&#10;vGJjCbniTQN2kjbiygCYgwVCw6/WZ5Nw+viZBMlytpzFXhxNll4c5Ll3v1rE3mQVTsf5Tb5Y5OEv&#10;GzeM05oXBRM2zFGrYfxnWji8mkFlJ7Vq2fDCwtmUtKrWi0ahLYG3snKfKzl4ztf86zRcvYDLC0ph&#10;FAcPUeKtJrOpF6/isZdMg5kXhMlDMgniJM5X15QeuWD/Tgn1GU7G0FNH55z0C26B+15zI2nLDUyj&#10;hrcZnp0ukdQqcCkK11pDeDPsL0ph0z+XAtp9bLTTq5XooP61LPYgVyVBTjCNYG7CppbqB0Y9zKAM&#10;6+8bohhGzXsBkk/COLZDyx3i8TSCg7r0rC89RFCAyrDBaNguzDDoNp3iVQ2RQlcYIe/hmZTcSdg+&#10;oSGrw+OCOeOYHGaiHWSXZ3frPLnnvwEAAP//AwBQSwMEFAAGAAgAAAAhAGg2l2jaAAAAAwEAAA8A&#10;AABkcnMvZG93bnJldi54bWxMj09Lw0AQxe+C32EZwYvYjeI/YjZFCmIRoZhqz9PsmASzs2l2m8Rv&#10;71QPepnH8Ib3fpPNJ9eqgfrQeDZwMUtAEZfeNlwZeFs/nt+BChHZYuuZDHxRgHl+fJRhav3IrzQU&#10;sVISwiFFA3WMXap1KGtyGGa+Ixbvw/cOo6x9pW2Po4S7Vl8myY122LA01NjRoqbys9g7A2O5Gjbr&#10;lye9OtssPe+Wu0Xx/mzM6cn0cA8q0hT/juGAL+iQC9PW79kG1RqQR+LPFO/q9hrU9ld1nun/7Pk3&#10;AAAA//8DAFBLAQItABQABgAIAAAAIQC2gziS/gAAAOEBAAATAAAAAAAAAAAAAAAAAAAAAABbQ29u&#10;dGVudF9UeXBlc10ueG1sUEsBAi0AFAAGAAgAAAAhADj9If/WAAAAlAEAAAsAAAAAAAAAAAAAAAAA&#10;LwEAAF9yZWxzLy5yZWxzUEsBAi0AFAAGAAgAAAAhADPUtSniAgAAAQYAAA4AAAAAAAAAAAAAAAAA&#10;LgIAAGRycy9lMm9Eb2MueG1sUEsBAi0AFAAGAAgAAAAhAGg2l2jaAAAAAwEAAA8AAAAAAAAAAAAA&#10;AAAAPA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</w:p>
    <w:p w14:paraId="5E9139D3" w14:textId="77777777" w:rsidR="008C462A" w:rsidRDefault="008C462A" w:rsidP="008C462A">
      <w:pPr>
        <w:rPr>
          <w:rFonts w:ascii="var(--qR8X0)" w:hAnsi="var(--qR8X0)"/>
          <w:vanish/>
        </w:rPr>
      </w:pPr>
      <w:r>
        <w:rPr>
          <w:rFonts w:ascii="var(--qR8X0)" w:hAnsi="var(--qR8X0)"/>
          <w:vanish/>
        </w:rPr>
        <w:t xml:space="preserve">Consumer </w:t>
      </w:r>
      <w:proofErr w:type="spellStart"/>
      <w:r>
        <w:rPr>
          <w:rFonts w:ascii="var(--qR8X0)" w:hAnsi="var(--qR8X0)"/>
          <w:vanish/>
        </w:rPr>
        <w:t>Desire</w:t>
      </w:r>
      <w:proofErr w:type="spellEnd"/>
    </w:p>
    <w:p w14:paraId="04644B51" w14:textId="77777777" w:rsidR="008C462A" w:rsidRDefault="008C462A" w:rsidP="008C462A">
      <w:pPr>
        <w:rPr>
          <w:rFonts w:ascii="Times New Roman" w:hAnsi="Times New Roman"/>
          <w:vanish/>
        </w:rPr>
      </w:pPr>
      <w:proofErr w:type="spellStart"/>
      <w:r>
        <w:rPr>
          <w:vanish/>
        </w:rPr>
        <w:t>YouTube</w:t>
      </w:r>
      <w:proofErr w:type="spellEnd"/>
      <w:r>
        <w:rPr>
          <w:rStyle w:val="zqmhr"/>
          <w:vanish/>
        </w:rPr>
        <w:t>·</w:t>
      </w:r>
    </w:p>
    <w:p w14:paraId="16AA18FA" w14:textId="77777777" w:rsidR="008C462A" w:rsidRDefault="008C462A" w:rsidP="008C462A">
      <w:pPr>
        <w:rPr>
          <w:vanish/>
        </w:rPr>
      </w:pPr>
      <w:proofErr w:type="spellStart"/>
      <w:r>
        <w:rPr>
          <w:vanish/>
        </w:rPr>
        <w:t>Aug</w:t>
      </w:r>
      <w:proofErr w:type="spellEnd"/>
      <w:r>
        <w:rPr>
          <w:vanish/>
        </w:rPr>
        <w:t xml:space="preserve"> 25, 2025</w:t>
      </w:r>
    </w:p>
    <w:p w14:paraId="168CEB4A" w14:textId="77777777" w:rsidR="008C462A" w:rsidRDefault="008C462A" w:rsidP="008C462A">
      <w:pPr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"https://www.youtube.com/watch?v=rLeqvO7-cDo" </w:instrText>
      </w:r>
      <w:r>
        <w:rPr>
          <w:vanish/>
        </w:rPr>
        <w:fldChar w:fldCharType="separate"/>
      </w:r>
    </w:p>
    <w:p w14:paraId="372B3FC3" w14:textId="77777777" w:rsidR="008C462A" w:rsidRDefault="008C462A" w:rsidP="008C462A">
      <w:pPr>
        <w:pStyle w:val="Heading1"/>
      </w:pPr>
      <w:r>
        <w:rPr>
          <w:vanish/>
          <w:color w:val="0000FF"/>
          <w:u w:val="single"/>
        </w:rPr>
        <w:t xml:space="preserve">Best CRM Software | Top 5 </w:t>
      </w:r>
      <w:proofErr w:type="spellStart"/>
      <w:r>
        <w:rPr>
          <w:vanish/>
          <w:color w:val="0000FF"/>
          <w:u w:val="single"/>
        </w:rPr>
        <w:t>Excellent</w:t>
      </w:r>
      <w:proofErr w:type="spellEnd"/>
      <w:r>
        <w:rPr>
          <w:vanish/>
          <w:color w:val="0000FF"/>
          <w:u w:val="single"/>
        </w:rPr>
        <w:t xml:space="preserve"> </w:t>
      </w:r>
      <w:proofErr w:type="spellStart"/>
      <w:r>
        <w:rPr>
          <w:vanish/>
          <w:color w:val="0000FF"/>
          <w:u w:val="single"/>
        </w:rPr>
        <w:t>Options</w:t>
      </w:r>
      <w:proofErr w:type="spellEnd"/>
      <w:r>
        <w:rPr>
          <w:vanish/>
          <w:color w:val="0000FF"/>
          <w:u w:val="single"/>
        </w:rPr>
        <w:t>! (2025)</w:t>
      </w:r>
    </w:p>
    <w:p w14:paraId="1139F96E" w14:textId="5EE4CDC5" w:rsidR="008C462A" w:rsidRDefault="008C462A" w:rsidP="008C462A">
      <w:pPr>
        <w:rPr>
          <w:vanish/>
          <w:color w:val="0000FF"/>
          <w:u w:val="single"/>
        </w:rPr>
      </w:pPr>
      <w:r>
        <w:rPr>
          <w:noProof/>
          <w:vanish/>
          <w:color w:val="0000FF"/>
        </w:rPr>
        <w:drawing>
          <wp:inline distT="0" distB="0" distL="0" distR="0" wp14:anchorId="28D3D95E" wp14:editId="47428B3F">
            <wp:extent cx="301625" cy="301625"/>
            <wp:effectExtent l="0" t="0" r="3175" b="3175"/>
            <wp:docPr id="68" name="Picture 68" descr="https://www.gstatic.com/images/branding/product/1x/youtube_32dp.png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https://www.gstatic.com/images/branding/product/1x/youtube_32dp.png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krmnbf"/>
          <w:vanish/>
          <w:color w:val="0000FF"/>
          <w:u w:val="single"/>
        </w:rPr>
        <w:t>YouTube</w:t>
      </w:r>
      <w:r>
        <w:rPr>
          <w:rStyle w:val="x6jxid"/>
          <w:vanish/>
          <w:color w:val="0000FF"/>
          <w:u w:val="single"/>
        </w:rPr>
        <w:t>·</w:t>
      </w:r>
      <w:r>
        <w:rPr>
          <w:rStyle w:val="pnsazd"/>
          <w:vanish/>
          <w:color w:val="0000FF"/>
          <w:u w:val="single"/>
        </w:rPr>
        <w:t>Consumer</w:t>
      </w:r>
      <w:proofErr w:type="spellEnd"/>
      <w:r>
        <w:rPr>
          <w:rStyle w:val="pnsazd"/>
          <w:vanish/>
          <w:color w:val="0000FF"/>
          <w:u w:val="single"/>
        </w:rPr>
        <w:t xml:space="preserve"> </w:t>
      </w:r>
      <w:proofErr w:type="spellStart"/>
      <w:r>
        <w:rPr>
          <w:rStyle w:val="pnsazd"/>
          <w:vanish/>
          <w:color w:val="0000FF"/>
          <w:u w:val="single"/>
        </w:rPr>
        <w:t>Desire</w:t>
      </w:r>
      <w:r>
        <w:rPr>
          <w:rStyle w:val="x6jxid"/>
          <w:vanish/>
          <w:color w:val="0000FF"/>
          <w:u w:val="single"/>
        </w:rPr>
        <w:t>·</w:t>
      </w:r>
      <w:r>
        <w:rPr>
          <w:rStyle w:val="dksccc"/>
          <w:vanish/>
          <w:color w:val="0000FF"/>
          <w:u w:val="single"/>
        </w:rPr>
        <w:t>Aug</w:t>
      </w:r>
      <w:proofErr w:type="spellEnd"/>
      <w:r>
        <w:rPr>
          <w:rStyle w:val="dksccc"/>
          <w:vanish/>
          <w:color w:val="0000FF"/>
          <w:u w:val="single"/>
        </w:rPr>
        <w:t xml:space="preserve"> 25, 2025</w:t>
      </w:r>
    </w:p>
    <w:p w14:paraId="78229F6A" w14:textId="77777777" w:rsidR="008C462A" w:rsidRDefault="008C462A" w:rsidP="008C462A">
      <w:pPr>
        <w:rPr>
          <w:vanish/>
          <w:color w:val="0000FF"/>
          <w:u w:val="single"/>
        </w:rPr>
      </w:pPr>
      <w:r>
        <w:rPr>
          <w:vanish/>
        </w:rPr>
        <w:fldChar w:fldCharType="end"/>
      </w:r>
      <w:r>
        <w:rPr>
          <w:vanish/>
        </w:rPr>
        <w:fldChar w:fldCharType="begin"/>
      </w:r>
      <w:r>
        <w:rPr>
          <w:vanish/>
        </w:rPr>
        <w:instrText xml:space="preserve"> HYPERLINK "https://www.youtube.com/watch?v=rLeqvO7-cDo" </w:instrText>
      </w:r>
      <w:r>
        <w:rPr>
          <w:vanish/>
        </w:rPr>
        <w:fldChar w:fldCharType="separate"/>
      </w:r>
    </w:p>
    <w:p w14:paraId="634A9706" w14:textId="77777777" w:rsidR="008C462A" w:rsidRDefault="008C462A" w:rsidP="008C462A">
      <w:pPr>
        <w:rPr>
          <w:vanish/>
          <w:color w:val="0000FF"/>
          <w:u w:val="single"/>
        </w:rPr>
      </w:pPr>
      <w:proofErr w:type="spellStart"/>
      <w:r>
        <w:rPr>
          <w:vanish/>
          <w:color w:val="0000FF"/>
          <w:u w:val="single"/>
        </w:rPr>
        <w:t>YouTube</w:t>
      </w:r>
      <w:proofErr w:type="spellEnd"/>
    </w:p>
    <w:p w14:paraId="3F90A236" w14:textId="77777777" w:rsidR="008C462A" w:rsidRDefault="008C462A" w:rsidP="008C462A">
      <w:pPr>
        <w:rPr>
          <w:vanish/>
        </w:rPr>
      </w:pPr>
      <w:r>
        <w:rPr>
          <w:vanish/>
        </w:rPr>
        <w:fldChar w:fldCharType="end"/>
      </w:r>
    </w:p>
    <w:p w14:paraId="2AABD413" w14:textId="625EEF32" w:rsidR="008C462A" w:rsidRDefault="008C462A" w:rsidP="008C462A">
      <w:pPr>
        <w:rPr>
          <w:vanish/>
        </w:rPr>
      </w:pPr>
      <w:r>
        <w:rPr>
          <w:noProof/>
          <w:vanish/>
        </w:rPr>
        <w:drawing>
          <wp:inline distT="0" distB="0" distL="0" distR="0" wp14:anchorId="6246C343" wp14:editId="2043C164">
            <wp:extent cx="1405890" cy="793750"/>
            <wp:effectExtent l="0" t="0" r="3810" b="6350"/>
            <wp:docPr id="67" name="Picture 67" descr="https://encrypted-tbn0.gstatic.com/images?q=tbn:ANd9GcTkFk4NXLh-WZqwres7Az6C-rzhQ1Q9haYLfgy_f0sG_ODyMICkjZqdTQ&amp;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ttps://encrypted-tbn0.gstatic.com/images?q=tbn:ANd9GcTkFk4NXLh-WZqwres7Az6C-rzhQ1Q9haYLfgy_f0sG_ODyMICkjZqdTQ&amp;s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3AA4E" w14:textId="77777777" w:rsidR="008C462A" w:rsidRDefault="008C462A" w:rsidP="008C462A">
      <w:pPr>
        <w:rPr>
          <w:rStyle w:val="Hyperlink"/>
        </w:rPr>
      </w:pPr>
      <w:r>
        <w:fldChar w:fldCharType="begin"/>
      </w:r>
      <w:r>
        <w:instrText xml:space="preserve"> HYPERLINK "unsaved://yeni_sayfa_1.htm/search?sca_esv=647dd897d658ce20&amp;biw=1568&amp;bih=568&amp;udm=7&amp;sxsrf=ANbL-n4QQijUMzRpTGrBidhsuoV291ZY_w:1774551099091&amp;q=Which+CRM+software+is+most+reliable&amp;sa=X&amp;ved=2ahUKEwiknZb_nb6TAxWJQ_EDHdREFLoQ8ccDKAJ6BAgbEAQ" </w:instrText>
      </w:r>
      <w:r>
        <w:fldChar w:fldCharType="separate"/>
      </w:r>
    </w:p>
    <w:p w14:paraId="4AD93E2A" w14:textId="77777777" w:rsidR="008C462A" w:rsidRDefault="008C462A" w:rsidP="008C462A">
      <w:pPr>
        <w:spacing w:before="300"/>
        <w:rPr>
          <w:rStyle w:val="Hyperlink"/>
        </w:rPr>
      </w:pPr>
      <w:r>
        <w:rPr>
          <w:rStyle w:val="Hyperlink"/>
        </w:rPr>
        <w:pict w14:anchorId="4FBDD28E">
          <v:rect id="_x0000_i1083" style="width:453.6pt;height:.75pt" o:hralign="center" o:hrstd="t" o:hr="t" fillcolor="#a0a0a0" stroked="f"/>
        </w:pict>
      </w:r>
    </w:p>
    <w:p w14:paraId="0B32A435" w14:textId="77777777" w:rsidR="008C462A" w:rsidRDefault="008C462A" w:rsidP="008C462A">
      <w:pPr>
        <w:shd w:val="clear" w:color="auto" w:fill="F1F3F4"/>
        <w:spacing w:before="300"/>
        <w:rPr>
          <w:rFonts w:ascii="var(--qR8X0)" w:hAnsi="var(--qR8X0)"/>
        </w:rPr>
      </w:pPr>
      <w:proofErr w:type="spellStart"/>
      <w:r>
        <w:rPr>
          <w:rStyle w:val="lgwnxb1"/>
          <w:rFonts w:ascii="var(--qR8X0)" w:hAnsi="var(--qR8X0)"/>
          <w:u w:val="single"/>
        </w:rPr>
        <w:t>View</w:t>
      </w:r>
      <w:proofErr w:type="spellEnd"/>
      <w:r>
        <w:rPr>
          <w:rStyle w:val="lgwnxb1"/>
          <w:rFonts w:ascii="var(--qR8X0)" w:hAnsi="var(--qR8X0)"/>
          <w:u w:val="single"/>
        </w:rPr>
        <w:t xml:space="preserve"> </w:t>
      </w:r>
      <w:proofErr w:type="spellStart"/>
      <w:r>
        <w:rPr>
          <w:rStyle w:val="lgwnxb1"/>
          <w:rFonts w:ascii="var(--qR8X0)" w:hAnsi="var(--qR8X0)"/>
          <w:u w:val="single"/>
        </w:rPr>
        <w:t>all</w:t>
      </w:r>
      <w:proofErr w:type="spellEnd"/>
    </w:p>
    <w:p w14:paraId="30D23BA7" w14:textId="77777777" w:rsidR="008C462A" w:rsidRDefault="008C462A" w:rsidP="008C462A">
      <w:pPr>
        <w:spacing w:before="300"/>
        <w:rPr>
          <w:rFonts w:ascii="Times New Roman" w:hAnsi="Times New Roman"/>
        </w:rPr>
      </w:pPr>
      <w:r>
        <w:fldChar w:fldCharType="end"/>
      </w:r>
    </w:p>
    <w:p w14:paraId="0C474A91" w14:textId="77777777" w:rsidR="008C462A" w:rsidRDefault="008C462A" w:rsidP="008C462A">
      <w:pPr>
        <w:spacing w:before="300"/>
        <w:rPr>
          <w:rStyle w:val="yr2trd1"/>
        </w:rPr>
      </w:pPr>
      <w:r>
        <w:rPr>
          <w:rStyle w:val="mgabyb"/>
        </w:rPr>
        <w:t xml:space="preserve">People </w:t>
      </w:r>
      <w:proofErr w:type="spellStart"/>
      <w:r>
        <w:rPr>
          <w:rStyle w:val="mgabyb"/>
        </w:rPr>
        <w:t>also</w:t>
      </w:r>
      <w:proofErr w:type="spellEnd"/>
      <w:r>
        <w:rPr>
          <w:rStyle w:val="mgabyb"/>
        </w:rPr>
        <w:t xml:space="preserve"> </w:t>
      </w:r>
      <w:proofErr w:type="gramStart"/>
      <w:r>
        <w:rPr>
          <w:rStyle w:val="mgabyb"/>
        </w:rPr>
        <w:t>ask</w:t>
      </w:r>
      <w:proofErr w:type="gramEnd"/>
    </w:p>
    <w:p w14:paraId="26044870" w14:textId="77777777" w:rsidR="008C462A" w:rsidRDefault="008C462A" w:rsidP="008C462A">
      <w:pPr>
        <w:spacing w:before="300"/>
      </w:pPr>
      <w:proofErr w:type="spellStart"/>
      <w:r>
        <w:rPr>
          <w:rStyle w:val="cskcde1"/>
          <w:color w:val="1F1F1F"/>
        </w:rPr>
        <w:t>Who</w:t>
      </w:r>
      <w:proofErr w:type="spellEnd"/>
      <w:r>
        <w:rPr>
          <w:rStyle w:val="cskcde1"/>
          <w:color w:val="1F1F1F"/>
        </w:rPr>
        <w:t xml:space="preserve"> is </w:t>
      </w:r>
      <w:proofErr w:type="spellStart"/>
      <w:r>
        <w:rPr>
          <w:rStyle w:val="cskcde1"/>
          <w:color w:val="1F1F1F"/>
        </w:rPr>
        <w:t>the</w:t>
      </w:r>
      <w:proofErr w:type="spellEnd"/>
      <w:r>
        <w:rPr>
          <w:rStyle w:val="cskcde1"/>
          <w:color w:val="1F1F1F"/>
        </w:rPr>
        <w:t xml:space="preserve"> </w:t>
      </w:r>
      <w:proofErr w:type="spellStart"/>
      <w:r>
        <w:rPr>
          <w:rStyle w:val="cskcde1"/>
          <w:color w:val="1F1F1F"/>
        </w:rPr>
        <w:t>no</w:t>
      </w:r>
      <w:proofErr w:type="spellEnd"/>
      <w:r>
        <w:rPr>
          <w:rStyle w:val="cskcde1"/>
          <w:color w:val="1F1F1F"/>
        </w:rPr>
        <w:t xml:space="preserve">. 1 CRM </w:t>
      </w:r>
      <w:proofErr w:type="spellStart"/>
      <w:r>
        <w:rPr>
          <w:rStyle w:val="cskcde1"/>
          <w:color w:val="1F1F1F"/>
        </w:rPr>
        <w:t>provider</w:t>
      </w:r>
      <w:proofErr w:type="spellEnd"/>
      <w:r>
        <w:rPr>
          <w:rStyle w:val="cskcde1"/>
          <w:color w:val="1F1F1F"/>
        </w:rPr>
        <w:t>?</w:t>
      </w:r>
    </w:p>
    <w:p w14:paraId="0D5BA72A" w14:textId="3B74CFD0" w:rsidR="008C462A" w:rsidRDefault="008C462A" w:rsidP="008C462A">
      <w:pPr>
        <w:spacing w:before="300"/>
      </w:pPr>
      <w:r>
        <w:rPr>
          <w:noProof/>
        </w:rPr>
        <mc:AlternateContent>
          <mc:Choice Requires="wps">
            <w:drawing>
              <wp:inline distT="0" distB="0" distL="0" distR="0" wp14:anchorId="40437D09" wp14:editId="5AE26CCD">
                <wp:extent cx="301625" cy="301625"/>
                <wp:effectExtent l="0" t="0" r="0" b="0"/>
                <wp:docPr id="66" name="Rectangle 66" descr="World's #1 CRM | Salesforce 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965843" id="Rectangle 66" o:spid="_x0000_s1026" alt="World's #1 CRM | Salesforce IN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7Do0wIAAOAFAAAOAAAAZHJzL2Uyb0RvYy54bWysVE1v2zAMvQ/YfxC0w06u7dRxYqNO0cbJ&#10;UKDtinbDzootx8JkyZOUON3Hfx8l57O9DNt8ECRSfuR7pHhxuWk4WlOlmRQZDs8CjKgoZMnEMsOf&#10;P829MUbaEFESLgXN8DPV+HLy9s1F16Z0IGvJS6oQgAiddm2Ga2Pa1Pd1UdOG6DPZUgHOSqqGGDiq&#10;pV8q0gF6w/1BEMR+J1XZKllQrcGa9048cfhVRQvzsao0NYhnGHIzblVuXdjVn1yQdKlIW7Nimwb5&#10;iywawgQE3UPlxBC0UuwVVMMKJbWszFkhG19WFSuo4wBswuAFm6eatNRxAXF0u5dJ/z/Y4n79oBAr&#10;MxzHGAnSQI0eQTUilpwiayupLkCwL1Lx8r1G70I0fbxDP9ET4VRDYQqKbu6tjl2rU4B7ah+UVUK3&#10;t7L4qpGQ0xrQ6JVuARd6BMLsTErJrqakBEKhhfBPMOxBAxpadHeyhMTIykin8qZSjY0B+qGNK+bz&#10;vph0Y1ABxvMgjAdDjApwbfc2Akl3P7dKmw9UNshuMqwgOwdO1rfa9Fd3V2wsIeeMc7CTlIsTA2D2&#10;FggNv1qfTcKV/0cSJLPxbBx50SCeeVGQ597VfBp58TwcDfPzfDrNw182bhilNStLKmyYXSuG0Z+V&#10;evso+ibaN6OWnJUWzqak1XIx5QqtCTyFufuc5OA5XPNP03B6AZcXlMJBFFwPEm8ej0deNI+GXjIK&#10;xl4QJtdJHERJlM9PKd0yQf+dEuoynAyhpo7OIekX3AL3veZG0oYZGDacNRke7y+R1HbgTJSutIYw&#10;3u+PpLDpH6SAcu8K7frVtmjf/QtZPkO7KgntBMMGxiJsaqm+Y9TBiMmw/rYiimLEbwS0fBJGkZ1J&#10;7hANRwM4qGPP4thDRAFQGTYY9dup6efYqlVsWUOk0Akj5BU8k4q5FrZPqM9q+7hgjDgm25Fn59Tx&#10;2d06DObJbwAAAP//AwBQSwMEFAAGAAgAAAAhAGg2l2jaAAAAAwEAAA8AAABkcnMvZG93bnJldi54&#10;bWxMj09Lw0AQxe+C32EZwYvYjeI/YjZFCmIRoZhqz9PsmASzs2l2m8Rv71QPepnH8Ib3fpPNJ9eq&#10;gfrQeDZwMUtAEZfeNlwZeFs/nt+BChHZYuuZDHxRgHl+fJRhav3IrzQUsVISwiFFA3WMXap1KGty&#10;GGa+Ixbvw/cOo6x9pW2Po4S7Vl8myY122LA01NjRoqbys9g7A2O5Gjbrlye9OtssPe+Wu0Xx/mzM&#10;6cn0cA8q0hT/juGAL+iQC9PW79kG1RqQR+LPFO/q9hrU9ld1nun/7Pk3AAAA//8DAFBLAQItABQA&#10;BgAIAAAAIQC2gziS/gAAAOEBAAATAAAAAAAAAAAAAAAAAAAAAABbQ29udGVudF9UeXBlc10ueG1s&#10;UEsBAi0AFAAGAAgAAAAhADj9If/WAAAAlAEAAAsAAAAAAAAAAAAAAAAALwEAAF9yZWxzLy5yZWxz&#10;UEsBAi0AFAAGAAgAAAAhAEL/sOjTAgAA4AUAAA4AAAAAAAAAAAAAAAAALgIAAGRycy9lMm9Eb2Mu&#10;eG1sUEsBAi0AFAAGAAgAAAAhAGg2l2jaAAAAAwEAAA8AAAAAAAAAAAAAAAAALQUAAGRycy9kb3du&#10;cmV2LnhtbFBLBQYAAAAABAAEAPMAAAA0BgAAAAA=&#10;" filled="f" stroked="f">
                <o:lock v:ext="edit" aspectratio="t"/>
                <w10:anchorlock/>
              </v:rect>
            </w:pict>
          </mc:Fallback>
        </mc:AlternateContent>
      </w:r>
    </w:p>
    <w:p w14:paraId="1028ABC3" w14:textId="77777777" w:rsidR="008C462A" w:rsidRDefault="008C462A" w:rsidP="008C462A">
      <w:pPr>
        <w:spacing w:before="300"/>
      </w:pPr>
      <w:proofErr w:type="spellStart"/>
      <w:r>
        <w:rPr>
          <w:b/>
          <w:bCs/>
        </w:rPr>
        <w:t>Salesforce</w:t>
      </w:r>
      <w:proofErr w:type="spellEnd"/>
      <w:r>
        <w:rPr>
          <w:b/>
          <w:bCs/>
        </w:rPr>
        <w:t xml:space="preserve"> is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#1 AI CRM,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agents</w:t>
      </w:r>
      <w:proofErr w:type="spellEnd"/>
      <w:r>
        <w:rPr>
          <w:b/>
          <w:bCs/>
        </w:rPr>
        <w:t xml:space="preserve">, data,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CRM </w:t>
      </w:r>
      <w:proofErr w:type="spellStart"/>
      <w:r>
        <w:rPr>
          <w:b/>
          <w:bCs/>
        </w:rPr>
        <w:t>apps</w:t>
      </w:r>
      <w:proofErr w:type="spellEnd"/>
      <w:r>
        <w:rPr>
          <w:b/>
          <w:bCs/>
        </w:rPr>
        <w:t xml:space="preserve"> on a </w:t>
      </w:r>
      <w:proofErr w:type="spellStart"/>
      <w:r>
        <w:rPr>
          <w:b/>
          <w:bCs/>
        </w:rPr>
        <w:t>single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unified</w:t>
      </w:r>
      <w:proofErr w:type="spellEnd"/>
      <w:r>
        <w:rPr>
          <w:b/>
          <w:bCs/>
        </w:rPr>
        <w:t xml:space="preserve"> platform.</w:t>
      </w:r>
    </w:p>
    <w:p w14:paraId="0351FF7B" w14:textId="77777777" w:rsidR="008C462A" w:rsidRDefault="008C462A" w:rsidP="008C462A">
      <w:pPr>
        <w:pStyle w:val="trt0xe"/>
        <w:numPr>
          <w:ilvl w:val="0"/>
          <w:numId w:val="4"/>
        </w:numPr>
      </w:pPr>
      <w:proofErr w:type="spellStart"/>
      <w:r>
        <w:t>Salesforce's</w:t>
      </w:r>
      <w:proofErr w:type="spellEnd"/>
      <w:r>
        <w:t xml:space="preserve"> </w:t>
      </w:r>
      <w:proofErr w:type="spellStart"/>
      <w:r>
        <w:t>category-leading</w:t>
      </w:r>
      <w:proofErr w:type="spellEnd"/>
      <w:r>
        <w:t xml:space="preserve"> </w:t>
      </w:r>
      <w:proofErr w:type="spellStart"/>
      <w:r>
        <w:t>apps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sales</w:t>
      </w:r>
      <w:proofErr w:type="spellEnd"/>
      <w:r>
        <w:t xml:space="preserve">, service, marketing, </w:t>
      </w:r>
      <w:proofErr w:type="spellStart"/>
      <w:r>
        <w:t>commerce</w:t>
      </w:r>
      <w:proofErr w:type="spellEnd"/>
      <w:r>
        <w:t xml:space="preserve">, IT,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more</w:t>
      </w:r>
      <w:proofErr w:type="spellEnd"/>
      <w:r>
        <w:t>.</w:t>
      </w:r>
    </w:p>
    <w:p w14:paraId="7BC2C887" w14:textId="77777777" w:rsidR="008C462A" w:rsidRDefault="008C462A" w:rsidP="008C462A">
      <w:pPr>
        <w:pStyle w:val="trt0xe"/>
        <w:numPr>
          <w:ilvl w:val="0"/>
          <w:numId w:val="4"/>
        </w:numPr>
      </w:pPr>
      <w:proofErr w:type="spellStart"/>
      <w:r>
        <w:t>It's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-on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labour</w:t>
      </w:r>
      <w:proofErr w:type="spellEnd"/>
      <w:r>
        <w:t xml:space="preserve"> </w:t>
      </w:r>
      <w:proofErr w:type="spellStart"/>
      <w:r>
        <w:t>augmenting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, </w:t>
      </w:r>
      <w:proofErr w:type="spellStart"/>
      <w:r>
        <w:t>department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experiences</w:t>
      </w:r>
      <w:proofErr w:type="spellEnd"/>
      <w:r>
        <w:t>.</w:t>
      </w:r>
    </w:p>
    <w:p w14:paraId="7A93E1BF" w14:textId="77777777" w:rsidR="008C462A" w:rsidRDefault="008C462A" w:rsidP="008C462A">
      <w:pPr>
        <w:rPr>
          <w:rStyle w:val="Hyperlink"/>
        </w:rPr>
      </w:pPr>
      <w:r>
        <w:rPr>
          <w:rStyle w:val="v9tjod"/>
        </w:rPr>
        <w:fldChar w:fldCharType="begin"/>
      </w:r>
      <w:r>
        <w:rPr>
          <w:rStyle w:val="v9tjod"/>
        </w:rPr>
        <w:instrText xml:space="preserve"> HYPERLINK "https://www.salesforce.com/in/crm/worlds-number-one-crm/" </w:instrText>
      </w:r>
      <w:r>
        <w:rPr>
          <w:rStyle w:val="v9tjod"/>
        </w:rPr>
        <w:fldChar w:fldCharType="separate"/>
      </w:r>
    </w:p>
    <w:p w14:paraId="16485327" w14:textId="77777777" w:rsidR="008C462A" w:rsidRDefault="008C462A" w:rsidP="008C462A">
      <w:pPr>
        <w:pStyle w:val="Heading3"/>
        <w:spacing w:before="45" w:beforeAutospacing="0" w:after="0" w:afterAutospacing="0"/>
      </w:pPr>
      <w:proofErr w:type="spellStart"/>
      <w:r>
        <w:rPr>
          <w:color w:val="0000FF"/>
          <w:u w:val="single"/>
        </w:rPr>
        <w:lastRenderedPageBreak/>
        <w:t>World's</w:t>
      </w:r>
      <w:proofErr w:type="spellEnd"/>
      <w:r>
        <w:rPr>
          <w:color w:val="0000FF"/>
          <w:u w:val="single"/>
        </w:rPr>
        <w:t xml:space="preserve"> #1 CRM | </w:t>
      </w:r>
      <w:proofErr w:type="spellStart"/>
      <w:r>
        <w:rPr>
          <w:color w:val="0000FF"/>
          <w:u w:val="single"/>
        </w:rPr>
        <w:t>Salesforce</w:t>
      </w:r>
      <w:proofErr w:type="spellEnd"/>
      <w:r>
        <w:rPr>
          <w:color w:val="0000FF"/>
          <w:u w:val="single"/>
        </w:rPr>
        <w:t xml:space="preserve"> IN</w:t>
      </w:r>
    </w:p>
    <w:p w14:paraId="6FAAAEE5" w14:textId="77777777" w:rsidR="008C462A" w:rsidRDefault="008C462A" w:rsidP="008C462A">
      <w:pPr>
        <w:rPr>
          <w:rStyle w:val="Hyperlink"/>
        </w:rPr>
      </w:pPr>
      <w:r>
        <w:rPr>
          <w:color w:val="0000FF"/>
          <w:u w:val="single"/>
        </w:rPr>
        <w:br/>
      </w:r>
    </w:p>
    <w:p w14:paraId="02047C15" w14:textId="74455E64" w:rsidR="008C462A" w:rsidRDefault="008C462A" w:rsidP="008C462A">
      <w:r>
        <w:rPr>
          <w:noProof/>
        </w:rPr>
        <w:drawing>
          <wp:inline distT="0" distB="0" distL="0" distR="0" wp14:anchorId="782087E0" wp14:editId="37272864">
            <wp:extent cx="155575" cy="155575"/>
            <wp:effectExtent l="0" t="0" r="0" b="0"/>
            <wp:docPr id="65" name="Picture 65" descr="C:\Users\omera\AppData\Local\Microsoft\Windows\INetCache\Content.MSO\DC893DD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omera\AppData\Local\Microsoft\Windows\INetCache\Content.MSO\DC893DD3.tmp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vuuxrf1"/>
          <w:u w:val="single"/>
        </w:rPr>
        <w:t>Salesforce</w:t>
      </w:r>
      <w:proofErr w:type="spellEnd"/>
    </w:p>
    <w:p w14:paraId="0118F2E5" w14:textId="77777777" w:rsidR="008C462A" w:rsidRDefault="008C462A" w:rsidP="008C462A">
      <w:pPr>
        <w:rPr>
          <w:color w:val="0000FF"/>
          <w:u w:val="single"/>
        </w:rPr>
      </w:pPr>
      <w:r>
        <w:rPr>
          <w:rStyle w:val="HTMLCite"/>
          <w:color w:val="0000FF"/>
          <w:u w:val="single"/>
        </w:rPr>
        <w:t>https://www.salesforce.com</w:t>
      </w:r>
      <w:r>
        <w:rPr>
          <w:rStyle w:val="ylgvce1"/>
          <w:i/>
          <w:iCs/>
          <w:u w:val="single"/>
        </w:rPr>
        <w:t xml:space="preserve"> › </w:t>
      </w:r>
      <w:proofErr w:type="spellStart"/>
      <w:r>
        <w:rPr>
          <w:rStyle w:val="ylgvce1"/>
          <w:i/>
          <w:iCs/>
          <w:u w:val="single"/>
        </w:rPr>
        <w:t>worlds-number-one-crm</w:t>
      </w:r>
      <w:proofErr w:type="spellEnd"/>
    </w:p>
    <w:p w14:paraId="352AF6B0" w14:textId="77777777" w:rsidR="008C462A" w:rsidRDefault="008C462A" w:rsidP="008C462A">
      <w:r>
        <w:rPr>
          <w:rStyle w:val="v9tjod"/>
        </w:rPr>
        <w:fldChar w:fldCharType="end"/>
      </w:r>
    </w:p>
    <w:p w14:paraId="4C4690F4" w14:textId="77777777" w:rsidR="008C462A" w:rsidRDefault="008C462A" w:rsidP="008C462A">
      <w:proofErr w:type="spellStart"/>
      <w:r>
        <w:rPr>
          <w:rStyle w:val="vuuxrf1"/>
        </w:rPr>
        <w:t>Salesforce</w:t>
      </w:r>
      <w:proofErr w:type="spellEnd"/>
    </w:p>
    <w:p w14:paraId="4A33B13A" w14:textId="77777777" w:rsidR="008C462A" w:rsidRDefault="008C462A" w:rsidP="008C462A">
      <w:r>
        <w:rPr>
          <w:rStyle w:val="HTMLCite"/>
        </w:rPr>
        <w:t>https://www.salesforce.com</w:t>
      </w:r>
      <w:r>
        <w:rPr>
          <w:rStyle w:val="ylgvce1"/>
          <w:i/>
          <w:iCs/>
        </w:rPr>
        <w:t xml:space="preserve"> › </w:t>
      </w:r>
      <w:proofErr w:type="spellStart"/>
      <w:r>
        <w:rPr>
          <w:rStyle w:val="ylgvce1"/>
          <w:i/>
          <w:iCs/>
        </w:rPr>
        <w:t>worlds-number-one-crm</w:t>
      </w:r>
      <w:proofErr w:type="spellEnd"/>
    </w:p>
    <w:p w14:paraId="3C22D24A" w14:textId="77777777" w:rsidR="008C462A" w:rsidRDefault="008C462A" w:rsidP="008C462A">
      <w:proofErr w:type="spellStart"/>
      <w:r>
        <w:rPr>
          <w:rStyle w:val="cskcde1"/>
          <w:color w:val="1F1F1F"/>
        </w:rPr>
        <w:t>What</w:t>
      </w:r>
      <w:proofErr w:type="spellEnd"/>
      <w:r>
        <w:rPr>
          <w:rStyle w:val="cskcde1"/>
          <w:color w:val="1F1F1F"/>
        </w:rPr>
        <w:t xml:space="preserve"> is </w:t>
      </w:r>
      <w:proofErr w:type="spellStart"/>
      <w:r>
        <w:rPr>
          <w:rStyle w:val="cskcde1"/>
          <w:color w:val="1F1F1F"/>
        </w:rPr>
        <w:t>the</w:t>
      </w:r>
      <w:proofErr w:type="spellEnd"/>
      <w:r>
        <w:rPr>
          <w:rStyle w:val="cskcde1"/>
          <w:color w:val="1F1F1F"/>
        </w:rPr>
        <w:t xml:space="preserve"> #1 CRM in </w:t>
      </w:r>
      <w:proofErr w:type="spellStart"/>
      <w:r>
        <w:rPr>
          <w:rStyle w:val="cskcde1"/>
          <w:color w:val="1F1F1F"/>
        </w:rPr>
        <w:t>the</w:t>
      </w:r>
      <w:proofErr w:type="spellEnd"/>
      <w:r>
        <w:rPr>
          <w:rStyle w:val="cskcde1"/>
          <w:color w:val="1F1F1F"/>
        </w:rPr>
        <w:t xml:space="preserve"> </w:t>
      </w:r>
      <w:proofErr w:type="spellStart"/>
      <w:r>
        <w:rPr>
          <w:rStyle w:val="cskcde1"/>
          <w:color w:val="1F1F1F"/>
        </w:rPr>
        <w:t>world</w:t>
      </w:r>
      <w:proofErr w:type="spellEnd"/>
      <w:r>
        <w:rPr>
          <w:rStyle w:val="cskcde1"/>
          <w:color w:val="1F1F1F"/>
        </w:rPr>
        <w:t>?</w:t>
      </w:r>
    </w:p>
    <w:p w14:paraId="1EEA4105" w14:textId="406F1B7F" w:rsidR="008C462A" w:rsidRDefault="008C462A" w:rsidP="008C462A">
      <w:r>
        <w:rPr>
          <w:noProof/>
        </w:rPr>
        <mc:AlternateContent>
          <mc:Choice Requires="wps">
            <w:drawing>
              <wp:inline distT="0" distB="0" distL="0" distR="0" wp14:anchorId="130992C4" wp14:editId="2038DC7B">
                <wp:extent cx="301625" cy="301625"/>
                <wp:effectExtent l="0" t="0" r="0" b="0"/>
                <wp:docPr id="64" name="Rectangle 64" descr="World's #1 CRM | Salesfor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55D04" id="Rectangle 64" o:spid="_x0000_s1026" alt="World's #1 CRM | Salesforce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gMa0AIAAN0FAAAOAAAAZHJzL2Uyb0RvYy54bWysVMlu2zAQvRfoPxDsoSdFkiMvEiIHiWUV&#10;BZI2SFr0TEuURZQiVZK27C7/3iHlNbkUbXUgyBnqzbw3w7m63jQcranSTIoUhxcBRlQUsmRimeLP&#10;n3JvgpE2RJSES0FTvKUaX09fv7rq2oQOZC15SRUCEKGTrk1xbUyb+L4uatoQfSFbKsBZSdUQA0e1&#10;9EtFOkBvuD8IgpHfSVW2ShZUa7BmvRNPHX5V0cJ8rCpNDeIphtyMW5VbF3b1p1ckWSrS1qzYpUH+&#10;IouGMAFBD1AZMQStFHsB1bBCSS0rc1HIxpdVxQrqOACbMHjG5qkmLXVcQBzdHmTS/w+2+LB+UIiV&#10;KR5FGAnSQI0eQTUilpwiayupLkCwL1Lx8q1Gb0I0e7xHP9ET4VRDYQpqRexanQDWU/ugrAy6vZPF&#10;V42EnNUARW90C6DQIBBjb1JKdjUlJbAJLYR/hmEPGtDQoruXJWRFVkY6iTeVamwMEA9tXCW3h0rS&#10;jUEFGC+DcDQYYlSAa7e3EUiy/7lV2ryjskF2k2IF2Tlwsr7Tpr+6v2JjCZkzzsFOEi7ODIDZWyA0&#10;/Gp9NglX+x9xEM8n80nkRYPR3IuCLPNu8lnkjfJwPMwus9ksC3/ZuGGU1KwsqbBh9n0YRn9W592L&#10;6Dvo0IlaclZaOJuSVsvFjCu0JvAOcvc5ycFzvOafp+H0Ai7PKIWDKLgdxF4+moy9KI+GXjwOJl4Q&#10;xrfxKIjiKMvPKd0xQf+dEupSHA+hpo7OMeln3AL3veRGkoYZmDScNSmeHC6RxHbgXJSutIYw3u9P&#10;pLDpH6WAcu8L7frVtmjf/QtZbqFdlYR2gkkDMxE2tVTfMepgvqRYf1sRRTHi7wW0fBxGkR1I7hAN&#10;xwM4qFPP4tRDRAFQKTYY9duZ6YfYqlVsWUOk0Akj5A08k4q5FrZPqM9q97hghjgmu3lnh9Tp2d06&#10;TuXpbwAAAP//AwBQSwMEFAAGAAgAAAAhAGg2l2jaAAAAAwEAAA8AAABkcnMvZG93bnJldi54bWxM&#10;j09Lw0AQxe+C32EZwYvYjeI/YjZFCmIRoZhqz9PsmASzs2l2m8Rv71QPepnH8Ib3fpPNJ9eqgfrQ&#10;eDZwMUtAEZfeNlwZeFs/nt+BChHZYuuZDHxRgHl+fJRhav3IrzQUsVISwiFFA3WMXap1KGtyGGa+&#10;Ixbvw/cOo6x9pW2Po4S7Vl8myY122LA01NjRoqbys9g7A2O5Gjbrlye9OtssPe+Wu0Xx/mzM6cn0&#10;cA8q0hT/juGAL+iQC9PW79kG1RqQR+LPFO/q9hrU9ld1nun/7Pk3AAAA//8DAFBLAQItABQABgAI&#10;AAAAIQC2gziS/gAAAOEBAAATAAAAAAAAAAAAAAAAAAAAAABbQ29udGVudF9UeXBlc10ueG1sUEsB&#10;Ai0AFAAGAAgAAAAhADj9If/WAAAAlAEAAAsAAAAAAAAAAAAAAAAALwEAAF9yZWxzLy5yZWxzUEsB&#10;Ai0AFAAGAAgAAAAhADpmAxrQAgAA3QUAAA4AAAAAAAAAAAAAAAAALgIAAGRycy9lMm9Eb2MueG1s&#10;UEsBAi0AFAAGAAgAAAAhAGg2l2jaAAAAAwEAAA8AAAAAAAAAAAAAAAAAKgUAAGRycy9kb3ducmV2&#10;LnhtbFBLBQYAAAAABAAEAPMAAAAxBgAAAAA=&#10;" filled="f" stroked="f">
                <o:lock v:ext="edit" aspectratio="t"/>
                <w10:anchorlock/>
              </v:rect>
            </w:pict>
          </mc:Fallback>
        </mc:AlternateContent>
      </w:r>
    </w:p>
    <w:p w14:paraId="1BCD1205" w14:textId="77777777" w:rsidR="008C462A" w:rsidRDefault="008C462A" w:rsidP="008C462A">
      <w:proofErr w:type="spellStart"/>
      <w:r>
        <w:t>Salesforce</w:t>
      </w:r>
      <w:proofErr w:type="spellEnd"/>
    </w:p>
    <w:p w14:paraId="2538FBF2" w14:textId="77777777" w:rsidR="008C462A" w:rsidRDefault="008C462A" w:rsidP="008C462A">
      <w:r>
        <w:rPr>
          <w:rStyle w:val="hgkelc"/>
          <w:lang w:val="en"/>
        </w:rPr>
        <w:t xml:space="preserve">World's #1 CRM | </w:t>
      </w:r>
      <w:r>
        <w:rPr>
          <w:rStyle w:val="hgkelc"/>
          <w:b/>
          <w:bCs/>
          <w:lang w:val="en"/>
        </w:rPr>
        <w:t>Salesforce</w:t>
      </w:r>
      <w:r>
        <w:rPr>
          <w:rStyle w:val="hgkelc"/>
          <w:lang w:val="en"/>
        </w:rPr>
        <w:t>.</w:t>
      </w:r>
    </w:p>
    <w:p w14:paraId="16263A40" w14:textId="77777777" w:rsidR="008C462A" w:rsidRDefault="008C462A" w:rsidP="008C462A">
      <w:pPr>
        <w:rPr>
          <w:rStyle w:val="Hyperlink"/>
        </w:rPr>
      </w:pPr>
      <w:r>
        <w:rPr>
          <w:rStyle w:val="v9tjod"/>
        </w:rPr>
        <w:fldChar w:fldCharType="begin"/>
      </w:r>
      <w:r>
        <w:rPr>
          <w:rStyle w:val="v9tjod"/>
        </w:rPr>
        <w:instrText xml:space="preserve"> HYPERLINK "https://www.salesforce.com/crm/worlds-number-one-crm/" </w:instrText>
      </w:r>
      <w:r>
        <w:rPr>
          <w:rStyle w:val="v9tjod"/>
        </w:rPr>
        <w:fldChar w:fldCharType="separate"/>
      </w:r>
    </w:p>
    <w:p w14:paraId="539559BA" w14:textId="77777777" w:rsidR="008C462A" w:rsidRDefault="008C462A" w:rsidP="008C462A">
      <w:pPr>
        <w:pStyle w:val="Heading3"/>
        <w:spacing w:before="45" w:beforeAutospacing="0" w:after="0" w:afterAutospacing="0"/>
      </w:pPr>
      <w:proofErr w:type="spellStart"/>
      <w:r>
        <w:rPr>
          <w:color w:val="0000FF"/>
          <w:u w:val="single"/>
        </w:rPr>
        <w:t>World's</w:t>
      </w:r>
      <w:proofErr w:type="spellEnd"/>
      <w:r>
        <w:rPr>
          <w:color w:val="0000FF"/>
          <w:u w:val="single"/>
        </w:rPr>
        <w:t xml:space="preserve"> #1 CRM - </w:t>
      </w:r>
      <w:proofErr w:type="spellStart"/>
      <w:r>
        <w:rPr>
          <w:color w:val="0000FF"/>
          <w:u w:val="single"/>
        </w:rPr>
        <w:t>Salesforce</w:t>
      </w:r>
      <w:proofErr w:type="spellEnd"/>
    </w:p>
    <w:p w14:paraId="23A0226B" w14:textId="77777777" w:rsidR="008C462A" w:rsidRDefault="008C462A" w:rsidP="008C462A">
      <w:pPr>
        <w:rPr>
          <w:rStyle w:val="Hyperlink"/>
        </w:rPr>
      </w:pPr>
      <w:r>
        <w:rPr>
          <w:color w:val="0000FF"/>
          <w:u w:val="single"/>
        </w:rPr>
        <w:br/>
      </w:r>
    </w:p>
    <w:p w14:paraId="51552149" w14:textId="1627F428" w:rsidR="008C462A" w:rsidRDefault="008C462A" w:rsidP="008C462A">
      <w:r>
        <w:rPr>
          <w:noProof/>
        </w:rPr>
        <w:drawing>
          <wp:inline distT="0" distB="0" distL="0" distR="0" wp14:anchorId="71501C60" wp14:editId="2C1E0163">
            <wp:extent cx="155575" cy="155575"/>
            <wp:effectExtent l="0" t="0" r="0" b="0"/>
            <wp:docPr id="63" name="Picture 63" descr="C:\Users\omera\AppData\Local\Microsoft\Windows\INetCache\Content.MSO\ADC7FC8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omera\AppData\Local\Microsoft\Windows\INetCache\Content.MSO\ADC7FC86.tmp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vuuxrf1"/>
          <w:u w:val="single"/>
        </w:rPr>
        <w:t>Salesforce</w:t>
      </w:r>
      <w:proofErr w:type="spellEnd"/>
    </w:p>
    <w:p w14:paraId="49EAD31F" w14:textId="77777777" w:rsidR="008C462A" w:rsidRDefault="008C462A" w:rsidP="008C462A">
      <w:pPr>
        <w:rPr>
          <w:color w:val="0000FF"/>
          <w:u w:val="single"/>
        </w:rPr>
      </w:pPr>
      <w:r>
        <w:rPr>
          <w:rStyle w:val="HTMLCite"/>
          <w:color w:val="0000FF"/>
          <w:u w:val="single"/>
        </w:rPr>
        <w:t>https://www.salesforce.com</w:t>
      </w:r>
      <w:r>
        <w:rPr>
          <w:rStyle w:val="ylgvce1"/>
          <w:i/>
          <w:iCs/>
          <w:u w:val="single"/>
        </w:rPr>
        <w:t xml:space="preserve"> › </w:t>
      </w:r>
      <w:proofErr w:type="spellStart"/>
      <w:r>
        <w:rPr>
          <w:rStyle w:val="ylgvce1"/>
          <w:i/>
          <w:iCs/>
          <w:u w:val="single"/>
        </w:rPr>
        <w:t>worlds-number-one-crm</w:t>
      </w:r>
      <w:proofErr w:type="spellEnd"/>
    </w:p>
    <w:p w14:paraId="50B231CA" w14:textId="77777777" w:rsidR="008C462A" w:rsidRDefault="008C462A" w:rsidP="008C462A">
      <w:r>
        <w:rPr>
          <w:rStyle w:val="v9tjod"/>
        </w:rPr>
        <w:fldChar w:fldCharType="end"/>
      </w:r>
    </w:p>
    <w:p w14:paraId="5F2CF0F1" w14:textId="77777777" w:rsidR="008C462A" w:rsidRDefault="008C462A" w:rsidP="008C462A">
      <w:proofErr w:type="spellStart"/>
      <w:r>
        <w:rPr>
          <w:rStyle w:val="vuuxrf1"/>
        </w:rPr>
        <w:t>Salesforce</w:t>
      </w:r>
      <w:proofErr w:type="spellEnd"/>
    </w:p>
    <w:p w14:paraId="5A24303B" w14:textId="77777777" w:rsidR="008C462A" w:rsidRDefault="008C462A" w:rsidP="008C462A">
      <w:r>
        <w:rPr>
          <w:rStyle w:val="HTMLCite"/>
        </w:rPr>
        <w:t>https://www.salesforce.com</w:t>
      </w:r>
      <w:r>
        <w:rPr>
          <w:rStyle w:val="ylgvce1"/>
          <w:i/>
          <w:iCs/>
        </w:rPr>
        <w:t xml:space="preserve"> › </w:t>
      </w:r>
      <w:proofErr w:type="spellStart"/>
      <w:r>
        <w:rPr>
          <w:rStyle w:val="ylgvce1"/>
          <w:i/>
          <w:iCs/>
        </w:rPr>
        <w:t>worlds-number-one-crm</w:t>
      </w:r>
      <w:proofErr w:type="spellEnd"/>
    </w:p>
    <w:p w14:paraId="395B29BE" w14:textId="77777777" w:rsidR="008C462A" w:rsidRDefault="008C462A" w:rsidP="008C462A">
      <w:proofErr w:type="spellStart"/>
      <w:r>
        <w:rPr>
          <w:rStyle w:val="cskcde1"/>
          <w:color w:val="1F1F1F"/>
        </w:rPr>
        <w:t>What</w:t>
      </w:r>
      <w:proofErr w:type="spellEnd"/>
      <w:r>
        <w:rPr>
          <w:rStyle w:val="cskcde1"/>
          <w:color w:val="1F1F1F"/>
        </w:rPr>
        <w:t xml:space="preserve"> is </w:t>
      </w:r>
      <w:proofErr w:type="spellStart"/>
      <w:r>
        <w:rPr>
          <w:rStyle w:val="cskcde1"/>
          <w:color w:val="1F1F1F"/>
        </w:rPr>
        <w:t>the</w:t>
      </w:r>
      <w:proofErr w:type="spellEnd"/>
      <w:r>
        <w:rPr>
          <w:rStyle w:val="cskcde1"/>
          <w:color w:val="1F1F1F"/>
        </w:rPr>
        <w:t xml:space="preserve"> #1 CRM platform?</w:t>
      </w:r>
    </w:p>
    <w:p w14:paraId="795D1D7C" w14:textId="77777777" w:rsidR="008C462A" w:rsidRDefault="008C462A" w:rsidP="008C462A">
      <w:r>
        <w:rPr>
          <w:rStyle w:val="hgkelc"/>
          <w:b/>
          <w:bCs/>
          <w:lang w:val="en"/>
        </w:rPr>
        <w:t>Salesforce</w:t>
      </w:r>
      <w:r>
        <w:rPr>
          <w:rStyle w:val="hgkelc"/>
          <w:lang w:val="en"/>
        </w:rPr>
        <w:t xml:space="preserve"> is the #1 AI CRM and a trusted platform built to meet the needs of complex organizations. You can scale endlessly on a single, integrated platform.</w:t>
      </w:r>
    </w:p>
    <w:p w14:paraId="0441187C" w14:textId="77777777" w:rsidR="008C462A" w:rsidRDefault="008C462A" w:rsidP="008C462A">
      <w:pPr>
        <w:rPr>
          <w:rStyle w:val="Hyperlink"/>
        </w:rPr>
      </w:pPr>
      <w:r>
        <w:rPr>
          <w:rStyle w:val="v9tjod"/>
        </w:rPr>
        <w:fldChar w:fldCharType="begin"/>
      </w:r>
      <w:r>
        <w:rPr>
          <w:rStyle w:val="v9tjod"/>
        </w:rPr>
        <w:instrText xml:space="preserve"> HYPERLINK "https://www.salesforce.com/crm/" </w:instrText>
      </w:r>
      <w:r>
        <w:rPr>
          <w:rStyle w:val="v9tjod"/>
        </w:rPr>
        <w:fldChar w:fldCharType="separate"/>
      </w:r>
    </w:p>
    <w:p w14:paraId="5054F907" w14:textId="77777777" w:rsidR="008C462A" w:rsidRDefault="008C462A" w:rsidP="008C462A">
      <w:pPr>
        <w:pStyle w:val="Heading3"/>
        <w:spacing w:before="45" w:beforeAutospacing="0" w:after="0" w:afterAutospacing="0"/>
      </w:pPr>
      <w:proofErr w:type="spellStart"/>
      <w:r>
        <w:rPr>
          <w:color w:val="0000FF"/>
          <w:u w:val="single"/>
        </w:rPr>
        <w:t>The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world's</w:t>
      </w:r>
      <w:proofErr w:type="spellEnd"/>
      <w:r>
        <w:rPr>
          <w:color w:val="0000FF"/>
          <w:u w:val="single"/>
        </w:rPr>
        <w:t xml:space="preserve"> #1 AI CRM </w:t>
      </w:r>
      <w:proofErr w:type="spellStart"/>
      <w:r>
        <w:rPr>
          <w:color w:val="0000FF"/>
          <w:u w:val="single"/>
        </w:rPr>
        <w:t>powers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the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Agentic</w:t>
      </w:r>
      <w:proofErr w:type="spellEnd"/>
      <w:r>
        <w:rPr>
          <w:color w:val="0000FF"/>
          <w:u w:val="single"/>
        </w:rPr>
        <w:t xml:space="preserve"> Enterprise. - </w:t>
      </w:r>
      <w:proofErr w:type="spellStart"/>
      <w:r>
        <w:rPr>
          <w:color w:val="0000FF"/>
          <w:u w:val="single"/>
        </w:rPr>
        <w:t>Salesforce</w:t>
      </w:r>
      <w:proofErr w:type="spellEnd"/>
    </w:p>
    <w:p w14:paraId="66E27348" w14:textId="77777777" w:rsidR="008C462A" w:rsidRDefault="008C462A" w:rsidP="008C462A">
      <w:pPr>
        <w:rPr>
          <w:rStyle w:val="Hyperlink"/>
        </w:rPr>
      </w:pPr>
      <w:r>
        <w:rPr>
          <w:color w:val="0000FF"/>
          <w:u w:val="single"/>
        </w:rPr>
        <w:br/>
      </w:r>
    </w:p>
    <w:p w14:paraId="186D8705" w14:textId="4E5A8559" w:rsidR="008C462A" w:rsidRDefault="008C462A" w:rsidP="008C462A">
      <w:r>
        <w:rPr>
          <w:noProof/>
        </w:rPr>
        <w:drawing>
          <wp:inline distT="0" distB="0" distL="0" distR="0" wp14:anchorId="295D9167" wp14:editId="0DB75C3F">
            <wp:extent cx="155575" cy="155575"/>
            <wp:effectExtent l="0" t="0" r="0" b="0"/>
            <wp:docPr id="62" name="Picture 62" descr="C:\Users\omera\AppData\Local\Microsoft\Windows\INetCache\Content.MSO\DF2F428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omera\AppData\Local\Microsoft\Windows\INetCache\Content.MSO\DF2F4284.tmp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vuuxrf1"/>
          <w:u w:val="single"/>
        </w:rPr>
        <w:t>Salesforce</w:t>
      </w:r>
      <w:proofErr w:type="spellEnd"/>
    </w:p>
    <w:p w14:paraId="3CE199F1" w14:textId="77777777" w:rsidR="008C462A" w:rsidRDefault="008C462A" w:rsidP="008C462A">
      <w:pPr>
        <w:rPr>
          <w:color w:val="0000FF"/>
          <w:u w:val="single"/>
        </w:rPr>
      </w:pPr>
      <w:r>
        <w:rPr>
          <w:rStyle w:val="HTMLCite"/>
          <w:color w:val="0000FF"/>
          <w:u w:val="single"/>
        </w:rPr>
        <w:t>https://www.salesforce.com</w:t>
      </w:r>
      <w:r>
        <w:rPr>
          <w:rStyle w:val="ylgvce1"/>
          <w:i/>
          <w:iCs/>
          <w:u w:val="single"/>
        </w:rPr>
        <w:t xml:space="preserve"> › </w:t>
      </w:r>
      <w:proofErr w:type="spellStart"/>
      <w:r>
        <w:rPr>
          <w:rStyle w:val="ylgvce1"/>
          <w:i/>
          <w:iCs/>
          <w:u w:val="single"/>
        </w:rPr>
        <w:t>crm</w:t>
      </w:r>
      <w:proofErr w:type="spellEnd"/>
    </w:p>
    <w:p w14:paraId="35DB8533" w14:textId="77777777" w:rsidR="008C462A" w:rsidRDefault="008C462A" w:rsidP="008C462A">
      <w:r>
        <w:rPr>
          <w:rStyle w:val="v9tjod"/>
        </w:rPr>
        <w:fldChar w:fldCharType="end"/>
      </w:r>
    </w:p>
    <w:p w14:paraId="4191B66A" w14:textId="77777777" w:rsidR="008C462A" w:rsidRDefault="008C462A" w:rsidP="008C462A">
      <w:proofErr w:type="spellStart"/>
      <w:r>
        <w:rPr>
          <w:rStyle w:val="vuuxrf1"/>
        </w:rPr>
        <w:t>Salesforce</w:t>
      </w:r>
      <w:proofErr w:type="spellEnd"/>
    </w:p>
    <w:p w14:paraId="0E0FE5E4" w14:textId="77777777" w:rsidR="008C462A" w:rsidRDefault="008C462A" w:rsidP="008C462A">
      <w:r>
        <w:rPr>
          <w:rStyle w:val="HTMLCite"/>
        </w:rPr>
        <w:t>https://www.salesforce.com</w:t>
      </w:r>
      <w:r>
        <w:rPr>
          <w:rStyle w:val="ylgvce1"/>
          <w:i/>
          <w:iCs/>
        </w:rPr>
        <w:t xml:space="preserve"> › </w:t>
      </w:r>
      <w:proofErr w:type="spellStart"/>
      <w:r>
        <w:rPr>
          <w:rStyle w:val="ylgvce1"/>
          <w:i/>
          <w:iCs/>
        </w:rPr>
        <w:t>crm</w:t>
      </w:r>
      <w:proofErr w:type="spellEnd"/>
    </w:p>
    <w:p w14:paraId="12F30617" w14:textId="77777777" w:rsidR="008C462A" w:rsidRDefault="008C462A" w:rsidP="008C462A">
      <w:proofErr w:type="spellStart"/>
      <w:r>
        <w:rPr>
          <w:rStyle w:val="cskcde1"/>
          <w:color w:val="1F1F1F"/>
        </w:rPr>
        <w:lastRenderedPageBreak/>
        <w:t>What</w:t>
      </w:r>
      <w:proofErr w:type="spellEnd"/>
      <w:r>
        <w:rPr>
          <w:rStyle w:val="cskcde1"/>
          <w:color w:val="1F1F1F"/>
        </w:rPr>
        <w:t xml:space="preserve"> is </w:t>
      </w:r>
      <w:proofErr w:type="spellStart"/>
      <w:r>
        <w:rPr>
          <w:rStyle w:val="cskcde1"/>
          <w:color w:val="1F1F1F"/>
        </w:rPr>
        <w:t>one</w:t>
      </w:r>
      <w:proofErr w:type="spellEnd"/>
      <w:r>
        <w:rPr>
          <w:rStyle w:val="cskcde1"/>
          <w:color w:val="1F1F1F"/>
        </w:rPr>
        <w:t xml:space="preserve"> of </w:t>
      </w:r>
      <w:proofErr w:type="spellStart"/>
      <w:r>
        <w:rPr>
          <w:rStyle w:val="cskcde1"/>
          <w:color w:val="1F1F1F"/>
        </w:rPr>
        <w:t>the</w:t>
      </w:r>
      <w:proofErr w:type="spellEnd"/>
      <w:r>
        <w:rPr>
          <w:rStyle w:val="cskcde1"/>
          <w:color w:val="1F1F1F"/>
        </w:rPr>
        <w:t xml:space="preserve"> </w:t>
      </w:r>
      <w:proofErr w:type="spellStart"/>
      <w:r>
        <w:rPr>
          <w:rStyle w:val="cskcde1"/>
          <w:color w:val="1F1F1F"/>
        </w:rPr>
        <w:t>most</w:t>
      </w:r>
      <w:proofErr w:type="spellEnd"/>
      <w:r>
        <w:rPr>
          <w:rStyle w:val="cskcde1"/>
          <w:color w:val="1F1F1F"/>
        </w:rPr>
        <w:t xml:space="preserve"> </w:t>
      </w:r>
      <w:proofErr w:type="spellStart"/>
      <w:r>
        <w:rPr>
          <w:rStyle w:val="cskcde1"/>
          <w:color w:val="1F1F1F"/>
        </w:rPr>
        <w:t>widely</w:t>
      </w:r>
      <w:proofErr w:type="spellEnd"/>
      <w:r>
        <w:rPr>
          <w:rStyle w:val="cskcde1"/>
          <w:color w:val="1F1F1F"/>
        </w:rPr>
        <w:t xml:space="preserve"> </w:t>
      </w:r>
      <w:proofErr w:type="spellStart"/>
      <w:r>
        <w:rPr>
          <w:rStyle w:val="cskcde1"/>
          <w:color w:val="1F1F1F"/>
        </w:rPr>
        <w:t>used</w:t>
      </w:r>
      <w:proofErr w:type="spellEnd"/>
      <w:r>
        <w:rPr>
          <w:rStyle w:val="cskcde1"/>
          <w:color w:val="1F1F1F"/>
        </w:rPr>
        <w:t xml:space="preserve"> CRM </w:t>
      </w:r>
      <w:proofErr w:type="spellStart"/>
      <w:r>
        <w:rPr>
          <w:rStyle w:val="cskcde1"/>
          <w:color w:val="1F1F1F"/>
        </w:rPr>
        <w:t>systems</w:t>
      </w:r>
      <w:proofErr w:type="spellEnd"/>
      <w:r>
        <w:rPr>
          <w:rStyle w:val="cskcde1"/>
          <w:color w:val="1F1F1F"/>
        </w:rPr>
        <w:t>?</w:t>
      </w:r>
    </w:p>
    <w:p w14:paraId="103D64EB" w14:textId="77777777" w:rsidR="008C462A" w:rsidRDefault="008C462A" w:rsidP="008C462A">
      <w:r>
        <w:rPr>
          <w:rStyle w:val="hgkelc"/>
          <w:b/>
          <w:bCs/>
          <w:lang w:val="en"/>
        </w:rPr>
        <w:t>HubSpot</w:t>
      </w:r>
      <w:r>
        <w:rPr>
          <w:rStyle w:val="hgkelc"/>
          <w:lang w:val="en"/>
        </w:rPr>
        <w:t xml:space="preserve"> is perhaps the most popular small business CRM since its core capabilities are free. Additional features, like enterprise licensing, can be purchased as an add-on to the commercially free options. HubSpot also has platforms and solutions for sales, service, content management, and </w:t>
      </w:r>
      <w:proofErr w:type="gramStart"/>
      <w:r>
        <w:rPr>
          <w:rStyle w:val="hgkelc"/>
          <w:lang w:val="en"/>
        </w:rPr>
        <w:t>operations.</w:t>
      </w:r>
      <w:r>
        <w:rPr>
          <w:rStyle w:val="kx21rb"/>
        </w:rPr>
        <w:t>Jan</w:t>
      </w:r>
      <w:proofErr w:type="gramEnd"/>
      <w:r>
        <w:rPr>
          <w:rStyle w:val="kx21rb"/>
        </w:rPr>
        <w:t xml:space="preserve"> 5, 2026</w:t>
      </w:r>
    </w:p>
    <w:p w14:paraId="1E554691" w14:textId="77777777" w:rsidR="008C462A" w:rsidRDefault="008C462A" w:rsidP="008C462A">
      <w:pPr>
        <w:rPr>
          <w:rStyle w:val="Hyperlink"/>
          <w:lang w:val="en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"https://solutionsreview.com/crm/2026/01/05/best-crm-companies-to-know-about/" </w:instrText>
      </w:r>
      <w:r>
        <w:rPr>
          <w:rStyle w:val="v9tjod"/>
          <w:lang w:val="en"/>
        </w:rPr>
        <w:fldChar w:fldCharType="separate"/>
      </w:r>
    </w:p>
    <w:p w14:paraId="4880EF2F" w14:textId="77777777" w:rsidR="008C462A" w:rsidRDefault="008C462A" w:rsidP="008C462A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27 of the Best CRM Software Companies to Know About for ...</w:t>
      </w:r>
    </w:p>
    <w:p w14:paraId="1564B4FE" w14:textId="77777777" w:rsidR="008C462A" w:rsidRDefault="008C462A" w:rsidP="008C462A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538042B9" w14:textId="15F2D1A2" w:rsidR="008C462A" w:rsidRDefault="008C462A" w:rsidP="008C462A">
      <w:r>
        <w:rPr>
          <w:noProof/>
        </w:rPr>
        <w:drawing>
          <wp:inline distT="0" distB="0" distL="0" distR="0" wp14:anchorId="059FE015" wp14:editId="32F256A5">
            <wp:extent cx="267335" cy="267335"/>
            <wp:effectExtent l="0" t="0" r="0" b="0"/>
            <wp:docPr id="61" name="Picture 61" descr="C:\Users\omera\AppData\Local\Microsoft\Windows\INetCache\Content.MSO\BB13BF3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omera\AppData\Local\Microsoft\Windows\INetCache\Content.MSO\BB13BF32.tmp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  <w:lang w:val="en"/>
        </w:rPr>
        <w:t>solutionsreview.com</w:t>
      </w:r>
    </w:p>
    <w:p w14:paraId="7A8C93DC" w14:textId="77777777" w:rsidR="008C462A" w:rsidRDefault="008C462A" w:rsidP="008C462A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https://solutionsreview.com</w:t>
      </w:r>
      <w:r>
        <w:rPr>
          <w:rStyle w:val="ylgvce1"/>
          <w:i/>
          <w:iCs/>
          <w:u w:val="single"/>
          <w:lang w:val="en"/>
        </w:rPr>
        <w:t xml:space="preserve"> › </w:t>
      </w:r>
      <w:proofErr w:type="spellStart"/>
      <w:r>
        <w:rPr>
          <w:rStyle w:val="ylgvce1"/>
          <w:i/>
          <w:iCs/>
          <w:u w:val="single"/>
          <w:lang w:val="en"/>
        </w:rPr>
        <w:t>crm</w:t>
      </w:r>
      <w:proofErr w:type="spellEnd"/>
      <w:r>
        <w:rPr>
          <w:rStyle w:val="ylgvce1"/>
          <w:i/>
          <w:iCs/>
          <w:u w:val="single"/>
          <w:lang w:val="en"/>
        </w:rPr>
        <w:t xml:space="preserve"> › 2026/01/05 › best-...</w:t>
      </w:r>
    </w:p>
    <w:p w14:paraId="7E116B42" w14:textId="77777777" w:rsidR="008C462A" w:rsidRDefault="008C462A" w:rsidP="008C462A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7D4CCB6B" w14:textId="77777777" w:rsidR="008C462A" w:rsidRDefault="008C462A" w:rsidP="008C462A">
      <w:pPr>
        <w:rPr>
          <w:lang w:val="en"/>
        </w:rPr>
      </w:pPr>
      <w:r>
        <w:rPr>
          <w:rStyle w:val="vuuxrf1"/>
          <w:lang w:val="en"/>
        </w:rPr>
        <w:t>solutionsreview.com</w:t>
      </w:r>
    </w:p>
    <w:p w14:paraId="0624BF3C" w14:textId="77777777" w:rsidR="008C462A" w:rsidRDefault="008C462A" w:rsidP="008C462A">
      <w:pPr>
        <w:rPr>
          <w:lang w:val="en"/>
        </w:rPr>
      </w:pPr>
      <w:r>
        <w:rPr>
          <w:rStyle w:val="HTMLCite"/>
          <w:lang w:val="en"/>
        </w:rPr>
        <w:t>https://solutionsreview.com</w:t>
      </w:r>
      <w:r>
        <w:rPr>
          <w:rStyle w:val="ylgvce1"/>
          <w:i/>
          <w:iCs/>
          <w:lang w:val="en"/>
        </w:rPr>
        <w:t xml:space="preserve"> › </w:t>
      </w:r>
      <w:proofErr w:type="spellStart"/>
      <w:r>
        <w:rPr>
          <w:rStyle w:val="ylgvce1"/>
          <w:i/>
          <w:iCs/>
          <w:lang w:val="en"/>
        </w:rPr>
        <w:t>crm</w:t>
      </w:r>
      <w:proofErr w:type="spellEnd"/>
      <w:r>
        <w:rPr>
          <w:rStyle w:val="ylgvce1"/>
          <w:i/>
          <w:iCs/>
          <w:lang w:val="en"/>
        </w:rPr>
        <w:t xml:space="preserve"> › 2026/01/05 › best-...</w:t>
      </w:r>
    </w:p>
    <w:p w14:paraId="4AC921E9" w14:textId="77777777" w:rsidR="008C462A" w:rsidRDefault="008C462A" w:rsidP="008C462A">
      <w:proofErr w:type="spellStart"/>
      <w:r>
        <w:t>Discussions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forums</w:t>
      </w:r>
      <w:proofErr w:type="spellEnd"/>
    </w:p>
    <w:p w14:paraId="2126BB91" w14:textId="77777777" w:rsidR="008C462A" w:rsidRDefault="008C462A" w:rsidP="008C462A">
      <w:pPr>
        <w:rPr>
          <w:rStyle w:val="Hyperlink"/>
        </w:rPr>
      </w:pPr>
      <w:r>
        <w:rPr>
          <w:color w:val="1F1F1F"/>
        </w:rPr>
        <w:fldChar w:fldCharType="begin"/>
      </w:r>
      <w:r>
        <w:rPr>
          <w:color w:val="1F1F1F"/>
        </w:rPr>
        <w:instrText xml:space="preserve"> HYPERLINK "https://www.reddit.com/r/CRM/comments/1kide97/best_crm_tool/" </w:instrText>
      </w:r>
      <w:r>
        <w:rPr>
          <w:color w:val="1F1F1F"/>
        </w:rPr>
        <w:fldChar w:fldCharType="separate"/>
      </w:r>
    </w:p>
    <w:p w14:paraId="65F66DEF" w14:textId="77777777" w:rsidR="008C462A" w:rsidRDefault="008C462A" w:rsidP="008C462A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  <w:u w:val="single"/>
        </w:rPr>
        <w:t xml:space="preserve">Best CRM </w:t>
      </w:r>
      <w:proofErr w:type="spellStart"/>
      <w:r>
        <w:rPr>
          <w:color w:val="5E5E5E"/>
          <w:spacing w:val="2"/>
          <w:u w:val="single"/>
        </w:rPr>
        <w:t>tool</w:t>
      </w:r>
      <w:proofErr w:type="spellEnd"/>
    </w:p>
    <w:p w14:paraId="39E455DF" w14:textId="2A75C6D7" w:rsidR="008C462A" w:rsidRDefault="008C462A" w:rsidP="008C462A">
      <w:pPr>
        <w:spacing w:line="300" w:lineRule="atLeast"/>
        <w:rPr>
          <w:color w:val="5E5E5E"/>
          <w:spacing w:val="2"/>
          <w:u w:val="single"/>
        </w:rPr>
      </w:pPr>
      <w:r>
        <w:rPr>
          <w:noProof/>
        </w:rPr>
        <w:drawing>
          <wp:inline distT="0" distB="0" distL="0" distR="0" wp14:anchorId="616439ED" wp14:editId="1729678A">
            <wp:extent cx="267335" cy="267335"/>
            <wp:effectExtent l="0" t="0" r="0" b="0"/>
            <wp:docPr id="60" name="Picture 60" descr="C:\Users\omera\AppData\Local\Microsoft\Windows\INetCache\Content.MSO\E9C8961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omera\AppData\Local\Microsoft\Windows\INetCache\Content.MSO\E9C89610.tmp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5E5E5E"/>
          <w:spacing w:val="2"/>
          <w:u w:val="single"/>
        </w:rPr>
        <w:t>Reddit</w:t>
      </w:r>
      <w:proofErr w:type="spellEnd"/>
      <w:r>
        <w:rPr>
          <w:rStyle w:val="b2bpc"/>
          <w:color w:val="5E5E5E"/>
          <w:spacing w:val="2"/>
          <w:u w:val="single"/>
        </w:rPr>
        <w:t> · </w:t>
      </w:r>
    </w:p>
    <w:p w14:paraId="07BF2302" w14:textId="77777777" w:rsidR="008C462A" w:rsidRDefault="008C462A" w:rsidP="008C462A">
      <w:pPr>
        <w:spacing w:line="240" w:lineRule="auto"/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r/CRM</w:t>
      </w:r>
    </w:p>
    <w:p w14:paraId="4AAEB2C8" w14:textId="77777777" w:rsidR="008C462A" w:rsidRDefault="008C462A" w:rsidP="008C462A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 xml:space="preserve">50+ </w:t>
      </w:r>
      <w:proofErr w:type="spellStart"/>
      <w:r>
        <w:rPr>
          <w:rStyle w:val="bcvnaf"/>
          <w:color w:val="5E5E5E"/>
          <w:spacing w:val="2"/>
          <w:u w:val="single"/>
        </w:rPr>
        <w:t>comments</w:t>
      </w:r>
      <w:proofErr w:type="spellEnd"/>
    </w:p>
    <w:p w14:paraId="2B0D7F32" w14:textId="77777777" w:rsidR="008C462A" w:rsidRDefault="008C462A" w:rsidP="008C462A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 xml:space="preserve">10 </w:t>
      </w:r>
      <w:proofErr w:type="spellStart"/>
      <w:r>
        <w:rPr>
          <w:rStyle w:val="bcvnaf"/>
          <w:color w:val="5E5E5E"/>
          <w:spacing w:val="2"/>
          <w:u w:val="single"/>
        </w:rPr>
        <w:t>months</w:t>
      </w:r>
      <w:proofErr w:type="spellEnd"/>
      <w:r>
        <w:rPr>
          <w:rStyle w:val="bcvnaf"/>
          <w:color w:val="5E5E5E"/>
          <w:spacing w:val="2"/>
          <w:u w:val="single"/>
        </w:rPr>
        <w:t xml:space="preserve"> </w:t>
      </w:r>
      <w:proofErr w:type="spellStart"/>
      <w:r>
        <w:rPr>
          <w:rStyle w:val="bcvnaf"/>
          <w:color w:val="5E5E5E"/>
          <w:spacing w:val="2"/>
          <w:u w:val="single"/>
        </w:rPr>
        <w:t>ago</w:t>
      </w:r>
      <w:proofErr w:type="spellEnd"/>
    </w:p>
    <w:p w14:paraId="3FD56127" w14:textId="77777777" w:rsidR="008C462A" w:rsidRDefault="008C462A" w:rsidP="008C462A">
      <w:pPr>
        <w:rPr>
          <w:color w:val="1F1F1F"/>
        </w:rPr>
      </w:pPr>
      <w:r>
        <w:rPr>
          <w:color w:val="1F1F1F"/>
        </w:rPr>
        <w:fldChar w:fldCharType="end"/>
      </w:r>
    </w:p>
    <w:p w14:paraId="77FCF3A6" w14:textId="77777777" w:rsidR="008C462A" w:rsidRDefault="008C462A" w:rsidP="008C462A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</w:rPr>
        <w:t xml:space="preserve">Best CRM </w:t>
      </w:r>
      <w:proofErr w:type="spellStart"/>
      <w:r>
        <w:rPr>
          <w:color w:val="5E5E5E"/>
          <w:spacing w:val="2"/>
        </w:rPr>
        <w:t>tool</w:t>
      </w:r>
      <w:proofErr w:type="spellEnd"/>
    </w:p>
    <w:p w14:paraId="3E1C2961" w14:textId="77777777" w:rsidR="008C462A" w:rsidRDefault="008C462A" w:rsidP="008C462A">
      <w:pPr>
        <w:spacing w:line="300" w:lineRule="atLeast"/>
        <w:rPr>
          <w:color w:val="5E5E5E"/>
          <w:spacing w:val="2"/>
        </w:rPr>
      </w:pPr>
      <w:proofErr w:type="spellStart"/>
      <w:r>
        <w:rPr>
          <w:rStyle w:val="uyqnh"/>
          <w:color w:val="5E5E5E"/>
          <w:spacing w:val="2"/>
        </w:rPr>
        <w:t>Reddit</w:t>
      </w:r>
      <w:proofErr w:type="spellEnd"/>
      <w:r>
        <w:rPr>
          <w:rStyle w:val="b2bpc"/>
          <w:color w:val="5E5E5E"/>
          <w:spacing w:val="2"/>
        </w:rPr>
        <w:t> · </w:t>
      </w:r>
    </w:p>
    <w:p w14:paraId="596C54AA" w14:textId="77777777" w:rsidR="008C462A" w:rsidRDefault="008C462A" w:rsidP="008C462A">
      <w:pPr>
        <w:spacing w:line="240" w:lineRule="auto"/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r/CRM</w:t>
      </w:r>
    </w:p>
    <w:p w14:paraId="2BF8E336" w14:textId="77777777" w:rsidR="008C462A" w:rsidRDefault="008C462A" w:rsidP="008C462A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 xml:space="preserve">50+ </w:t>
      </w:r>
      <w:proofErr w:type="spellStart"/>
      <w:r>
        <w:rPr>
          <w:rStyle w:val="bcvnaf"/>
          <w:color w:val="5E5E5E"/>
          <w:spacing w:val="2"/>
        </w:rPr>
        <w:t>comments</w:t>
      </w:r>
      <w:proofErr w:type="spellEnd"/>
    </w:p>
    <w:p w14:paraId="06316636" w14:textId="77777777" w:rsidR="008C462A" w:rsidRDefault="008C462A" w:rsidP="008C462A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 xml:space="preserve">10 </w:t>
      </w:r>
      <w:proofErr w:type="spellStart"/>
      <w:r>
        <w:rPr>
          <w:rStyle w:val="bcvnaf"/>
          <w:color w:val="5E5E5E"/>
          <w:spacing w:val="2"/>
        </w:rPr>
        <w:t>months</w:t>
      </w:r>
      <w:proofErr w:type="spellEnd"/>
      <w:r>
        <w:rPr>
          <w:rStyle w:val="bcvnaf"/>
          <w:color w:val="5E5E5E"/>
          <w:spacing w:val="2"/>
        </w:rPr>
        <w:t xml:space="preserve"> </w:t>
      </w:r>
      <w:proofErr w:type="spellStart"/>
      <w:r>
        <w:rPr>
          <w:rStyle w:val="bcvnaf"/>
          <w:color w:val="5E5E5E"/>
          <w:spacing w:val="2"/>
        </w:rPr>
        <w:t>ago</w:t>
      </w:r>
      <w:proofErr w:type="spellEnd"/>
    </w:p>
    <w:p w14:paraId="302AE60F" w14:textId="77777777" w:rsidR="008C462A" w:rsidRDefault="008C462A" w:rsidP="008C462A">
      <w:pPr>
        <w:rPr>
          <w:rFonts w:ascii="var(--LI4Bo)" w:hAnsi="var(--LI4Bo)"/>
        </w:rPr>
      </w:pPr>
      <w:proofErr w:type="spellStart"/>
      <w:r>
        <w:rPr>
          <w:rFonts w:ascii="var(--LI4Bo)" w:hAnsi="var(--LI4Bo)"/>
        </w:rPr>
        <w:t>Well</w:t>
      </w:r>
      <w:proofErr w:type="spellEnd"/>
      <w:r>
        <w:rPr>
          <w:rFonts w:ascii="var(--LI4Bo)" w:hAnsi="var(--LI4Bo)"/>
        </w:rPr>
        <w:t xml:space="preserve">, since </w:t>
      </w:r>
      <w:proofErr w:type="spellStart"/>
      <w:r>
        <w:rPr>
          <w:rFonts w:ascii="var(--LI4Bo)" w:hAnsi="var(--LI4Bo)"/>
        </w:rPr>
        <w:t>you're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paying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out</w:t>
      </w:r>
      <w:proofErr w:type="spellEnd"/>
      <w:r>
        <w:rPr>
          <w:rFonts w:ascii="var(--LI4Bo)" w:hAnsi="var(--LI4Bo)"/>
        </w:rPr>
        <w:t xml:space="preserve"> of </w:t>
      </w:r>
      <w:proofErr w:type="spellStart"/>
      <w:r>
        <w:rPr>
          <w:rFonts w:ascii="var(--LI4Bo)" w:hAnsi="var(--LI4Bo)"/>
        </w:rPr>
        <w:t>pocket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and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need</w:t>
      </w:r>
      <w:proofErr w:type="spellEnd"/>
      <w:r>
        <w:rPr>
          <w:rFonts w:ascii="var(--LI4Bo)" w:hAnsi="var(--LI4Bo)"/>
        </w:rPr>
        <w:t xml:space="preserve"> a </w:t>
      </w:r>
      <w:proofErr w:type="spellStart"/>
      <w:r>
        <w:rPr>
          <w:rFonts w:ascii="var(--LI4Bo)" w:hAnsi="var(--LI4Bo)"/>
        </w:rPr>
        <w:t>simple</w:t>
      </w:r>
      <w:proofErr w:type="spellEnd"/>
      <w:r>
        <w:rPr>
          <w:rFonts w:ascii="var(--LI4Bo)" w:hAnsi="var(--LI4Bo)"/>
        </w:rPr>
        <w:t xml:space="preserve">, </w:t>
      </w:r>
      <w:proofErr w:type="spellStart"/>
      <w:r>
        <w:rPr>
          <w:rFonts w:ascii="var(--LI4Bo)" w:hAnsi="var(--LI4Bo)"/>
        </w:rPr>
        <w:t>affordable</w:t>
      </w:r>
      <w:proofErr w:type="spellEnd"/>
      <w:r>
        <w:rPr>
          <w:rFonts w:ascii="var(--LI4Bo)" w:hAnsi="var(--LI4Bo)"/>
        </w:rPr>
        <w:t xml:space="preserve"> CRM </w:t>
      </w:r>
      <w:proofErr w:type="spellStart"/>
      <w:r>
        <w:rPr>
          <w:rFonts w:ascii="var(--LI4Bo)" w:hAnsi="var(--LI4Bo)"/>
        </w:rPr>
        <w:t>to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manage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contacts</w:t>
      </w:r>
      <w:proofErr w:type="spellEnd"/>
      <w:r>
        <w:rPr>
          <w:rFonts w:ascii="var(--LI4Bo)" w:hAnsi="var(--LI4Bo)"/>
        </w:rPr>
        <w:t xml:space="preserve">, set </w:t>
      </w:r>
      <w:proofErr w:type="spellStart"/>
      <w:r>
        <w:rPr>
          <w:rFonts w:ascii="var(--LI4Bo)" w:hAnsi="var(--LI4Bo)"/>
        </w:rPr>
        <w:t>reminders</w:t>
      </w:r>
      <w:proofErr w:type="spellEnd"/>
      <w:r>
        <w:rPr>
          <w:rFonts w:ascii="var(--LI4Bo)" w:hAnsi="var(--LI4Bo)"/>
        </w:rPr>
        <w:t xml:space="preserve">, </w:t>
      </w:r>
      <w:proofErr w:type="spellStart"/>
      <w:r>
        <w:rPr>
          <w:rFonts w:ascii="var(--LI4Bo)" w:hAnsi="var(--LI4Bo)"/>
        </w:rPr>
        <w:t>and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track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follow-ups</w:t>
      </w:r>
      <w:proofErr w:type="spellEnd"/>
      <w:r>
        <w:rPr>
          <w:rFonts w:ascii="var(--LI4Bo)" w:hAnsi="var(--LI4Bo)"/>
        </w:rPr>
        <w:t xml:space="preserve">, </w:t>
      </w:r>
      <w:proofErr w:type="spellStart"/>
      <w:r>
        <w:rPr>
          <w:rFonts w:ascii="var(--LI4Bo)" w:hAnsi="var(--LI4Bo)"/>
        </w:rPr>
        <w:t>EngageBay</w:t>
      </w:r>
      <w:proofErr w:type="spellEnd"/>
      <w:r>
        <w:rPr>
          <w:rFonts w:ascii="var(--LI4Bo)" w:hAnsi="var(--LI4Bo)"/>
        </w:rPr>
        <w:t xml:space="preserve"> is ...  </w:t>
      </w:r>
      <w:proofErr w:type="spellStart"/>
      <w:r>
        <w:rPr>
          <w:rFonts w:ascii="var(--LI4Bo)" w:hAnsi="var(--LI4Bo)"/>
        </w:rPr>
        <w:fldChar w:fldCharType="begin"/>
      </w:r>
      <w:r>
        <w:rPr>
          <w:rFonts w:ascii="var(--LI4Bo)" w:hAnsi="var(--LI4Bo)"/>
        </w:rPr>
        <w:instrText xml:space="preserve"> HYPERLINK "https://www.reddit.com/r/CRM/comments/1kide97/best_crm_tool/" </w:instrText>
      </w:r>
      <w:r>
        <w:rPr>
          <w:rFonts w:ascii="var(--LI4Bo)" w:hAnsi="var(--LI4Bo)"/>
        </w:rPr>
        <w:fldChar w:fldCharType="separate"/>
      </w:r>
      <w:r>
        <w:rPr>
          <w:rStyle w:val="ejjde1"/>
          <w:rFonts w:ascii="var(--LI4Bo)" w:hAnsi="var(--LI4Bo)"/>
          <w:color w:val="0000FF"/>
          <w:u w:val="single"/>
        </w:rPr>
        <w:t>More</w:t>
      </w:r>
      <w:proofErr w:type="spellEnd"/>
      <w:r>
        <w:rPr>
          <w:rFonts w:ascii="var(--LI4Bo)" w:hAnsi="var(--LI4Bo)"/>
        </w:rPr>
        <w:fldChar w:fldCharType="end"/>
      </w:r>
    </w:p>
    <w:p w14:paraId="78C88904" w14:textId="77777777" w:rsidR="008C462A" w:rsidRDefault="008C462A" w:rsidP="008C462A">
      <w:pPr>
        <w:rPr>
          <w:rStyle w:val="Hyperlink"/>
          <w:rFonts w:ascii="Times New Roman" w:hAnsi="Times New Roman"/>
        </w:rPr>
      </w:pPr>
      <w:r>
        <w:rPr>
          <w:rFonts w:ascii="var(--LI4Bo)" w:hAnsi="var(--LI4Bo)"/>
        </w:rPr>
        <w:pict w14:anchorId="5D0F310E"/>
      </w:r>
      <w:r>
        <w:fldChar w:fldCharType="begin"/>
      </w:r>
      <w:r>
        <w:instrText xml:space="preserve"> HYPERLINK "https://www.quora.com/What-are-the-top-CRM-software-options-for-customer-retention-sales-management-and-lead-generation" </w:instrText>
      </w:r>
      <w:r>
        <w:fldChar w:fldCharType="separate"/>
      </w:r>
    </w:p>
    <w:p w14:paraId="403D47CD" w14:textId="77777777" w:rsidR="008C462A" w:rsidRDefault="008C462A" w:rsidP="008C462A">
      <w:pPr>
        <w:spacing w:line="300" w:lineRule="atLeast"/>
        <w:rPr>
          <w:color w:val="5E5E5E"/>
          <w:spacing w:val="2"/>
        </w:rPr>
      </w:pPr>
      <w:proofErr w:type="spellStart"/>
      <w:r>
        <w:rPr>
          <w:color w:val="5E5E5E"/>
          <w:spacing w:val="2"/>
          <w:u w:val="single"/>
        </w:rPr>
        <w:t>What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are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the</w:t>
      </w:r>
      <w:proofErr w:type="spellEnd"/>
      <w:r>
        <w:rPr>
          <w:color w:val="5E5E5E"/>
          <w:spacing w:val="2"/>
          <w:u w:val="single"/>
        </w:rPr>
        <w:t xml:space="preserve"> top CRM software </w:t>
      </w:r>
      <w:proofErr w:type="spellStart"/>
      <w:r>
        <w:rPr>
          <w:color w:val="5E5E5E"/>
          <w:spacing w:val="2"/>
          <w:u w:val="single"/>
        </w:rPr>
        <w:t>options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for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customer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retention</w:t>
      </w:r>
      <w:proofErr w:type="spellEnd"/>
      <w:r>
        <w:rPr>
          <w:color w:val="5E5E5E"/>
          <w:spacing w:val="2"/>
          <w:u w:val="single"/>
        </w:rPr>
        <w:t xml:space="preserve">, </w:t>
      </w:r>
      <w:proofErr w:type="spellStart"/>
      <w:r>
        <w:rPr>
          <w:color w:val="5E5E5E"/>
          <w:spacing w:val="2"/>
          <w:u w:val="single"/>
        </w:rPr>
        <w:t>sales</w:t>
      </w:r>
      <w:proofErr w:type="spellEnd"/>
      <w:r>
        <w:rPr>
          <w:color w:val="5E5E5E"/>
          <w:spacing w:val="2"/>
          <w:u w:val="single"/>
        </w:rPr>
        <w:t xml:space="preserve"> ...</w:t>
      </w:r>
    </w:p>
    <w:p w14:paraId="09F86C4D" w14:textId="0DCCBA96" w:rsidR="008C462A" w:rsidRDefault="008C462A" w:rsidP="008C462A">
      <w:pPr>
        <w:spacing w:line="300" w:lineRule="atLeast"/>
        <w:rPr>
          <w:color w:val="5E5E5E"/>
          <w:spacing w:val="2"/>
          <w:u w:val="single"/>
        </w:rPr>
      </w:pPr>
      <w:r>
        <w:rPr>
          <w:noProof/>
        </w:rPr>
        <w:drawing>
          <wp:inline distT="0" distB="0" distL="0" distR="0" wp14:anchorId="2AD9DEDF" wp14:editId="2E3DA416">
            <wp:extent cx="267335" cy="267335"/>
            <wp:effectExtent l="0" t="0" r="0" b="0"/>
            <wp:docPr id="59" name="Picture 59" descr="C:\Users\omera\AppData\Local\Microsoft\Windows\INetCache\Content.MSO\AEF2369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omera\AppData\Local\Microsoft\Windows\INetCache\Content.MSO\AEF2369E.tmp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5E5E5E"/>
          <w:spacing w:val="2"/>
          <w:u w:val="single"/>
        </w:rPr>
        <w:t>Quora</w:t>
      </w:r>
      <w:proofErr w:type="spellEnd"/>
      <w:r>
        <w:rPr>
          <w:rStyle w:val="b2bpc"/>
          <w:color w:val="5E5E5E"/>
          <w:spacing w:val="2"/>
          <w:u w:val="single"/>
        </w:rPr>
        <w:t> · </w:t>
      </w:r>
    </w:p>
    <w:p w14:paraId="1A5F7DDF" w14:textId="77777777" w:rsidR="008C462A" w:rsidRDefault="008C462A" w:rsidP="008C462A">
      <w:pPr>
        <w:spacing w:line="240" w:lineRule="auto"/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lastRenderedPageBreak/>
        <w:t xml:space="preserve">1 </w:t>
      </w:r>
      <w:proofErr w:type="spellStart"/>
      <w:r>
        <w:rPr>
          <w:rStyle w:val="wuq0de"/>
          <w:color w:val="5E5E5E"/>
          <w:spacing w:val="2"/>
          <w:u w:val="single"/>
        </w:rPr>
        <w:t>answer</w:t>
      </w:r>
      <w:proofErr w:type="spellEnd"/>
    </w:p>
    <w:p w14:paraId="5C6C9AD1" w14:textId="77777777" w:rsidR="008C462A" w:rsidRDefault="008C462A" w:rsidP="008C462A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 xml:space="preserve">1 </w:t>
      </w:r>
      <w:proofErr w:type="spellStart"/>
      <w:r>
        <w:rPr>
          <w:rStyle w:val="bcvnaf"/>
          <w:color w:val="5E5E5E"/>
          <w:spacing w:val="2"/>
          <w:u w:val="single"/>
        </w:rPr>
        <w:t>year</w:t>
      </w:r>
      <w:proofErr w:type="spellEnd"/>
      <w:r>
        <w:rPr>
          <w:rStyle w:val="bcvnaf"/>
          <w:color w:val="5E5E5E"/>
          <w:spacing w:val="2"/>
          <w:u w:val="single"/>
        </w:rPr>
        <w:t xml:space="preserve"> </w:t>
      </w:r>
      <w:proofErr w:type="spellStart"/>
      <w:r>
        <w:rPr>
          <w:rStyle w:val="bcvnaf"/>
          <w:color w:val="5E5E5E"/>
          <w:spacing w:val="2"/>
          <w:u w:val="single"/>
        </w:rPr>
        <w:t>ago</w:t>
      </w:r>
      <w:proofErr w:type="spellEnd"/>
    </w:p>
    <w:p w14:paraId="4D7C36B7" w14:textId="77777777" w:rsidR="008C462A" w:rsidRDefault="008C462A" w:rsidP="008C462A">
      <w:r>
        <w:fldChar w:fldCharType="end"/>
      </w:r>
    </w:p>
    <w:p w14:paraId="314BEED0" w14:textId="77777777" w:rsidR="008C462A" w:rsidRDefault="008C462A" w:rsidP="008C462A">
      <w:pPr>
        <w:spacing w:line="300" w:lineRule="atLeast"/>
        <w:rPr>
          <w:color w:val="5E5E5E"/>
          <w:spacing w:val="2"/>
        </w:rPr>
      </w:pPr>
      <w:proofErr w:type="spellStart"/>
      <w:r>
        <w:rPr>
          <w:color w:val="5E5E5E"/>
          <w:spacing w:val="2"/>
        </w:rPr>
        <w:t>What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are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the</w:t>
      </w:r>
      <w:proofErr w:type="spellEnd"/>
      <w:r>
        <w:rPr>
          <w:color w:val="5E5E5E"/>
          <w:spacing w:val="2"/>
        </w:rPr>
        <w:t xml:space="preserve"> top CRM software </w:t>
      </w:r>
      <w:proofErr w:type="spellStart"/>
      <w:r>
        <w:rPr>
          <w:color w:val="5E5E5E"/>
          <w:spacing w:val="2"/>
        </w:rPr>
        <w:t>options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for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customer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retention</w:t>
      </w:r>
      <w:proofErr w:type="spellEnd"/>
      <w:r>
        <w:rPr>
          <w:color w:val="5E5E5E"/>
          <w:spacing w:val="2"/>
        </w:rPr>
        <w:t xml:space="preserve">, </w:t>
      </w:r>
      <w:proofErr w:type="spellStart"/>
      <w:r>
        <w:rPr>
          <w:color w:val="5E5E5E"/>
          <w:spacing w:val="2"/>
        </w:rPr>
        <w:t>sales</w:t>
      </w:r>
      <w:proofErr w:type="spellEnd"/>
      <w:r>
        <w:rPr>
          <w:color w:val="5E5E5E"/>
          <w:spacing w:val="2"/>
        </w:rPr>
        <w:t xml:space="preserve"> ...</w:t>
      </w:r>
    </w:p>
    <w:p w14:paraId="49155D5B" w14:textId="77777777" w:rsidR="008C462A" w:rsidRDefault="008C462A" w:rsidP="008C462A">
      <w:pPr>
        <w:spacing w:line="300" w:lineRule="atLeast"/>
        <w:rPr>
          <w:color w:val="5E5E5E"/>
          <w:spacing w:val="2"/>
        </w:rPr>
      </w:pPr>
      <w:proofErr w:type="spellStart"/>
      <w:r>
        <w:rPr>
          <w:rStyle w:val="uyqnh"/>
          <w:color w:val="5E5E5E"/>
          <w:spacing w:val="2"/>
        </w:rPr>
        <w:t>Quora</w:t>
      </w:r>
      <w:proofErr w:type="spellEnd"/>
      <w:r>
        <w:rPr>
          <w:rStyle w:val="b2bpc"/>
          <w:color w:val="5E5E5E"/>
          <w:spacing w:val="2"/>
        </w:rPr>
        <w:t> · </w:t>
      </w:r>
    </w:p>
    <w:p w14:paraId="53AB43F3" w14:textId="77777777" w:rsidR="008C462A" w:rsidRDefault="008C462A" w:rsidP="008C462A">
      <w:pPr>
        <w:spacing w:line="240" w:lineRule="auto"/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 xml:space="preserve">1 </w:t>
      </w:r>
      <w:proofErr w:type="spellStart"/>
      <w:r>
        <w:rPr>
          <w:rStyle w:val="wuq0de"/>
          <w:color w:val="5E5E5E"/>
          <w:spacing w:val="2"/>
        </w:rPr>
        <w:t>answer</w:t>
      </w:r>
      <w:proofErr w:type="spellEnd"/>
    </w:p>
    <w:p w14:paraId="6C5A9D96" w14:textId="77777777" w:rsidR="008C462A" w:rsidRDefault="008C462A" w:rsidP="008C462A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 xml:space="preserve">1 </w:t>
      </w:r>
      <w:proofErr w:type="spellStart"/>
      <w:r>
        <w:rPr>
          <w:rStyle w:val="bcvnaf"/>
          <w:color w:val="5E5E5E"/>
          <w:spacing w:val="2"/>
        </w:rPr>
        <w:t>year</w:t>
      </w:r>
      <w:proofErr w:type="spellEnd"/>
      <w:r>
        <w:rPr>
          <w:rStyle w:val="bcvnaf"/>
          <w:color w:val="5E5E5E"/>
          <w:spacing w:val="2"/>
        </w:rPr>
        <w:t xml:space="preserve"> </w:t>
      </w:r>
      <w:proofErr w:type="spellStart"/>
      <w:r>
        <w:rPr>
          <w:rStyle w:val="bcvnaf"/>
          <w:color w:val="5E5E5E"/>
          <w:spacing w:val="2"/>
        </w:rPr>
        <w:t>ago</w:t>
      </w:r>
      <w:proofErr w:type="spellEnd"/>
    </w:p>
    <w:p w14:paraId="6B5C7B4D" w14:textId="77777777" w:rsidR="008C462A" w:rsidRDefault="008C462A" w:rsidP="008C462A">
      <w:pPr>
        <w:rPr>
          <w:rFonts w:ascii="var(--LI4Bo)" w:hAnsi="var(--LI4Bo)"/>
        </w:rPr>
      </w:pPr>
      <w:r>
        <w:rPr>
          <w:rFonts w:ascii="var(--LI4Bo)" w:hAnsi="var(--LI4Bo)"/>
        </w:rPr>
        <w:t xml:space="preserve">top CRM software </w:t>
      </w:r>
      <w:proofErr w:type="spellStart"/>
      <w:r>
        <w:rPr>
          <w:rFonts w:ascii="var(--LI4Bo)" w:hAnsi="var(--LI4Bo)"/>
        </w:rPr>
        <w:t>for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customer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retention</w:t>
      </w:r>
      <w:proofErr w:type="spellEnd"/>
      <w:r>
        <w:rPr>
          <w:rFonts w:ascii="var(--LI4Bo)" w:hAnsi="var(--LI4Bo)"/>
        </w:rPr>
        <w:t xml:space="preserve">, </w:t>
      </w:r>
      <w:proofErr w:type="spellStart"/>
      <w:r>
        <w:rPr>
          <w:rFonts w:ascii="var(--LI4Bo)" w:hAnsi="var(--LI4Bo)"/>
        </w:rPr>
        <w:t>sales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management</w:t>
      </w:r>
      <w:proofErr w:type="spellEnd"/>
      <w:r>
        <w:rPr>
          <w:rFonts w:ascii="var(--LI4Bo)" w:hAnsi="var(--LI4Bo)"/>
        </w:rPr>
        <w:t xml:space="preserve">, </w:t>
      </w:r>
      <w:proofErr w:type="spellStart"/>
      <w:r>
        <w:rPr>
          <w:rFonts w:ascii="var(--LI4Bo)" w:hAnsi="var(--LI4Bo)"/>
        </w:rPr>
        <w:t>and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lead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generation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are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Salesforce</w:t>
      </w:r>
      <w:proofErr w:type="spellEnd"/>
      <w:r>
        <w:rPr>
          <w:rFonts w:ascii="var(--LI4Bo)" w:hAnsi="var(--LI4Bo)"/>
        </w:rPr>
        <w:t xml:space="preserve">, </w:t>
      </w:r>
      <w:proofErr w:type="spellStart"/>
      <w:r>
        <w:rPr>
          <w:rFonts w:ascii="var(--LI4Bo)" w:hAnsi="var(--LI4Bo)"/>
        </w:rPr>
        <w:t>HubSpot</w:t>
      </w:r>
      <w:proofErr w:type="spellEnd"/>
      <w:r>
        <w:rPr>
          <w:rFonts w:ascii="var(--LI4Bo)" w:hAnsi="var(--LI4Bo)"/>
        </w:rPr>
        <w:t xml:space="preserve">, </w:t>
      </w:r>
      <w:proofErr w:type="spellStart"/>
      <w:r>
        <w:rPr>
          <w:rFonts w:ascii="var(--LI4Bo)" w:hAnsi="var(--LI4Bo)"/>
        </w:rPr>
        <w:t>Zoho</w:t>
      </w:r>
      <w:proofErr w:type="spellEnd"/>
      <w:r>
        <w:rPr>
          <w:rFonts w:ascii="var(--LI4Bo)" w:hAnsi="var(--LI4Bo)"/>
        </w:rPr>
        <w:t xml:space="preserve"> CRM, </w:t>
      </w:r>
      <w:proofErr w:type="spellStart"/>
      <w:r>
        <w:rPr>
          <w:rFonts w:ascii="var(--LI4Bo)" w:hAnsi="var(--LI4Bo)"/>
        </w:rPr>
        <w:t>Pipedrive</w:t>
      </w:r>
      <w:proofErr w:type="spellEnd"/>
      <w:r>
        <w:rPr>
          <w:rFonts w:ascii="var(--LI4Bo)" w:hAnsi="var(--LI4Bo)"/>
        </w:rPr>
        <w:t>, ...  </w:t>
      </w:r>
      <w:proofErr w:type="spellStart"/>
      <w:r>
        <w:rPr>
          <w:rFonts w:ascii="var(--LI4Bo)" w:hAnsi="var(--LI4Bo)"/>
        </w:rPr>
        <w:fldChar w:fldCharType="begin"/>
      </w:r>
      <w:r>
        <w:rPr>
          <w:rFonts w:ascii="var(--LI4Bo)" w:hAnsi="var(--LI4Bo)"/>
        </w:rPr>
        <w:instrText xml:space="preserve"> HYPERLINK "https://www.quora.com/What-are-the-top-CRM-software-options-for-customer-retention-sales-management-and-lead-generation" </w:instrText>
      </w:r>
      <w:r>
        <w:rPr>
          <w:rFonts w:ascii="var(--LI4Bo)" w:hAnsi="var(--LI4Bo)"/>
        </w:rPr>
        <w:fldChar w:fldCharType="separate"/>
      </w:r>
      <w:r>
        <w:rPr>
          <w:rStyle w:val="ejjde1"/>
          <w:rFonts w:ascii="var(--LI4Bo)" w:hAnsi="var(--LI4Bo)"/>
          <w:color w:val="0000FF"/>
          <w:u w:val="single"/>
        </w:rPr>
        <w:t>More</w:t>
      </w:r>
      <w:proofErr w:type="spellEnd"/>
      <w:r>
        <w:rPr>
          <w:rFonts w:ascii="var(--LI4Bo)" w:hAnsi="var(--LI4Bo)"/>
        </w:rPr>
        <w:fldChar w:fldCharType="end"/>
      </w:r>
    </w:p>
    <w:p w14:paraId="55F323E5" w14:textId="77777777" w:rsidR="008C462A" w:rsidRDefault="008C462A" w:rsidP="008C462A">
      <w:pPr>
        <w:rPr>
          <w:rStyle w:val="Hyperlink"/>
          <w:rFonts w:ascii="Times New Roman" w:hAnsi="Times New Roman"/>
        </w:rPr>
      </w:pPr>
      <w:r>
        <w:fldChar w:fldCharType="begin"/>
      </w:r>
      <w:r>
        <w:instrText xml:space="preserve"> HYPERLINK "https://www.quora.com/Whats-the-best-CRM-for-new-online-businesses-And-why" </w:instrText>
      </w:r>
      <w:r>
        <w:fldChar w:fldCharType="separate"/>
      </w:r>
    </w:p>
    <w:p w14:paraId="6BB4E9D2" w14:textId="77777777" w:rsidR="008C462A" w:rsidRDefault="008C462A" w:rsidP="008C462A">
      <w:pPr>
        <w:spacing w:line="300" w:lineRule="atLeast"/>
        <w:rPr>
          <w:color w:val="5E5E5E"/>
          <w:spacing w:val="2"/>
        </w:rPr>
      </w:pPr>
      <w:proofErr w:type="spellStart"/>
      <w:r>
        <w:rPr>
          <w:color w:val="5E5E5E"/>
          <w:spacing w:val="2"/>
          <w:u w:val="single"/>
        </w:rPr>
        <w:t>What's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the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best</w:t>
      </w:r>
      <w:proofErr w:type="spellEnd"/>
      <w:r>
        <w:rPr>
          <w:color w:val="5E5E5E"/>
          <w:spacing w:val="2"/>
          <w:u w:val="single"/>
        </w:rPr>
        <w:t xml:space="preserve"> CRM </w:t>
      </w:r>
      <w:proofErr w:type="spellStart"/>
      <w:r>
        <w:rPr>
          <w:color w:val="5E5E5E"/>
          <w:spacing w:val="2"/>
          <w:u w:val="single"/>
        </w:rPr>
        <w:t>for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new</w:t>
      </w:r>
      <w:proofErr w:type="spellEnd"/>
      <w:r>
        <w:rPr>
          <w:color w:val="5E5E5E"/>
          <w:spacing w:val="2"/>
          <w:u w:val="single"/>
        </w:rPr>
        <w:t xml:space="preserve"> online </w:t>
      </w:r>
      <w:proofErr w:type="spellStart"/>
      <w:r>
        <w:rPr>
          <w:color w:val="5E5E5E"/>
          <w:spacing w:val="2"/>
          <w:u w:val="single"/>
        </w:rPr>
        <w:t>businesses</w:t>
      </w:r>
      <w:proofErr w:type="spellEnd"/>
      <w:r>
        <w:rPr>
          <w:color w:val="5E5E5E"/>
          <w:spacing w:val="2"/>
          <w:u w:val="single"/>
        </w:rPr>
        <w:t xml:space="preserve">? </w:t>
      </w:r>
      <w:proofErr w:type="spellStart"/>
      <w:r>
        <w:rPr>
          <w:color w:val="5E5E5E"/>
          <w:spacing w:val="2"/>
          <w:u w:val="single"/>
        </w:rPr>
        <w:t>And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why</w:t>
      </w:r>
      <w:proofErr w:type="spellEnd"/>
      <w:r>
        <w:rPr>
          <w:color w:val="5E5E5E"/>
          <w:spacing w:val="2"/>
          <w:u w:val="single"/>
        </w:rPr>
        <w:t>?</w:t>
      </w:r>
    </w:p>
    <w:p w14:paraId="167B1122" w14:textId="6A44E214" w:rsidR="008C462A" w:rsidRDefault="008C462A" w:rsidP="008C462A">
      <w:pPr>
        <w:spacing w:line="300" w:lineRule="atLeast"/>
        <w:rPr>
          <w:color w:val="5E5E5E"/>
          <w:spacing w:val="2"/>
          <w:u w:val="single"/>
        </w:rPr>
      </w:pPr>
      <w:r>
        <w:rPr>
          <w:noProof/>
        </w:rPr>
        <w:drawing>
          <wp:inline distT="0" distB="0" distL="0" distR="0" wp14:anchorId="0347E35D" wp14:editId="0116FF18">
            <wp:extent cx="267335" cy="267335"/>
            <wp:effectExtent l="0" t="0" r="0" b="0"/>
            <wp:docPr id="58" name="Picture 58" descr="C:\Users\omera\AppData\Local\Microsoft\Windows\INetCache\Content.MSO\AE303C5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omera\AppData\Local\Microsoft\Windows\INetCache\Content.MSO\AE303C5C.tmp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5E5E5E"/>
          <w:spacing w:val="2"/>
          <w:u w:val="single"/>
        </w:rPr>
        <w:t>Quora</w:t>
      </w:r>
      <w:proofErr w:type="spellEnd"/>
      <w:r>
        <w:rPr>
          <w:rStyle w:val="b2bpc"/>
          <w:color w:val="5E5E5E"/>
          <w:spacing w:val="2"/>
          <w:u w:val="single"/>
        </w:rPr>
        <w:t> · </w:t>
      </w:r>
    </w:p>
    <w:p w14:paraId="0A4CF1F0" w14:textId="77777777" w:rsidR="008C462A" w:rsidRDefault="008C462A" w:rsidP="008C462A">
      <w:pPr>
        <w:spacing w:line="240" w:lineRule="auto"/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 xml:space="preserve">1 </w:t>
      </w:r>
      <w:proofErr w:type="spellStart"/>
      <w:r>
        <w:rPr>
          <w:rStyle w:val="wuq0de"/>
          <w:color w:val="5E5E5E"/>
          <w:spacing w:val="2"/>
          <w:u w:val="single"/>
        </w:rPr>
        <w:t>answer</w:t>
      </w:r>
      <w:proofErr w:type="spellEnd"/>
    </w:p>
    <w:p w14:paraId="44EA3A96" w14:textId="77777777" w:rsidR="008C462A" w:rsidRDefault="008C462A" w:rsidP="008C462A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 xml:space="preserve">1 </w:t>
      </w:r>
      <w:proofErr w:type="spellStart"/>
      <w:r>
        <w:rPr>
          <w:rStyle w:val="bcvnaf"/>
          <w:color w:val="5E5E5E"/>
          <w:spacing w:val="2"/>
          <w:u w:val="single"/>
        </w:rPr>
        <w:t>year</w:t>
      </w:r>
      <w:proofErr w:type="spellEnd"/>
      <w:r>
        <w:rPr>
          <w:rStyle w:val="bcvnaf"/>
          <w:color w:val="5E5E5E"/>
          <w:spacing w:val="2"/>
          <w:u w:val="single"/>
        </w:rPr>
        <w:t xml:space="preserve"> </w:t>
      </w:r>
      <w:proofErr w:type="spellStart"/>
      <w:r>
        <w:rPr>
          <w:rStyle w:val="bcvnaf"/>
          <w:color w:val="5E5E5E"/>
          <w:spacing w:val="2"/>
          <w:u w:val="single"/>
        </w:rPr>
        <w:t>ago</w:t>
      </w:r>
      <w:proofErr w:type="spellEnd"/>
    </w:p>
    <w:p w14:paraId="68D66162" w14:textId="77777777" w:rsidR="008C462A" w:rsidRDefault="008C462A" w:rsidP="008C462A">
      <w:r>
        <w:fldChar w:fldCharType="end"/>
      </w:r>
    </w:p>
    <w:p w14:paraId="0362E517" w14:textId="77777777" w:rsidR="008C462A" w:rsidRDefault="008C462A" w:rsidP="008C462A">
      <w:pPr>
        <w:spacing w:line="300" w:lineRule="atLeast"/>
        <w:rPr>
          <w:color w:val="5E5E5E"/>
          <w:spacing w:val="2"/>
        </w:rPr>
      </w:pPr>
      <w:proofErr w:type="spellStart"/>
      <w:r>
        <w:rPr>
          <w:color w:val="5E5E5E"/>
          <w:spacing w:val="2"/>
        </w:rPr>
        <w:t>What's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the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best</w:t>
      </w:r>
      <w:proofErr w:type="spellEnd"/>
      <w:r>
        <w:rPr>
          <w:color w:val="5E5E5E"/>
          <w:spacing w:val="2"/>
        </w:rPr>
        <w:t xml:space="preserve"> CRM </w:t>
      </w:r>
      <w:proofErr w:type="spellStart"/>
      <w:r>
        <w:rPr>
          <w:color w:val="5E5E5E"/>
          <w:spacing w:val="2"/>
        </w:rPr>
        <w:t>for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new</w:t>
      </w:r>
      <w:proofErr w:type="spellEnd"/>
      <w:r>
        <w:rPr>
          <w:color w:val="5E5E5E"/>
          <w:spacing w:val="2"/>
        </w:rPr>
        <w:t xml:space="preserve"> online </w:t>
      </w:r>
      <w:proofErr w:type="spellStart"/>
      <w:r>
        <w:rPr>
          <w:color w:val="5E5E5E"/>
          <w:spacing w:val="2"/>
        </w:rPr>
        <w:t>businesses</w:t>
      </w:r>
      <w:proofErr w:type="spellEnd"/>
      <w:r>
        <w:rPr>
          <w:color w:val="5E5E5E"/>
          <w:spacing w:val="2"/>
        </w:rPr>
        <w:t xml:space="preserve">? </w:t>
      </w:r>
      <w:proofErr w:type="spellStart"/>
      <w:r>
        <w:rPr>
          <w:color w:val="5E5E5E"/>
          <w:spacing w:val="2"/>
        </w:rPr>
        <w:t>And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why</w:t>
      </w:r>
      <w:proofErr w:type="spellEnd"/>
      <w:r>
        <w:rPr>
          <w:color w:val="5E5E5E"/>
          <w:spacing w:val="2"/>
        </w:rPr>
        <w:t>?</w:t>
      </w:r>
    </w:p>
    <w:p w14:paraId="03FB59D5" w14:textId="77777777" w:rsidR="008C462A" w:rsidRDefault="008C462A" w:rsidP="008C462A">
      <w:pPr>
        <w:spacing w:line="300" w:lineRule="atLeast"/>
        <w:rPr>
          <w:color w:val="5E5E5E"/>
          <w:spacing w:val="2"/>
        </w:rPr>
      </w:pPr>
      <w:proofErr w:type="spellStart"/>
      <w:r>
        <w:rPr>
          <w:rStyle w:val="uyqnh"/>
          <w:color w:val="5E5E5E"/>
          <w:spacing w:val="2"/>
        </w:rPr>
        <w:t>Quora</w:t>
      </w:r>
      <w:proofErr w:type="spellEnd"/>
      <w:r>
        <w:rPr>
          <w:rStyle w:val="b2bpc"/>
          <w:color w:val="5E5E5E"/>
          <w:spacing w:val="2"/>
        </w:rPr>
        <w:t> · </w:t>
      </w:r>
    </w:p>
    <w:p w14:paraId="5CB1F5E0" w14:textId="77777777" w:rsidR="008C462A" w:rsidRDefault="008C462A" w:rsidP="008C462A">
      <w:pPr>
        <w:spacing w:line="240" w:lineRule="auto"/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 xml:space="preserve">1 </w:t>
      </w:r>
      <w:proofErr w:type="spellStart"/>
      <w:r>
        <w:rPr>
          <w:rStyle w:val="wuq0de"/>
          <w:color w:val="5E5E5E"/>
          <w:spacing w:val="2"/>
        </w:rPr>
        <w:t>answer</w:t>
      </w:r>
      <w:proofErr w:type="spellEnd"/>
    </w:p>
    <w:p w14:paraId="323286BD" w14:textId="77777777" w:rsidR="008C462A" w:rsidRDefault="008C462A" w:rsidP="008C462A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 xml:space="preserve">1 </w:t>
      </w:r>
      <w:proofErr w:type="spellStart"/>
      <w:r>
        <w:rPr>
          <w:rStyle w:val="bcvnaf"/>
          <w:color w:val="5E5E5E"/>
          <w:spacing w:val="2"/>
        </w:rPr>
        <w:t>year</w:t>
      </w:r>
      <w:proofErr w:type="spellEnd"/>
      <w:r>
        <w:rPr>
          <w:rStyle w:val="bcvnaf"/>
          <w:color w:val="5E5E5E"/>
          <w:spacing w:val="2"/>
        </w:rPr>
        <w:t xml:space="preserve"> </w:t>
      </w:r>
      <w:proofErr w:type="spellStart"/>
      <w:r>
        <w:rPr>
          <w:rStyle w:val="bcvnaf"/>
          <w:color w:val="5E5E5E"/>
          <w:spacing w:val="2"/>
        </w:rPr>
        <w:t>ago</w:t>
      </w:r>
      <w:proofErr w:type="spellEnd"/>
    </w:p>
    <w:p w14:paraId="5767DDDF" w14:textId="77777777" w:rsidR="008C462A" w:rsidRDefault="008C462A" w:rsidP="008C462A">
      <w:pPr>
        <w:rPr>
          <w:rFonts w:ascii="var(--LI4Bo)" w:hAnsi="var(--LI4Bo)"/>
        </w:rPr>
      </w:pPr>
      <w:proofErr w:type="spellStart"/>
      <w:r>
        <w:rPr>
          <w:rFonts w:ascii="var(--LI4Bo)" w:hAnsi="var(--LI4Bo)"/>
        </w:rPr>
        <w:t>The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best</w:t>
      </w:r>
      <w:proofErr w:type="spellEnd"/>
      <w:r>
        <w:rPr>
          <w:rFonts w:ascii="var(--LI4Bo)" w:hAnsi="var(--LI4Bo)"/>
        </w:rPr>
        <w:t xml:space="preserve"> CRM is </w:t>
      </w:r>
      <w:proofErr w:type="spellStart"/>
      <w:r>
        <w:rPr>
          <w:rFonts w:ascii="var(--LI4Bo)" w:hAnsi="var(--LI4Bo)"/>
        </w:rPr>
        <w:t>the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one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your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team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loves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using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the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most</w:t>
      </w:r>
      <w:proofErr w:type="spellEnd"/>
      <w:r>
        <w:rPr>
          <w:rFonts w:ascii="var(--LI4Bo)" w:hAnsi="var(--LI4Bo)"/>
        </w:rPr>
        <w:t xml:space="preserve">. </w:t>
      </w:r>
      <w:proofErr w:type="spellStart"/>
      <w:r>
        <w:rPr>
          <w:rFonts w:ascii="var(--LI4Bo)" w:hAnsi="var(--LI4Bo)"/>
        </w:rPr>
        <w:t>Get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your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team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together</w:t>
      </w:r>
      <w:proofErr w:type="spellEnd"/>
      <w:r>
        <w:rPr>
          <w:rFonts w:ascii="var(--LI4Bo)" w:hAnsi="var(--LI4Bo)"/>
        </w:rPr>
        <w:t xml:space="preserve">, </w:t>
      </w:r>
      <w:proofErr w:type="spellStart"/>
      <w:r>
        <w:rPr>
          <w:rFonts w:ascii="var(--LI4Bo)" w:hAnsi="var(--LI4Bo)"/>
        </w:rPr>
        <w:t>map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out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your</w:t>
      </w:r>
      <w:proofErr w:type="spellEnd"/>
      <w:r>
        <w:rPr>
          <w:rFonts w:ascii="var(--LI4Bo)" w:hAnsi="var(--LI4Bo)"/>
        </w:rPr>
        <w:t xml:space="preserve"> ...  </w:t>
      </w:r>
      <w:proofErr w:type="spellStart"/>
      <w:r>
        <w:rPr>
          <w:rFonts w:ascii="var(--LI4Bo)" w:hAnsi="var(--LI4Bo)"/>
        </w:rPr>
        <w:fldChar w:fldCharType="begin"/>
      </w:r>
      <w:r>
        <w:rPr>
          <w:rFonts w:ascii="var(--LI4Bo)" w:hAnsi="var(--LI4Bo)"/>
        </w:rPr>
        <w:instrText xml:space="preserve"> HYPERLINK "https://www.quora.com/Whats-the-best-CRM-for-new-online-businesses-And-why?top_ans=38235002" </w:instrText>
      </w:r>
      <w:r>
        <w:rPr>
          <w:rFonts w:ascii="var(--LI4Bo)" w:hAnsi="var(--LI4Bo)"/>
        </w:rPr>
        <w:fldChar w:fldCharType="separate"/>
      </w:r>
      <w:r>
        <w:rPr>
          <w:rStyle w:val="ejjde1"/>
          <w:rFonts w:ascii="var(--LI4Bo)" w:hAnsi="var(--LI4Bo)"/>
          <w:color w:val="0000FF"/>
          <w:u w:val="single"/>
        </w:rPr>
        <w:t>More</w:t>
      </w:r>
      <w:proofErr w:type="spellEnd"/>
      <w:r>
        <w:rPr>
          <w:rFonts w:ascii="var(--LI4Bo)" w:hAnsi="var(--LI4Bo)"/>
        </w:rPr>
        <w:fldChar w:fldCharType="end"/>
      </w:r>
    </w:p>
    <w:p w14:paraId="46B78C5A" w14:textId="77777777" w:rsidR="008C462A" w:rsidRDefault="008C462A" w:rsidP="008C462A">
      <w:pPr>
        <w:rPr>
          <w:rFonts w:ascii="Times New Roman" w:hAnsi="Times New Roman"/>
        </w:rPr>
      </w:pPr>
      <w:r>
        <w:rPr>
          <w:rStyle w:val="jni6yb"/>
        </w:rPr>
        <w:t xml:space="preserve">Top </w:t>
      </w:r>
      <w:proofErr w:type="spellStart"/>
      <w:r>
        <w:rPr>
          <w:rStyle w:val="jni6yb"/>
        </w:rPr>
        <w:t>answer</w:t>
      </w:r>
      <w:proofErr w:type="spellEnd"/>
      <w:r>
        <w:t xml:space="preserve"> · 184 </w:t>
      </w:r>
      <w:proofErr w:type="spellStart"/>
      <w:r>
        <w:t>votes</w:t>
      </w:r>
      <w:proofErr w:type="spellEnd"/>
      <w:r>
        <w:t xml:space="preserve"> · 9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ago</w:t>
      </w:r>
      <w:proofErr w:type="spellEnd"/>
    </w:p>
    <w:p w14:paraId="0A903875" w14:textId="77777777" w:rsidR="008C462A" w:rsidRDefault="008C462A" w:rsidP="008C462A">
      <w:pPr>
        <w:rPr>
          <w:rFonts w:ascii="var(--LI4Bo)" w:hAnsi="var(--LI4Bo)"/>
        </w:rPr>
      </w:pPr>
      <w:proofErr w:type="spellStart"/>
      <w:r>
        <w:rPr>
          <w:rFonts w:ascii="var(--LI4Bo)" w:hAnsi="var(--LI4Bo)"/>
        </w:rPr>
        <w:t>What</w:t>
      </w:r>
      <w:proofErr w:type="spellEnd"/>
      <w:r>
        <w:rPr>
          <w:rFonts w:ascii="var(--LI4Bo)" w:hAnsi="var(--LI4Bo)"/>
        </w:rPr>
        <w:t xml:space="preserve"> do </w:t>
      </w:r>
      <w:proofErr w:type="spellStart"/>
      <w:r>
        <w:rPr>
          <w:rFonts w:ascii="var(--LI4Bo)" w:hAnsi="var(--LI4Bo)"/>
        </w:rPr>
        <w:t>you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need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from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your</w:t>
      </w:r>
      <w:proofErr w:type="spellEnd"/>
      <w:r>
        <w:rPr>
          <w:rFonts w:ascii="var(--LI4Bo)" w:hAnsi="var(--LI4Bo)"/>
        </w:rPr>
        <w:t xml:space="preserve"> CRM &amp; </w:t>
      </w:r>
      <w:proofErr w:type="spellStart"/>
      <w:r>
        <w:rPr>
          <w:rFonts w:ascii="var(--LI4Bo)" w:hAnsi="var(--LI4Bo)"/>
        </w:rPr>
        <w:t>what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problems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you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want</w:t>
      </w:r>
      <w:proofErr w:type="spellEnd"/>
      <w:r>
        <w:rPr>
          <w:rFonts w:ascii="var(--LI4Bo)" w:hAnsi="var(--LI4Bo)"/>
        </w:rPr>
        <w:t xml:space="preserve"> it </w:t>
      </w:r>
      <w:proofErr w:type="spellStart"/>
      <w:r>
        <w:rPr>
          <w:rFonts w:ascii="var(--LI4Bo)" w:hAnsi="var(--LI4Bo)"/>
        </w:rPr>
        <w:t>to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solve</w:t>
      </w:r>
      <w:proofErr w:type="spellEnd"/>
      <w:r>
        <w:rPr>
          <w:rFonts w:ascii="var(--LI4Bo)" w:hAnsi="var(--LI4Bo)"/>
        </w:rPr>
        <w:t xml:space="preserve">? 1. </w:t>
      </w:r>
      <w:proofErr w:type="spellStart"/>
      <w:r>
        <w:rPr>
          <w:rFonts w:ascii="var(--LI4Bo)" w:hAnsi="var(--LI4Bo)"/>
        </w:rPr>
        <w:t>What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are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your</w:t>
      </w:r>
      <w:proofErr w:type="spellEnd"/>
      <w:r>
        <w:rPr>
          <w:rFonts w:ascii="var(--LI4Bo)" w:hAnsi="var(--LI4Bo)"/>
        </w:rPr>
        <w:t xml:space="preserve"> ...  </w:t>
      </w:r>
      <w:proofErr w:type="spellStart"/>
      <w:r>
        <w:rPr>
          <w:rFonts w:ascii="var(--LI4Bo)" w:hAnsi="var(--LI4Bo)"/>
        </w:rPr>
        <w:fldChar w:fldCharType="begin"/>
      </w:r>
      <w:r>
        <w:rPr>
          <w:rFonts w:ascii="var(--LI4Bo)" w:hAnsi="var(--LI4Bo)"/>
        </w:rPr>
        <w:instrText xml:space="preserve"> HYPERLINK "https://www.quora.com/Whats-the-best-CRM-for-new-online-businesses-And-why?top_ans=130045659" </w:instrText>
      </w:r>
      <w:r>
        <w:rPr>
          <w:rFonts w:ascii="var(--LI4Bo)" w:hAnsi="var(--LI4Bo)"/>
        </w:rPr>
        <w:fldChar w:fldCharType="separate"/>
      </w:r>
      <w:r>
        <w:rPr>
          <w:rStyle w:val="ejjde1"/>
          <w:rFonts w:ascii="var(--LI4Bo)" w:hAnsi="var(--LI4Bo)"/>
          <w:color w:val="0000FF"/>
          <w:u w:val="single"/>
        </w:rPr>
        <w:t>More</w:t>
      </w:r>
      <w:proofErr w:type="spellEnd"/>
      <w:r>
        <w:rPr>
          <w:rFonts w:ascii="var(--LI4Bo)" w:hAnsi="var(--LI4Bo)"/>
        </w:rPr>
        <w:fldChar w:fldCharType="end"/>
      </w:r>
    </w:p>
    <w:p w14:paraId="59D29939" w14:textId="77777777" w:rsidR="008C462A" w:rsidRDefault="008C462A" w:rsidP="008C462A">
      <w:pPr>
        <w:rPr>
          <w:rFonts w:ascii="Times New Roman" w:hAnsi="Times New Roman"/>
        </w:rPr>
      </w:pPr>
      <w:r>
        <w:t xml:space="preserve">61 </w:t>
      </w:r>
      <w:proofErr w:type="spellStart"/>
      <w:r>
        <w:t>votes</w:t>
      </w:r>
      <w:proofErr w:type="spellEnd"/>
      <w:r>
        <w:t xml:space="preserve"> · 7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ago</w:t>
      </w:r>
      <w:proofErr w:type="spellEnd"/>
    </w:p>
    <w:p w14:paraId="7F4D0CCD" w14:textId="77777777" w:rsidR="008C462A" w:rsidRDefault="008C462A" w:rsidP="008C462A">
      <w:pPr>
        <w:rPr>
          <w:rFonts w:ascii="var(--LI4Bo)" w:hAnsi="var(--LI4Bo)"/>
        </w:rPr>
      </w:pPr>
      <w:proofErr w:type="spellStart"/>
      <w:r>
        <w:rPr>
          <w:rFonts w:ascii="var(--LI4Bo)" w:hAnsi="var(--LI4Bo)"/>
        </w:rPr>
        <w:t>I've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tried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the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following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CRM's</w:t>
      </w:r>
      <w:proofErr w:type="spellEnd"/>
      <w:r>
        <w:rPr>
          <w:rFonts w:ascii="var(--LI4Bo)" w:hAnsi="var(--LI4Bo)"/>
        </w:rPr>
        <w:t xml:space="preserve">: 1. </w:t>
      </w:r>
      <w:proofErr w:type="spellStart"/>
      <w:r>
        <w:rPr>
          <w:rFonts w:ascii="var(--LI4Bo)" w:hAnsi="var(--LI4Bo)"/>
        </w:rPr>
        <w:t>Elastic</w:t>
      </w:r>
      <w:proofErr w:type="spellEnd"/>
      <w:r>
        <w:rPr>
          <w:rFonts w:ascii="var(--LI4Bo)" w:hAnsi="var(--LI4Bo)"/>
        </w:rPr>
        <w:t xml:space="preserve"> (Close.io [ http://close.io/ ]) 2. </w:t>
      </w:r>
      <w:proofErr w:type="spellStart"/>
      <w:r>
        <w:rPr>
          <w:rFonts w:ascii="var(--LI4Bo)" w:hAnsi="var(--LI4Bo)"/>
        </w:rPr>
        <w:t>Nimble</w:t>
      </w:r>
      <w:proofErr w:type="spellEnd"/>
      <w:r>
        <w:rPr>
          <w:rFonts w:ascii="var(--LI4Bo)" w:hAnsi="var(--LI4Bo)"/>
        </w:rPr>
        <w:t xml:space="preserve"> ...  </w:t>
      </w:r>
      <w:proofErr w:type="spellStart"/>
      <w:r>
        <w:rPr>
          <w:rFonts w:ascii="var(--LI4Bo)" w:hAnsi="var(--LI4Bo)"/>
        </w:rPr>
        <w:fldChar w:fldCharType="begin"/>
      </w:r>
      <w:r>
        <w:rPr>
          <w:rFonts w:ascii="var(--LI4Bo)" w:hAnsi="var(--LI4Bo)"/>
        </w:rPr>
        <w:instrText xml:space="preserve"> HYPERLINK "https://www.quora.com/Whats-the-best-CRM-for-new-online-businesses-And-why?top_ans=3605534" </w:instrText>
      </w:r>
      <w:r>
        <w:rPr>
          <w:rFonts w:ascii="var(--LI4Bo)" w:hAnsi="var(--LI4Bo)"/>
        </w:rPr>
        <w:fldChar w:fldCharType="separate"/>
      </w:r>
      <w:r>
        <w:rPr>
          <w:rStyle w:val="ejjde1"/>
          <w:rFonts w:ascii="var(--LI4Bo)" w:hAnsi="var(--LI4Bo)"/>
          <w:color w:val="0000FF"/>
          <w:u w:val="single"/>
        </w:rPr>
        <w:t>More</w:t>
      </w:r>
      <w:proofErr w:type="spellEnd"/>
      <w:r>
        <w:rPr>
          <w:rFonts w:ascii="var(--LI4Bo)" w:hAnsi="var(--LI4Bo)"/>
        </w:rPr>
        <w:fldChar w:fldCharType="end"/>
      </w:r>
    </w:p>
    <w:p w14:paraId="49F1004B" w14:textId="77777777" w:rsidR="008C462A" w:rsidRDefault="008C462A" w:rsidP="008C462A">
      <w:pPr>
        <w:rPr>
          <w:rFonts w:ascii="Times New Roman" w:hAnsi="Times New Roman"/>
        </w:rPr>
      </w:pPr>
      <w:r>
        <w:t xml:space="preserve">41 </w:t>
      </w:r>
      <w:proofErr w:type="spellStart"/>
      <w:r>
        <w:t>votes</w:t>
      </w:r>
      <w:proofErr w:type="spellEnd"/>
      <w:r>
        <w:t xml:space="preserve"> · 12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ago</w:t>
      </w:r>
      <w:proofErr w:type="spellEnd"/>
    </w:p>
    <w:p w14:paraId="3DA525C6" w14:textId="77777777" w:rsidR="008C462A" w:rsidRDefault="008C462A" w:rsidP="008C462A">
      <w:pPr>
        <w:rPr>
          <w:rStyle w:val="Hyperlink"/>
        </w:rPr>
      </w:pPr>
      <w:r>
        <w:fldChar w:fldCharType="begin"/>
      </w:r>
      <w:r>
        <w:instrText xml:space="preserve"> HYPERLINK "unsaved://yeni_sayfa_1.htm/search?q=Which+CRM+software+is+most+reliable&amp;sca_esv=647dd897d658ce20&amp;biw=1568&amp;bih=568&amp;sxsrf=ANbL-n4QQijUMzRpTGrBidhsuoV291ZY_w:1774551099091&amp;udm=18&amp;sa=X&amp;ved=2ahUKEwiknZb_nb6TAxWJQ_EDHdREFLoQ8poLegQIPBAE" </w:instrText>
      </w:r>
      <w:r>
        <w:fldChar w:fldCharType="separate"/>
      </w:r>
    </w:p>
    <w:p w14:paraId="03A6DF52" w14:textId="77777777" w:rsidR="008C462A" w:rsidRDefault="008C462A" w:rsidP="008C462A">
      <w:pPr>
        <w:spacing w:before="300"/>
        <w:rPr>
          <w:rStyle w:val="Hyperlink"/>
        </w:rPr>
      </w:pPr>
      <w:r>
        <w:rPr>
          <w:rStyle w:val="Hyperlink"/>
        </w:rPr>
        <w:pict w14:anchorId="77EA0BCC">
          <v:rect id="_x0000_i1094" style="width:453.6pt;height:.75pt" o:hralign="center" o:hrstd="t" o:hr="t" fillcolor="#a0a0a0" stroked="f"/>
        </w:pict>
      </w:r>
    </w:p>
    <w:p w14:paraId="33D1FDB8" w14:textId="77777777" w:rsidR="008C462A" w:rsidRDefault="008C462A" w:rsidP="008C462A">
      <w:pPr>
        <w:shd w:val="clear" w:color="auto" w:fill="F1F3F4"/>
        <w:spacing w:before="300"/>
        <w:rPr>
          <w:rFonts w:ascii="var(--qR8X0)" w:hAnsi="var(--qR8X0)"/>
        </w:rPr>
      </w:pPr>
      <w:proofErr w:type="spellStart"/>
      <w:r>
        <w:rPr>
          <w:rStyle w:val="lgwnxb1"/>
          <w:rFonts w:ascii="var(--qR8X0)" w:hAnsi="var(--qR8X0)"/>
          <w:u w:val="single"/>
        </w:rPr>
        <w:t>See</w:t>
      </w:r>
      <w:proofErr w:type="spellEnd"/>
      <w:r>
        <w:rPr>
          <w:rStyle w:val="lgwnxb1"/>
          <w:rFonts w:ascii="var(--qR8X0)" w:hAnsi="var(--qR8X0)"/>
          <w:u w:val="single"/>
        </w:rPr>
        <w:t xml:space="preserve"> </w:t>
      </w:r>
      <w:proofErr w:type="spellStart"/>
      <w:r>
        <w:rPr>
          <w:rStyle w:val="lgwnxb1"/>
          <w:rFonts w:ascii="var(--qR8X0)" w:hAnsi="var(--qR8X0)"/>
          <w:u w:val="single"/>
        </w:rPr>
        <w:t>more</w:t>
      </w:r>
      <w:proofErr w:type="spellEnd"/>
    </w:p>
    <w:p w14:paraId="19FF46C6" w14:textId="77777777" w:rsidR="008C462A" w:rsidRDefault="008C462A" w:rsidP="008C462A">
      <w:pPr>
        <w:spacing w:before="300"/>
        <w:rPr>
          <w:rFonts w:ascii="Times New Roman" w:hAnsi="Times New Roman"/>
        </w:rPr>
      </w:pPr>
      <w:r>
        <w:fldChar w:fldCharType="end"/>
      </w:r>
    </w:p>
    <w:p w14:paraId="714AE5FB" w14:textId="77777777" w:rsidR="008C462A" w:rsidRDefault="008C462A" w:rsidP="008C462A">
      <w:pPr>
        <w:pStyle w:val="Heading2"/>
        <w:rPr>
          <w:lang w:val="en"/>
        </w:rPr>
      </w:pPr>
      <w:r>
        <w:rPr>
          <w:lang w:val="en"/>
        </w:rPr>
        <w:lastRenderedPageBreak/>
        <w:t>Web results</w:t>
      </w:r>
    </w:p>
    <w:p w14:paraId="6165B608" w14:textId="77777777" w:rsidR="008C462A" w:rsidRDefault="008C462A" w:rsidP="008C462A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"https://www.pcmag.com/picks/the-best-crm-software" </w:instrText>
      </w:r>
      <w:r>
        <w:rPr>
          <w:rStyle w:val="v9tjod"/>
          <w:lang w:val="en"/>
        </w:rPr>
        <w:fldChar w:fldCharType="separate"/>
      </w:r>
    </w:p>
    <w:p w14:paraId="160547D2" w14:textId="77777777" w:rsidR="008C462A" w:rsidRDefault="008C462A" w:rsidP="008C462A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The Best CRM Software We've Tested for 2026</w:t>
      </w:r>
    </w:p>
    <w:p w14:paraId="63A100E1" w14:textId="77777777" w:rsidR="008C462A" w:rsidRDefault="008C462A" w:rsidP="008C462A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32AB9D6B" w14:textId="514477BA" w:rsidR="008C462A" w:rsidRDefault="008C462A" w:rsidP="008C462A">
      <w:r>
        <w:rPr>
          <w:noProof/>
        </w:rPr>
        <w:drawing>
          <wp:inline distT="0" distB="0" distL="0" distR="0" wp14:anchorId="68D386F9" wp14:editId="3E6F5CB6">
            <wp:extent cx="267335" cy="267335"/>
            <wp:effectExtent l="0" t="0" r="0" b="0"/>
            <wp:docPr id="57" name="Picture 57" descr="C:\Users\omera\AppData\Local\Microsoft\Windows\INetCache\Content.MSO\CBC24EC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omera\AppData\Local\Microsoft\Windows\INetCache\Content.MSO\CBC24ECA.tmp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8C462A">
        <w:rPr>
          <w:rStyle w:val="vuuxrf1"/>
          <w:u w:val="single"/>
        </w:rPr>
        <w:t>PCMag</w:t>
      </w:r>
      <w:proofErr w:type="spellEnd"/>
    </w:p>
    <w:p w14:paraId="7CC2D800" w14:textId="77777777" w:rsidR="008C462A" w:rsidRDefault="008C462A" w:rsidP="008C462A">
      <w:pPr>
        <w:rPr>
          <w:color w:val="0000FF"/>
          <w:u w:val="single"/>
          <w:lang w:val="en"/>
        </w:rPr>
      </w:pPr>
      <w:r w:rsidRPr="008C462A">
        <w:rPr>
          <w:rStyle w:val="HTMLCite"/>
          <w:color w:val="0000FF"/>
          <w:u w:val="single"/>
        </w:rPr>
        <w:t>https://www.pcmag.com</w:t>
      </w:r>
      <w:r w:rsidRPr="008C462A">
        <w:rPr>
          <w:rStyle w:val="ylgvce1"/>
          <w:i/>
          <w:iCs/>
          <w:u w:val="single"/>
        </w:rPr>
        <w:t xml:space="preserve"> › ... </w:t>
      </w:r>
      <w:r>
        <w:rPr>
          <w:rStyle w:val="ylgvce1"/>
          <w:i/>
          <w:iCs/>
          <w:u w:val="single"/>
          <w:lang w:val="en"/>
        </w:rPr>
        <w:t>› CRM Software</w:t>
      </w:r>
    </w:p>
    <w:p w14:paraId="59E578CD" w14:textId="77777777" w:rsidR="008C462A" w:rsidRDefault="008C462A" w:rsidP="008C462A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5358339A" w14:textId="77777777" w:rsidR="008C462A" w:rsidRDefault="008C462A" w:rsidP="008C462A">
      <w:pPr>
        <w:rPr>
          <w:lang w:val="en"/>
        </w:rPr>
      </w:pPr>
      <w:proofErr w:type="spellStart"/>
      <w:r>
        <w:rPr>
          <w:rStyle w:val="vuuxrf1"/>
          <w:lang w:val="en"/>
        </w:rPr>
        <w:t>PCMag</w:t>
      </w:r>
      <w:proofErr w:type="spellEnd"/>
    </w:p>
    <w:p w14:paraId="79C080B2" w14:textId="77777777" w:rsidR="008C462A" w:rsidRDefault="008C462A" w:rsidP="008C462A">
      <w:pPr>
        <w:rPr>
          <w:lang w:val="en"/>
        </w:rPr>
      </w:pPr>
      <w:r>
        <w:rPr>
          <w:rStyle w:val="HTMLCite"/>
          <w:lang w:val="en"/>
        </w:rPr>
        <w:t>https://www.pcmag.com</w:t>
      </w:r>
      <w:r>
        <w:rPr>
          <w:rStyle w:val="ylgvce1"/>
          <w:i/>
          <w:iCs/>
          <w:lang w:val="en"/>
        </w:rPr>
        <w:t xml:space="preserve"> › ... › CRM Software</w:t>
      </w:r>
    </w:p>
    <w:p w14:paraId="69162020" w14:textId="77777777" w:rsidR="008C462A" w:rsidRDefault="008C462A" w:rsidP="008C462A">
      <w:pPr>
        <w:rPr>
          <w:lang w:val="en"/>
        </w:rPr>
      </w:pPr>
      <w:r>
        <w:rPr>
          <w:lang w:val="en"/>
        </w:rPr>
        <w:t xml:space="preserve">Our Editors' Choice winner, </w:t>
      </w:r>
      <w:proofErr w:type="spellStart"/>
      <w:r>
        <w:rPr>
          <w:rStyle w:val="Emphasis"/>
          <w:lang w:val="en"/>
        </w:rPr>
        <w:t>Zoho</w:t>
      </w:r>
      <w:proofErr w:type="spellEnd"/>
      <w:r>
        <w:rPr>
          <w:rStyle w:val="Emphasis"/>
          <w:lang w:val="en"/>
        </w:rPr>
        <w:t xml:space="preserve"> CRM</w:t>
      </w:r>
      <w:r>
        <w:rPr>
          <w:lang w:val="en"/>
        </w:rPr>
        <w:t>, is a full-featured and highly customizable solution, but we also highlight other options that might be a better fit for ...</w:t>
      </w:r>
    </w:p>
    <w:p w14:paraId="10DB6862" w14:textId="77777777" w:rsidR="008C462A" w:rsidRDefault="008C462A" w:rsidP="008C462A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"https://solutionsreview.com/crm/2026/01/05/best-crm-companies-to-know-about/" </w:instrText>
      </w:r>
      <w:r>
        <w:rPr>
          <w:rStyle w:val="v9tjod"/>
          <w:lang w:val="en"/>
        </w:rPr>
        <w:fldChar w:fldCharType="separate"/>
      </w:r>
    </w:p>
    <w:p w14:paraId="4C403BA3" w14:textId="77777777" w:rsidR="008C462A" w:rsidRDefault="008C462A" w:rsidP="008C462A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27 of the Best CRM Software Companies to Know About for ...</w:t>
      </w:r>
    </w:p>
    <w:p w14:paraId="573CB35B" w14:textId="77777777" w:rsidR="008C462A" w:rsidRDefault="008C462A" w:rsidP="008C462A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4EB98D6A" w14:textId="0E8BF20E" w:rsidR="008C462A" w:rsidRDefault="008C462A" w:rsidP="008C462A">
      <w:r>
        <w:rPr>
          <w:noProof/>
        </w:rPr>
        <w:drawing>
          <wp:inline distT="0" distB="0" distL="0" distR="0" wp14:anchorId="15EDE496" wp14:editId="7FF5AA1C">
            <wp:extent cx="267335" cy="267335"/>
            <wp:effectExtent l="0" t="0" r="0" b="0"/>
            <wp:docPr id="56" name="Picture 56" descr="C:\Users\omera\AppData\Local\Microsoft\Windows\INetCache\Content.MSO\B9E0016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omera\AppData\Local\Microsoft\Windows\INetCache\Content.MSO\B9E00168.tmp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  <w:lang w:val="en"/>
        </w:rPr>
        <w:t>solutionsreview.com</w:t>
      </w:r>
    </w:p>
    <w:p w14:paraId="3F72EFCD" w14:textId="77777777" w:rsidR="008C462A" w:rsidRDefault="008C462A" w:rsidP="008C462A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https://solutionsreview.com</w:t>
      </w:r>
      <w:r>
        <w:rPr>
          <w:rStyle w:val="ylgvce1"/>
          <w:i/>
          <w:iCs/>
          <w:u w:val="single"/>
          <w:lang w:val="en"/>
        </w:rPr>
        <w:t xml:space="preserve"> › </w:t>
      </w:r>
      <w:proofErr w:type="spellStart"/>
      <w:r>
        <w:rPr>
          <w:rStyle w:val="ylgvce1"/>
          <w:i/>
          <w:iCs/>
          <w:u w:val="single"/>
          <w:lang w:val="en"/>
        </w:rPr>
        <w:t>crm</w:t>
      </w:r>
      <w:proofErr w:type="spellEnd"/>
      <w:r>
        <w:rPr>
          <w:rStyle w:val="ylgvce1"/>
          <w:i/>
          <w:iCs/>
          <w:u w:val="single"/>
          <w:lang w:val="en"/>
        </w:rPr>
        <w:t xml:space="preserve"> › 2026/01/05 › best-...</w:t>
      </w:r>
    </w:p>
    <w:p w14:paraId="37667293" w14:textId="77777777" w:rsidR="008C462A" w:rsidRDefault="008C462A" w:rsidP="008C462A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704648D7" w14:textId="77777777" w:rsidR="008C462A" w:rsidRDefault="008C462A" w:rsidP="008C462A">
      <w:pPr>
        <w:rPr>
          <w:lang w:val="en"/>
        </w:rPr>
      </w:pPr>
      <w:r>
        <w:rPr>
          <w:rStyle w:val="vuuxrf1"/>
          <w:lang w:val="en"/>
        </w:rPr>
        <w:t>solutionsreview.com</w:t>
      </w:r>
    </w:p>
    <w:p w14:paraId="53655F55" w14:textId="77777777" w:rsidR="008C462A" w:rsidRDefault="008C462A" w:rsidP="008C462A">
      <w:pPr>
        <w:rPr>
          <w:lang w:val="en"/>
        </w:rPr>
      </w:pPr>
      <w:r>
        <w:rPr>
          <w:rStyle w:val="HTMLCite"/>
          <w:lang w:val="en"/>
        </w:rPr>
        <w:t>https://solutionsreview.com</w:t>
      </w:r>
      <w:r>
        <w:rPr>
          <w:rStyle w:val="ylgvce1"/>
          <w:i/>
          <w:iCs/>
          <w:lang w:val="en"/>
        </w:rPr>
        <w:t xml:space="preserve"> › </w:t>
      </w:r>
      <w:proofErr w:type="spellStart"/>
      <w:r>
        <w:rPr>
          <w:rStyle w:val="ylgvce1"/>
          <w:i/>
          <w:iCs/>
          <w:lang w:val="en"/>
        </w:rPr>
        <w:t>crm</w:t>
      </w:r>
      <w:proofErr w:type="spellEnd"/>
      <w:r>
        <w:rPr>
          <w:rStyle w:val="ylgvce1"/>
          <w:i/>
          <w:iCs/>
          <w:lang w:val="en"/>
        </w:rPr>
        <w:t xml:space="preserve"> › 2026/01/05 › best-...</w:t>
      </w:r>
    </w:p>
    <w:p w14:paraId="73072A33" w14:textId="77777777" w:rsidR="008C462A" w:rsidRDefault="008C462A" w:rsidP="008C462A">
      <w:pPr>
        <w:rPr>
          <w:lang w:val="en"/>
        </w:rPr>
      </w:pPr>
      <w:r>
        <w:rPr>
          <w:rStyle w:val="yrbpuc1"/>
          <w:lang w:val="en"/>
        </w:rPr>
        <w:t xml:space="preserve">Jan 5, 2026 — </w:t>
      </w:r>
      <w:r>
        <w:rPr>
          <w:rStyle w:val="Emphasis"/>
          <w:lang w:val="en"/>
        </w:rPr>
        <w:t>Salesforce</w:t>
      </w:r>
      <w:r>
        <w:rPr>
          <w:lang w:val="en"/>
        </w:rPr>
        <w:t xml:space="preserve"> is fully mobile, and its Complete Customer Management Solution is a best-in-class solution. In addition to its core CRM features, ...</w:t>
      </w:r>
    </w:p>
    <w:p w14:paraId="74EADD10" w14:textId="77777777" w:rsidR="008C462A" w:rsidRDefault="008C462A" w:rsidP="008C462A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"https://www.reddit.com/r/CRM/comments/1o0r9ot/whats_the_best_crm_youre_using_right_now_and_why/" </w:instrText>
      </w:r>
      <w:r>
        <w:rPr>
          <w:rStyle w:val="v9tjod"/>
          <w:lang w:val="en"/>
        </w:rPr>
        <w:fldChar w:fldCharType="separate"/>
      </w:r>
    </w:p>
    <w:p w14:paraId="712F9670" w14:textId="77777777" w:rsidR="008C462A" w:rsidRDefault="008C462A" w:rsidP="008C462A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What's the best CRM you're using right now and why?</w:t>
      </w:r>
    </w:p>
    <w:p w14:paraId="49AB289E" w14:textId="77777777" w:rsidR="008C462A" w:rsidRDefault="008C462A" w:rsidP="008C462A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46421ED3" w14:textId="1D5B08B6" w:rsidR="008C462A" w:rsidRDefault="008C462A" w:rsidP="008C462A">
      <w:r>
        <w:rPr>
          <w:noProof/>
        </w:rPr>
        <w:drawing>
          <wp:inline distT="0" distB="0" distL="0" distR="0" wp14:anchorId="62671812" wp14:editId="4A544154">
            <wp:extent cx="267335" cy="267335"/>
            <wp:effectExtent l="0" t="0" r="0" b="0"/>
            <wp:docPr id="55" name="Picture 55" descr="C:\Users\omera\AppData\Local\Microsoft\Windows\INetCache\Content.MSO\DC3BB3B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omera\AppData\Local\Microsoft\Windows\INetCache\Content.MSO\DC3BB3B6.tmp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  <w:lang w:val="en"/>
        </w:rPr>
        <w:t>Reddit · r/CRM</w:t>
      </w:r>
    </w:p>
    <w:p w14:paraId="71A54DEE" w14:textId="77777777" w:rsidR="008C462A" w:rsidRDefault="008C462A" w:rsidP="008C462A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170+ comments · 5 months ago</w:t>
      </w:r>
    </w:p>
    <w:p w14:paraId="6DAB9606" w14:textId="77777777" w:rsidR="008C462A" w:rsidRDefault="008C462A" w:rsidP="008C462A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6AA75A0A" w14:textId="77777777" w:rsidR="008C462A" w:rsidRDefault="008C462A" w:rsidP="008C462A">
      <w:pPr>
        <w:rPr>
          <w:lang w:val="en"/>
        </w:rPr>
      </w:pPr>
      <w:r>
        <w:rPr>
          <w:rStyle w:val="vuuxrf1"/>
          <w:lang w:val="en"/>
        </w:rPr>
        <w:t>Reddit · r/CRM</w:t>
      </w:r>
    </w:p>
    <w:p w14:paraId="31362732" w14:textId="77777777" w:rsidR="008C462A" w:rsidRDefault="008C462A" w:rsidP="008C462A">
      <w:pPr>
        <w:rPr>
          <w:lang w:val="en"/>
        </w:rPr>
      </w:pPr>
      <w:r>
        <w:rPr>
          <w:rStyle w:val="HTMLCite"/>
          <w:lang w:val="en"/>
        </w:rPr>
        <w:t>170+ comments · 5 months ago</w:t>
      </w:r>
    </w:p>
    <w:p w14:paraId="058A82C8" w14:textId="77777777" w:rsidR="008C462A" w:rsidRDefault="008C462A" w:rsidP="008C462A">
      <w:pPr>
        <w:rPr>
          <w:lang w:val="en"/>
        </w:rPr>
      </w:pPr>
      <w:r>
        <w:rPr>
          <w:rStyle w:val="Emphasis"/>
          <w:lang w:val="en"/>
        </w:rPr>
        <w:lastRenderedPageBreak/>
        <w:t>HubSpot is the best all-in-one</w:t>
      </w:r>
      <w:r>
        <w:rPr>
          <w:lang w:val="en"/>
        </w:rPr>
        <w:t xml:space="preserve"> but the pricing is genuinely punishing as you grow. Free tier is solid, Starter at $50/month is reasonable, and ...</w:t>
      </w:r>
    </w:p>
    <w:p w14:paraId="2DC7EF6D" w14:textId="77777777" w:rsidR="008C462A" w:rsidRDefault="008C462A" w:rsidP="008C462A">
      <w:pPr>
        <w:rPr>
          <w:lang w:val="en"/>
        </w:rPr>
      </w:pPr>
      <w:hyperlink r:id="rId48" w:history="1">
        <w:r>
          <w:rPr>
            <w:rStyle w:val="Hyperlink"/>
            <w:lang w:val="en"/>
          </w:rPr>
          <w:t>173 answers</w:t>
        </w:r>
      </w:hyperlink>
      <w:r>
        <w:rPr>
          <w:lang w:val="en"/>
        </w:rPr>
        <w:t> </w:t>
      </w:r>
      <w:r>
        <w:rPr>
          <w:rStyle w:val="otfxrd"/>
          <w:lang w:val="en"/>
        </w:rPr>
        <w:t xml:space="preserve"> · </w:t>
      </w:r>
      <w:r>
        <w:rPr>
          <w:lang w:val="en"/>
        </w:rPr>
        <w:t> </w:t>
      </w:r>
      <w:r>
        <w:rPr>
          <w:rStyle w:val="pw8op"/>
          <w:lang w:val="en"/>
        </w:rPr>
        <w:t>Top answer: </w:t>
      </w:r>
      <w:r>
        <w:rPr>
          <w:lang w:val="en"/>
        </w:rPr>
        <w:t>Honestly, the “best” CRM I’ve seen teams stick with is usually the least impressive on ...</w:t>
      </w:r>
    </w:p>
    <w:p w14:paraId="6A38E7FC" w14:textId="77777777" w:rsidR="008C462A" w:rsidRDefault="008C462A" w:rsidP="008C462A">
      <w:pPr>
        <w:textAlignment w:val="top"/>
        <w:rPr>
          <w:lang w:val="en"/>
        </w:rPr>
      </w:pPr>
      <w:hyperlink r:id="rId49" w:history="1">
        <w:r>
          <w:rPr>
            <w:rStyle w:val="Emphasis"/>
            <w:color w:val="0000FF"/>
            <w:u w:val="single"/>
            <w:lang w:val="en"/>
          </w:rPr>
          <w:t>Best</w:t>
        </w:r>
        <w:r>
          <w:rPr>
            <w:rStyle w:val="Hyperlink"/>
            <w:lang w:val="en"/>
          </w:rPr>
          <w:t xml:space="preserve"> and inexpensive </w:t>
        </w:r>
        <w:r>
          <w:rPr>
            <w:rStyle w:val="Emphasis"/>
            <w:color w:val="0000FF"/>
            <w:u w:val="single"/>
            <w:lang w:val="en"/>
          </w:rPr>
          <w:t>CRM</w:t>
        </w:r>
        <w:r>
          <w:rPr>
            <w:rStyle w:val="Hyperlink"/>
            <w:lang w:val="en"/>
          </w:rPr>
          <w:t xml:space="preserve"> for small business</w:t>
        </w:r>
      </w:hyperlink>
    </w:p>
    <w:p w14:paraId="2428A203" w14:textId="77777777" w:rsidR="008C462A" w:rsidRDefault="008C462A" w:rsidP="008C462A">
      <w:pPr>
        <w:textAlignment w:val="baseline"/>
        <w:rPr>
          <w:lang w:val="en"/>
        </w:rPr>
      </w:pPr>
      <w:r>
        <w:rPr>
          <w:lang w:val="en"/>
        </w:rPr>
        <w:t>309 answers</w:t>
      </w:r>
    </w:p>
    <w:p w14:paraId="45DC2368" w14:textId="77777777" w:rsidR="008C462A" w:rsidRDefault="008C462A" w:rsidP="008C462A">
      <w:pPr>
        <w:textAlignment w:val="baseline"/>
        <w:rPr>
          <w:lang w:val="en"/>
        </w:rPr>
      </w:pPr>
      <w:r>
        <w:rPr>
          <w:lang w:val="en"/>
        </w:rPr>
        <w:t>Jul 17, 2024</w:t>
      </w:r>
    </w:p>
    <w:p w14:paraId="29473036" w14:textId="77777777" w:rsidR="008C462A" w:rsidRDefault="008C462A" w:rsidP="008C462A">
      <w:pPr>
        <w:textAlignment w:val="top"/>
        <w:rPr>
          <w:lang w:val="en"/>
        </w:rPr>
      </w:pPr>
      <w:hyperlink r:id="rId50" w:history="1">
        <w:r>
          <w:rPr>
            <w:rStyle w:val="Hyperlink"/>
            <w:lang w:val="en"/>
          </w:rPr>
          <w:t xml:space="preserve">What is the </w:t>
        </w:r>
        <w:r>
          <w:rPr>
            <w:rStyle w:val="Emphasis"/>
            <w:color w:val="0000FF"/>
            <w:u w:val="single"/>
            <w:lang w:val="en"/>
          </w:rPr>
          <w:t>best CRM system</w:t>
        </w:r>
      </w:hyperlink>
    </w:p>
    <w:p w14:paraId="2B1162E2" w14:textId="77777777" w:rsidR="008C462A" w:rsidRDefault="008C462A" w:rsidP="008C462A">
      <w:pPr>
        <w:textAlignment w:val="baseline"/>
        <w:rPr>
          <w:lang w:val="en"/>
        </w:rPr>
      </w:pPr>
      <w:r>
        <w:rPr>
          <w:lang w:val="en"/>
        </w:rPr>
        <w:t>116 answers</w:t>
      </w:r>
    </w:p>
    <w:p w14:paraId="550B34B8" w14:textId="77777777" w:rsidR="008C462A" w:rsidRDefault="008C462A" w:rsidP="008C462A">
      <w:pPr>
        <w:textAlignment w:val="baseline"/>
        <w:rPr>
          <w:lang w:val="en"/>
        </w:rPr>
      </w:pPr>
      <w:r>
        <w:rPr>
          <w:lang w:val="en"/>
        </w:rPr>
        <w:t>Dec 18, 2023</w:t>
      </w:r>
    </w:p>
    <w:p w14:paraId="29F24EA9" w14:textId="77777777" w:rsidR="008C462A" w:rsidRDefault="008C462A" w:rsidP="008C462A">
      <w:pPr>
        <w:rPr>
          <w:lang w:val="en"/>
        </w:rPr>
      </w:pPr>
      <w:hyperlink r:id="rId51" w:history="1">
        <w:r>
          <w:rPr>
            <w:rStyle w:val="Hyperlink"/>
            <w:lang w:val="en"/>
          </w:rPr>
          <w:t>More results from www.reddit.com</w:t>
        </w:r>
      </w:hyperlink>
    </w:p>
    <w:p w14:paraId="4FC07EBD" w14:textId="77777777" w:rsidR="008C462A" w:rsidRDefault="008C462A" w:rsidP="008C462A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"https://www.g2.com/categories/crm" </w:instrText>
      </w:r>
      <w:r>
        <w:rPr>
          <w:rStyle w:val="v9tjod"/>
          <w:lang w:val="en"/>
        </w:rPr>
        <w:fldChar w:fldCharType="separate"/>
      </w:r>
    </w:p>
    <w:p w14:paraId="26CAEE3B" w14:textId="77777777" w:rsidR="008C462A" w:rsidRDefault="008C462A" w:rsidP="008C462A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Best CRM Software Reviews 2026 | Compare Tools</w:t>
      </w:r>
    </w:p>
    <w:p w14:paraId="5222118B" w14:textId="77777777" w:rsidR="008C462A" w:rsidRDefault="008C462A" w:rsidP="008C462A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0007DF9C" w14:textId="2063ADD3" w:rsidR="008C462A" w:rsidRDefault="008C462A" w:rsidP="008C462A">
      <w:r>
        <w:rPr>
          <w:noProof/>
        </w:rPr>
        <w:drawing>
          <wp:inline distT="0" distB="0" distL="0" distR="0" wp14:anchorId="2813529E" wp14:editId="59795FF9">
            <wp:extent cx="267335" cy="267335"/>
            <wp:effectExtent l="0" t="0" r="0" b="0"/>
            <wp:docPr id="54" name="Picture 54" descr="C:\Users\omera\AppData\Local\Microsoft\Windows\INetCache\Content.MSO\81E8713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omera\AppData\Local\Microsoft\Windows\INetCache\Content.MSO\81E87134.tmp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  <w:lang w:val="en"/>
        </w:rPr>
        <w:t>G2</w:t>
      </w:r>
    </w:p>
    <w:p w14:paraId="491A1C8B" w14:textId="77777777" w:rsidR="008C462A" w:rsidRDefault="008C462A" w:rsidP="008C462A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https://www.g2.com</w:t>
      </w:r>
      <w:r>
        <w:rPr>
          <w:rStyle w:val="ylgvce1"/>
          <w:i/>
          <w:iCs/>
          <w:u w:val="single"/>
          <w:lang w:val="en"/>
        </w:rPr>
        <w:t xml:space="preserve"> › Sales Tools</w:t>
      </w:r>
    </w:p>
    <w:p w14:paraId="09C5D52C" w14:textId="77777777" w:rsidR="008C462A" w:rsidRDefault="008C462A" w:rsidP="008C462A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058F9D7A" w14:textId="77777777" w:rsidR="008C462A" w:rsidRDefault="008C462A" w:rsidP="008C462A">
      <w:pPr>
        <w:rPr>
          <w:lang w:val="en"/>
        </w:rPr>
      </w:pPr>
      <w:r>
        <w:rPr>
          <w:rStyle w:val="vuuxrf1"/>
          <w:lang w:val="en"/>
        </w:rPr>
        <w:t>G2</w:t>
      </w:r>
    </w:p>
    <w:p w14:paraId="71991667" w14:textId="77777777" w:rsidR="008C462A" w:rsidRDefault="008C462A" w:rsidP="008C462A">
      <w:pPr>
        <w:rPr>
          <w:lang w:val="en"/>
        </w:rPr>
      </w:pPr>
      <w:r>
        <w:rPr>
          <w:rStyle w:val="HTMLCite"/>
          <w:lang w:val="en"/>
        </w:rPr>
        <w:t>https://www.g2.com</w:t>
      </w:r>
      <w:r>
        <w:rPr>
          <w:rStyle w:val="ylgvce1"/>
          <w:i/>
          <w:iCs/>
          <w:lang w:val="en"/>
        </w:rPr>
        <w:t xml:space="preserve"> › Sales Tools</w:t>
      </w:r>
    </w:p>
    <w:p w14:paraId="18FD5964" w14:textId="77777777" w:rsidR="008C462A" w:rsidRDefault="008C462A" w:rsidP="008C462A">
      <w:pPr>
        <w:rPr>
          <w:lang w:val="en"/>
        </w:rPr>
      </w:pPr>
      <w:r>
        <w:rPr>
          <w:lang w:val="en"/>
        </w:rPr>
        <w:t xml:space="preserve">What are the top reviewed CRM systems on G2? · 1. </w:t>
      </w:r>
      <w:r>
        <w:rPr>
          <w:rStyle w:val="Emphasis"/>
          <w:lang w:val="en"/>
        </w:rPr>
        <w:t>Salesforce Sales Cloud</w:t>
      </w:r>
      <w:r>
        <w:rPr>
          <w:lang w:val="en"/>
        </w:rPr>
        <w:t xml:space="preserve"> · 2. HubSpot Sales Hub · 3. </w:t>
      </w:r>
      <w:proofErr w:type="spellStart"/>
      <w:r>
        <w:rPr>
          <w:lang w:val="en"/>
        </w:rPr>
        <w:t>ActiveCampaign</w:t>
      </w:r>
      <w:proofErr w:type="spellEnd"/>
      <w:r>
        <w:rPr>
          <w:lang w:val="en"/>
        </w:rPr>
        <w:t xml:space="preserve"> · 4. </w:t>
      </w:r>
      <w:proofErr w:type="spellStart"/>
      <w:r>
        <w:rPr>
          <w:lang w:val="en"/>
        </w:rPr>
        <w:t>ClickUp</w:t>
      </w:r>
      <w:proofErr w:type="spellEnd"/>
      <w:r>
        <w:rPr>
          <w:lang w:val="en"/>
        </w:rPr>
        <w:t xml:space="preserve"> · 5. Close. Number ...</w:t>
      </w:r>
    </w:p>
    <w:p w14:paraId="4A5B216D" w14:textId="77777777" w:rsidR="008C462A" w:rsidRDefault="008C462A" w:rsidP="008C462A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"https://www.creatio.com/glossary/crm-software" </w:instrText>
      </w:r>
      <w:r>
        <w:rPr>
          <w:rStyle w:val="v9tjod"/>
          <w:lang w:val="en"/>
        </w:rPr>
        <w:fldChar w:fldCharType="separate"/>
      </w:r>
    </w:p>
    <w:p w14:paraId="251E331B" w14:textId="77777777" w:rsidR="008C462A" w:rsidRDefault="008C462A" w:rsidP="008C462A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What is CRM Software? Guide and 10 Best ...</w:t>
      </w:r>
    </w:p>
    <w:p w14:paraId="129B6ADA" w14:textId="77777777" w:rsidR="008C462A" w:rsidRDefault="008C462A" w:rsidP="008C462A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6F5EF114" w14:textId="04C2B2D9" w:rsidR="008C462A" w:rsidRDefault="008C462A" w:rsidP="008C462A">
      <w:r>
        <w:rPr>
          <w:noProof/>
        </w:rPr>
        <w:drawing>
          <wp:inline distT="0" distB="0" distL="0" distR="0" wp14:anchorId="08553658" wp14:editId="13B43E32">
            <wp:extent cx="267335" cy="267335"/>
            <wp:effectExtent l="0" t="0" r="0" b="0"/>
            <wp:docPr id="53" name="Picture 53" descr="C:\Users\omera\AppData\Local\Microsoft\Windows\INetCache\Content.MSO\BA9AD16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omera\AppData\Local\Microsoft\Windows\INetCache\Content.MSO\BA9AD162.tmp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vuuxrf1"/>
          <w:u w:val="single"/>
          <w:lang w:val="en"/>
        </w:rPr>
        <w:t>Creatio</w:t>
      </w:r>
      <w:proofErr w:type="spellEnd"/>
    </w:p>
    <w:p w14:paraId="28537BD6" w14:textId="77777777" w:rsidR="008C462A" w:rsidRDefault="008C462A" w:rsidP="008C462A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https://www.creatio.com</w:t>
      </w:r>
      <w:r>
        <w:rPr>
          <w:rStyle w:val="ylgvce1"/>
          <w:i/>
          <w:iCs/>
          <w:u w:val="single"/>
          <w:lang w:val="en"/>
        </w:rPr>
        <w:t xml:space="preserve"> › glossary › </w:t>
      </w:r>
      <w:proofErr w:type="spellStart"/>
      <w:r>
        <w:rPr>
          <w:rStyle w:val="ylgvce1"/>
          <w:i/>
          <w:iCs/>
          <w:u w:val="single"/>
          <w:lang w:val="en"/>
        </w:rPr>
        <w:t>crm</w:t>
      </w:r>
      <w:proofErr w:type="spellEnd"/>
      <w:r>
        <w:rPr>
          <w:rStyle w:val="ylgvce1"/>
          <w:i/>
          <w:iCs/>
          <w:u w:val="single"/>
          <w:lang w:val="en"/>
        </w:rPr>
        <w:t>-software</w:t>
      </w:r>
    </w:p>
    <w:p w14:paraId="25C2860E" w14:textId="77777777" w:rsidR="008C462A" w:rsidRDefault="008C462A" w:rsidP="008C462A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329D7B3D" w14:textId="77777777" w:rsidR="008C462A" w:rsidRDefault="008C462A" w:rsidP="008C462A">
      <w:pPr>
        <w:rPr>
          <w:lang w:val="en"/>
        </w:rPr>
      </w:pPr>
      <w:proofErr w:type="spellStart"/>
      <w:r>
        <w:rPr>
          <w:rStyle w:val="vuuxrf1"/>
          <w:lang w:val="en"/>
        </w:rPr>
        <w:t>Creatio</w:t>
      </w:r>
      <w:proofErr w:type="spellEnd"/>
    </w:p>
    <w:p w14:paraId="5E8D96D2" w14:textId="77777777" w:rsidR="008C462A" w:rsidRDefault="008C462A" w:rsidP="008C462A">
      <w:pPr>
        <w:rPr>
          <w:lang w:val="en"/>
        </w:rPr>
      </w:pPr>
      <w:r>
        <w:rPr>
          <w:rStyle w:val="HTMLCite"/>
          <w:lang w:val="en"/>
        </w:rPr>
        <w:t>https://www.creatio.com</w:t>
      </w:r>
      <w:r>
        <w:rPr>
          <w:rStyle w:val="ylgvce1"/>
          <w:i/>
          <w:iCs/>
          <w:lang w:val="en"/>
        </w:rPr>
        <w:t xml:space="preserve"> › glossary › </w:t>
      </w:r>
      <w:proofErr w:type="spellStart"/>
      <w:r>
        <w:rPr>
          <w:rStyle w:val="ylgvce1"/>
          <w:i/>
          <w:iCs/>
          <w:lang w:val="en"/>
        </w:rPr>
        <w:t>crm</w:t>
      </w:r>
      <w:proofErr w:type="spellEnd"/>
      <w:r>
        <w:rPr>
          <w:rStyle w:val="ylgvce1"/>
          <w:i/>
          <w:iCs/>
          <w:lang w:val="en"/>
        </w:rPr>
        <w:t>-software</w:t>
      </w:r>
    </w:p>
    <w:p w14:paraId="78DFD0F3" w14:textId="77777777" w:rsidR="008C462A" w:rsidRDefault="008C462A" w:rsidP="008C462A">
      <w:pPr>
        <w:rPr>
          <w:lang w:val="en"/>
        </w:rPr>
      </w:pPr>
      <w:r>
        <w:rPr>
          <w:rStyle w:val="yrbpuc1"/>
          <w:lang w:val="en"/>
        </w:rPr>
        <w:t xml:space="preserve">Jan 22, 2026 — </w:t>
      </w:r>
      <w:r>
        <w:rPr>
          <w:lang w:val="en"/>
        </w:rPr>
        <w:t xml:space="preserve">The best CRM software in 2026 are: </w:t>
      </w:r>
      <w:proofErr w:type="spellStart"/>
      <w:r>
        <w:rPr>
          <w:rStyle w:val="Emphasis"/>
          <w:lang w:val="en"/>
        </w:rPr>
        <w:t>Creatio</w:t>
      </w:r>
      <w:proofErr w:type="spellEnd"/>
      <w:r>
        <w:rPr>
          <w:lang w:val="en"/>
        </w:rPr>
        <w:t xml:space="preserve">, HubSpot, Microsoft Dynamics 365, </w:t>
      </w:r>
      <w:proofErr w:type="spellStart"/>
      <w:r>
        <w:rPr>
          <w:lang w:val="en"/>
        </w:rPr>
        <w:t>Freshworks</w:t>
      </w:r>
      <w:proofErr w:type="spellEnd"/>
      <w:r>
        <w:rPr>
          <w:lang w:val="en"/>
        </w:rPr>
        <w:t xml:space="preserve">, </w:t>
      </w:r>
      <w:proofErr w:type="spellStart"/>
      <w:r>
        <w:rPr>
          <w:lang w:val="en"/>
        </w:rPr>
        <w:t>Zoho</w:t>
      </w:r>
      <w:proofErr w:type="spellEnd"/>
      <w:r>
        <w:rPr>
          <w:lang w:val="en"/>
        </w:rPr>
        <w:t xml:space="preserve"> CRM, Zendesk, Pipedrive, Monday CRM, </w:t>
      </w:r>
      <w:proofErr w:type="spellStart"/>
      <w:r>
        <w:rPr>
          <w:lang w:val="en"/>
        </w:rPr>
        <w:t>Keap</w:t>
      </w:r>
      <w:proofErr w:type="spellEnd"/>
      <w:r>
        <w:rPr>
          <w:lang w:val="en"/>
        </w:rPr>
        <w:t xml:space="preserve"> CRM, and ...</w:t>
      </w:r>
    </w:p>
    <w:p w14:paraId="3D5FF23D" w14:textId="77777777" w:rsidR="008C462A" w:rsidRDefault="008C462A" w:rsidP="008C462A">
      <w:pPr>
        <w:rPr>
          <w:rStyle w:val="Hyperlink"/>
        </w:rPr>
      </w:pPr>
      <w:r>
        <w:rPr>
          <w:rStyle w:val="v9tjod"/>
          <w:lang w:val="en"/>
        </w:rPr>
        <w:lastRenderedPageBreak/>
        <w:fldChar w:fldCharType="begin"/>
      </w:r>
      <w:r>
        <w:rPr>
          <w:rStyle w:val="v9tjod"/>
          <w:lang w:val="en"/>
        </w:rPr>
        <w:instrText xml:space="preserve"> HYPERLINK "https://www.pipedrive.com/en/blog/crm-tool" </w:instrText>
      </w:r>
      <w:r>
        <w:rPr>
          <w:rStyle w:val="v9tjod"/>
          <w:lang w:val="en"/>
        </w:rPr>
        <w:fldChar w:fldCharType="separate"/>
      </w:r>
    </w:p>
    <w:p w14:paraId="24DCE0A8" w14:textId="77777777" w:rsidR="008C462A" w:rsidRDefault="008C462A" w:rsidP="008C462A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15 Best CRM Solutions to use in 2026 | CRM Tool</w:t>
      </w:r>
    </w:p>
    <w:p w14:paraId="48A36658" w14:textId="77777777" w:rsidR="008C462A" w:rsidRDefault="008C462A" w:rsidP="008C462A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3F9A2B97" w14:textId="055AFDCF" w:rsidR="008C462A" w:rsidRDefault="008C462A" w:rsidP="008C462A">
      <w:r>
        <w:rPr>
          <w:noProof/>
        </w:rPr>
        <w:drawing>
          <wp:inline distT="0" distB="0" distL="0" distR="0" wp14:anchorId="48127143" wp14:editId="04A33CAA">
            <wp:extent cx="267335" cy="267335"/>
            <wp:effectExtent l="0" t="0" r="0" b="0"/>
            <wp:docPr id="52" name="Picture 52" descr="C:\Users\omera\AppData\Local\Microsoft\Windows\INetCache\Content.MSO\6EFCD7C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omera\AppData\Local\Microsoft\Windows\INetCache\Content.MSO\6EFCD7C0.tmp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  <w:lang w:val="en"/>
        </w:rPr>
        <w:t>Pipedrive</w:t>
      </w:r>
    </w:p>
    <w:p w14:paraId="18870FBB" w14:textId="77777777" w:rsidR="008C462A" w:rsidRDefault="008C462A" w:rsidP="008C462A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https://www.pipedrive.com</w:t>
      </w:r>
      <w:r>
        <w:rPr>
          <w:rStyle w:val="ylgvce1"/>
          <w:i/>
          <w:iCs/>
          <w:u w:val="single"/>
          <w:lang w:val="en"/>
        </w:rPr>
        <w:t xml:space="preserve"> › blog › </w:t>
      </w:r>
      <w:proofErr w:type="spellStart"/>
      <w:r>
        <w:rPr>
          <w:rStyle w:val="ylgvce1"/>
          <w:i/>
          <w:iCs/>
          <w:u w:val="single"/>
          <w:lang w:val="en"/>
        </w:rPr>
        <w:t>crm</w:t>
      </w:r>
      <w:proofErr w:type="spellEnd"/>
      <w:r>
        <w:rPr>
          <w:rStyle w:val="ylgvce1"/>
          <w:i/>
          <w:iCs/>
          <w:u w:val="single"/>
          <w:lang w:val="en"/>
        </w:rPr>
        <w:t>-tool</w:t>
      </w:r>
    </w:p>
    <w:p w14:paraId="1073448A" w14:textId="77777777" w:rsidR="008C462A" w:rsidRDefault="008C462A" w:rsidP="008C462A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3119202D" w14:textId="77777777" w:rsidR="008C462A" w:rsidRDefault="008C462A" w:rsidP="008C462A">
      <w:pPr>
        <w:rPr>
          <w:lang w:val="en"/>
        </w:rPr>
      </w:pPr>
      <w:r>
        <w:rPr>
          <w:rStyle w:val="vuuxrf1"/>
          <w:lang w:val="en"/>
        </w:rPr>
        <w:t>Pipedrive</w:t>
      </w:r>
    </w:p>
    <w:p w14:paraId="2BF4211C" w14:textId="77777777" w:rsidR="008C462A" w:rsidRDefault="008C462A" w:rsidP="008C462A">
      <w:pPr>
        <w:rPr>
          <w:lang w:val="en"/>
        </w:rPr>
      </w:pPr>
      <w:r>
        <w:rPr>
          <w:rStyle w:val="HTMLCite"/>
          <w:lang w:val="en"/>
        </w:rPr>
        <w:t>https://www.pipedrive.com</w:t>
      </w:r>
      <w:r>
        <w:rPr>
          <w:rStyle w:val="ylgvce1"/>
          <w:i/>
          <w:iCs/>
          <w:lang w:val="en"/>
        </w:rPr>
        <w:t xml:space="preserve"> › blog › </w:t>
      </w:r>
      <w:proofErr w:type="spellStart"/>
      <w:r>
        <w:rPr>
          <w:rStyle w:val="ylgvce1"/>
          <w:i/>
          <w:iCs/>
          <w:lang w:val="en"/>
        </w:rPr>
        <w:t>crm</w:t>
      </w:r>
      <w:proofErr w:type="spellEnd"/>
      <w:r>
        <w:rPr>
          <w:rStyle w:val="ylgvce1"/>
          <w:i/>
          <w:iCs/>
          <w:lang w:val="en"/>
        </w:rPr>
        <w:t>-tool</w:t>
      </w:r>
    </w:p>
    <w:p w14:paraId="4FA702F1" w14:textId="77777777" w:rsidR="008C462A" w:rsidRDefault="008C462A" w:rsidP="008C462A">
      <w:pPr>
        <w:rPr>
          <w:lang w:val="en"/>
        </w:rPr>
      </w:pPr>
      <w:r>
        <w:rPr>
          <w:rStyle w:val="yrbpuc1"/>
          <w:lang w:val="en"/>
        </w:rPr>
        <w:t xml:space="preserve">Feb 4, 2026 — </w:t>
      </w:r>
      <w:r>
        <w:rPr>
          <w:lang w:val="en"/>
        </w:rPr>
        <w:t xml:space="preserve">Best CRM tools: 15 top solutions for 2026 · </w:t>
      </w:r>
      <w:r>
        <w:rPr>
          <w:rStyle w:val="Emphasis"/>
          <w:lang w:val="en"/>
        </w:rPr>
        <w:t>1. Pipedrive</w:t>
      </w:r>
      <w:r>
        <w:rPr>
          <w:lang w:val="en"/>
        </w:rPr>
        <w:t xml:space="preserve"> · 2. SAP · 3. Google Workspace · 4. Microsoft Dynamics 365 Sales · 5. </w:t>
      </w:r>
      <w:proofErr w:type="spellStart"/>
      <w:r>
        <w:rPr>
          <w:lang w:val="en"/>
        </w:rPr>
        <w:t>SuperOffice</w:t>
      </w:r>
      <w:proofErr w:type="spellEnd"/>
      <w:r>
        <w:rPr>
          <w:lang w:val="en"/>
        </w:rPr>
        <w:t xml:space="preserve"> · 6.</w:t>
      </w:r>
    </w:p>
    <w:p w14:paraId="5528B43C" w14:textId="77777777" w:rsidR="008C462A" w:rsidRDefault="008C462A" w:rsidP="008C462A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"https://www.forbes.com/advisor/business/software/best-crm-software-zx1fa/" </w:instrText>
      </w:r>
      <w:r>
        <w:rPr>
          <w:rStyle w:val="v9tjod"/>
          <w:lang w:val="en"/>
        </w:rPr>
        <w:fldChar w:fldCharType="separate"/>
      </w:r>
    </w:p>
    <w:p w14:paraId="15975617" w14:textId="77777777" w:rsidR="008C462A" w:rsidRDefault="008C462A" w:rsidP="008C462A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best CRM software</w:t>
      </w:r>
    </w:p>
    <w:p w14:paraId="69CE603C" w14:textId="77777777" w:rsidR="008C462A" w:rsidRDefault="008C462A" w:rsidP="008C462A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2D4EBA43" w14:textId="2FC4FA19" w:rsidR="008C462A" w:rsidRDefault="008C462A" w:rsidP="008C462A">
      <w:r>
        <w:rPr>
          <w:noProof/>
        </w:rPr>
        <w:drawing>
          <wp:inline distT="0" distB="0" distL="0" distR="0" wp14:anchorId="068FE006" wp14:editId="63BB9EB9">
            <wp:extent cx="267335" cy="267335"/>
            <wp:effectExtent l="0" t="0" r="0" b="0"/>
            <wp:docPr id="51" name="Picture 51" descr="C:\Users\omera\AppData\Local\Microsoft\Windows\INetCache\Content.MSO\948CD3C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omera\AppData\Local\Microsoft\Windows\INetCache\Content.MSO\948CD3CE.tmp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  <w:lang w:val="en"/>
        </w:rPr>
        <w:t>Forbes</w:t>
      </w:r>
    </w:p>
    <w:p w14:paraId="404C555C" w14:textId="77777777" w:rsidR="008C462A" w:rsidRDefault="008C462A" w:rsidP="008C462A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https://www.forbes.com</w:t>
      </w:r>
      <w:r>
        <w:rPr>
          <w:rStyle w:val="ylgvce1"/>
          <w:i/>
          <w:iCs/>
          <w:u w:val="single"/>
          <w:lang w:val="en"/>
        </w:rPr>
        <w:t xml:space="preserve"> › advisor › business › best-</w:t>
      </w:r>
      <w:proofErr w:type="spellStart"/>
      <w:r>
        <w:rPr>
          <w:rStyle w:val="ylgvce1"/>
          <w:i/>
          <w:iCs/>
          <w:u w:val="single"/>
          <w:lang w:val="en"/>
        </w:rPr>
        <w:t>crm</w:t>
      </w:r>
      <w:proofErr w:type="spellEnd"/>
      <w:r>
        <w:rPr>
          <w:rStyle w:val="ylgvce1"/>
          <w:i/>
          <w:iCs/>
          <w:u w:val="single"/>
          <w:lang w:val="en"/>
        </w:rPr>
        <w:t>...</w:t>
      </w:r>
    </w:p>
    <w:p w14:paraId="4B738D07" w14:textId="77777777" w:rsidR="008C462A" w:rsidRDefault="008C462A" w:rsidP="008C462A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2AF620E2" w14:textId="77777777" w:rsidR="008C462A" w:rsidRDefault="008C462A" w:rsidP="008C462A">
      <w:pPr>
        <w:rPr>
          <w:lang w:val="en"/>
        </w:rPr>
      </w:pPr>
      <w:r>
        <w:rPr>
          <w:rStyle w:val="vuuxrf1"/>
          <w:lang w:val="en"/>
        </w:rPr>
        <w:t>Forbes</w:t>
      </w:r>
    </w:p>
    <w:p w14:paraId="3F5841B0" w14:textId="77777777" w:rsidR="008C462A" w:rsidRDefault="008C462A" w:rsidP="008C462A">
      <w:pPr>
        <w:rPr>
          <w:lang w:val="en"/>
        </w:rPr>
      </w:pPr>
      <w:r>
        <w:rPr>
          <w:rStyle w:val="HTMLCite"/>
          <w:lang w:val="en"/>
        </w:rPr>
        <w:t>https://www.forbes.com</w:t>
      </w:r>
      <w:r>
        <w:rPr>
          <w:rStyle w:val="ylgvce1"/>
          <w:i/>
          <w:iCs/>
          <w:lang w:val="en"/>
        </w:rPr>
        <w:t xml:space="preserve"> › advisor › business › best-</w:t>
      </w:r>
      <w:proofErr w:type="spellStart"/>
      <w:r>
        <w:rPr>
          <w:rStyle w:val="ylgvce1"/>
          <w:i/>
          <w:iCs/>
          <w:lang w:val="en"/>
        </w:rPr>
        <w:t>crm</w:t>
      </w:r>
      <w:proofErr w:type="spellEnd"/>
      <w:r>
        <w:rPr>
          <w:rStyle w:val="ylgvce1"/>
          <w:i/>
          <w:iCs/>
          <w:lang w:val="en"/>
        </w:rPr>
        <w:t>...</w:t>
      </w:r>
    </w:p>
    <w:p w14:paraId="37DCD0A2" w14:textId="77777777" w:rsidR="008C462A" w:rsidRDefault="008C462A" w:rsidP="008C462A">
      <w:pPr>
        <w:rPr>
          <w:lang w:val="en"/>
        </w:rPr>
      </w:pPr>
      <w:r>
        <w:rPr>
          <w:lang w:val="en"/>
        </w:rPr>
        <w:t>No information is available for this page.</w:t>
      </w:r>
    </w:p>
    <w:p w14:paraId="2D3CAC92" w14:textId="77777777" w:rsidR="008C462A" w:rsidRDefault="008C462A" w:rsidP="008C462A">
      <w:pPr>
        <w:rPr>
          <w:rFonts w:ascii="var(--YfiKf)" w:hAnsi="var(--YfiKf)"/>
          <w:lang w:val="en"/>
        </w:rPr>
      </w:pPr>
      <w:hyperlink r:id="rId56" w:history="1">
        <w:r>
          <w:rPr>
            <w:rStyle w:val="Hyperlink"/>
            <w:rFonts w:ascii="var(--YfiKf)" w:hAnsi="var(--YfiKf)"/>
            <w:lang w:val="en"/>
          </w:rPr>
          <w:t>Learn why</w:t>
        </w:r>
      </w:hyperlink>
    </w:p>
    <w:p w14:paraId="0BB52F17" w14:textId="77777777" w:rsidR="008C462A" w:rsidRDefault="008C462A" w:rsidP="008C462A">
      <w:pPr>
        <w:rPr>
          <w:rStyle w:val="Hyperlink"/>
          <w:rFonts w:ascii="Times New Roman" w:hAnsi="Times New Roman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"https://monday.com/blog/crm-and-sales/crm-software/" </w:instrText>
      </w:r>
      <w:r>
        <w:rPr>
          <w:rStyle w:val="v9tjod"/>
          <w:lang w:val="en"/>
        </w:rPr>
        <w:fldChar w:fldCharType="separate"/>
      </w:r>
    </w:p>
    <w:p w14:paraId="40DC34DC" w14:textId="77777777" w:rsidR="008C462A" w:rsidRDefault="008C462A" w:rsidP="008C462A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CRM software: The ultimate guide and 10 top AI-powered ...</w:t>
      </w:r>
    </w:p>
    <w:p w14:paraId="5AE4BBE7" w14:textId="77777777" w:rsidR="008C462A" w:rsidRDefault="008C462A" w:rsidP="008C462A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140980E9" w14:textId="650F0134" w:rsidR="008C462A" w:rsidRDefault="008C462A" w:rsidP="008C462A">
      <w:r>
        <w:rPr>
          <w:noProof/>
        </w:rPr>
        <w:drawing>
          <wp:inline distT="0" distB="0" distL="0" distR="0" wp14:anchorId="589200FF" wp14:editId="427D8974">
            <wp:extent cx="267335" cy="267335"/>
            <wp:effectExtent l="0" t="0" r="0" b="0"/>
            <wp:docPr id="50" name="Picture 50" descr="C:\Users\omera\AppData\Local\Microsoft\Windows\INetCache\Content.MSO\843F410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:\Users\omera\AppData\Local\Microsoft\Windows\INetCache\Content.MSO\843F410C.tmp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  <w:lang w:val="en"/>
        </w:rPr>
        <w:t>Monday.com</w:t>
      </w:r>
    </w:p>
    <w:p w14:paraId="4BA32503" w14:textId="77777777" w:rsidR="008C462A" w:rsidRDefault="008C462A" w:rsidP="008C462A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https://monday.com</w:t>
      </w:r>
      <w:r>
        <w:rPr>
          <w:rStyle w:val="ylgvce1"/>
          <w:i/>
          <w:iCs/>
          <w:u w:val="single"/>
          <w:lang w:val="en"/>
        </w:rPr>
        <w:t xml:space="preserve"> › Home › CRM and sales</w:t>
      </w:r>
    </w:p>
    <w:p w14:paraId="4CCFD109" w14:textId="77777777" w:rsidR="008C462A" w:rsidRDefault="008C462A" w:rsidP="008C462A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5B932427" w14:textId="77777777" w:rsidR="008C462A" w:rsidRDefault="008C462A" w:rsidP="008C462A">
      <w:pPr>
        <w:rPr>
          <w:lang w:val="en"/>
        </w:rPr>
      </w:pPr>
      <w:r>
        <w:rPr>
          <w:rStyle w:val="vuuxrf1"/>
          <w:lang w:val="en"/>
        </w:rPr>
        <w:t>Monday.com</w:t>
      </w:r>
    </w:p>
    <w:p w14:paraId="36DEDCDC" w14:textId="77777777" w:rsidR="008C462A" w:rsidRDefault="008C462A" w:rsidP="008C462A">
      <w:pPr>
        <w:rPr>
          <w:lang w:val="en"/>
        </w:rPr>
      </w:pPr>
      <w:r>
        <w:rPr>
          <w:rStyle w:val="HTMLCite"/>
          <w:lang w:val="en"/>
        </w:rPr>
        <w:t>https://monday.com</w:t>
      </w:r>
      <w:r>
        <w:rPr>
          <w:rStyle w:val="ylgvce1"/>
          <w:i/>
          <w:iCs/>
          <w:lang w:val="en"/>
        </w:rPr>
        <w:t xml:space="preserve"> › Home › CRM and sales</w:t>
      </w:r>
    </w:p>
    <w:p w14:paraId="1ECBC4F5" w14:textId="77777777" w:rsidR="008C462A" w:rsidRDefault="008C462A" w:rsidP="008C462A">
      <w:pPr>
        <w:rPr>
          <w:lang w:val="en"/>
        </w:rPr>
      </w:pPr>
      <w:r>
        <w:rPr>
          <w:rStyle w:val="yrbpuc1"/>
          <w:lang w:val="en"/>
        </w:rPr>
        <w:lastRenderedPageBreak/>
        <w:t xml:space="preserve">Feb 4, 2026 — </w:t>
      </w:r>
      <w:r>
        <w:rPr>
          <w:lang w:val="en"/>
        </w:rPr>
        <w:t>“</w:t>
      </w:r>
      <w:proofErr w:type="spellStart"/>
      <w:r>
        <w:rPr>
          <w:lang w:val="en"/>
        </w:rPr>
        <w:t>Zoho</w:t>
      </w:r>
      <w:proofErr w:type="spellEnd"/>
      <w:r>
        <w:rPr>
          <w:lang w:val="en"/>
        </w:rPr>
        <w:t xml:space="preserve"> </w:t>
      </w:r>
      <w:r>
        <w:rPr>
          <w:rStyle w:val="Emphasis"/>
          <w:lang w:val="en"/>
        </w:rPr>
        <w:t>CRM</w:t>
      </w:r>
      <w:r>
        <w:rPr>
          <w:lang w:val="en"/>
        </w:rPr>
        <w:t xml:space="preserve"> offers a comprehensive, customizable, and cost-effective platform with strong automation, workflow management, and integration ...</w:t>
      </w:r>
    </w:p>
    <w:p w14:paraId="0A4FA71A" w14:textId="77777777" w:rsidR="008C462A" w:rsidRDefault="008C462A" w:rsidP="008C462A">
      <w:pPr>
        <w:spacing w:before="60"/>
        <w:rPr>
          <w:rStyle w:val="Hyperlink"/>
        </w:rPr>
      </w:pPr>
      <w:r>
        <w:rPr>
          <w:rFonts w:hAnsi="Symbol"/>
          <w:lang w:val="en"/>
        </w:rPr>
        <w:t></w:t>
      </w:r>
      <w:r>
        <w:rPr>
          <w:lang w:val="en"/>
        </w:rPr>
        <w:t xml:space="preserve">  </w:t>
      </w:r>
      <w:r>
        <w:rPr>
          <w:lang w:val="en"/>
        </w:rPr>
        <w:fldChar w:fldCharType="begin"/>
      </w:r>
      <w:r>
        <w:rPr>
          <w:lang w:val="en"/>
        </w:rPr>
        <w:instrText xml:space="preserve"> HYPERLINK "https://monday.com/blog/crm-and-sales/crm-software/" \l "sub-title-6-0" </w:instrText>
      </w:r>
      <w:r>
        <w:rPr>
          <w:lang w:val="en"/>
        </w:rPr>
        <w:fldChar w:fldCharType="separate"/>
      </w:r>
    </w:p>
    <w:p w14:paraId="2CCA377C" w14:textId="77777777" w:rsidR="008C462A" w:rsidRDefault="008C462A" w:rsidP="008C462A">
      <w:pPr>
        <w:spacing w:before="60"/>
      </w:pPr>
      <w:proofErr w:type="spellStart"/>
      <w:r>
        <w:rPr>
          <w:rFonts w:ascii="var(--qBwyqb)" w:hAnsi="var(--qBwyqb)"/>
          <w:color w:val="0000FF"/>
          <w:u w:val="single"/>
          <w:lang w:val="en"/>
        </w:rPr>
        <w:t>monday</w:t>
      </w:r>
      <w:proofErr w:type="spellEnd"/>
      <w:r>
        <w:rPr>
          <w:rFonts w:ascii="var(--qBwyqb)" w:hAnsi="var(--qBwyqb)"/>
          <w:color w:val="0000FF"/>
          <w:u w:val="single"/>
          <w:lang w:val="en"/>
        </w:rPr>
        <w:t xml:space="preserve"> CRM</w:t>
      </w:r>
    </w:p>
    <w:p w14:paraId="64BF5BDF" w14:textId="77777777" w:rsidR="008C462A" w:rsidRDefault="008C462A" w:rsidP="008C462A">
      <w:pPr>
        <w:rPr>
          <w:lang w:val="en"/>
        </w:rPr>
      </w:pPr>
      <w:r>
        <w:rPr>
          <w:lang w:val="en"/>
        </w:rPr>
        <w:fldChar w:fldCharType="end"/>
      </w:r>
    </w:p>
    <w:p w14:paraId="1C347353" w14:textId="77777777" w:rsidR="008C462A" w:rsidRDefault="008C462A" w:rsidP="008C462A">
      <w:pPr>
        <w:spacing w:before="60"/>
        <w:rPr>
          <w:rStyle w:val="Hyperlink"/>
        </w:rPr>
      </w:pPr>
      <w:r>
        <w:rPr>
          <w:rFonts w:hAnsi="Symbol"/>
          <w:lang w:val="en"/>
        </w:rPr>
        <w:t></w:t>
      </w:r>
      <w:r>
        <w:rPr>
          <w:lang w:val="en"/>
        </w:rPr>
        <w:t xml:space="preserve">  </w:t>
      </w:r>
      <w:r>
        <w:rPr>
          <w:lang w:val="en"/>
        </w:rPr>
        <w:fldChar w:fldCharType="begin"/>
      </w:r>
      <w:r>
        <w:rPr>
          <w:lang w:val="en"/>
        </w:rPr>
        <w:instrText xml:space="preserve"> HYPERLINK "https://monday.com/blog/crm-and-sales/crm-software/" \l "sub-title-8-0" </w:instrText>
      </w:r>
      <w:r>
        <w:rPr>
          <w:lang w:val="en"/>
        </w:rPr>
        <w:fldChar w:fldCharType="separate"/>
      </w:r>
    </w:p>
    <w:p w14:paraId="2338ED8D" w14:textId="77777777" w:rsidR="008C462A" w:rsidRDefault="008C462A" w:rsidP="008C462A">
      <w:pPr>
        <w:spacing w:before="60"/>
      </w:pPr>
      <w:proofErr w:type="spellStart"/>
      <w:r>
        <w:rPr>
          <w:rFonts w:ascii="var(--qBwyqb)" w:hAnsi="var(--qBwyqb)"/>
          <w:color w:val="0000FF"/>
          <w:u w:val="single"/>
          <w:lang w:val="en"/>
        </w:rPr>
        <w:t>Zoho</w:t>
      </w:r>
      <w:proofErr w:type="spellEnd"/>
      <w:r>
        <w:rPr>
          <w:rFonts w:ascii="var(--qBwyqb)" w:hAnsi="var(--qBwyqb)"/>
          <w:color w:val="0000FF"/>
          <w:u w:val="single"/>
          <w:lang w:val="en"/>
        </w:rPr>
        <w:t xml:space="preserve"> CRM</w:t>
      </w:r>
    </w:p>
    <w:p w14:paraId="59FE0F1D" w14:textId="77777777" w:rsidR="008C462A" w:rsidRDefault="008C462A" w:rsidP="008C462A">
      <w:pPr>
        <w:rPr>
          <w:lang w:val="en"/>
        </w:rPr>
      </w:pPr>
      <w:r>
        <w:rPr>
          <w:lang w:val="en"/>
        </w:rPr>
        <w:fldChar w:fldCharType="end"/>
      </w:r>
    </w:p>
    <w:p w14:paraId="0296C406" w14:textId="77777777" w:rsidR="008C462A" w:rsidRDefault="008C462A" w:rsidP="008C462A">
      <w:pPr>
        <w:spacing w:before="60"/>
        <w:rPr>
          <w:rStyle w:val="Hyperlink"/>
        </w:rPr>
      </w:pPr>
      <w:r>
        <w:rPr>
          <w:rFonts w:hAnsi="Symbol"/>
          <w:lang w:val="en"/>
        </w:rPr>
        <w:t></w:t>
      </w:r>
      <w:r>
        <w:rPr>
          <w:lang w:val="en"/>
        </w:rPr>
        <w:t xml:space="preserve">  </w:t>
      </w:r>
      <w:r>
        <w:rPr>
          <w:lang w:val="en"/>
        </w:rPr>
        <w:fldChar w:fldCharType="begin"/>
      </w:r>
      <w:r>
        <w:rPr>
          <w:lang w:val="en"/>
        </w:rPr>
        <w:instrText xml:space="preserve"> HYPERLINK "https://monday.com/blog/crm-and-sales/crm-software/" \l "sub-title-9-0" </w:instrText>
      </w:r>
      <w:r>
        <w:rPr>
          <w:lang w:val="en"/>
        </w:rPr>
        <w:fldChar w:fldCharType="separate"/>
      </w:r>
    </w:p>
    <w:p w14:paraId="6CEAD0A6" w14:textId="77777777" w:rsidR="008C462A" w:rsidRDefault="008C462A" w:rsidP="008C462A">
      <w:pPr>
        <w:spacing w:before="60"/>
      </w:pPr>
      <w:proofErr w:type="spellStart"/>
      <w:r>
        <w:rPr>
          <w:rFonts w:ascii="var(--qBwyqb)" w:hAnsi="var(--qBwyqb)"/>
          <w:color w:val="0000FF"/>
          <w:u w:val="single"/>
          <w:lang w:val="en"/>
        </w:rPr>
        <w:t>Freshsales</w:t>
      </w:r>
      <w:proofErr w:type="spellEnd"/>
      <w:r>
        <w:rPr>
          <w:rFonts w:ascii="var(--qBwyqb)" w:hAnsi="var(--qBwyqb)"/>
          <w:color w:val="0000FF"/>
          <w:u w:val="single"/>
          <w:lang w:val="en"/>
        </w:rPr>
        <w:t xml:space="preserve"> CRM</w:t>
      </w:r>
    </w:p>
    <w:p w14:paraId="07537289" w14:textId="77777777" w:rsidR="008C462A" w:rsidRDefault="008C462A" w:rsidP="008C462A">
      <w:pPr>
        <w:rPr>
          <w:lang w:val="en"/>
        </w:rPr>
      </w:pPr>
      <w:r>
        <w:rPr>
          <w:lang w:val="en"/>
        </w:rPr>
        <w:fldChar w:fldCharType="end"/>
      </w:r>
    </w:p>
    <w:p w14:paraId="275DB07D" w14:textId="77777777" w:rsidR="008C462A" w:rsidRDefault="008C462A" w:rsidP="008C462A">
      <w:pPr>
        <w:spacing w:before="60"/>
        <w:rPr>
          <w:rStyle w:val="Hyperlink"/>
        </w:rPr>
      </w:pPr>
      <w:r>
        <w:rPr>
          <w:rFonts w:hAnsi="Symbol"/>
          <w:lang w:val="en"/>
        </w:rPr>
        <w:t></w:t>
      </w:r>
      <w:r>
        <w:rPr>
          <w:lang w:val="en"/>
        </w:rPr>
        <w:t xml:space="preserve">  </w:t>
      </w:r>
      <w:r>
        <w:rPr>
          <w:lang w:val="en"/>
        </w:rPr>
        <w:fldChar w:fldCharType="begin"/>
      </w:r>
      <w:r>
        <w:rPr>
          <w:lang w:val="en"/>
        </w:rPr>
        <w:instrText xml:space="preserve"> HYPERLINK "https://monday.com/blog/crm-and-sales/crm-software/" \l "sub-title-9-2" </w:instrText>
      </w:r>
      <w:r>
        <w:rPr>
          <w:lang w:val="en"/>
        </w:rPr>
        <w:fldChar w:fldCharType="separate"/>
      </w:r>
    </w:p>
    <w:p w14:paraId="50486029" w14:textId="77777777" w:rsidR="008C462A" w:rsidRDefault="008C462A" w:rsidP="008C462A">
      <w:pPr>
        <w:spacing w:before="60"/>
      </w:pPr>
      <w:r>
        <w:rPr>
          <w:rFonts w:ascii="var(--qBwyqb)" w:hAnsi="var(--qBwyqb)"/>
          <w:color w:val="0000FF"/>
          <w:u w:val="single"/>
          <w:lang w:val="en"/>
        </w:rPr>
        <w:t>Less Annoying CRM</w:t>
      </w:r>
    </w:p>
    <w:p w14:paraId="039DD9F1" w14:textId="77777777" w:rsidR="008C462A" w:rsidRDefault="008C462A" w:rsidP="008C462A">
      <w:pPr>
        <w:rPr>
          <w:lang w:val="en"/>
        </w:rPr>
      </w:pPr>
      <w:r>
        <w:rPr>
          <w:lang w:val="en"/>
        </w:rPr>
        <w:fldChar w:fldCharType="end"/>
      </w:r>
    </w:p>
    <w:p w14:paraId="59BEAC3F" w14:textId="77777777" w:rsidR="008C462A" w:rsidRDefault="008C462A" w:rsidP="008C462A">
      <w:r>
        <w:rPr>
          <w:rStyle w:val="u3a9ac2"/>
        </w:rPr>
        <w:t>Ad</w:t>
      </w:r>
    </w:p>
    <w:p w14:paraId="02E2C17C" w14:textId="77777777" w:rsidR="008C462A" w:rsidRDefault="008C462A" w:rsidP="008C462A">
      <w:pPr>
        <w:rPr>
          <w:rStyle w:val="Hyperlink"/>
          <w:u w:val="none"/>
        </w:rPr>
      </w:pPr>
      <w:r>
        <w:fldChar w:fldCharType="begin"/>
      </w:r>
      <w:r>
        <w:instrText xml:space="preserve"> HYPERLINK "https://www.bigin.com/lp/first-crm-solution.html" </w:instrText>
      </w:r>
      <w:r>
        <w:fldChar w:fldCharType="separate"/>
      </w:r>
    </w:p>
    <w:p w14:paraId="5025684B" w14:textId="77777777" w:rsidR="008C462A" w:rsidRDefault="008C462A" w:rsidP="008C462A">
      <w:r>
        <w:rPr>
          <w:color w:val="0000FF"/>
        </w:rPr>
        <w:t xml:space="preserve">Best CRM </w:t>
      </w:r>
      <w:proofErr w:type="spellStart"/>
      <w:r>
        <w:rPr>
          <w:color w:val="0000FF"/>
        </w:rPr>
        <w:t>for</w:t>
      </w:r>
      <w:proofErr w:type="spellEnd"/>
      <w:r>
        <w:rPr>
          <w:color w:val="0000FF"/>
        </w:rPr>
        <w:t xml:space="preserve"> Q4 </w:t>
      </w:r>
      <w:proofErr w:type="spellStart"/>
      <w:r>
        <w:rPr>
          <w:color w:val="0000FF"/>
        </w:rPr>
        <w:t>Growth</w:t>
      </w:r>
      <w:proofErr w:type="spellEnd"/>
      <w:r>
        <w:rPr>
          <w:color w:val="0000FF"/>
        </w:rPr>
        <w:t xml:space="preserve"> - Plug-</w:t>
      </w:r>
      <w:proofErr w:type="spellStart"/>
      <w:r>
        <w:rPr>
          <w:color w:val="0000FF"/>
        </w:rPr>
        <w:t>and</w:t>
      </w:r>
      <w:proofErr w:type="spellEnd"/>
      <w:r>
        <w:rPr>
          <w:color w:val="0000FF"/>
        </w:rPr>
        <w:t>-</w:t>
      </w:r>
      <w:proofErr w:type="spellStart"/>
      <w:r>
        <w:rPr>
          <w:color w:val="0000FF"/>
        </w:rPr>
        <w:t>Sell</w:t>
      </w:r>
      <w:proofErr w:type="spellEnd"/>
      <w:r>
        <w:rPr>
          <w:color w:val="0000FF"/>
        </w:rPr>
        <w:t xml:space="preserve"> in 30-minutes</w:t>
      </w:r>
    </w:p>
    <w:p w14:paraId="461EF292" w14:textId="351D87C1" w:rsidR="008C462A" w:rsidRDefault="008C462A" w:rsidP="008C462A">
      <w:pPr>
        <w:ind w:right="180"/>
        <w:rPr>
          <w:color w:val="0000FF"/>
        </w:rPr>
      </w:pPr>
      <w:r>
        <w:rPr>
          <w:noProof/>
          <w:color w:val="0000FF"/>
        </w:rPr>
        <w:drawing>
          <wp:inline distT="0" distB="0" distL="0" distR="0" wp14:anchorId="743D2707" wp14:editId="041BAF37">
            <wp:extent cx="301625" cy="301625"/>
            <wp:effectExtent l="0" t="0" r="3175" b="3175"/>
            <wp:docPr id="49" name="Picture 49" descr="https://tpc.googlesyndication.com/simgad/816968898536631189?sqp=-oaymwEKCCAQICABUAFYAQ&amp;rs=AOga4qncNhnHZotWjqxoSH2dXoutblqj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O4DFaeSTBYmHxc8P1InR0As_136" descr="https://tpc.googlesyndication.com/simgad/816968898536631189?sqp=-oaymwEKCCAQICABUAFYAQ&amp;rs=AOga4qncNhnHZotWjqxoSH2dXoutblqj5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C960B" w14:textId="77777777" w:rsidR="008C462A" w:rsidRDefault="008C462A" w:rsidP="008C462A">
      <w:pPr>
        <w:spacing w:line="300" w:lineRule="atLeast"/>
        <w:rPr>
          <w:color w:val="202124"/>
        </w:rPr>
      </w:pPr>
      <w:proofErr w:type="spellStart"/>
      <w:r>
        <w:rPr>
          <w:rStyle w:val="osrxxb"/>
          <w:color w:val="202124"/>
        </w:rPr>
        <w:t>Bigin</w:t>
      </w:r>
      <w:proofErr w:type="spellEnd"/>
      <w:r>
        <w:rPr>
          <w:rStyle w:val="osrxxb"/>
          <w:color w:val="202124"/>
        </w:rPr>
        <w:t xml:space="preserve"> </w:t>
      </w:r>
      <w:proofErr w:type="spellStart"/>
      <w:r>
        <w:rPr>
          <w:rStyle w:val="osrxxb"/>
          <w:color w:val="202124"/>
        </w:rPr>
        <w:t>by</w:t>
      </w:r>
      <w:proofErr w:type="spellEnd"/>
      <w:r>
        <w:rPr>
          <w:rStyle w:val="osrxxb"/>
          <w:color w:val="202124"/>
        </w:rPr>
        <w:t xml:space="preserve"> </w:t>
      </w:r>
      <w:proofErr w:type="spellStart"/>
      <w:r>
        <w:rPr>
          <w:rStyle w:val="osrxxb"/>
          <w:color w:val="202124"/>
        </w:rPr>
        <w:t>Zoho</w:t>
      </w:r>
      <w:proofErr w:type="spellEnd"/>
      <w:r>
        <w:rPr>
          <w:rStyle w:val="osrxxb"/>
          <w:color w:val="202124"/>
        </w:rPr>
        <w:t xml:space="preserve"> CRM</w:t>
      </w:r>
    </w:p>
    <w:p w14:paraId="1124F705" w14:textId="77777777" w:rsidR="008C462A" w:rsidRDefault="008C462A" w:rsidP="008C462A">
      <w:pPr>
        <w:spacing w:line="240" w:lineRule="auto"/>
        <w:rPr>
          <w:rStyle w:val="aii"/>
          <w:color w:val="0000FF"/>
        </w:rPr>
      </w:pPr>
      <w:r>
        <w:rPr>
          <w:rStyle w:val="x2vhcd2"/>
          <w:color w:val="0000FF"/>
        </w:rPr>
        <w:t>https://www.bigin.com</w:t>
      </w:r>
    </w:p>
    <w:p w14:paraId="5225382F" w14:textId="77777777" w:rsidR="008C462A" w:rsidRDefault="008C462A" w:rsidP="008C462A">
      <w:r>
        <w:fldChar w:fldCharType="end"/>
      </w:r>
    </w:p>
    <w:p w14:paraId="78E933D8" w14:textId="0175A5F0" w:rsidR="008C462A" w:rsidRDefault="008C462A" w:rsidP="008C462A">
      <w:pPr>
        <w:ind w:right="180"/>
      </w:pPr>
      <w:r>
        <w:rPr>
          <w:noProof/>
        </w:rPr>
        <w:drawing>
          <wp:inline distT="0" distB="0" distL="0" distR="0" wp14:anchorId="690F2310" wp14:editId="0A15CD67">
            <wp:extent cx="301625" cy="301625"/>
            <wp:effectExtent l="0" t="0" r="3175" b="3175"/>
            <wp:docPr id="48" name="Picture 48" descr="https://tpc.googlesyndication.com/simgad/816968898536631189?sqp=-oaymwEKCCAQICABUAFYAQ&amp;rs=AOga4qncNhnHZotWjqxoSH2dXoutblqj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O4DFaeSTBYmHxc8P1InR0As_138" descr="https://tpc.googlesyndication.com/simgad/816968898536631189?sqp=-oaymwEKCCAQICABUAFYAQ&amp;rs=AOga4qncNhnHZotWjqxoSH2dXoutblqj5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6DE54" w14:textId="77777777" w:rsidR="008C462A" w:rsidRDefault="008C462A" w:rsidP="008C462A">
      <w:pPr>
        <w:spacing w:line="300" w:lineRule="atLeast"/>
        <w:rPr>
          <w:color w:val="202124"/>
        </w:rPr>
      </w:pPr>
      <w:proofErr w:type="spellStart"/>
      <w:r>
        <w:rPr>
          <w:rStyle w:val="osrxxb"/>
          <w:color w:val="202124"/>
        </w:rPr>
        <w:t>Bigin</w:t>
      </w:r>
      <w:proofErr w:type="spellEnd"/>
      <w:r>
        <w:rPr>
          <w:rStyle w:val="osrxxb"/>
          <w:color w:val="202124"/>
        </w:rPr>
        <w:t xml:space="preserve"> </w:t>
      </w:r>
      <w:proofErr w:type="spellStart"/>
      <w:r>
        <w:rPr>
          <w:rStyle w:val="osrxxb"/>
          <w:color w:val="202124"/>
        </w:rPr>
        <w:t>by</w:t>
      </w:r>
      <w:proofErr w:type="spellEnd"/>
      <w:r>
        <w:rPr>
          <w:rStyle w:val="osrxxb"/>
          <w:color w:val="202124"/>
        </w:rPr>
        <w:t xml:space="preserve"> </w:t>
      </w:r>
      <w:proofErr w:type="spellStart"/>
      <w:r>
        <w:rPr>
          <w:rStyle w:val="osrxxb"/>
          <w:color w:val="202124"/>
        </w:rPr>
        <w:t>Zoho</w:t>
      </w:r>
      <w:proofErr w:type="spellEnd"/>
      <w:r>
        <w:rPr>
          <w:rStyle w:val="osrxxb"/>
          <w:color w:val="202124"/>
        </w:rPr>
        <w:t xml:space="preserve"> CRM</w:t>
      </w:r>
    </w:p>
    <w:p w14:paraId="5C3C15E7" w14:textId="77777777" w:rsidR="008C462A" w:rsidRDefault="008C462A" w:rsidP="008C462A">
      <w:pPr>
        <w:spacing w:line="240" w:lineRule="auto"/>
        <w:rPr>
          <w:rStyle w:val="onmh0e2"/>
        </w:rPr>
      </w:pPr>
      <w:r>
        <w:rPr>
          <w:rStyle w:val="x2vhcd2"/>
        </w:rPr>
        <w:t>https://www.bigin.com</w:t>
      </w:r>
      <w:r>
        <w:rPr>
          <w:rStyle w:val="onmh0e2"/>
        </w:rPr>
        <w:t xml:space="preserve"> </w:t>
      </w:r>
    </w:p>
    <w:p w14:paraId="08213383" w14:textId="5A5A7458" w:rsidR="008C462A" w:rsidRDefault="008C462A" w:rsidP="008C462A">
      <w:r>
        <w:rPr>
          <w:noProof/>
        </w:rPr>
        <w:drawing>
          <wp:inline distT="0" distB="0" distL="0" distR="0" wp14:anchorId="04C10FD5" wp14:editId="155E366B">
            <wp:extent cx="457200" cy="457200"/>
            <wp:effectExtent l="0" t="0" r="0" b="0"/>
            <wp:docPr id="47" name="Picture 47" descr="C:\Users\omera\AppData\Local\Microsoft\Windows\INetCache\Content.MSO\ECCC791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C:\Users\omera\AppData\Local\Microsoft\Windows\INetCache\Content.MSO\ECCC7918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My Ad </w:t>
      </w:r>
      <w:proofErr w:type="spellStart"/>
      <w:r>
        <w:t>Centre</w:t>
      </w:r>
      <w:proofErr w:type="spellEnd"/>
    </w:p>
    <w:p w14:paraId="7CC1CDFA" w14:textId="77777777" w:rsidR="008C462A" w:rsidRDefault="008C462A" w:rsidP="008C462A">
      <w:pPr>
        <w:rPr>
          <w:rFonts w:ascii="var(--LI4Bo)" w:hAnsi="var(--LI4Bo)"/>
        </w:rPr>
      </w:pPr>
      <w:proofErr w:type="spellStart"/>
      <w:r>
        <w:rPr>
          <w:rFonts w:ascii="var(--LI4Bo)" w:hAnsi="var(--LI4Bo)"/>
        </w:rPr>
        <w:t>Rated</w:t>
      </w:r>
      <w:proofErr w:type="spellEnd"/>
      <w:r>
        <w:rPr>
          <w:rFonts w:ascii="var(--LI4Bo)" w:hAnsi="var(--LI4Bo)"/>
        </w:rPr>
        <w:t xml:space="preserve"> 4.6 </w:t>
      </w:r>
      <w:proofErr w:type="spellStart"/>
      <w:r>
        <w:rPr>
          <w:rFonts w:ascii="var(--LI4Bo)" w:hAnsi="var(--LI4Bo)"/>
        </w:rPr>
        <w:t>by</w:t>
      </w:r>
      <w:proofErr w:type="spellEnd"/>
      <w:r>
        <w:rPr>
          <w:rFonts w:ascii="var(--LI4Bo)" w:hAnsi="var(--LI4Bo)"/>
        </w:rPr>
        <w:t xml:space="preserve"> G2. </w:t>
      </w:r>
      <w:proofErr w:type="spellStart"/>
      <w:r>
        <w:rPr>
          <w:rFonts w:ascii="var(--LI4Bo)" w:hAnsi="var(--LI4Bo)"/>
        </w:rPr>
        <w:t>Easy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to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use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features</w:t>
      </w:r>
      <w:proofErr w:type="spellEnd"/>
      <w:r>
        <w:rPr>
          <w:rFonts w:ascii="var(--LI4Bo)" w:hAnsi="var(--LI4Bo)"/>
        </w:rPr>
        <w:t xml:space="preserve">. </w:t>
      </w:r>
      <w:proofErr w:type="spellStart"/>
      <w:r>
        <w:rPr>
          <w:rFonts w:ascii="var(--LI4Bo)" w:hAnsi="var(--LI4Bo)"/>
        </w:rPr>
        <w:t>Seamless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integration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with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existing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tools</w:t>
      </w:r>
      <w:proofErr w:type="spellEnd"/>
      <w:r>
        <w:rPr>
          <w:rFonts w:ascii="var(--LI4Bo)" w:hAnsi="var(--LI4Bo)"/>
        </w:rPr>
        <w:t xml:space="preserve">. Organize </w:t>
      </w:r>
      <w:proofErr w:type="spellStart"/>
      <w:r>
        <w:rPr>
          <w:rFonts w:ascii="var(--LI4Bo)" w:hAnsi="var(--LI4Bo)"/>
        </w:rPr>
        <w:t>customers</w:t>
      </w:r>
      <w:proofErr w:type="spellEnd"/>
      <w:r>
        <w:rPr>
          <w:rFonts w:ascii="var(--LI4Bo)" w:hAnsi="var(--LI4Bo)"/>
        </w:rPr>
        <w:t xml:space="preserve">, </w:t>
      </w:r>
      <w:proofErr w:type="spellStart"/>
      <w:r>
        <w:rPr>
          <w:rFonts w:ascii="var(--LI4Bo)" w:hAnsi="var(--LI4Bo)"/>
        </w:rPr>
        <w:t>track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deals</w:t>
      </w:r>
      <w:proofErr w:type="spellEnd"/>
      <w:r>
        <w:rPr>
          <w:rFonts w:ascii="var(--LI4Bo)" w:hAnsi="var(--LI4Bo)"/>
        </w:rPr>
        <w:t xml:space="preserve">, </w:t>
      </w:r>
      <w:proofErr w:type="spellStart"/>
      <w:r>
        <w:rPr>
          <w:rFonts w:ascii="var(--LI4Bo)" w:hAnsi="var(--LI4Bo)"/>
        </w:rPr>
        <w:t>and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grow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revenue</w:t>
      </w:r>
      <w:proofErr w:type="spellEnd"/>
      <w:r>
        <w:rPr>
          <w:rFonts w:ascii="var(--LI4Bo)" w:hAnsi="var(--LI4Bo)"/>
        </w:rPr>
        <w:t>.</w:t>
      </w:r>
    </w:p>
    <w:p w14:paraId="3207E229" w14:textId="77777777" w:rsidR="008C462A" w:rsidRDefault="008C462A" w:rsidP="008C462A">
      <w:pPr>
        <w:rPr>
          <w:rFonts w:ascii="Times New Roman" w:hAnsi="Times New Roman"/>
        </w:rPr>
      </w:pPr>
      <w:r>
        <w:t>‎</w:t>
      </w:r>
      <w:proofErr w:type="spellStart"/>
      <w:r>
        <w:fldChar w:fldCharType="begin"/>
      </w:r>
      <w:r>
        <w:instrText xml:space="preserve"> HYPERLINK "https://www.bigin.com/lp/first-crm-solution.html" </w:instrText>
      </w:r>
      <w:r>
        <w:fldChar w:fldCharType="separate"/>
      </w:r>
      <w:r>
        <w:rPr>
          <w:rStyle w:val="Hyperlink"/>
        </w:rPr>
        <w:t>Most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</w:rPr>
        <w:t>Reliable</w:t>
      </w:r>
      <w:proofErr w:type="spellEnd"/>
      <w:r>
        <w:rPr>
          <w:rStyle w:val="Hyperlink"/>
        </w:rPr>
        <w:t xml:space="preserve"> CRM Software</w:t>
      </w:r>
      <w:r>
        <w:fldChar w:fldCharType="end"/>
      </w:r>
      <w:r>
        <w:t xml:space="preserve"> · ‎</w:t>
      </w:r>
      <w:proofErr w:type="spellStart"/>
      <w:r>
        <w:fldChar w:fldCharType="begin"/>
      </w:r>
      <w:r>
        <w:instrText xml:space="preserve"> HYPERLINK "https://www.bigin.com/the-bigin-story.html" </w:instrText>
      </w:r>
      <w:r>
        <w:fldChar w:fldCharType="separate"/>
      </w:r>
      <w:r>
        <w:rPr>
          <w:rStyle w:val="Hyperlink"/>
        </w:rPr>
        <w:t>Why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</w:rPr>
        <w:t>choose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</w:rPr>
        <w:t>Bigin</w:t>
      </w:r>
      <w:proofErr w:type="spellEnd"/>
      <w:r>
        <w:rPr>
          <w:rStyle w:val="Hyperlink"/>
        </w:rPr>
        <w:t>?</w:t>
      </w:r>
      <w:r>
        <w:fldChar w:fldCharType="end"/>
      </w:r>
      <w:r>
        <w:t xml:space="preserve"> · ‎</w:t>
      </w:r>
      <w:proofErr w:type="spellStart"/>
      <w:r>
        <w:fldChar w:fldCharType="begin"/>
      </w:r>
      <w:r>
        <w:instrText xml:space="preserve"> HYPERLINK "https://www.bigin.com/lp/first-crm-solution.html" </w:instrText>
      </w:r>
      <w:r>
        <w:fldChar w:fldCharType="separate"/>
      </w:r>
      <w:r>
        <w:rPr>
          <w:rStyle w:val="Hyperlink"/>
        </w:rPr>
        <w:t>Pre-Built</w:t>
      </w:r>
      <w:proofErr w:type="spellEnd"/>
      <w:r>
        <w:rPr>
          <w:rStyle w:val="Hyperlink"/>
        </w:rPr>
        <w:t xml:space="preserve"> CRM Templates</w:t>
      </w:r>
      <w:r>
        <w:fldChar w:fldCharType="end"/>
      </w:r>
      <w:r>
        <w:t xml:space="preserve"> · ‎</w:t>
      </w:r>
      <w:proofErr w:type="spellStart"/>
      <w:r>
        <w:fldChar w:fldCharType="begin"/>
      </w:r>
      <w:r>
        <w:instrText xml:space="preserve"> HYPERLINK "https://www.bigin.com/request-demo.html" </w:instrText>
      </w:r>
      <w:r>
        <w:fldChar w:fldCharType="separate"/>
      </w:r>
      <w:r>
        <w:rPr>
          <w:rStyle w:val="Hyperlink"/>
        </w:rPr>
        <w:t>Request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</w:rPr>
        <w:t>for</w:t>
      </w:r>
      <w:proofErr w:type="spellEnd"/>
      <w:r>
        <w:rPr>
          <w:rStyle w:val="Hyperlink"/>
        </w:rPr>
        <w:t xml:space="preserve"> a Demo</w:t>
      </w:r>
      <w:r>
        <w:fldChar w:fldCharType="end"/>
      </w:r>
    </w:p>
    <w:p w14:paraId="737C1FED" w14:textId="77777777" w:rsidR="008C462A" w:rsidRDefault="008C462A" w:rsidP="008C462A">
      <w:r>
        <w:rPr>
          <w:rStyle w:val="u3a9ac2"/>
        </w:rPr>
        <w:t>Ad</w:t>
      </w:r>
    </w:p>
    <w:p w14:paraId="7BE1A98D" w14:textId="77777777" w:rsidR="008C462A" w:rsidRDefault="008C462A" w:rsidP="008C462A">
      <w:pPr>
        <w:rPr>
          <w:rStyle w:val="Hyperlink"/>
          <w:u w:val="none"/>
        </w:rPr>
      </w:pPr>
      <w:r>
        <w:fldChar w:fldCharType="begin"/>
      </w:r>
      <w:r>
        <w:instrText xml:space="preserve"> HYPERLINK "https://attio.com/" </w:instrText>
      </w:r>
      <w:r>
        <w:fldChar w:fldCharType="separate"/>
      </w:r>
    </w:p>
    <w:p w14:paraId="1B327A24" w14:textId="77777777" w:rsidR="008C462A" w:rsidRDefault="008C462A" w:rsidP="008C462A">
      <w:r>
        <w:rPr>
          <w:color w:val="0000FF"/>
        </w:rPr>
        <w:lastRenderedPageBreak/>
        <w:t xml:space="preserve">CRM </w:t>
      </w:r>
      <w:proofErr w:type="spellStart"/>
      <w:r>
        <w:rPr>
          <w:color w:val="0000FF"/>
        </w:rPr>
        <w:t>That's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Built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For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You</w:t>
      </w:r>
      <w:proofErr w:type="spellEnd"/>
    </w:p>
    <w:p w14:paraId="7A846A8D" w14:textId="544D3635" w:rsidR="008C462A" w:rsidRDefault="008C462A" w:rsidP="008C462A">
      <w:pPr>
        <w:ind w:right="180"/>
        <w:rPr>
          <w:color w:val="0000FF"/>
        </w:rPr>
      </w:pPr>
      <w:r>
        <w:rPr>
          <w:noProof/>
          <w:color w:val="0000FF"/>
        </w:rPr>
        <w:drawing>
          <wp:inline distT="0" distB="0" distL="0" distR="0" wp14:anchorId="7D890AE2" wp14:editId="58BC8BD4">
            <wp:extent cx="301625" cy="301625"/>
            <wp:effectExtent l="0" t="0" r="3175" b="3175"/>
            <wp:docPr id="46" name="Picture 46" descr="https://tpc.googlesyndication.com/simgad/10818182444244532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O4DFaeSTBYmHxc8P1InR0As_140" descr="https://tpc.googlesyndication.com/simgad/1081818244424453218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89B42" w14:textId="77777777" w:rsidR="008C462A" w:rsidRDefault="008C462A" w:rsidP="008C462A">
      <w:pPr>
        <w:spacing w:line="300" w:lineRule="atLeast"/>
        <w:rPr>
          <w:color w:val="202124"/>
        </w:rPr>
      </w:pPr>
      <w:proofErr w:type="spellStart"/>
      <w:r>
        <w:rPr>
          <w:rStyle w:val="osrxxb"/>
          <w:color w:val="202124"/>
        </w:rPr>
        <w:t>Attio</w:t>
      </w:r>
      <w:proofErr w:type="spellEnd"/>
    </w:p>
    <w:p w14:paraId="10690C85" w14:textId="77777777" w:rsidR="008C462A" w:rsidRDefault="008C462A" w:rsidP="008C462A">
      <w:pPr>
        <w:spacing w:line="240" w:lineRule="auto"/>
        <w:rPr>
          <w:rStyle w:val="aii"/>
          <w:color w:val="0000FF"/>
        </w:rPr>
      </w:pPr>
      <w:r>
        <w:rPr>
          <w:rStyle w:val="x2vhcd2"/>
          <w:color w:val="0000FF"/>
        </w:rPr>
        <w:t>https://www.attio.com</w:t>
      </w:r>
    </w:p>
    <w:p w14:paraId="2912001E" w14:textId="77777777" w:rsidR="008C462A" w:rsidRDefault="008C462A" w:rsidP="008C462A">
      <w:r>
        <w:fldChar w:fldCharType="end"/>
      </w:r>
    </w:p>
    <w:p w14:paraId="329B4269" w14:textId="47B07231" w:rsidR="008C462A" w:rsidRDefault="008C462A" w:rsidP="008C462A">
      <w:pPr>
        <w:ind w:right="180"/>
      </w:pPr>
      <w:r>
        <w:rPr>
          <w:noProof/>
        </w:rPr>
        <w:drawing>
          <wp:inline distT="0" distB="0" distL="0" distR="0" wp14:anchorId="0D737C43" wp14:editId="122244A7">
            <wp:extent cx="301625" cy="301625"/>
            <wp:effectExtent l="0" t="0" r="3175" b="3175"/>
            <wp:docPr id="45" name="Picture 45" descr="https://tpc.googlesyndication.com/simgad/10818182444244532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O4DFaeSTBYmHxc8P1InR0As_143" descr="https://tpc.googlesyndication.com/simgad/1081818244424453218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F82E0" w14:textId="77777777" w:rsidR="008C462A" w:rsidRDefault="008C462A" w:rsidP="008C462A">
      <w:pPr>
        <w:spacing w:line="300" w:lineRule="atLeast"/>
        <w:rPr>
          <w:color w:val="202124"/>
        </w:rPr>
      </w:pPr>
      <w:proofErr w:type="spellStart"/>
      <w:r>
        <w:rPr>
          <w:rStyle w:val="osrxxb"/>
          <w:color w:val="202124"/>
        </w:rPr>
        <w:t>Attio</w:t>
      </w:r>
      <w:proofErr w:type="spellEnd"/>
    </w:p>
    <w:p w14:paraId="4A5C7EDA" w14:textId="77777777" w:rsidR="008C462A" w:rsidRDefault="008C462A" w:rsidP="008C462A">
      <w:pPr>
        <w:spacing w:line="240" w:lineRule="auto"/>
        <w:rPr>
          <w:rStyle w:val="onmh0e2"/>
        </w:rPr>
      </w:pPr>
      <w:r>
        <w:rPr>
          <w:rStyle w:val="x2vhcd2"/>
        </w:rPr>
        <w:t>https://www.attio.com</w:t>
      </w:r>
      <w:r>
        <w:rPr>
          <w:rStyle w:val="onmh0e2"/>
        </w:rPr>
        <w:t xml:space="preserve"> </w:t>
      </w:r>
    </w:p>
    <w:p w14:paraId="597B42DE" w14:textId="6348E7FC" w:rsidR="008C462A" w:rsidRDefault="008C462A" w:rsidP="008C462A">
      <w:r>
        <w:rPr>
          <w:noProof/>
        </w:rPr>
        <w:drawing>
          <wp:inline distT="0" distB="0" distL="0" distR="0" wp14:anchorId="2272C912" wp14:editId="736776E3">
            <wp:extent cx="457200" cy="457200"/>
            <wp:effectExtent l="0" t="0" r="0" b="0"/>
            <wp:docPr id="44" name="Picture 44" descr="C:\Users\omera\AppData\Local\Microsoft\Windows\INetCache\Content.MSO\7C080BE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:\Users\omera\AppData\Local\Microsoft\Windows\INetCache\Content.MSO\7C080BE4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My Ad </w:t>
      </w:r>
      <w:proofErr w:type="spellStart"/>
      <w:r>
        <w:t>Centre</w:t>
      </w:r>
      <w:proofErr w:type="spellEnd"/>
    </w:p>
    <w:p w14:paraId="68C11809" w14:textId="77777777" w:rsidR="008C462A" w:rsidRDefault="008C462A" w:rsidP="008C462A">
      <w:pPr>
        <w:rPr>
          <w:rFonts w:ascii="var(--LI4Bo)" w:hAnsi="var(--LI4Bo)"/>
        </w:rPr>
      </w:pPr>
      <w:proofErr w:type="spellStart"/>
      <w:r>
        <w:rPr>
          <w:rFonts w:ascii="var(--LI4Bo)" w:hAnsi="var(--LI4Bo)"/>
        </w:rPr>
        <w:t>The</w:t>
      </w:r>
      <w:proofErr w:type="spellEnd"/>
      <w:r>
        <w:rPr>
          <w:rFonts w:ascii="var(--LI4Bo)" w:hAnsi="var(--LI4Bo)"/>
        </w:rPr>
        <w:t xml:space="preserve"> AI </w:t>
      </w:r>
      <w:r>
        <w:rPr>
          <w:rStyle w:val="Emphasis"/>
          <w:rFonts w:ascii="var(--LI4Bo)" w:hAnsi="var(--LI4Bo)"/>
        </w:rPr>
        <w:t>CRM</w:t>
      </w:r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for</w:t>
      </w:r>
      <w:proofErr w:type="spellEnd"/>
      <w:r>
        <w:rPr>
          <w:rFonts w:ascii="var(--LI4Bo)" w:hAnsi="var(--LI4Bo)"/>
        </w:rPr>
        <w:t xml:space="preserve"> GTM — </w:t>
      </w:r>
      <w:proofErr w:type="spellStart"/>
      <w:r>
        <w:rPr>
          <w:rFonts w:ascii="var(--LI4Bo)" w:hAnsi="var(--LI4Bo)"/>
        </w:rPr>
        <w:t>Attio</w:t>
      </w:r>
      <w:proofErr w:type="spellEnd"/>
      <w:r>
        <w:rPr>
          <w:rFonts w:ascii="var(--LI4Bo)" w:hAnsi="var(--LI4Bo)"/>
        </w:rPr>
        <w:t xml:space="preserve"> is </w:t>
      </w:r>
      <w:proofErr w:type="spellStart"/>
      <w:r>
        <w:rPr>
          <w:rFonts w:ascii="var(--LI4Bo)" w:hAnsi="var(--LI4Bo)"/>
        </w:rPr>
        <w:t>the</w:t>
      </w:r>
      <w:proofErr w:type="spellEnd"/>
      <w:r>
        <w:rPr>
          <w:rFonts w:ascii="var(--LI4Bo)" w:hAnsi="var(--LI4Bo)"/>
        </w:rPr>
        <w:t xml:space="preserve"> </w:t>
      </w:r>
      <w:r>
        <w:rPr>
          <w:rStyle w:val="Emphasis"/>
          <w:rFonts w:ascii="var(--LI4Bo)" w:hAnsi="var(--LI4Bo)"/>
        </w:rPr>
        <w:t>CRM</w:t>
      </w:r>
      <w:r>
        <w:rPr>
          <w:rFonts w:ascii="var(--LI4Bo)" w:hAnsi="var(--LI4Bo)"/>
        </w:rPr>
        <w:t xml:space="preserve"> of </w:t>
      </w:r>
      <w:proofErr w:type="spellStart"/>
      <w:r>
        <w:rPr>
          <w:rFonts w:ascii="var(--LI4Bo)" w:hAnsi="var(--LI4Bo)"/>
        </w:rPr>
        <w:t>the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future</w:t>
      </w:r>
      <w:proofErr w:type="spellEnd"/>
      <w:r>
        <w:rPr>
          <w:rFonts w:ascii="var(--LI4Bo)" w:hAnsi="var(--LI4Bo)"/>
        </w:rPr>
        <w:t xml:space="preserve"> - </w:t>
      </w:r>
      <w:proofErr w:type="spellStart"/>
      <w:r>
        <w:rPr>
          <w:rFonts w:ascii="var(--LI4Bo)" w:hAnsi="var(--LI4Bo)"/>
        </w:rPr>
        <w:t>powerful</w:t>
      </w:r>
      <w:proofErr w:type="spellEnd"/>
      <w:r>
        <w:rPr>
          <w:rFonts w:ascii="var(--LI4Bo)" w:hAnsi="var(--LI4Bo)"/>
        </w:rPr>
        <w:t xml:space="preserve">, </w:t>
      </w:r>
      <w:proofErr w:type="spellStart"/>
      <w:r>
        <w:rPr>
          <w:rFonts w:ascii="var(--LI4Bo)" w:hAnsi="var(--LI4Bo)"/>
        </w:rPr>
        <w:t>flexible</w:t>
      </w:r>
      <w:proofErr w:type="spellEnd"/>
      <w:r>
        <w:rPr>
          <w:rFonts w:ascii="var(--LI4Bo)" w:hAnsi="var(--LI4Bo)"/>
        </w:rPr>
        <w:t xml:space="preserve">, </w:t>
      </w:r>
      <w:proofErr w:type="spellStart"/>
      <w:r>
        <w:rPr>
          <w:rFonts w:ascii="var(--LI4Bo)" w:hAnsi="var(--LI4Bo)"/>
        </w:rPr>
        <w:t>and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built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for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scale</w:t>
      </w:r>
      <w:proofErr w:type="spellEnd"/>
      <w:r>
        <w:rPr>
          <w:rFonts w:ascii="var(--LI4Bo)" w:hAnsi="var(--LI4Bo)"/>
        </w:rPr>
        <w:t xml:space="preserve">. </w:t>
      </w:r>
      <w:proofErr w:type="spellStart"/>
      <w:r>
        <w:rPr>
          <w:rFonts w:ascii="var(--LI4Bo)" w:hAnsi="var(--LI4Bo)"/>
        </w:rPr>
        <w:t>Powerful</w:t>
      </w:r>
      <w:proofErr w:type="spellEnd"/>
      <w:r>
        <w:rPr>
          <w:rFonts w:ascii="var(--LI4Bo)" w:hAnsi="var(--LI4Bo)"/>
        </w:rPr>
        <w:t xml:space="preserve"> </w:t>
      </w:r>
      <w:r>
        <w:rPr>
          <w:rStyle w:val="Emphasis"/>
          <w:rFonts w:ascii="var(--LI4Bo)" w:hAnsi="var(--LI4Bo)"/>
        </w:rPr>
        <w:t>CRM</w:t>
      </w:r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that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syncs</w:t>
      </w:r>
      <w:proofErr w:type="spellEnd"/>
      <w:r>
        <w:rPr>
          <w:rFonts w:ascii="var(--LI4Bo)" w:hAnsi="var(--LI4Bo)"/>
        </w:rPr>
        <w:t xml:space="preserve"> data in </w:t>
      </w:r>
      <w:proofErr w:type="spellStart"/>
      <w:r>
        <w:rPr>
          <w:rFonts w:ascii="var(--LI4Bo)" w:hAnsi="var(--LI4Bo)"/>
        </w:rPr>
        <w:t>real</w:t>
      </w:r>
      <w:proofErr w:type="spellEnd"/>
      <w:r>
        <w:rPr>
          <w:rFonts w:ascii="var(--LI4Bo)" w:hAnsi="var(--LI4Bo)"/>
        </w:rPr>
        <w:t xml:space="preserve"> time.</w:t>
      </w:r>
    </w:p>
    <w:p w14:paraId="52C405DB" w14:textId="77777777" w:rsidR="008C462A" w:rsidRDefault="008C462A" w:rsidP="008C462A">
      <w:pPr>
        <w:rPr>
          <w:rFonts w:ascii="Times New Roman" w:hAnsi="Times New Roman"/>
        </w:rPr>
      </w:pPr>
      <w:r>
        <w:t>‎</w:t>
      </w:r>
      <w:proofErr w:type="spellStart"/>
      <w:r>
        <w:fldChar w:fldCharType="begin"/>
      </w:r>
      <w:r>
        <w:instrText xml:space="preserve"> HYPERLINK "https://attio.com/customers" </w:instrText>
      </w:r>
      <w:r>
        <w:fldChar w:fldCharType="separate"/>
      </w:r>
      <w:r>
        <w:rPr>
          <w:rStyle w:val="Hyperlink"/>
        </w:rPr>
        <w:t>Pricing</w:t>
      </w:r>
      <w:proofErr w:type="spellEnd"/>
      <w:r>
        <w:fldChar w:fldCharType="end"/>
      </w:r>
      <w:r>
        <w:t xml:space="preserve"> · ‎</w:t>
      </w:r>
      <w:proofErr w:type="spellStart"/>
      <w:r>
        <w:fldChar w:fldCharType="begin"/>
      </w:r>
      <w:r>
        <w:instrText xml:space="preserve"> HYPERLINK "https://attio.com/solution/startup-crm" </w:instrText>
      </w:r>
      <w:r>
        <w:fldChar w:fldCharType="separate"/>
      </w:r>
      <w:r>
        <w:rPr>
          <w:rStyle w:val="Hyperlink"/>
        </w:rPr>
        <w:t>Startup</w:t>
      </w:r>
      <w:proofErr w:type="spellEnd"/>
      <w:r>
        <w:rPr>
          <w:rStyle w:val="Hyperlink"/>
        </w:rPr>
        <w:t xml:space="preserve"> CRM Software</w:t>
      </w:r>
      <w:r>
        <w:fldChar w:fldCharType="end"/>
      </w:r>
      <w:r>
        <w:t xml:space="preserve"> · ‎</w:t>
      </w:r>
      <w:proofErr w:type="spellStart"/>
      <w:r>
        <w:fldChar w:fldCharType="begin"/>
      </w:r>
      <w:r>
        <w:instrText xml:space="preserve"> HYPERLINK "unsaved://yeni_sayfa_1.htm/aclk?sa=L&amp;ai=DChsSEwiLlqL_nb6TAxXUpIMHHVuHBKIYACICCAIQDxoCZWY&amp;co=1&amp;gclid=CjwKCAjwspPOBhB9EiwATFbi5Md3g5pQTnJa3MMN27ij85gq05B1tUAZaMKeMJs-_UlHhnvK9bPQeRoCH78QAvD_BwE&amp;cid=CAASZuRo_tf_u6G96I4LfxfsgryF62k7Q3dGseFwwzePavMRb_kKySXQ6XDn1MHz8_hIAfDLFnoUK62rMoq3CCnUqlCHBKzBC8l3ILDxsffcWBmbLEL4YjsguE28iVOBEr9lJggRpZZEHg&amp;cce=2&amp;sig=AOD64_1iPY4KEifsvIDJdyT7ktSI9v0T6Q&amp;adurl=&amp;q=" </w:instrText>
      </w:r>
      <w:r>
        <w:fldChar w:fldCharType="separate"/>
      </w:r>
      <w:r>
        <w:rPr>
          <w:rStyle w:val="Hyperlink"/>
        </w:rPr>
        <w:t>Attio</w:t>
      </w:r>
      <w:proofErr w:type="spellEnd"/>
      <w:r>
        <w:rPr>
          <w:rStyle w:val="Hyperlink"/>
        </w:rPr>
        <w:t xml:space="preserve"> | CRM of </w:t>
      </w:r>
      <w:proofErr w:type="spellStart"/>
      <w:r>
        <w:rPr>
          <w:rStyle w:val="Hyperlink"/>
        </w:rPr>
        <w:t>the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</w:rPr>
        <w:t>Future</w:t>
      </w:r>
      <w:proofErr w:type="spellEnd"/>
      <w:r>
        <w:fldChar w:fldCharType="end"/>
      </w:r>
      <w:r>
        <w:t xml:space="preserve"> · ‎</w:t>
      </w:r>
      <w:proofErr w:type="spellStart"/>
      <w:r>
        <w:fldChar w:fldCharType="begin"/>
      </w:r>
      <w:r>
        <w:instrText xml:space="preserve"> HYPERLINK "https://attio.com/customers" </w:instrText>
      </w:r>
      <w:r>
        <w:fldChar w:fldCharType="separate"/>
      </w:r>
      <w:r>
        <w:rPr>
          <w:rStyle w:val="Hyperlink"/>
        </w:rPr>
        <w:t>Trusted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</w:rPr>
        <w:t>By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</w:rPr>
        <w:t>Thousands</w:t>
      </w:r>
      <w:proofErr w:type="spellEnd"/>
      <w:r>
        <w:fldChar w:fldCharType="end"/>
      </w:r>
      <w:r>
        <w:t xml:space="preserve"> · ‎</w:t>
      </w:r>
      <w:hyperlink r:id="rId58" w:history="1">
        <w:r>
          <w:rPr>
            <w:rStyle w:val="Hyperlink"/>
          </w:rPr>
          <w:t>AI</w:t>
        </w:r>
      </w:hyperlink>
      <w:r>
        <w:t xml:space="preserve"> · ‎</w:t>
      </w:r>
      <w:proofErr w:type="spellStart"/>
      <w:r>
        <w:fldChar w:fldCharType="begin"/>
      </w:r>
      <w:r>
        <w:instrText xml:space="preserve"> HYPERLINK "https://attio.com/about" </w:instrText>
      </w:r>
      <w:r>
        <w:fldChar w:fldCharType="separate"/>
      </w:r>
      <w:r>
        <w:rPr>
          <w:rStyle w:val="Hyperlink"/>
        </w:rPr>
        <w:t>About</w:t>
      </w:r>
      <w:proofErr w:type="spellEnd"/>
      <w:r>
        <w:fldChar w:fldCharType="end"/>
      </w:r>
    </w:p>
    <w:p w14:paraId="452194AD" w14:textId="77777777" w:rsidR="008C462A" w:rsidRDefault="008C462A" w:rsidP="008C462A">
      <w:hyperlink r:id="rId59" w:history="1">
        <w:proofErr w:type="spellStart"/>
        <w:r>
          <w:rPr>
            <w:rStyle w:val="Hyperlink"/>
          </w:rPr>
          <w:t>Free</w:t>
        </w:r>
        <w:proofErr w:type="spellEnd"/>
        <w:r>
          <w:rPr>
            <w:rStyle w:val="Hyperlink"/>
          </w:rPr>
          <w:t xml:space="preserve"> Plan</w:t>
        </w:r>
      </w:hyperlink>
      <w:r>
        <w:rPr>
          <w:rStyle w:val="qjtasd"/>
        </w:rPr>
        <w:t> - </w:t>
      </w:r>
      <w:r>
        <w:rPr>
          <w:rStyle w:val="qjtasd"/>
          <w:b/>
          <w:bCs/>
        </w:rPr>
        <w:t>$0.00</w:t>
      </w:r>
      <w:r>
        <w:t> - </w:t>
      </w:r>
      <w:r>
        <w:rPr>
          <w:rStyle w:val="r7byoc"/>
        </w:rPr>
        <w:t xml:space="preserve">No </w:t>
      </w:r>
      <w:proofErr w:type="spellStart"/>
      <w:r>
        <w:rPr>
          <w:rStyle w:val="r7byoc"/>
        </w:rPr>
        <w:t>Credit</w:t>
      </w:r>
      <w:proofErr w:type="spellEnd"/>
      <w:r>
        <w:rPr>
          <w:rStyle w:val="r7byoc"/>
        </w:rPr>
        <w:t xml:space="preserve"> </w:t>
      </w:r>
      <w:proofErr w:type="spellStart"/>
      <w:r>
        <w:rPr>
          <w:rStyle w:val="r7byoc"/>
        </w:rPr>
        <w:t>Card</w:t>
      </w:r>
      <w:proofErr w:type="spellEnd"/>
      <w:r>
        <w:rPr>
          <w:rStyle w:val="r7byoc"/>
        </w:rPr>
        <w:t xml:space="preserve"> </w:t>
      </w:r>
      <w:proofErr w:type="spellStart"/>
      <w:r>
        <w:rPr>
          <w:rStyle w:val="r7byoc"/>
        </w:rPr>
        <w:t>Required</w:t>
      </w:r>
      <w:proofErr w:type="spellEnd"/>
    </w:p>
    <w:p w14:paraId="34517CD3" w14:textId="77777777" w:rsidR="008C462A" w:rsidRDefault="008C462A" w:rsidP="008C462A">
      <w:r>
        <w:rPr>
          <w:rStyle w:val="lewnzc"/>
        </w:rPr>
        <w:t> · </w:t>
      </w:r>
      <w:proofErr w:type="spellStart"/>
      <w:r>
        <w:rPr>
          <w:rStyle w:val="lewnzc"/>
        </w:rPr>
        <w:t>More</w:t>
      </w:r>
      <w:proofErr w:type="spellEnd"/>
    </w:p>
    <w:p w14:paraId="352E8B89" w14:textId="77777777" w:rsidR="008C462A" w:rsidRDefault="008C462A" w:rsidP="008C462A">
      <w:pPr>
        <w:rPr>
          <w:vanish/>
        </w:rPr>
      </w:pPr>
      <w:hyperlink r:id="rId60" w:history="1">
        <w:r>
          <w:rPr>
            <w:rStyle w:val="Hyperlink"/>
            <w:vanish/>
          </w:rPr>
          <w:t>Plus Plan</w:t>
        </w:r>
      </w:hyperlink>
      <w:r>
        <w:rPr>
          <w:rStyle w:val="qjtasd"/>
          <w:vanish/>
        </w:rPr>
        <w:t> - </w:t>
      </w:r>
      <w:r>
        <w:rPr>
          <w:rStyle w:val="qjtasd"/>
          <w:b/>
          <w:bCs/>
          <w:vanish/>
        </w:rPr>
        <w:t>$29.00</w:t>
      </w:r>
      <w:r>
        <w:rPr>
          <w:rStyle w:val="qjtasd"/>
          <w:vanish/>
        </w:rPr>
        <w:t>/</w:t>
      </w:r>
      <w:proofErr w:type="spellStart"/>
      <w:r>
        <w:rPr>
          <w:rStyle w:val="qjtasd"/>
          <w:vanish/>
        </w:rPr>
        <w:t>mo</w:t>
      </w:r>
      <w:proofErr w:type="spellEnd"/>
    </w:p>
    <w:p w14:paraId="55ABDB4A" w14:textId="77777777" w:rsidR="008C462A" w:rsidRDefault="008C462A" w:rsidP="008C462A">
      <w:pPr>
        <w:rPr>
          <w:vanish/>
        </w:rPr>
      </w:pPr>
      <w:proofErr w:type="spellStart"/>
      <w:r>
        <w:rPr>
          <w:rStyle w:val="r7byoc"/>
          <w:vanish/>
        </w:rPr>
        <w:t>For</w:t>
      </w:r>
      <w:proofErr w:type="spellEnd"/>
      <w:r>
        <w:rPr>
          <w:rStyle w:val="r7byoc"/>
          <w:vanish/>
        </w:rPr>
        <w:t xml:space="preserve"> </w:t>
      </w:r>
      <w:proofErr w:type="spellStart"/>
      <w:r>
        <w:rPr>
          <w:rStyle w:val="r7byoc"/>
          <w:vanish/>
        </w:rPr>
        <w:t>growing</w:t>
      </w:r>
      <w:proofErr w:type="spellEnd"/>
      <w:r>
        <w:rPr>
          <w:rStyle w:val="r7byoc"/>
          <w:vanish/>
        </w:rPr>
        <w:t xml:space="preserve"> </w:t>
      </w:r>
      <w:proofErr w:type="spellStart"/>
      <w:r>
        <w:rPr>
          <w:rStyle w:val="r7byoc"/>
          <w:vanish/>
        </w:rPr>
        <w:t>teams</w:t>
      </w:r>
      <w:proofErr w:type="spellEnd"/>
    </w:p>
    <w:p w14:paraId="3D087B87" w14:textId="77777777" w:rsidR="008C462A" w:rsidRDefault="008C462A" w:rsidP="008C462A">
      <w:pPr>
        <w:rPr>
          <w:vanish/>
        </w:rPr>
      </w:pPr>
      <w:hyperlink r:id="rId61" w:history="1">
        <w:r>
          <w:rPr>
            <w:rStyle w:val="Hyperlink"/>
            <w:vanish/>
          </w:rPr>
          <w:t>Enterprise Plan</w:t>
        </w:r>
      </w:hyperlink>
      <w:r>
        <w:rPr>
          <w:rStyle w:val="qjtasd"/>
          <w:vanish/>
        </w:rPr>
        <w:t> - </w:t>
      </w:r>
      <w:r>
        <w:rPr>
          <w:rStyle w:val="qjtasd"/>
          <w:b/>
          <w:bCs/>
          <w:vanish/>
        </w:rPr>
        <w:t>$119.00</w:t>
      </w:r>
      <w:r>
        <w:rPr>
          <w:rStyle w:val="qjtasd"/>
          <w:vanish/>
        </w:rPr>
        <w:t>/</w:t>
      </w:r>
      <w:proofErr w:type="spellStart"/>
      <w:r>
        <w:rPr>
          <w:rStyle w:val="qjtasd"/>
          <w:vanish/>
        </w:rPr>
        <w:t>mo</w:t>
      </w:r>
      <w:proofErr w:type="spellEnd"/>
    </w:p>
    <w:p w14:paraId="0977B520" w14:textId="77777777" w:rsidR="008C462A" w:rsidRDefault="008C462A" w:rsidP="008C462A">
      <w:pPr>
        <w:rPr>
          <w:vanish/>
        </w:rPr>
      </w:pPr>
      <w:proofErr w:type="spellStart"/>
      <w:r>
        <w:rPr>
          <w:rStyle w:val="r7byoc"/>
          <w:vanish/>
        </w:rPr>
        <w:t>For</w:t>
      </w:r>
      <w:proofErr w:type="spellEnd"/>
      <w:r>
        <w:rPr>
          <w:rStyle w:val="r7byoc"/>
          <w:vanish/>
        </w:rPr>
        <w:t xml:space="preserve"> </w:t>
      </w:r>
      <w:proofErr w:type="spellStart"/>
      <w:r>
        <w:rPr>
          <w:rStyle w:val="r7byoc"/>
          <w:vanish/>
        </w:rPr>
        <w:t>large</w:t>
      </w:r>
      <w:proofErr w:type="spellEnd"/>
      <w:r>
        <w:rPr>
          <w:rStyle w:val="r7byoc"/>
          <w:vanish/>
        </w:rPr>
        <w:t xml:space="preserve"> </w:t>
      </w:r>
      <w:proofErr w:type="spellStart"/>
      <w:r>
        <w:rPr>
          <w:rStyle w:val="r7byoc"/>
          <w:vanish/>
        </w:rPr>
        <w:t>organizations</w:t>
      </w:r>
      <w:proofErr w:type="spellEnd"/>
    </w:p>
    <w:p w14:paraId="506C4040" w14:textId="77777777" w:rsidR="008C462A" w:rsidRDefault="008C462A" w:rsidP="008C462A">
      <w:pPr>
        <w:rPr>
          <w:vanish/>
        </w:rPr>
      </w:pPr>
      <w:hyperlink r:id="rId62" w:history="1">
        <w:r>
          <w:rPr>
            <w:rStyle w:val="Hyperlink"/>
            <w:vanish/>
          </w:rPr>
          <w:t>Pro Plan</w:t>
        </w:r>
      </w:hyperlink>
      <w:r>
        <w:rPr>
          <w:rStyle w:val="qjtasd"/>
          <w:vanish/>
        </w:rPr>
        <w:t> - </w:t>
      </w:r>
      <w:r>
        <w:rPr>
          <w:rStyle w:val="qjtasd"/>
          <w:b/>
          <w:bCs/>
          <w:vanish/>
        </w:rPr>
        <w:t>$59.00</w:t>
      </w:r>
      <w:r>
        <w:rPr>
          <w:rStyle w:val="qjtasd"/>
          <w:vanish/>
        </w:rPr>
        <w:t>/</w:t>
      </w:r>
      <w:proofErr w:type="spellStart"/>
      <w:r>
        <w:rPr>
          <w:rStyle w:val="qjtasd"/>
          <w:vanish/>
        </w:rPr>
        <w:t>mo</w:t>
      </w:r>
      <w:proofErr w:type="spellEnd"/>
    </w:p>
    <w:p w14:paraId="63E9B6DB" w14:textId="77777777" w:rsidR="008C462A" w:rsidRDefault="008C462A" w:rsidP="008C462A">
      <w:pPr>
        <w:rPr>
          <w:vanish/>
        </w:rPr>
      </w:pPr>
      <w:proofErr w:type="spellStart"/>
      <w:r>
        <w:rPr>
          <w:rStyle w:val="r7byoc"/>
          <w:vanish/>
        </w:rPr>
        <w:t>For</w:t>
      </w:r>
      <w:proofErr w:type="spellEnd"/>
      <w:r>
        <w:rPr>
          <w:rStyle w:val="r7byoc"/>
          <w:vanish/>
        </w:rPr>
        <w:t xml:space="preserve"> </w:t>
      </w:r>
      <w:proofErr w:type="spellStart"/>
      <w:r>
        <w:rPr>
          <w:rStyle w:val="r7byoc"/>
          <w:vanish/>
        </w:rPr>
        <w:t>scaling</w:t>
      </w:r>
      <w:proofErr w:type="spellEnd"/>
      <w:r>
        <w:rPr>
          <w:rStyle w:val="r7byoc"/>
          <w:vanish/>
        </w:rPr>
        <w:t xml:space="preserve"> </w:t>
      </w:r>
      <w:proofErr w:type="spellStart"/>
      <w:r>
        <w:rPr>
          <w:rStyle w:val="r7byoc"/>
          <w:vanish/>
        </w:rPr>
        <w:t>businesses</w:t>
      </w:r>
      <w:proofErr w:type="spellEnd"/>
    </w:p>
    <w:p w14:paraId="1818E712" w14:textId="77777777" w:rsidR="008C462A" w:rsidRDefault="008C462A" w:rsidP="008C462A">
      <w:r>
        <w:rPr>
          <w:rStyle w:val="mgabyb"/>
        </w:rPr>
        <w:t xml:space="preserve">People </w:t>
      </w:r>
      <w:proofErr w:type="spellStart"/>
      <w:r>
        <w:rPr>
          <w:rStyle w:val="mgabyb"/>
        </w:rPr>
        <w:t>also</w:t>
      </w:r>
      <w:proofErr w:type="spellEnd"/>
      <w:r>
        <w:rPr>
          <w:rStyle w:val="mgabyb"/>
        </w:rPr>
        <w:t xml:space="preserve"> </w:t>
      </w:r>
      <w:proofErr w:type="spellStart"/>
      <w:r>
        <w:rPr>
          <w:rStyle w:val="mgabyb"/>
        </w:rPr>
        <w:t>search</w:t>
      </w:r>
      <w:proofErr w:type="spellEnd"/>
      <w:r>
        <w:rPr>
          <w:rStyle w:val="mgabyb"/>
        </w:rPr>
        <w:t xml:space="preserve"> </w:t>
      </w:r>
      <w:proofErr w:type="spellStart"/>
      <w:r>
        <w:rPr>
          <w:rStyle w:val="mgabyb"/>
        </w:rPr>
        <w:t>for</w:t>
      </w:r>
      <w:proofErr w:type="spellEnd"/>
    </w:p>
    <w:p w14:paraId="0E656C84" w14:textId="77777777" w:rsidR="008C462A" w:rsidRDefault="008C462A" w:rsidP="008C462A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"unsaved://yeni_sayfa_1.htm/search?sca_esv=647dd897d658ce20&amp;biw=1568&amp;bih=568&amp;sxsrf=ANbL-n4QQijUMzRpTGrBidhsuoV291ZY_w:1774551099091&amp;q=Which+crm+software+is+most+reliable+reddit&amp;sa=X&amp;ved=2ahUKEwiknZb_nb6TAxWJQ_EDHdREFLoQ1QJ6BAhNEAE" </w:instrText>
      </w:r>
      <w:r>
        <w:fldChar w:fldCharType="separate"/>
      </w:r>
    </w:p>
    <w:p w14:paraId="6400C8A9" w14:textId="77777777" w:rsidR="008C462A" w:rsidRDefault="008C462A" w:rsidP="008C462A">
      <w:proofErr w:type="spellStart"/>
      <w:r>
        <w:rPr>
          <w:rStyle w:val="dg6jd1"/>
        </w:rPr>
        <w:t>Which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crm</w:t>
      </w:r>
      <w:proofErr w:type="spellEnd"/>
      <w:r>
        <w:rPr>
          <w:rStyle w:val="dg6jd1"/>
        </w:rPr>
        <w:t xml:space="preserve"> software is </w:t>
      </w:r>
      <w:proofErr w:type="spellStart"/>
      <w:r>
        <w:rPr>
          <w:rStyle w:val="dg6jd1"/>
        </w:rPr>
        <w:t>most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reliable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  <w:b/>
          <w:bCs/>
        </w:rPr>
        <w:t>reddit</w:t>
      </w:r>
      <w:proofErr w:type="spellEnd"/>
    </w:p>
    <w:p w14:paraId="0D1EEAE4" w14:textId="77777777" w:rsidR="008C462A" w:rsidRDefault="008C462A" w:rsidP="008C462A">
      <w:r>
        <w:fldChar w:fldCharType="end"/>
      </w:r>
    </w:p>
    <w:p w14:paraId="7625EB17" w14:textId="77777777" w:rsidR="008C462A" w:rsidRDefault="008C462A" w:rsidP="008C462A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"unsaved://yeni_sayfa_1.htm/search?sca_esv=647dd897d658ce20&amp;biw=1568&amp;bih=568&amp;sxsrf=ANbL-n4QQijUMzRpTGrBidhsuoV291ZY_w:1774551099091&amp;q=Which+crm+software+is+most+reliable+in+the+world&amp;sa=X&amp;ved=2ahUKEwiknZb_nb6TAxWJQ_EDHdREFLoQ1QJ6BAhZEAE" </w:instrText>
      </w:r>
      <w:r>
        <w:fldChar w:fldCharType="separate"/>
      </w:r>
    </w:p>
    <w:p w14:paraId="27B8CF63" w14:textId="77777777" w:rsidR="008C462A" w:rsidRDefault="008C462A" w:rsidP="008C462A">
      <w:proofErr w:type="spellStart"/>
      <w:r>
        <w:rPr>
          <w:rStyle w:val="dg6jd1"/>
        </w:rPr>
        <w:t>Which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crm</w:t>
      </w:r>
      <w:proofErr w:type="spellEnd"/>
      <w:r>
        <w:rPr>
          <w:rStyle w:val="dg6jd1"/>
        </w:rPr>
        <w:t xml:space="preserve"> software is </w:t>
      </w:r>
      <w:proofErr w:type="spellStart"/>
      <w:r>
        <w:rPr>
          <w:rStyle w:val="dg6jd1"/>
        </w:rPr>
        <w:t>most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reliable</w:t>
      </w:r>
      <w:proofErr w:type="spellEnd"/>
      <w:r>
        <w:rPr>
          <w:rStyle w:val="dg6jd1"/>
        </w:rPr>
        <w:t xml:space="preserve"> </w:t>
      </w:r>
      <w:r>
        <w:rPr>
          <w:rStyle w:val="dg6jd1"/>
          <w:b/>
          <w:bCs/>
        </w:rPr>
        <w:t xml:space="preserve">in </w:t>
      </w:r>
      <w:proofErr w:type="spellStart"/>
      <w:r>
        <w:rPr>
          <w:rStyle w:val="dg6jd1"/>
          <w:b/>
          <w:bCs/>
        </w:rPr>
        <w:t>the</w:t>
      </w:r>
      <w:proofErr w:type="spellEnd"/>
      <w:r>
        <w:rPr>
          <w:rStyle w:val="dg6jd1"/>
          <w:b/>
          <w:bCs/>
        </w:rPr>
        <w:t xml:space="preserve"> </w:t>
      </w:r>
      <w:proofErr w:type="spellStart"/>
      <w:r>
        <w:rPr>
          <w:rStyle w:val="dg6jd1"/>
          <w:b/>
          <w:bCs/>
        </w:rPr>
        <w:t>world</w:t>
      </w:r>
      <w:proofErr w:type="spellEnd"/>
    </w:p>
    <w:p w14:paraId="77F8D085" w14:textId="77777777" w:rsidR="008C462A" w:rsidRDefault="008C462A" w:rsidP="008C462A">
      <w:r>
        <w:fldChar w:fldCharType="end"/>
      </w:r>
    </w:p>
    <w:p w14:paraId="1F646A11" w14:textId="77777777" w:rsidR="008C462A" w:rsidRDefault="008C462A" w:rsidP="008C462A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"unsaved://yeni_sayfa_1.htm/search?sca_esv=647dd897d658ce20&amp;biw=1568&amp;bih=568&amp;sxsrf=ANbL-n4QQijUMzRpTGrBidhsuoV291ZY_w:1774551099091&amp;q=Top+10+CRM+software&amp;sa=X&amp;ved=2ahUKEwiknZb_nb6TAxWJQ_EDHdREFLoQ1QJ6BAhbEAE" </w:instrText>
      </w:r>
      <w:r>
        <w:fldChar w:fldCharType="separate"/>
      </w:r>
    </w:p>
    <w:p w14:paraId="6A45C971" w14:textId="77777777" w:rsidR="008C462A" w:rsidRDefault="008C462A" w:rsidP="008C462A">
      <w:r>
        <w:rPr>
          <w:rStyle w:val="dg6jd1"/>
          <w:b/>
          <w:bCs/>
        </w:rPr>
        <w:t>Top 10</w:t>
      </w:r>
      <w:r>
        <w:rPr>
          <w:rStyle w:val="dg6jd1"/>
        </w:rPr>
        <w:t xml:space="preserve"> CRM software</w:t>
      </w:r>
    </w:p>
    <w:p w14:paraId="124DE7E5" w14:textId="77777777" w:rsidR="008C462A" w:rsidRDefault="008C462A" w:rsidP="008C462A">
      <w:r>
        <w:fldChar w:fldCharType="end"/>
      </w:r>
    </w:p>
    <w:p w14:paraId="51C5E8A0" w14:textId="77777777" w:rsidR="008C462A" w:rsidRDefault="008C462A" w:rsidP="008C462A">
      <w:pPr>
        <w:rPr>
          <w:rStyle w:val="Hyperlink"/>
          <w:u w:val="none"/>
        </w:rPr>
      </w:pPr>
      <w:r>
        <w:lastRenderedPageBreak/>
        <w:fldChar w:fldCharType="begin"/>
      </w:r>
      <w:r>
        <w:instrText xml:space="preserve"> HYPERLINK "unsaved://yeni_sayfa_1.htm/search?sca_esv=647dd897d658ce20&amp;biw=1568&amp;bih=568&amp;sxsrf=ANbL-n4QQijUMzRpTGrBidhsuoV291ZY_w:1774551099091&amp;q=Top+50+CRM+software&amp;sa=X&amp;ved=2ahUKEwiknZb_nb6TAxWJQ_EDHdREFLoQ1QJ6BAhXEAE" </w:instrText>
      </w:r>
      <w:r>
        <w:fldChar w:fldCharType="separate"/>
      </w:r>
    </w:p>
    <w:p w14:paraId="307A10F3" w14:textId="77777777" w:rsidR="008C462A" w:rsidRDefault="008C462A" w:rsidP="008C462A">
      <w:r>
        <w:rPr>
          <w:rStyle w:val="dg6jd1"/>
          <w:b/>
          <w:bCs/>
        </w:rPr>
        <w:t>Top 50</w:t>
      </w:r>
      <w:r>
        <w:rPr>
          <w:rStyle w:val="dg6jd1"/>
        </w:rPr>
        <w:t xml:space="preserve"> CRM software</w:t>
      </w:r>
    </w:p>
    <w:p w14:paraId="55E9176A" w14:textId="77777777" w:rsidR="008C462A" w:rsidRDefault="008C462A" w:rsidP="008C462A">
      <w:r>
        <w:fldChar w:fldCharType="end"/>
      </w:r>
    </w:p>
    <w:p w14:paraId="6A340EE1" w14:textId="77777777" w:rsidR="008C462A" w:rsidRDefault="008C462A" w:rsidP="008C462A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"unsaved://yeni_sayfa_1.htm/search?sca_esv=647dd897d658ce20&amp;biw=1568&amp;bih=568&amp;sxsrf=ANbL-n4QQijUMzRpTGrBidhsuoV291ZY_w:1774551099091&amp;q=CRM+software+examples&amp;sa=X&amp;ved=2ahUKEwiknZb_nb6TAxWJQ_EDHdREFLoQ1QJ6BAhaEAE" </w:instrText>
      </w:r>
      <w:r>
        <w:fldChar w:fldCharType="separate"/>
      </w:r>
    </w:p>
    <w:p w14:paraId="6A2BB19E" w14:textId="77777777" w:rsidR="008C462A" w:rsidRDefault="008C462A" w:rsidP="008C462A">
      <w:r>
        <w:rPr>
          <w:rStyle w:val="dg6jd1"/>
        </w:rPr>
        <w:t xml:space="preserve">CRM software </w:t>
      </w:r>
      <w:proofErr w:type="spellStart"/>
      <w:r>
        <w:rPr>
          <w:rStyle w:val="dg6jd1"/>
          <w:b/>
          <w:bCs/>
        </w:rPr>
        <w:t>examples</w:t>
      </w:r>
      <w:proofErr w:type="spellEnd"/>
    </w:p>
    <w:p w14:paraId="2949D91C" w14:textId="77777777" w:rsidR="008C462A" w:rsidRDefault="008C462A" w:rsidP="008C462A">
      <w:r>
        <w:fldChar w:fldCharType="end"/>
      </w:r>
    </w:p>
    <w:p w14:paraId="111AD16E" w14:textId="77777777" w:rsidR="008C462A" w:rsidRDefault="008C462A" w:rsidP="008C462A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"unsaved://yeni_sayfa_1.htm/search?sca_esv=647dd897d658ce20&amp;biw=1568&amp;bih=568&amp;sxsrf=ANbL-n4QQijUMzRpTGrBidhsuoV291ZY_w:1774551099091&amp;q=Top+100+CRM+software&amp;sa=X&amp;ved=2ahUKEwiknZb_nb6TAxWJQ_EDHdREFLoQ1QJ6BAhYEAE" </w:instrText>
      </w:r>
      <w:r>
        <w:fldChar w:fldCharType="separate"/>
      </w:r>
    </w:p>
    <w:p w14:paraId="4CE11CA9" w14:textId="77777777" w:rsidR="008C462A" w:rsidRDefault="008C462A" w:rsidP="008C462A">
      <w:r>
        <w:rPr>
          <w:rStyle w:val="dg6jd1"/>
          <w:b/>
          <w:bCs/>
        </w:rPr>
        <w:t>Top 100</w:t>
      </w:r>
      <w:r>
        <w:rPr>
          <w:rStyle w:val="dg6jd1"/>
        </w:rPr>
        <w:t xml:space="preserve"> CRM software</w:t>
      </w:r>
    </w:p>
    <w:p w14:paraId="731565F8" w14:textId="77777777" w:rsidR="008C462A" w:rsidRDefault="008C462A" w:rsidP="008C462A">
      <w:r>
        <w:fldChar w:fldCharType="end"/>
      </w:r>
    </w:p>
    <w:p w14:paraId="16F5CE7C" w14:textId="77777777" w:rsidR="008C462A" w:rsidRDefault="008C462A" w:rsidP="008C462A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"unsaved://yeni_sayfa_1.htm/search?sca_esv=647dd897d658ce20&amp;biw=1568&amp;bih=568&amp;sxsrf=ANbL-n4QQijUMzRpTGrBidhsuoV291ZY_w:1774551099091&amp;q=Top+5+CRM+software&amp;sa=X&amp;ved=2ahUKEwiknZb_nb6TAxWJQ_EDHdREFLoQ1QJ6BAhTEAE" </w:instrText>
      </w:r>
      <w:r>
        <w:fldChar w:fldCharType="separate"/>
      </w:r>
    </w:p>
    <w:p w14:paraId="6EFF3A65" w14:textId="77777777" w:rsidR="008C462A" w:rsidRDefault="008C462A" w:rsidP="008C462A">
      <w:r>
        <w:rPr>
          <w:rStyle w:val="dg6jd1"/>
          <w:b/>
          <w:bCs/>
        </w:rPr>
        <w:t>Top 5</w:t>
      </w:r>
      <w:r>
        <w:rPr>
          <w:rStyle w:val="dg6jd1"/>
        </w:rPr>
        <w:t xml:space="preserve"> CRM software</w:t>
      </w:r>
    </w:p>
    <w:p w14:paraId="50701C3E" w14:textId="77777777" w:rsidR="008C462A" w:rsidRDefault="008C462A" w:rsidP="008C462A">
      <w:r>
        <w:fldChar w:fldCharType="end"/>
      </w:r>
    </w:p>
    <w:p w14:paraId="77F8518F" w14:textId="77777777" w:rsidR="008C462A" w:rsidRDefault="008C462A" w:rsidP="008C462A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"unsaved://yeni_sayfa_1.htm/search?sca_esv=647dd897d658ce20&amp;biw=1568&amp;bih=568&amp;sxsrf=ANbL-n4QQijUMzRpTGrBidhsuoV291ZY_w:1774551099091&amp;q=List+of+CRM+software&amp;sa=X&amp;ved=2ahUKEwiknZb_nb6TAxWJQ_EDHdREFLoQ1QJ6BAhSEAE" </w:instrText>
      </w:r>
      <w:r>
        <w:fldChar w:fldCharType="separate"/>
      </w:r>
    </w:p>
    <w:p w14:paraId="0C5DCF64" w14:textId="77777777" w:rsidR="008C462A" w:rsidRDefault="008C462A" w:rsidP="008C462A">
      <w:proofErr w:type="spellStart"/>
      <w:r>
        <w:rPr>
          <w:rStyle w:val="dg6jd1"/>
          <w:b/>
          <w:bCs/>
        </w:rPr>
        <w:t>List</w:t>
      </w:r>
      <w:proofErr w:type="spellEnd"/>
      <w:r>
        <w:rPr>
          <w:rStyle w:val="dg6jd1"/>
          <w:b/>
          <w:bCs/>
        </w:rPr>
        <w:t xml:space="preserve"> of</w:t>
      </w:r>
      <w:r>
        <w:rPr>
          <w:rStyle w:val="dg6jd1"/>
        </w:rPr>
        <w:t xml:space="preserve"> CRM software</w:t>
      </w:r>
    </w:p>
    <w:p w14:paraId="05E9ED4C" w14:textId="77777777" w:rsidR="008C462A" w:rsidRDefault="008C462A" w:rsidP="008C462A">
      <w:r>
        <w:fldChar w:fldCharType="end"/>
      </w:r>
    </w:p>
    <w:p w14:paraId="7A413866" w14:textId="77777777" w:rsidR="008C462A" w:rsidRDefault="008C462A" w:rsidP="008C462A">
      <w:pPr>
        <w:pStyle w:val="Heading1"/>
      </w:pPr>
      <w:proofErr w:type="spellStart"/>
      <w:r>
        <w:t>Page</w:t>
      </w:r>
      <w:proofErr w:type="spellEnd"/>
      <w:r>
        <w:t xml:space="preserve"> </w:t>
      </w:r>
      <w:proofErr w:type="spellStart"/>
      <w:r>
        <w:t>navigation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"/>
        <w:gridCol w:w="112"/>
        <w:gridCol w:w="112"/>
        <w:gridCol w:w="112"/>
        <w:gridCol w:w="112"/>
        <w:gridCol w:w="112"/>
        <w:gridCol w:w="112"/>
        <w:gridCol w:w="112"/>
        <w:gridCol w:w="112"/>
        <w:gridCol w:w="112"/>
        <w:gridCol w:w="224"/>
        <w:gridCol w:w="421"/>
      </w:tblGrid>
      <w:tr w:rsidR="008C462A" w14:paraId="2076DAFA" w14:textId="77777777" w:rsidTr="008C462A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1D9F4F" w14:textId="77777777" w:rsidR="008C462A" w:rsidRDefault="008C462A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757617" w14:textId="77777777" w:rsidR="008C462A" w:rsidRDefault="008C462A">
            <w:pPr>
              <w:spacing w:before="450" w:after="450"/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F400268" w14:textId="77777777" w:rsidR="008C462A" w:rsidRDefault="008C462A">
            <w:pPr>
              <w:spacing w:before="450" w:after="450"/>
              <w:jc w:val="center"/>
            </w:pPr>
            <w:hyperlink r:id="rId63" w:history="1">
              <w:r>
                <w:rPr>
                  <w:color w:val="4285F4"/>
                  <w:u w:val="single"/>
                </w:rPr>
                <w:t>2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5A93683" w14:textId="77777777" w:rsidR="008C462A" w:rsidRDefault="008C462A">
            <w:pPr>
              <w:spacing w:before="450" w:after="450"/>
              <w:jc w:val="center"/>
            </w:pPr>
            <w:hyperlink r:id="rId64" w:history="1">
              <w:r>
                <w:rPr>
                  <w:color w:val="4285F4"/>
                  <w:u w:val="single"/>
                </w:rPr>
                <w:t>3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9CF431" w14:textId="77777777" w:rsidR="008C462A" w:rsidRDefault="008C462A">
            <w:pPr>
              <w:spacing w:before="450" w:after="450"/>
              <w:jc w:val="center"/>
            </w:pPr>
            <w:hyperlink r:id="rId65" w:history="1">
              <w:r>
                <w:rPr>
                  <w:color w:val="4285F4"/>
                  <w:u w:val="single"/>
                </w:rPr>
                <w:t>4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B50C2E8" w14:textId="77777777" w:rsidR="008C462A" w:rsidRDefault="008C462A">
            <w:pPr>
              <w:spacing w:before="450" w:after="450"/>
              <w:jc w:val="center"/>
            </w:pPr>
            <w:hyperlink r:id="rId66" w:history="1">
              <w:r>
                <w:rPr>
                  <w:color w:val="4285F4"/>
                  <w:u w:val="single"/>
                </w:rPr>
                <w:t>5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522694" w14:textId="77777777" w:rsidR="008C462A" w:rsidRDefault="008C462A">
            <w:pPr>
              <w:spacing w:before="450" w:after="450"/>
              <w:jc w:val="center"/>
            </w:pPr>
            <w:hyperlink r:id="rId67" w:history="1">
              <w:r>
                <w:rPr>
                  <w:color w:val="4285F4"/>
                  <w:u w:val="single"/>
                </w:rPr>
                <w:t>6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9EF5F9" w14:textId="77777777" w:rsidR="008C462A" w:rsidRDefault="008C462A">
            <w:pPr>
              <w:spacing w:before="450" w:after="450"/>
              <w:jc w:val="center"/>
            </w:pPr>
            <w:hyperlink r:id="rId68" w:history="1">
              <w:r>
                <w:rPr>
                  <w:color w:val="4285F4"/>
                  <w:u w:val="single"/>
                </w:rPr>
                <w:t>7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4F351C" w14:textId="77777777" w:rsidR="008C462A" w:rsidRDefault="008C462A">
            <w:pPr>
              <w:spacing w:before="450" w:after="450"/>
              <w:jc w:val="center"/>
            </w:pPr>
            <w:hyperlink r:id="rId69" w:history="1">
              <w:r>
                <w:rPr>
                  <w:color w:val="4285F4"/>
                  <w:u w:val="single"/>
                </w:rPr>
                <w:t>8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B56357" w14:textId="77777777" w:rsidR="008C462A" w:rsidRDefault="008C462A">
            <w:pPr>
              <w:spacing w:before="450" w:after="450"/>
              <w:jc w:val="center"/>
            </w:pPr>
            <w:hyperlink r:id="rId70" w:history="1">
              <w:r>
                <w:rPr>
                  <w:color w:val="4285F4"/>
                  <w:u w:val="single"/>
                </w:rPr>
                <w:t>9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B0D74D" w14:textId="77777777" w:rsidR="008C462A" w:rsidRDefault="008C462A">
            <w:pPr>
              <w:spacing w:before="450" w:after="450"/>
              <w:jc w:val="center"/>
            </w:pPr>
            <w:hyperlink r:id="rId71" w:history="1">
              <w:r>
                <w:rPr>
                  <w:color w:val="4285F4"/>
                  <w:u w:val="single"/>
                </w:rPr>
                <w:t>10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405E84" w14:textId="77777777" w:rsidR="008C462A" w:rsidRDefault="008C462A">
            <w:pPr>
              <w:spacing w:before="450" w:after="450"/>
              <w:jc w:val="center"/>
            </w:pPr>
            <w:hyperlink r:id="rId72" w:history="1">
              <w:proofErr w:type="spellStart"/>
              <w:r>
                <w:rPr>
                  <w:rStyle w:val="oen89d1"/>
                  <w:color w:val="4285F4"/>
                  <w:u w:val="single"/>
                </w:rPr>
                <w:t>Next</w:t>
              </w:r>
              <w:proofErr w:type="spellEnd"/>
            </w:hyperlink>
          </w:p>
        </w:tc>
      </w:tr>
    </w:tbl>
    <w:p w14:paraId="749C1F6F" w14:textId="77777777" w:rsidR="008C462A" w:rsidRPr="008C462A" w:rsidRDefault="008C462A" w:rsidP="008C462A">
      <w:bookmarkStart w:id="0" w:name="_GoBack"/>
      <w:bookmarkEnd w:id="0"/>
    </w:p>
    <w:sectPr w:rsidR="008C462A" w:rsidRPr="008C46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var(--ztTqPe)">
    <w:altName w:val="Cambria"/>
    <w:panose1 w:val="00000000000000000000"/>
    <w:charset w:val="00"/>
    <w:family w:val="roman"/>
    <w:notTrueType/>
    <w:pitch w:val="default"/>
  </w:font>
  <w:font w:name="var(--Eou8Yc)">
    <w:panose1 w:val="00000000000000000000"/>
    <w:charset w:val="00"/>
    <w:family w:val="roman"/>
    <w:notTrueType/>
    <w:pitch w:val="default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var(--qBwyqb)">
    <w:altName w:val="Cambria"/>
    <w:panose1 w:val="00000000000000000000"/>
    <w:charset w:val="00"/>
    <w:family w:val="roman"/>
    <w:notTrueType/>
    <w:pitch w:val="default"/>
  </w:font>
  <w:font w:name="var(--qR8X0)">
    <w:altName w:val="Cambria"/>
    <w:panose1 w:val="00000000000000000000"/>
    <w:charset w:val="00"/>
    <w:family w:val="roman"/>
    <w:notTrueType/>
    <w:pitch w:val="default"/>
  </w:font>
  <w:font w:name="var(--Aoh9Xe)">
    <w:altName w:val="Cambria"/>
    <w:panose1 w:val="00000000000000000000"/>
    <w:charset w:val="00"/>
    <w:family w:val="roman"/>
    <w:notTrueType/>
    <w:pitch w:val="default"/>
  </w:font>
  <w:font w:name="var(--YfiKf)">
    <w:altName w:val="Cambria"/>
    <w:panose1 w:val="00000000000000000000"/>
    <w:charset w:val="00"/>
    <w:family w:val="roman"/>
    <w:notTrueType/>
    <w:pitch w:val="default"/>
  </w:font>
  <w:font w:name="var(--LI4B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E30B4B"/>
    <w:multiLevelType w:val="multilevel"/>
    <w:tmpl w:val="D7D2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A061F"/>
    <w:multiLevelType w:val="multilevel"/>
    <w:tmpl w:val="1876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D14B7"/>
    <w:multiLevelType w:val="multilevel"/>
    <w:tmpl w:val="C9EE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A74F3"/>
    <w:multiLevelType w:val="multilevel"/>
    <w:tmpl w:val="B3BE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CFA"/>
    <w:rsid w:val="00160CFA"/>
    <w:rsid w:val="0078541B"/>
    <w:rsid w:val="008C462A"/>
    <w:rsid w:val="00A3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2840D"/>
  <w15:chartTrackingRefBased/>
  <w15:docId w15:val="{CFD6E04B-0ED1-4E38-A3E9-E80DE20E8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6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46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351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462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C46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351A2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Heading4Char">
    <w:name w:val="Heading 4 Char"/>
    <w:basedOn w:val="DefaultParagraphFont"/>
    <w:link w:val="Heading4"/>
    <w:uiPriority w:val="9"/>
    <w:rsid w:val="008C462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u3a9ac">
    <w:name w:val="u3a9ac"/>
    <w:basedOn w:val="DefaultParagraphFont"/>
    <w:rsid w:val="00A351A2"/>
  </w:style>
  <w:style w:type="character" w:styleId="Hyperlink">
    <w:name w:val="Hyperlink"/>
    <w:basedOn w:val="DefaultParagraphFont"/>
    <w:uiPriority w:val="99"/>
    <w:semiHidden/>
    <w:unhideWhenUsed/>
    <w:rsid w:val="00A351A2"/>
    <w:rPr>
      <w:color w:val="0000FF"/>
      <w:u w:val="single"/>
    </w:rPr>
  </w:style>
  <w:style w:type="character" w:customStyle="1" w:styleId="pkwwcd">
    <w:name w:val="pkwwcd"/>
    <w:basedOn w:val="DefaultParagraphFont"/>
    <w:rsid w:val="00A351A2"/>
  </w:style>
  <w:style w:type="character" w:customStyle="1" w:styleId="osrxxb">
    <w:name w:val="osrxxb"/>
    <w:basedOn w:val="DefaultParagraphFont"/>
    <w:rsid w:val="00A351A2"/>
  </w:style>
  <w:style w:type="character" w:customStyle="1" w:styleId="x2vhcd">
    <w:name w:val="x2vhcd"/>
    <w:basedOn w:val="DefaultParagraphFont"/>
    <w:rsid w:val="00A351A2"/>
  </w:style>
  <w:style w:type="character" w:customStyle="1" w:styleId="aii">
    <w:name w:val="aii"/>
    <w:basedOn w:val="DefaultParagraphFont"/>
    <w:rsid w:val="00A351A2"/>
  </w:style>
  <w:style w:type="character" w:styleId="Emphasis">
    <w:name w:val="Emphasis"/>
    <w:basedOn w:val="DefaultParagraphFont"/>
    <w:uiPriority w:val="20"/>
    <w:qFormat/>
    <w:rsid w:val="00A351A2"/>
    <w:rPr>
      <w:i/>
      <w:iCs/>
    </w:rPr>
  </w:style>
  <w:style w:type="character" w:customStyle="1" w:styleId="sddwwe">
    <w:name w:val="sddwwe"/>
    <w:basedOn w:val="DefaultParagraphFont"/>
    <w:rsid w:val="00A351A2"/>
  </w:style>
  <w:style w:type="paragraph" w:customStyle="1" w:styleId="trt0xe">
    <w:name w:val="trt0xe"/>
    <w:basedOn w:val="Normal"/>
    <w:rsid w:val="00A35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v9tjod">
    <w:name w:val="v9tjod"/>
    <w:basedOn w:val="DefaultParagraphFont"/>
    <w:rsid w:val="00A351A2"/>
  </w:style>
  <w:style w:type="character" w:customStyle="1" w:styleId="vuuxrf">
    <w:name w:val="vuuxrf"/>
    <w:basedOn w:val="DefaultParagraphFont"/>
    <w:rsid w:val="00A351A2"/>
  </w:style>
  <w:style w:type="character" w:styleId="HTMLCite">
    <w:name w:val="HTML Cite"/>
    <w:basedOn w:val="DefaultParagraphFont"/>
    <w:uiPriority w:val="99"/>
    <w:semiHidden/>
    <w:unhideWhenUsed/>
    <w:rsid w:val="00A351A2"/>
    <w:rPr>
      <w:i/>
      <w:iCs/>
    </w:rPr>
  </w:style>
  <w:style w:type="character" w:customStyle="1" w:styleId="ylgvce">
    <w:name w:val="ylgvce"/>
    <w:basedOn w:val="DefaultParagraphFont"/>
    <w:rsid w:val="00A351A2"/>
  </w:style>
  <w:style w:type="character" w:customStyle="1" w:styleId="helpae">
    <w:name w:val="helpae"/>
    <w:basedOn w:val="DefaultParagraphFont"/>
    <w:rsid w:val="00A351A2"/>
  </w:style>
  <w:style w:type="character" w:customStyle="1" w:styleId="w7gcoc">
    <w:name w:val="w7gcoc"/>
    <w:basedOn w:val="DefaultParagraphFont"/>
    <w:rsid w:val="00A351A2"/>
  </w:style>
  <w:style w:type="character" w:customStyle="1" w:styleId="b2bpc">
    <w:name w:val="b2bpc"/>
    <w:basedOn w:val="DefaultParagraphFont"/>
    <w:rsid w:val="00A351A2"/>
  </w:style>
  <w:style w:type="character" w:customStyle="1" w:styleId="wuq0de">
    <w:name w:val="wuq0de"/>
    <w:basedOn w:val="DefaultParagraphFont"/>
    <w:rsid w:val="00A351A2"/>
  </w:style>
  <w:style w:type="character" w:customStyle="1" w:styleId="bcvnaf">
    <w:name w:val="bcvnaf"/>
    <w:basedOn w:val="DefaultParagraphFont"/>
    <w:rsid w:val="00A351A2"/>
  </w:style>
  <w:style w:type="character" w:customStyle="1" w:styleId="ejjde">
    <w:name w:val="ejjde"/>
    <w:basedOn w:val="DefaultParagraphFont"/>
    <w:rsid w:val="00A351A2"/>
  </w:style>
  <w:style w:type="character" w:customStyle="1" w:styleId="lgwnxb">
    <w:name w:val="lgwnxb"/>
    <w:basedOn w:val="DefaultParagraphFont"/>
    <w:rsid w:val="00A351A2"/>
  </w:style>
  <w:style w:type="character" w:customStyle="1" w:styleId="mgabyb">
    <w:name w:val="mgabyb"/>
    <w:basedOn w:val="DefaultParagraphFont"/>
    <w:rsid w:val="00A351A2"/>
  </w:style>
  <w:style w:type="character" w:customStyle="1" w:styleId="yr2trd">
    <w:name w:val="yr2trd"/>
    <w:basedOn w:val="DefaultParagraphFont"/>
    <w:rsid w:val="00A351A2"/>
  </w:style>
  <w:style w:type="character" w:customStyle="1" w:styleId="chaqb">
    <w:name w:val="chaqb"/>
    <w:basedOn w:val="DefaultParagraphFont"/>
    <w:rsid w:val="00A351A2"/>
  </w:style>
  <w:style w:type="character" w:customStyle="1" w:styleId="sg4azc">
    <w:name w:val="sg4azc"/>
    <w:basedOn w:val="DefaultParagraphFont"/>
    <w:rsid w:val="00A351A2"/>
  </w:style>
  <w:style w:type="character" w:customStyle="1" w:styleId="p4wth">
    <w:name w:val="p4wth"/>
    <w:basedOn w:val="DefaultParagraphFont"/>
    <w:rsid w:val="00A351A2"/>
  </w:style>
  <w:style w:type="character" w:customStyle="1" w:styleId="cskcde">
    <w:name w:val="cskcde"/>
    <w:basedOn w:val="DefaultParagraphFont"/>
    <w:rsid w:val="00A351A2"/>
  </w:style>
  <w:style w:type="character" w:customStyle="1" w:styleId="otfxrd">
    <w:name w:val="otfxrd"/>
    <w:basedOn w:val="DefaultParagraphFont"/>
    <w:rsid w:val="00A351A2"/>
  </w:style>
  <w:style w:type="character" w:customStyle="1" w:styleId="pw8op">
    <w:name w:val="pw8op"/>
    <w:basedOn w:val="DefaultParagraphFont"/>
    <w:rsid w:val="00A351A2"/>
  </w:style>
  <w:style w:type="character" w:customStyle="1" w:styleId="nz1rbb">
    <w:name w:val="nz1rbb"/>
    <w:basedOn w:val="DefaultParagraphFont"/>
    <w:rsid w:val="00A351A2"/>
  </w:style>
  <w:style w:type="character" w:customStyle="1" w:styleId="yrbpuc">
    <w:name w:val="yrbpuc"/>
    <w:basedOn w:val="DefaultParagraphFont"/>
    <w:rsid w:val="00A351A2"/>
  </w:style>
  <w:style w:type="character" w:customStyle="1" w:styleId="h9lube">
    <w:name w:val="h9lube"/>
    <w:basedOn w:val="DefaultParagraphFont"/>
    <w:rsid w:val="00A351A2"/>
  </w:style>
  <w:style w:type="character" w:customStyle="1" w:styleId="dg6jd">
    <w:name w:val="dg6jd"/>
    <w:basedOn w:val="DefaultParagraphFont"/>
    <w:rsid w:val="00A351A2"/>
  </w:style>
  <w:style w:type="paragraph" w:customStyle="1" w:styleId="msonormal0">
    <w:name w:val="msonormal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t6azd">
    <w:name w:val="vt6azd"/>
    <w:basedOn w:val="Normal"/>
    <w:rsid w:val="008C462A"/>
    <w:pPr>
      <w:spacing w:after="45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tnxqib">
    <w:name w:val="tnxqib"/>
    <w:basedOn w:val="Normal"/>
    <w:rsid w:val="008C462A"/>
    <w:pPr>
      <w:spacing w:before="100" w:beforeAutospacing="1" w:after="100" w:afterAutospacing="1" w:line="240" w:lineRule="auto"/>
    </w:pPr>
    <w:rPr>
      <w:rFonts w:ascii="var(--ztTqPe)" w:eastAsia="Times New Roman" w:hAnsi="var(--ztTqPe)" w:cs="Times New Roman"/>
      <w:sz w:val="24"/>
      <w:szCs w:val="24"/>
      <w:lang w:eastAsia="tr-TR"/>
    </w:rPr>
  </w:style>
  <w:style w:type="paragraph" w:customStyle="1" w:styleId="mbeuo">
    <w:name w:val="mbeuo"/>
    <w:basedOn w:val="Normal"/>
    <w:rsid w:val="008C462A"/>
    <w:pPr>
      <w:spacing w:before="100" w:beforeAutospacing="1" w:after="100" w:afterAutospacing="1" w:line="240" w:lineRule="auto"/>
    </w:pPr>
    <w:rPr>
      <w:rFonts w:ascii="var(--Eou8Yc)" w:eastAsia="Times New Roman" w:hAnsi="var(--Eou8Yc)" w:cs="Times New Roman"/>
      <w:sz w:val="24"/>
      <w:szCs w:val="24"/>
      <w:lang w:eastAsia="tr-TR"/>
    </w:rPr>
  </w:style>
  <w:style w:type="paragraph" w:customStyle="1" w:styleId="qyji3d">
    <w:name w:val="qyji3d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666666"/>
      <w:sz w:val="24"/>
      <w:szCs w:val="24"/>
      <w:lang w:eastAsia="tr-TR"/>
    </w:rPr>
  </w:style>
  <w:style w:type="paragraph" w:customStyle="1" w:styleId="oqcpt">
    <w:name w:val="oqcpt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nnfguf">
    <w:name w:val="nnfguf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tr-TR"/>
    </w:rPr>
  </w:style>
  <w:style w:type="paragraph" w:customStyle="1" w:styleId="tyq8af">
    <w:name w:val="tyq8af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uyzpsf">
    <w:name w:val="uyzpsf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hbx59e">
    <w:name w:val="hbx59e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r2fjmd">
    <w:name w:val="r2fjmd"/>
    <w:basedOn w:val="Normal"/>
    <w:rsid w:val="008C46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ueierd">
    <w:name w:val="ueierd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kphoe">
    <w:name w:val="pkphoe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1"/>
      <w:szCs w:val="21"/>
      <w:lang w:eastAsia="tr-TR"/>
    </w:rPr>
  </w:style>
  <w:style w:type="paragraph" w:customStyle="1" w:styleId="qv8iec">
    <w:name w:val="qv8iec"/>
    <w:basedOn w:val="Normal"/>
    <w:rsid w:val="008C462A"/>
    <w:pPr>
      <w:spacing w:before="100" w:beforeAutospacing="1" w:after="120" w:line="300" w:lineRule="atLeast"/>
      <w:ind w:right="12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srn2ub">
    <w:name w:val="srn2ub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cpzab">
    <w:name w:val="ocpzab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j094fd">
    <w:name w:val="j094fd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zxy5ec">
    <w:name w:val="zxy5ec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rqnvx">
    <w:name w:val="rqnvx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svxrqc">
    <w:name w:val="svxrqc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n8qanc">
    <w:name w:val="n8qanc"/>
    <w:basedOn w:val="Normal"/>
    <w:rsid w:val="008C462A"/>
    <w:pPr>
      <w:spacing w:before="600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d8lrkd">
    <w:name w:val="d8lrkd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in8od">
    <w:name w:val="yin8od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nmh0e">
    <w:name w:val="onmh0e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he0hf">
    <w:name w:val="yhe0hf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ddkf1c">
    <w:name w:val="ddkf1c"/>
    <w:basedOn w:val="Normal"/>
    <w:rsid w:val="008C462A"/>
    <w:pPr>
      <w:spacing w:before="100" w:beforeAutospacing="1" w:after="100" w:afterAutospacing="1" w:line="240" w:lineRule="auto"/>
      <w:ind w:righ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woesf">
    <w:name w:val="vwoesf"/>
    <w:basedOn w:val="Normal"/>
    <w:rsid w:val="008C462A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aozhyc">
    <w:name w:val="aozhyc"/>
    <w:basedOn w:val="Normal"/>
    <w:rsid w:val="008C462A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telo2c">
    <w:name w:val="telo2c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n4uc">
    <w:name w:val="vn4uc"/>
    <w:basedOn w:val="Normal"/>
    <w:rsid w:val="008C462A"/>
    <w:pPr>
      <w:spacing w:before="100" w:beforeAutospacing="1" w:after="100" w:afterAutospacing="1" w:line="270" w:lineRule="atLeast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b9lvb">
    <w:name w:val="ob9lvb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4D5156"/>
      <w:sz w:val="24"/>
      <w:szCs w:val="24"/>
      <w:lang w:eastAsia="tr-TR"/>
    </w:rPr>
  </w:style>
  <w:style w:type="paragraph" w:customStyle="1" w:styleId="onucd">
    <w:name w:val="onucd"/>
    <w:basedOn w:val="Normal"/>
    <w:rsid w:val="008C462A"/>
    <w:pPr>
      <w:spacing w:before="100" w:beforeAutospacing="1" w:after="100" w:afterAutospacing="1" w:line="240" w:lineRule="auto"/>
      <w:ind w:left="9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weu8yd">
    <w:name w:val="weu8yd"/>
    <w:basedOn w:val="Normal"/>
    <w:rsid w:val="008C462A"/>
    <w:pPr>
      <w:spacing w:before="100" w:beforeAutospacing="1" w:after="100" w:afterAutospacing="1" w:line="240" w:lineRule="auto"/>
      <w:ind w:left="120" w:right="45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dp741d">
    <w:name w:val="dp741d"/>
    <w:basedOn w:val="Normal"/>
    <w:rsid w:val="008C462A"/>
    <w:pP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mek9e">
    <w:name w:val="ymek9e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vrgyb">
    <w:name w:val="ovrgyb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lndkif">
    <w:name w:val="lndkif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newj3b">
    <w:name w:val="newj3b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lkeyrd">
    <w:name w:val="lkeyrd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45xld">
    <w:name w:val="o45xld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7"/>
      <w:szCs w:val="27"/>
      <w:lang w:eastAsia="tr-TR"/>
    </w:rPr>
  </w:style>
  <w:style w:type="paragraph" w:customStyle="1" w:styleId="bjah5c">
    <w:name w:val="bjah5c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l5okab">
    <w:name w:val="l5okab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n4xqe">
    <w:name w:val="vn4xqe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fjsyod">
    <w:name w:val="fjsyod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saaqzb">
    <w:name w:val="saaqzb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bljrc">
    <w:name w:val="ybljrc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58zqe">
    <w:name w:val="v58zqe"/>
    <w:basedOn w:val="Normal"/>
    <w:rsid w:val="008C462A"/>
    <w:pPr>
      <w:spacing w:before="100" w:beforeAutospacing="1" w:after="100" w:afterAutospacing="1" w:line="240" w:lineRule="auto"/>
      <w:ind w:left="75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gtl8xb">
    <w:name w:val="gtl8xb"/>
    <w:basedOn w:val="Normal"/>
    <w:rsid w:val="008C462A"/>
    <w:pPr>
      <w:pBdr>
        <w:top w:val="single" w:sz="36" w:space="0" w:color="auto"/>
        <w:left w:val="single" w:sz="24" w:space="0" w:color="auto"/>
        <w:bottom w:val="single" w:sz="2" w:space="0" w:color="auto"/>
        <w:right w:val="single" w:sz="24" w:space="0" w:color="auto"/>
      </w:pBdr>
      <w:spacing w:after="100" w:afterAutospacing="1" w:line="240" w:lineRule="auto"/>
      <w:ind w:left="-3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ulsxyf">
    <w:name w:val="ulsxyf"/>
    <w:basedOn w:val="Normal"/>
    <w:rsid w:val="008C462A"/>
    <w:pPr>
      <w:spacing w:before="100" w:beforeAutospacing="1" w:after="66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q8u8x">
    <w:name w:val="q8u8x"/>
    <w:basedOn w:val="Normal"/>
    <w:rsid w:val="008C462A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tr-TR"/>
    </w:rPr>
  </w:style>
  <w:style w:type="paragraph" w:customStyle="1" w:styleId="bbwthe">
    <w:name w:val="bbwthe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customStyle="1" w:styleId="k1u36b">
    <w:name w:val="k1u36b"/>
    <w:basedOn w:val="Normal"/>
    <w:rsid w:val="008C462A"/>
    <w:pPr>
      <w:spacing w:before="100" w:beforeAutospacing="1" w:after="100" w:afterAutospacing="1" w:line="240" w:lineRule="auto"/>
    </w:pPr>
    <w:rPr>
      <w:rFonts w:ascii="var(--qBwyqb)" w:eastAsia="Times New Roman" w:hAnsi="var(--qBwyqb)" w:cs="Times New Roman"/>
      <w:sz w:val="24"/>
      <w:szCs w:val="24"/>
      <w:lang w:eastAsia="tr-TR"/>
    </w:rPr>
  </w:style>
  <w:style w:type="paragraph" w:customStyle="1" w:styleId="sjvjqd">
    <w:name w:val="sjvjqd"/>
    <w:basedOn w:val="Normal"/>
    <w:rsid w:val="008C462A"/>
    <w:pPr>
      <w:spacing w:before="100" w:beforeAutospacing="1" w:after="100" w:afterAutospacing="1" w:line="240" w:lineRule="auto"/>
    </w:pPr>
    <w:rPr>
      <w:rFonts w:ascii="var(--qR8X0)" w:eastAsia="Times New Roman" w:hAnsi="var(--qR8X0)" w:cs="Times New Roman"/>
      <w:sz w:val="24"/>
      <w:szCs w:val="24"/>
      <w:lang w:eastAsia="tr-TR"/>
    </w:rPr>
  </w:style>
  <w:style w:type="paragraph" w:customStyle="1" w:styleId="ifnjpb">
    <w:name w:val="ifnjpb"/>
    <w:basedOn w:val="Normal"/>
    <w:rsid w:val="008C462A"/>
    <w:pPr>
      <w:spacing w:before="100" w:beforeAutospacing="1" w:after="100" w:afterAutospacing="1" w:line="240" w:lineRule="auto"/>
    </w:pPr>
    <w:rPr>
      <w:rFonts w:ascii="var(--Aoh9Xe)" w:eastAsia="Times New Roman" w:hAnsi="var(--Aoh9Xe)" w:cs="Times New Roman"/>
      <w:sz w:val="24"/>
      <w:szCs w:val="24"/>
      <w:lang w:eastAsia="tr-TR"/>
    </w:rPr>
  </w:style>
  <w:style w:type="paragraph" w:customStyle="1" w:styleId="opwl9c">
    <w:name w:val="opwl9c"/>
    <w:basedOn w:val="Normal"/>
    <w:rsid w:val="008C462A"/>
    <w:pPr>
      <w:spacing w:before="100" w:beforeAutospacing="1" w:after="100" w:afterAutospacing="1" w:line="300" w:lineRule="atLeast"/>
    </w:pPr>
    <w:rPr>
      <w:rFonts w:ascii="Arial" w:eastAsia="Times New Roman" w:hAnsi="Arial" w:cs="Arial"/>
      <w:sz w:val="18"/>
      <w:szCs w:val="18"/>
      <w:lang w:eastAsia="tr-TR"/>
    </w:rPr>
  </w:style>
  <w:style w:type="paragraph" w:customStyle="1" w:styleId="bjwz4c">
    <w:name w:val="bjwz4c"/>
    <w:basedOn w:val="Normal"/>
    <w:rsid w:val="008C462A"/>
    <w:pPr>
      <w:spacing w:before="100" w:beforeAutospacing="1" w:after="100" w:afterAutospacing="1" w:line="240" w:lineRule="auto"/>
    </w:pPr>
    <w:rPr>
      <w:rFonts w:ascii="var(--YfiKf)" w:eastAsia="Times New Roman" w:hAnsi="var(--YfiKf)" w:cs="Times New Roman"/>
      <w:sz w:val="24"/>
      <w:szCs w:val="24"/>
      <w:lang w:eastAsia="tr-TR"/>
    </w:rPr>
  </w:style>
  <w:style w:type="paragraph" w:customStyle="1" w:styleId="cj1ht">
    <w:name w:val="cj1ht"/>
    <w:basedOn w:val="Normal"/>
    <w:rsid w:val="008C462A"/>
    <w:pPr>
      <w:spacing w:before="100" w:beforeAutospacing="1" w:after="100" w:afterAutospacing="1" w:line="240" w:lineRule="auto"/>
    </w:pPr>
    <w:rPr>
      <w:rFonts w:ascii="var(--YfiKf)" w:eastAsia="Times New Roman" w:hAnsi="var(--YfiKf)" w:cs="Times New Roman"/>
      <w:sz w:val="24"/>
      <w:szCs w:val="24"/>
      <w:lang w:eastAsia="tr-TR"/>
    </w:rPr>
  </w:style>
  <w:style w:type="paragraph" w:customStyle="1" w:styleId="lun2nc">
    <w:name w:val="lun2nc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cjhx3e">
    <w:name w:val="cjhx3e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bq34c">
    <w:name w:val="xbq34c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qseue">
    <w:name w:val="vqseue"/>
    <w:basedOn w:val="Normal"/>
    <w:rsid w:val="008C462A"/>
    <w:pPr>
      <w:spacing w:before="100" w:beforeAutospacing="1" w:after="100" w:afterAutospacing="1" w:line="240" w:lineRule="auto"/>
    </w:pPr>
    <w:rPr>
      <w:rFonts w:ascii="var(--LI4Bo)" w:eastAsia="Times New Roman" w:hAnsi="var(--LI4Bo)" w:cs="Times New Roman"/>
      <w:sz w:val="24"/>
      <w:szCs w:val="24"/>
      <w:lang w:eastAsia="tr-TR"/>
    </w:rPr>
  </w:style>
  <w:style w:type="paragraph" w:customStyle="1" w:styleId="bfcvh">
    <w:name w:val="bfcvh"/>
    <w:basedOn w:val="Normal"/>
    <w:rsid w:val="008C462A"/>
    <w:pPr>
      <w:spacing w:before="100" w:beforeAutospacing="1" w:after="100" w:afterAutospacing="1" w:line="240" w:lineRule="auto"/>
      <w:ind w:left="12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r8bteb">
    <w:name w:val="r8bteb"/>
    <w:basedOn w:val="Normal"/>
    <w:rsid w:val="008C462A"/>
    <w:pPr>
      <w:spacing w:before="100" w:beforeAutospacing="1" w:after="100" w:afterAutospacing="1" w:line="300" w:lineRule="atLeast"/>
    </w:pPr>
    <w:rPr>
      <w:rFonts w:ascii="Times New Roman" w:eastAsia="Times New Roman" w:hAnsi="Times New Roman" w:cs="Times New Roman"/>
      <w:spacing w:val="2"/>
      <w:sz w:val="24"/>
      <w:szCs w:val="24"/>
      <w:lang w:eastAsia="tr-TR"/>
    </w:rPr>
  </w:style>
  <w:style w:type="paragraph" w:customStyle="1" w:styleId="fxvkxe">
    <w:name w:val="fxvkxe"/>
    <w:basedOn w:val="Normal"/>
    <w:rsid w:val="008C462A"/>
    <w:pPr>
      <w:shd w:val="clear" w:color="auto" w:fill="F1F3F4"/>
      <w:spacing w:after="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8jhnd">
    <w:name w:val="p8jhnd"/>
    <w:basedOn w:val="Normal"/>
    <w:rsid w:val="008C462A"/>
    <w:pPr>
      <w:shd w:val="clear" w:color="auto" w:fill="F1F3F4"/>
      <w:spacing w:after="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ejtrmc">
    <w:name w:val="ejtrmc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wt5tfe">
    <w:name w:val="wt5tfe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ey4mx">
    <w:name w:val="ey4mx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ijabwd">
    <w:name w:val="ijabwd"/>
    <w:basedOn w:val="Normal"/>
    <w:rsid w:val="008C462A"/>
    <w:pPr>
      <w:spacing w:before="100" w:beforeAutospacing="1" w:after="100" w:afterAutospacing="1" w:line="240" w:lineRule="auto"/>
      <w:ind w:left="3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tfaxe">
    <w:name w:val="xtfaxe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4D5156"/>
      <w:sz w:val="24"/>
      <w:szCs w:val="24"/>
      <w:lang w:eastAsia="tr-TR"/>
    </w:rPr>
  </w:style>
  <w:style w:type="paragraph" w:customStyle="1" w:styleId="d6ly4c">
    <w:name w:val="d6ly4c"/>
    <w:basedOn w:val="Normal"/>
    <w:rsid w:val="008C462A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itplzd">
    <w:name w:val="itplzd"/>
    <w:basedOn w:val="Normal"/>
    <w:rsid w:val="008C462A"/>
    <w:pPr>
      <w:spacing w:before="100" w:beforeAutospacing="1" w:after="100" w:afterAutospacing="1" w:line="240" w:lineRule="atLeast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tsz8d">
    <w:name w:val="vtsz8d"/>
    <w:basedOn w:val="Normal"/>
    <w:rsid w:val="008C462A"/>
    <w:pPr>
      <w:spacing w:after="69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ujlrdc">
    <w:name w:val="ujlrdc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dk6uvb">
    <w:name w:val="dk6uvb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ympec">
    <w:name w:val="pympec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bqwqk">
    <w:name w:val="bqwqk"/>
    <w:basedOn w:val="Normal"/>
    <w:rsid w:val="008C462A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adddi">
    <w:name w:val="adddi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ief8rd">
    <w:name w:val="ief8rd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zvgume">
    <w:name w:val="zvgume"/>
    <w:basedOn w:val="Normal"/>
    <w:rsid w:val="008C462A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kyazsb">
    <w:name w:val="kyazsb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rtvrge">
    <w:name w:val="rtvrge"/>
    <w:basedOn w:val="Normal"/>
    <w:rsid w:val="008C462A"/>
    <w:pPr>
      <w:spacing w:before="100" w:beforeAutospacing="1" w:after="100" w:afterAutospacing="1" w:line="240" w:lineRule="auto"/>
      <w:ind w:left="30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q6qd5e">
    <w:name w:val="q6qd5e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ztihle">
    <w:name w:val="ztihle"/>
    <w:basedOn w:val="Normal"/>
    <w:rsid w:val="008C462A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lm8fc">
    <w:name w:val="ylm8fc"/>
    <w:basedOn w:val="Normal"/>
    <w:rsid w:val="008C462A"/>
    <w:pPr>
      <w:spacing w:before="100" w:beforeAutospacing="1" w:after="100" w:afterAutospacing="1" w:line="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rkqhyd">
    <w:name w:val="rkqhyd"/>
    <w:basedOn w:val="Normal"/>
    <w:rsid w:val="008C462A"/>
    <w:pPr>
      <w:spacing w:before="120" w:after="120" w:line="240" w:lineRule="auto"/>
      <w:ind w:left="120" w:right="12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jrwktb">
    <w:name w:val="jrwktb"/>
    <w:basedOn w:val="Normal"/>
    <w:rsid w:val="008C462A"/>
    <w:pPr>
      <w:spacing w:before="100" w:beforeAutospacing="1" w:after="100" w:afterAutospacing="1" w:line="210" w:lineRule="atLeast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ggyy2b">
    <w:name w:val="ggyy2b"/>
    <w:basedOn w:val="Normal"/>
    <w:rsid w:val="008C46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kmees">
    <w:name w:val="kmees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kbe71d">
    <w:name w:val="kbe71d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ndbgf">
    <w:name w:val="ondbgf"/>
    <w:basedOn w:val="Normal"/>
    <w:rsid w:val="008C462A"/>
    <w:pPr>
      <w:spacing w:before="100" w:beforeAutospacing="1" w:after="100" w:afterAutospacing="1" w:line="240" w:lineRule="auto"/>
      <w:ind w:right="24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lxwqgb">
    <w:name w:val="lxwqgb"/>
    <w:basedOn w:val="Normal"/>
    <w:rsid w:val="008C462A"/>
    <w:pPr>
      <w:shd w:val="clear" w:color="auto" w:fill="BDC1C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wjhqcd">
    <w:name w:val="wjhqcd"/>
    <w:basedOn w:val="Normal"/>
    <w:rsid w:val="008C462A"/>
    <w:pPr>
      <w:shd w:val="clear" w:color="auto" w:fill="E8EAE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faddd">
    <w:name w:val="faddd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qd50b">
    <w:name w:val="xqd50b"/>
    <w:basedOn w:val="Normal"/>
    <w:rsid w:val="008C462A"/>
    <w:pPr>
      <w:shd w:val="clear" w:color="auto" w:fill="00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egm4nd">
    <w:name w:val="egm4nd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zu8abc">
    <w:name w:val="zu8abc"/>
    <w:basedOn w:val="Normal"/>
    <w:rsid w:val="008C462A"/>
    <w:pPr>
      <w:spacing w:before="100" w:beforeAutospacing="1" w:after="100" w:afterAutospacing="1" w:line="240" w:lineRule="auto"/>
    </w:pPr>
    <w:rPr>
      <w:rFonts w:ascii="var(--qR8X0)" w:eastAsia="Times New Roman" w:hAnsi="var(--qR8X0)" w:cs="Times New Roman"/>
      <w:spacing w:val="2"/>
      <w:sz w:val="24"/>
      <w:szCs w:val="24"/>
      <w:lang w:eastAsia="tr-TR"/>
    </w:rPr>
  </w:style>
  <w:style w:type="paragraph" w:customStyle="1" w:styleId="pf3cg">
    <w:name w:val="pf3cg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ttgb3">
    <w:name w:val="ttgb3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tr-TR"/>
    </w:rPr>
  </w:style>
  <w:style w:type="paragraph" w:customStyle="1" w:styleId="xnfaub">
    <w:name w:val="xnfaub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ryifgf">
    <w:name w:val="ryifgf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wnifxf">
    <w:name w:val="wnifxf"/>
    <w:basedOn w:val="Normal"/>
    <w:rsid w:val="008C462A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tr-TR"/>
    </w:rPr>
  </w:style>
  <w:style w:type="paragraph" w:customStyle="1" w:styleId="lriho">
    <w:name w:val="lriho"/>
    <w:basedOn w:val="Normal"/>
    <w:rsid w:val="008C462A"/>
    <w:pPr>
      <w:spacing w:before="100" w:beforeAutospacing="1" w:after="100" w:afterAutospacing="1" w:line="300" w:lineRule="atLeast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wpxuf">
    <w:name w:val="vwpxuf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u48fd">
    <w:name w:val="u48fd"/>
    <w:basedOn w:val="Normal"/>
    <w:rsid w:val="008C462A"/>
    <w:pPr>
      <w:spacing w:before="240" w:after="100" w:afterAutospacing="1" w:line="270" w:lineRule="atLeast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zfiwcf">
    <w:name w:val="zfiwcf"/>
    <w:basedOn w:val="Normal"/>
    <w:rsid w:val="008C462A"/>
    <w:pPr>
      <w:shd w:val="clear" w:color="auto" w:fill="F1F3F4"/>
      <w:spacing w:after="0" w:line="240" w:lineRule="auto"/>
    </w:pPr>
    <w:rPr>
      <w:rFonts w:ascii="var(--qR8X0)" w:eastAsia="Times New Roman" w:hAnsi="var(--qR8X0)" w:cs="Times New Roman"/>
      <w:sz w:val="24"/>
      <w:szCs w:val="24"/>
      <w:lang w:eastAsia="tr-TR"/>
    </w:rPr>
  </w:style>
  <w:style w:type="paragraph" w:customStyle="1" w:styleId="bi9oqd">
    <w:name w:val="bi9oqd"/>
    <w:basedOn w:val="Normal"/>
    <w:rsid w:val="008C462A"/>
    <w:pPr>
      <w:spacing w:before="300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cunqke">
    <w:name w:val="cunqke"/>
    <w:basedOn w:val="Normal"/>
    <w:rsid w:val="008C462A"/>
    <w:pPr>
      <w:spacing w:before="100" w:beforeAutospacing="1" w:after="66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aj35ze">
    <w:name w:val="aj35ze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dnxcyb">
    <w:name w:val="dnxcyb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jlqpre">
    <w:name w:val="jlqpre"/>
    <w:basedOn w:val="Normal"/>
    <w:rsid w:val="008C462A"/>
    <w:pPr>
      <w:spacing w:before="180" w:after="18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abs8y">
    <w:name w:val="abs8y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1F1F1F"/>
      <w:sz w:val="24"/>
      <w:szCs w:val="24"/>
      <w:lang w:eastAsia="tr-TR"/>
    </w:rPr>
  </w:style>
  <w:style w:type="paragraph" w:customStyle="1" w:styleId="jczey">
    <w:name w:val="jczey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1F1F1F"/>
      <w:sz w:val="24"/>
      <w:szCs w:val="24"/>
      <w:lang w:eastAsia="tr-TR"/>
    </w:rPr>
  </w:style>
  <w:style w:type="paragraph" w:customStyle="1" w:styleId="bcolv">
    <w:name w:val="bcolv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ru2kjc">
    <w:name w:val="ru2kjc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tr-TR"/>
    </w:rPr>
  </w:style>
  <w:style w:type="paragraph" w:customStyle="1" w:styleId="l3ezfd">
    <w:name w:val="l3ezfd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urubf">
    <w:name w:val="yurubf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lc20lb">
    <w:name w:val="lc20lb"/>
    <w:basedOn w:val="Normal"/>
    <w:rsid w:val="008C462A"/>
    <w:pPr>
      <w:spacing w:before="100" w:beforeAutospacing="1" w:after="45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dkv0md">
    <w:name w:val="dkv0md"/>
    <w:basedOn w:val="Normal"/>
    <w:rsid w:val="008C462A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z3xoib">
    <w:name w:val="z3xoib"/>
    <w:basedOn w:val="Normal"/>
    <w:rsid w:val="008C462A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q0vns">
    <w:name w:val="q0vns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je3fb">
    <w:name w:val="oje3fb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gvpzzd">
    <w:name w:val="gvpzzd"/>
    <w:basedOn w:val="Normal"/>
    <w:rsid w:val="008C462A"/>
    <w:pPr>
      <w:spacing w:before="100" w:beforeAutospacing="1" w:after="100" w:afterAutospacing="1" w:line="270" w:lineRule="atLeast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duxcpf">
    <w:name w:val="duxcpf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kojlrc">
    <w:name w:val="kojlrc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ykm8c">
    <w:name w:val="xykm8c"/>
    <w:basedOn w:val="Normal"/>
    <w:rsid w:val="008C46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xfsic">
    <w:name w:val="vxfsic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5E5E5E"/>
      <w:sz w:val="24"/>
      <w:szCs w:val="24"/>
      <w:lang w:eastAsia="tr-TR"/>
    </w:rPr>
  </w:style>
  <w:style w:type="paragraph" w:customStyle="1" w:styleId="inpicf">
    <w:name w:val="inpicf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hyyc0c">
    <w:name w:val="hyyc0c"/>
    <w:basedOn w:val="Normal"/>
    <w:rsid w:val="008C462A"/>
    <w:pPr>
      <w:spacing w:after="135" w:line="300" w:lineRule="atLeast"/>
    </w:pPr>
    <w:rPr>
      <w:rFonts w:ascii="Times New Roman" w:eastAsia="Times New Roman" w:hAnsi="Times New Roman" w:cs="Times New Roman"/>
      <w:spacing w:val="2"/>
      <w:sz w:val="24"/>
      <w:szCs w:val="24"/>
      <w:lang w:eastAsia="tr-TR"/>
    </w:rPr>
  </w:style>
  <w:style w:type="paragraph" w:customStyle="1" w:styleId="k4etw">
    <w:name w:val="k4etw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twghmb">
    <w:name w:val="twghmb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upcx">
    <w:name w:val="xupcx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2"/>
      <w:sz w:val="24"/>
      <w:szCs w:val="24"/>
      <w:lang w:eastAsia="tr-TR"/>
    </w:rPr>
  </w:style>
  <w:style w:type="paragraph" w:customStyle="1" w:styleId="juxbnd">
    <w:name w:val="juxbnd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c30ztd">
    <w:name w:val="c30ztd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kb0pbd">
    <w:name w:val="kb0pbd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csdogf">
    <w:name w:val="csdogf"/>
    <w:basedOn w:val="Normal"/>
    <w:rsid w:val="008C462A"/>
    <w:pPr>
      <w:spacing w:before="100" w:beforeAutospacing="1" w:after="100" w:afterAutospacing="1" w:line="240" w:lineRule="auto"/>
      <w:ind w:left="12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ax1fe">
    <w:name w:val="yax1fe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1usbc">
    <w:name w:val="p1usbc"/>
    <w:basedOn w:val="Normal"/>
    <w:rsid w:val="008C462A"/>
    <w:pPr>
      <w:spacing w:before="75" w:after="75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g1rrjc">
    <w:name w:val="g1rrjc"/>
    <w:basedOn w:val="Normal"/>
    <w:rsid w:val="008C462A"/>
    <w:pPr>
      <w:spacing w:before="100" w:beforeAutospacing="1" w:after="100" w:afterAutospacing="1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nlkw">
    <w:name w:val="vnlkw"/>
    <w:basedOn w:val="Normal"/>
    <w:rsid w:val="008C462A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k6depe">
    <w:name w:val="k6depe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dm1yyd">
    <w:name w:val="dm1yyd"/>
    <w:basedOn w:val="Normal"/>
    <w:rsid w:val="008C462A"/>
    <w:pPr>
      <w:spacing w:before="60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uys0s">
    <w:name w:val="uys0s"/>
    <w:basedOn w:val="Normal"/>
    <w:rsid w:val="008C462A"/>
    <w:pPr>
      <w:shd w:val="clear" w:color="auto" w:fill="0B57D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jeysnd">
    <w:name w:val="jeysnd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dcuivd">
    <w:name w:val="dcuivd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dcuivd0">
    <w:name w:val="dcuivd&gt;*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ik2cb">
    <w:name w:val="oik2cb"/>
    <w:basedOn w:val="Normal"/>
    <w:rsid w:val="008C46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6uyqe">
    <w:name w:val="y6uyqe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b2rnsc">
    <w:name w:val="b2rnsc"/>
    <w:basedOn w:val="Normal"/>
    <w:rsid w:val="008C462A"/>
    <w:pPr>
      <w:spacing w:before="60" w:after="6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iifob">
    <w:name w:val="viifob"/>
    <w:basedOn w:val="Normal"/>
    <w:rsid w:val="008C462A"/>
    <w:pPr>
      <w:shd w:val="clear" w:color="auto" w:fill="F7F8F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gglgoc">
    <w:name w:val="gglgoc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ngtnl">
    <w:name w:val="ngtnl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atetb">
    <w:name w:val="oatetb"/>
    <w:basedOn w:val="Normal"/>
    <w:rsid w:val="008C462A"/>
    <w:pPr>
      <w:spacing w:before="100" w:beforeAutospacing="1" w:after="100" w:afterAutospacing="1" w:line="240" w:lineRule="auto"/>
      <w:ind w:left="24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dxhbyd">
    <w:name w:val="dxhbyd"/>
    <w:basedOn w:val="Normal"/>
    <w:rsid w:val="008C462A"/>
    <w:pPr>
      <w:spacing w:before="100" w:beforeAutospacing="1" w:after="100" w:afterAutospacing="1" w:line="240" w:lineRule="auto"/>
      <w:ind w:right="12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iwlze">
    <w:name w:val="yiwlze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747878"/>
      <w:sz w:val="24"/>
      <w:szCs w:val="24"/>
      <w:lang w:eastAsia="tr-TR"/>
    </w:rPr>
  </w:style>
  <w:style w:type="paragraph" w:customStyle="1" w:styleId="yyvfkd">
    <w:name w:val="yyvfkd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aavjtc">
    <w:name w:val="aavjtc"/>
    <w:basedOn w:val="Normal"/>
    <w:rsid w:val="008C462A"/>
    <w:pPr>
      <w:spacing w:before="450" w:after="45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sjajhc">
    <w:name w:val="sjajhc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en89d">
    <w:name w:val="oen89d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nigj4d">
    <w:name w:val="nigj4d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wgp9id">
    <w:name w:val="wgp9id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ehy9yb">
    <w:name w:val="ehy9yb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sxiae">
    <w:name w:val="ysxiae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zrehs">
    <w:name w:val="zrehs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kyg7td">
    <w:name w:val="kyg7td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mj8uf">
    <w:name w:val="mj8uf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zv9ied">
    <w:name w:val="zv9ied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i4vd5e">
    <w:name w:val="i4vd5e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qxowab">
    <w:name w:val="qxowab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ca9yd">
    <w:name w:val="vca9yd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kvx6sd">
    <w:name w:val="kvx6sd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zxs7db">
    <w:name w:val="zxs7db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j29v2b">
    <w:name w:val="j29v2b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qcpt1">
    <w:name w:val="oqcpt1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qcpt2">
    <w:name w:val="oqcpt2"/>
    <w:basedOn w:val="Normal"/>
    <w:rsid w:val="008C462A"/>
    <w:pPr>
      <w:shd w:val="clear" w:color="auto" w:fill="1F1F1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qcpt3">
    <w:name w:val="oqcpt3"/>
    <w:basedOn w:val="Normal"/>
    <w:rsid w:val="008C462A"/>
    <w:pPr>
      <w:shd w:val="clear" w:color="auto" w:fill="1A73E8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svxrqc1">
    <w:name w:val="svxrqc1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ca9yd1">
    <w:name w:val="vca9yd1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tr-TR"/>
    </w:rPr>
  </w:style>
  <w:style w:type="paragraph" w:customStyle="1" w:styleId="newj3b1">
    <w:name w:val="newj3b1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nigj4d1">
    <w:name w:val="nigj4d1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kvx6sd1">
    <w:name w:val="kvx6sd1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tr-TR"/>
    </w:rPr>
  </w:style>
  <w:style w:type="paragraph" w:customStyle="1" w:styleId="ehy9yb1">
    <w:name w:val="ehy9yb1"/>
    <w:basedOn w:val="Normal"/>
    <w:rsid w:val="008C462A"/>
    <w:pPr>
      <w:spacing w:before="240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8jhnd1">
    <w:name w:val="p8jhnd1"/>
    <w:basedOn w:val="Normal"/>
    <w:rsid w:val="008C462A"/>
    <w:pPr>
      <w:shd w:val="clear" w:color="auto" w:fill="E0E2E3"/>
      <w:spacing w:after="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fxvkxe1">
    <w:name w:val="fxvkxe1"/>
    <w:basedOn w:val="Normal"/>
    <w:rsid w:val="008C462A"/>
    <w:pPr>
      <w:shd w:val="clear" w:color="auto" w:fill="E0E2E3"/>
      <w:spacing w:after="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zxs7db1">
    <w:name w:val="zxs7db1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tr-TR"/>
    </w:rPr>
  </w:style>
  <w:style w:type="paragraph" w:customStyle="1" w:styleId="kbe71d1">
    <w:name w:val="kbe71d1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4wth1">
    <w:name w:val="p4wth1"/>
    <w:basedOn w:val="Normal"/>
    <w:rsid w:val="008C462A"/>
    <w:pPr>
      <w:spacing w:before="100" w:beforeAutospacing="1" w:after="100" w:afterAutospacing="1" w:line="300" w:lineRule="atLeast"/>
    </w:pPr>
    <w:rPr>
      <w:rFonts w:ascii="var(--LI4Bo)" w:eastAsia="Times New Roman" w:hAnsi="var(--LI4Bo)" w:cs="Times New Roman"/>
      <w:sz w:val="24"/>
      <w:szCs w:val="24"/>
      <w:lang w:eastAsia="tr-TR"/>
    </w:rPr>
  </w:style>
  <w:style w:type="paragraph" w:customStyle="1" w:styleId="ysxiae1">
    <w:name w:val="ysxiae1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tr-TR"/>
    </w:rPr>
  </w:style>
  <w:style w:type="paragraph" w:customStyle="1" w:styleId="jczey1">
    <w:name w:val="jczey1"/>
    <w:basedOn w:val="Normal"/>
    <w:rsid w:val="008C462A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1F1F1F"/>
      <w:sz w:val="24"/>
      <w:szCs w:val="24"/>
      <w:lang w:eastAsia="tr-TR"/>
    </w:rPr>
  </w:style>
  <w:style w:type="paragraph" w:customStyle="1" w:styleId="p8jhnd2">
    <w:name w:val="p8jhnd2"/>
    <w:basedOn w:val="Normal"/>
    <w:rsid w:val="008C462A"/>
    <w:pPr>
      <w:shd w:val="clear" w:color="auto" w:fill="F1F3F4"/>
      <w:spacing w:before="120" w:after="12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fxvkxe2">
    <w:name w:val="fxvkxe2"/>
    <w:basedOn w:val="Normal"/>
    <w:rsid w:val="008C462A"/>
    <w:pPr>
      <w:shd w:val="clear" w:color="auto" w:fill="F1F3F4"/>
      <w:spacing w:before="120" w:after="12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lc20lb1">
    <w:name w:val="lc20lb1"/>
    <w:basedOn w:val="Normal"/>
    <w:rsid w:val="008C462A"/>
    <w:pPr>
      <w:spacing w:before="45"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q0vns1">
    <w:name w:val="q0vns1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8jhnd3">
    <w:name w:val="p8jhnd3"/>
    <w:basedOn w:val="Normal"/>
    <w:rsid w:val="008C462A"/>
    <w:pPr>
      <w:shd w:val="clear" w:color="auto" w:fill="F1F3F4"/>
      <w:spacing w:after="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j29v2b1">
    <w:name w:val="j29v2b1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tr-TR"/>
    </w:rPr>
  </w:style>
  <w:style w:type="paragraph" w:customStyle="1" w:styleId="hyyc0c1">
    <w:name w:val="hyyc0c1"/>
    <w:basedOn w:val="Normal"/>
    <w:rsid w:val="008C462A"/>
    <w:pPr>
      <w:spacing w:after="135" w:line="300" w:lineRule="atLeast"/>
    </w:pPr>
    <w:rPr>
      <w:rFonts w:ascii="Times New Roman" w:eastAsia="Times New Roman" w:hAnsi="Times New Roman" w:cs="Times New Roman"/>
      <w:color w:val="681DA8"/>
      <w:spacing w:val="2"/>
      <w:sz w:val="24"/>
      <w:szCs w:val="24"/>
      <w:lang w:eastAsia="tr-TR"/>
    </w:rPr>
  </w:style>
  <w:style w:type="paragraph" w:customStyle="1" w:styleId="bfcvh1">
    <w:name w:val="bfcvh1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mj8uf1">
    <w:name w:val="mj8uf1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zv9ied1">
    <w:name w:val="zv9ied1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nz1rbb1">
    <w:name w:val="nz1rbb1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1usbc1">
    <w:name w:val="p1usbc1"/>
    <w:basedOn w:val="Normal"/>
    <w:rsid w:val="008C462A"/>
    <w:pPr>
      <w:spacing w:before="75"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i4vd5e1">
    <w:name w:val="i4vd5e1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qxowab1">
    <w:name w:val="qxowab1"/>
    <w:basedOn w:val="Normal"/>
    <w:rsid w:val="008C462A"/>
    <w:pPr>
      <w:spacing w:before="100" w:beforeAutospacing="1" w:after="100" w:afterAutospacing="1" w:line="240" w:lineRule="auto"/>
    </w:pPr>
    <w:rPr>
      <w:rFonts w:ascii="var(--qBwyqb)" w:eastAsia="Times New Roman" w:hAnsi="var(--qBwyqb)" w:cs="Times New Roman"/>
      <w:sz w:val="24"/>
      <w:szCs w:val="24"/>
      <w:lang w:eastAsia="tr-TR"/>
    </w:rPr>
  </w:style>
  <w:style w:type="paragraph" w:customStyle="1" w:styleId="oqcpt4">
    <w:name w:val="oqcpt4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qcpt5">
    <w:name w:val="oqcpt5"/>
    <w:basedOn w:val="Normal"/>
    <w:rsid w:val="008C462A"/>
    <w:pPr>
      <w:shd w:val="clear" w:color="auto" w:fill="1F1F1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qcpt6">
    <w:name w:val="oqcpt6"/>
    <w:basedOn w:val="Normal"/>
    <w:rsid w:val="008C462A"/>
    <w:pPr>
      <w:shd w:val="clear" w:color="auto" w:fill="1A73E8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svxrqc2">
    <w:name w:val="svxrqc2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ca9yd2">
    <w:name w:val="vca9yd2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tr-TR"/>
    </w:rPr>
  </w:style>
  <w:style w:type="paragraph" w:customStyle="1" w:styleId="newj3b2">
    <w:name w:val="newj3b2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nigj4d2">
    <w:name w:val="nigj4d2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kvx6sd2">
    <w:name w:val="kvx6sd2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tr-TR"/>
    </w:rPr>
  </w:style>
  <w:style w:type="paragraph" w:customStyle="1" w:styleId="ehy9yb2">
    <w:name w:val="ehy9yb2"/>
    <w:basedOn w:val="Normal"/>
    <w:rsid w:val="008C462A"/>
    <w:pPr>
      <w:spacing w:before="240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8jhnd4">
    <w:name w:val="p8jhnd4"/>
    <w:basedOn w:val="Normal"/>
    <w:rsid w:val="008C462A"/>
    <w:pPr>
      <w:shd w:val="clear" w:color="auto" w:fill="E0E2E3"/>
      <w:spacing w:after="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fxvkxe3">
    <w:name w:val="fxvkxe3"/>
    <w:basedOn w:val="Normal"/>
    <w:rsid w:val="008C462A"/>
    <w:pPr>
      <w:shd w:val="clear" w:color="auto" w:fill="E0E2E3"/>
      <w:spacing w:after="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zxs7db2">
    <w:name w:val="zxs7db2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tr-TR"/>
    </w:rPr>
  </w:style>
  <w:style w:type="paragraph" w:customStyle="1" w:styleId="kbe71d2">
    <w:name w:val="kbe71d2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4wth2">
    <w:name w:val="p4wth2"/>
    <w:basedOn w:val="Normal"/>
    <w:rsid w:val="008C462A"/>
    <w:pPr>
      <w:spacing w:before="100" w:beforeAutospacing="1" w:after="100" w:afterAutospacing="1" w:line="300" w:lineRule="atLeast"/>
    </w:pPr>
    <w:rPr>
      <w:rFonts w:ascii="var(--LI4Bo)" w:eastAsia="Times New Roman" w:hAnsi="var(--LI4Bo)" w:cs="Times New Roman"/>
      <w:sz w:val="24"/>
      <w:szCs w:val="24"/>
      <w:lang w:eastAsia="tr-TR"/>
    </w:rPr>
  </w:style>
  <w:style w:type="paragraph" w:customStyle="1" w:styleId="ysxiae2">
    <w:name w:val="ysxiae2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tr-TR"/>
    </w:rPr>
  </w:style>
  <w:style w:type="paragraph" w:customStyle="1" w:styleId="jczey2">
    <w:name w:val="jczey2"/>
    <w:basedOn w:val="Normal"/>
    <w:rsid w:val="008C462A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1F1F1F"/>
      <w:sz w:val="24"/>
      <w:szCs w:val="24"/>
      <w:lang w:eastAsia="tr-TR"/>
    </w:rPr>
  </w:style>
  <w:style w:type="paragraph" w:customStyle="1" w:styleId="p8jhnd5">
    <w:name w:val="p8jhnd5"/>
    <w:basedOn w:val="Normal"/>
    <w:rsid w:val="008C462A"/>
    <w:pPr>
      <w:shd w:val="clear" w:color="auto" w:fill="F1F3F4"/>
      <w:spacing w:before="120" w:after="12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fxvkxe4">
    <w:name w:val="fxvkxe4"/>
    <w:basedOn w:val="Normal"/>
    <w:rsid w:val="008C462A"/>
    <w:pPr>
      <w:shd w:val="clear" w:color="auto" w:fill="F1F3F4"/>
      <w:spacing w:before="120" w:after="12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lc20lb2">
    <w:name w:val="lc20lb2"/>
    <w:basedOn w:val="Normal"/>
    <w:rsid w:val="008C462A"/>
    <w:pPr>
      <w:spacing w:before="45"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q0vns2">
    <w:name w:val="q0vns2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8jhnd6">
    <w:name w:val="p8jhnd6"/>
    <w:basedOn w:val="Normal"/>
    <w:rsid w:val="008C462A"/>
    <w:pPr>
      <w:shd w:val="clear" w:color="auto" w:fill="F1F3F4"/>
      <w:spacing w:after="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j29v2b2">
    <w:name w:val="j29v2b2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tr-TR"/>
    </w:rPr>
  </w:style>
  <w:style w:type="paragraph" w:customStyle="1" w:styleId="hyyc0c2">
    <w:name w:val="hyyc0c2"/>
    <w:basedOn w:val="Normal"/>
    <w:rsid w:val="008C462A"/>
    <w:pPr>
      <w:spacing w:after="135" w:line="300" w:lineRule="atLeast"/>
    </w:pPr>
    <w:rPr>
      <w:rFonts w:ascii="Times New Roman" w:eastAsia="Times New Roman" w:hAnsi="Times New Roman" w:cs="Times New Roman"/>
      <w:color w:val="681DA8"/>
      <w:spacing w:val="2"/>
      <w:sz w:val="24"/>
      <w:szCs w:val="24"/>
      <w:lang w:eastAsia="tr-TR"/>
    </w:rPr>
  </w:style>
  <w:style w:type="paragraph" w:customStyle="1" w:styleId="bfcvh2">
    <w:name w:val="bfcvh2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mj8uf2">
    <w:name w:val="mj8uf2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zv9ied2">
    <w:name w:val="zv9ied2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nz1rbb2">
    <w:name w:val="nz1rbb2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1usbc2">
    <w:name w:val="p1usbc2"/>
    <w:basedOn w:val="Normal"/>
    <w:rsid w:val="008C462A"/>
    <w:pPr>
      <w:spacing w:before="75"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i4vd5e2">
    <w:name w:val="i4vd5e2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qxowab2">
    <w:name w:val="qxowab2"/>
    <w:basedOn w:val="Normal"/>
    <w:rsid w:val="008C462A"/>
    <w:pPr>
      <w:spacing w:before="100" w:beforeAutospacing="1" w:after="100" w:afterAutospacing="1" w:line="240" w:lineRule="auto"/>
    </w:pPr>
    <w:rPr>
      <w:rFonts w:ascii="var(--qBwyqb)" w:eastAsia="Times New Roman" w:hAnsi="var(--qBwyqb)" w:cs="Times New Roman"/>
      <w:sz w:val="24"/>
      <w:szCs w:val="24"/>
      <w:lang w:eastAsia="tr-TR"/>
    </w:rPr>
  </w:style>
  <w:style w:type="character" w:customStyle="1" w:styleId="u3a9ac1">
    <w:name w:val="u3a9ac1"/>
    <w:basedOn w:val="DefaultParagraphFont"/>
    <w:rsid w:val="008C462A"/>
    <w:rPr>
      <w:rFonts w:ascii="Arial" w:hAnsi="Arial" w:cs="Arial" w:hint="default"/>
      <w:b/>
      <w:bCs/>
      <w:color w:val="202124"/>
      <w:spacing w:val="0"/>
      <w:sz w:val="21"/>
      <w:szCs w:val="21"/>
      <w:shd w:val="clear" w:color="auto" w:fill="auto"/>
    </w:rPr>
  </w:style>
  <w:style w:type="character" w:customStyle="1" w:styleId="yin8od1">
    <w:name w:val="yin8od1"/>
    <w:basedOn w:val="DefaultParagraphFont"/>
    <w:rsid w:val="008C462A"/>
  </w:style>
  <w:style w:type="character" w:customStyle="1" w:styleId="yhe0hf1">
    <w:name w:val="yhe0hf1"/>
    <w:basedOn w:val="DefaultParagraphFont"/>
    <w:rsid w:val="008C462A"/>
  </w:style>
  <w:style w:type="character" w:customStyle="1" w:styleId="ddkf1c1">
    <w:name w:val="ddkf1c1"/>
    <w:basedOn w:val="DefaultParagraphFont"/>
    <w:rsid w:val="008C462A"/>
  </w:style>
  <w:style w:type="character" w:customStyle="1" w:styleId="wbjomb">
    <w:name w:val="wbjomb"/>
    <w:basedOn w:val="DefaultParagraphFont"/>
    <w:rsid w:val="008C462A"/>
  </w:style>
  <w:style w:type="character" w:customStyle="1" w:styleId="pkwwcd1">
    <w:name w:val="pkwwcd1"/>
    <w:basedOn w:val="DefaultParagraphFont"/>
    <w:rsid w:val="008C462A"/>
  </w:style>
  <w:style w:type="character" w:customStyle="1" w:styleId="x2vhcd1">
    <w:name w:val="x2vhcd1"/>
    <w:basedOn w:val="DefaultParagraphFont"/>
    <w:rsid w:val="008C462A"/>
    <w:rPr>
      <w:sz w:val="18"/>
      <w:szCs w:val="18"/>
    </w:rPr>
  </w:style>
  <w:style w:type="character" w:customStyle="1" w:styleId="nmdasd">
    <w:name w:val="nmdasd"/>
    <w:basedOn w:val="DefaultParagraphFont"/>
    <w:rsid w:val="008C462A"/>
  </w:style>
  <w:style w:type="character" w:customStyle="1" w:styleId="dp741d1">
    <w:name w:val="dp741d1"/>
    <w:basedOn w:val="DefaultParagraphFont"/>
    <w:rsid w:val="008C462A"/>
  </w:style>
  <w:style w:type="character" w:customStyle="1" w:styleId="onmh0e1">
    <w:name w:val="onmh0e1"/>
    <w:basedOn w:val="DefaultParagraphFont"/>
    <w:rsid w:val="008C462A"/>
  </w:style>
  <w:style w:type="character" w:customStyle="1" w:styleId="prytsd">
    <w:name w:val="prytsd"/>
    <w:basedOn w:val="DefaultParagraphFont"/>
    <w:rsid w:val="008C462A"/>
  </w:style>
  <w:style w:type="character" w:customStyle="1" w:styleId="zoehrd">
    <w:name w:val="zoehrd"/>
    <w:basedOn w:val="DefaultParagraphFont"/>
    <w:rsid w:val="008C462A"/>
  </w:style>
  <w:style w:type="character" w:customStyle="1" w:styleId="cyonbc">
    <w:name w:val="cyonbc"/>
    <w:basedOn w:val="DefaultParagraphFont"/>
    <w:rsid w:val="008C462A"/>
  </w:style>
  <w:style w:type="character" w:customStyle="1" w:styleId="bjah5c1">
    <w:name w:val="bjah5c1"/>
    <w:basedOn w:val="DefaultParagraphFont"/>
    <w:rsid w:val="008C462A"/>
  </w:style>
  <w:style w:type="character" w:customStyle="1" w:styleId="l5okab1">
    <w:name w:val="l5okab1"/>
    <w:basedOn w:val="DefaultParagraphFont"/>
    <w:rsid w:val="008C462A"/>
  </w:style>
  <w:style w:type="character" w:customStyle="1" w:styleId="va0x9b">
    <w:name w:val="va0x9b"/>
    <w:basedOn w:val="DefaultParagraphFont"/>
    <w:rsid w:val="008C462A"/>
  </w:style>
  <w:style w:type="character" w:customStyle="1" w:styleId="h9lube1">
    <w:name w:val="h9lube1"/>
    <w:basedOn w:val="DefaultParagraphFont"/>
    <w:rsid w:val="008C462A"/>
  </w:style>
  <w:style w:type="character" w:customStyle="1" w:styleId="qjtasd">
    <w:name w:val="qjtasd"/>
    <w:basedOn w:val="DefaultParagraphFont"/>
    <w:rsid w:val="008C462A"/>
  </w:style>
  <w:style w:type="character" w:customStyle="1" w:styleId="r7byoc">
    <w:name w:val="r7byoc"/>
    <w:basedOn w:val="DefaultParagraphFont"/>
    <w:rsid w:val="008C462A"/>
  </w:style>
  <w:style w:type="character" w:customStyle="1" w:styleId="lewnzc">
    <w:name w:val="lewnzc"/>
    <w:basedOn w:val="DefaultParagraphFont"/>
    <w:rsid w:val="008C462A"/>
  </w:style>
  <w:style w:type="character" w:customStyle="1" w:styleId="c5azpb">
    <w:name w:val="c5azpb"/>
    <w:basedOn w:val="DefaultParagraphFont"/>
    <w:rsid w:val="008C462A"/>
  </w:style>
  <w:style w:type="character" w:customStyle="1" w:styleId="dzwejc">
    <w:name w:val="dzwejc"/>
    <w:basedOn w:val="DefaultParagraphFont"/>
    <w:rsid w:val="008C462A"/>
  </w:style>
  <w:style w:type="character" w:customStyle="1" w:styleId="ouacpd">
    <w:name w:val="ouacpd"/>
    <w:basedOn w:val="DefaultParagraphFont"/>
    <w:rsid w:val="008C462A"/>
  </w:style>
  <w:style w:type="paragraph" w:customStyle="1" w:styleId="oqcpt7">
    <w:name w:val="oqcpt7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qcpt8">
    <w:name w:val="oqcpt8"/>
    <w:basedOn w:val="Normal"/>
    <w:rsid w:val="008C462A"/>
    <w:pPr>
      <w:shd w:val="clear" w:color="auto" w:fill="1F1F1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qcpt9">
    <w:name w:val="oqcpt9"/>
    <w:basedOn w:val="Normal"/>
    <w:rsid w:val="008C462A"/>
    <w:pPr>
      <w:shd w:val="clear" w:color="auto" w:fill="1A73E8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svxrqc3">
    <w:name w:val="svxrqc3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ca9yd3">
    <w:name w:val="vca9yd3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tr-TR"/>
    </w:rPr>
  </w:style>
  <w:style w:type="paragraph" w:customStyle="1" w:styleId="newj3b3">
    <w:name w:val="newj3b3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nigj4d3">
    <w:name w:val="nigj4d3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kvx6sd3">
    <w:name w:val="kvx6sd3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tr-TR"/>
    </w:rPr>
  </w:style>
  <w:style w:type="paragraph" w:customStyle="1" w:styleId="ehy9yb3">
    <w:name w:val="ehy9yb3"/>
    <w:basedOn w:val="Normal"/>
    <w:rsid w:val="008C462A"/>
    <w:pPr>
      <w:spacing w:before="240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8jhnd7">
    <w:name w:val="p8jhnd7"/>
    <w:basedOn w:val="Normal"/>
    <w:rsid w:val="008C462A"/>
    <w:pPr>
      <w:shd w:val="clear" w:color="auto" w:fill="E0E2E3"/>
      <w:spacing w:after="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fxvkxe5">
    <w:name w:val="fxvkxe5"/>
    <w:basedOn w:val="Normal"/>
    <w:rsid w:val="008C462A"/>
    <w:pPr>
      <w:shd w:val="clear" w:color="auto" w:fill="E0E2E3"/>
      <w:spacing w:after="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zxs7db3">
    <w:name w:val="zxs7db3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tr-TR"/>
    </w:rPr>
  </w:style>
  <w:style w:type="paragraph" w:customStyle="1" w:styleId="kbe71d3">
    <w:name w:val="kbe71d3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4wth3">
    <w:name w:val="p4wth3"/>
    <w:basedOn w:val="Normal"/>
    <w:rsid w:val="008C462A"/>
    <w:pPr>
      <w:spacing w:before="100" w:beforeAutospacing="1" w:after="100" w:afterAutospacing="1" w:line="300" w:lineRule="atLeast"/>
    </w:pPr>
    <w:rPr>
      <w:rFonts w:ascii="var(--LI4Bo)" w:eastAsia="Times New Roman" w:hAnsi="var(--LI4Bo)" w:cs="Times New Roman"/>
      <w:sz w:val="24"/>
      <w:szCs w:val="24"/>
      <w:lang w:eastAsia="tr-TR"/>
    </w:rPr>
  </w:style>
  <w:style w:type="paragraph" w:customStyle="1" w:styleId="ysxiae3">
    <w:name w:val="ysxiae3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tr-TR"/>
    </w:rPr>
  </w:style>
  <w:style w:type="paragraph" w:customStyle="1" w:styleId="jczey3">
    <w:name w:val="jczey3"/>
    <w:basedOn w:val="Normal"/>
    <w:rsid w:val="008C462A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1F1F1F"/>
      <w:sz w:val="24"/>
      <w:szCs w:val="24"/>
      <w:lang w:eastAsia="tr-TR"/>
    </w:rPr>
  </w:style>
  <w:style w:type="paragraph" w:customStyle="1" w:styleId="p8jhnd8">
    <w:name w:val="p8jhnd8"/>
    <w:basedOn w:val="Normal"/>
    <w:rsid w:val="008C462A"/>
    <w:pPr>
      <w:shd w:val="clear" w:color="auto" w:fill="F1F3F4"/>
      <w:spacing w:before="120" w:after="12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fxvkxe6">
    <w:name w:val="fxvkxe6"/>
    <w:basedOn w:val="Normal"/>
    <w:rsid w:val="008C462A"/>
    <w:pPr>
      <w:shd w:val="clear" w:color="auto" w:fill="F1F3F4"/>
      <w:spacing w:before="120" w:after="12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lc20lb3">
    <w:name w:val="lc20lb3"/>
    <w:basedOn w:val="Normal"/>
    <w:rsid w:val="008C462A"/>
    <w:pPr>
      <w:spacing w:before="45"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q0vns3">
    <w:name w:val="q0vns3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8jhnd9">
    <w:name w:val="p8jhnd9"/>
    <w:basedOn w:val="Normal"/>
    <w:rsid w:val="008C462A"/>
    <w:pPr>
      <w:shd w:val="clear" w:color="auto" w:fill="F1F3F4"/>
      <w:spacing w:after="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j29v2b3">
    <w:name w:val="j29v2b3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tr-TR"/>
    </w:rPr>
  </w:style>
  <w:style w:type="paragraph" w:customStyle="1" w:styleId="hyyc0c3">
    <w:name w:val="hyyc0c3"/>
    <w:basedOn w:val="Normal"/>
    <w:rsid w:val="008C462A"/>
    <w:pPr>
      <w:spacing w:after="135" w:line="300" w:lineRule="atLeast"/>
    </w:pPr>
    <w:rPr>
      <w:rFonts w:ascii="Times New Roman" w:eastAsia="Times New Roman" w:hAnsi="Times New Roman" w:cs="Times New Roman"/>
      <w:color w:val="681DA8"/>
      <w:spacing w:val="2"/>
      <w:sz w:val="24"/>
      <w:szCs w:val="24"/>
      <w:lang w:eastAsia="tr-TR"/>
    </w:rPr>
  </w:style>
  <w:style w:type="paragraph" w:customStyle="1" w:styleId="bfcvh3">
    <w:name w:val="bfcvh3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mj8uf3">
    <w:name w:val="mj8uf3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zv9ied3">
    <w:name w:val="zv9ied3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nz1rbb3">
    <w:name w:val="nz1rbb3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1usbc3">
    <w:name w:val="p1usbc3"/>
    <w:basedOn w:val="Normal"/>
    <w:rsid w:val="008C462A"/>
    <w:pPr>
      <w:spacing w:before="75"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i4vd5e3">
    <w:name w:val="i4vd5e3"/>
    <w:basedOn w:val="Normal"/>
    <w:rsid w:val="008C4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qxowab3">
    <w:name w:val="qxowab3"/>
    <w:basedOn w:val="Normal"/>
    <w:rsid w:val="008C462A"/>
    <w:pPr>
      <w:spacing w:before="100" w:beforeAutospacing="1" w:after="100" w:afterAutospacing="1" w:line="240" w:lineRule="auto"/>
    </w:pPr>
    <w:rPr>
      <w:rFonts w:ascii="var(--qBwyqb)" w:eastAsia="Times New Roman" w:hAnsi="var(--qBwyqb)" w:cs="Times New Roman"/>
      <w:sz w:val="24"/>
      <w:szCs w:val="24"/>
      <w:lang w:eastAsia="tr-TR"/>
    </w:rPr>
  </w:style>
  <w:style w:type="character" w:customStyle="1" w:styleId="yr2trd1">
    <w:name w:val="yr2trd1"/>
    <w:basedOn w:val="DefaultParagraphFont"/>
    <w:rsid w:val="008C462A"/>
  </w:style>
  <w:style w:type="character" w:customStyle="1" w:styleId="d6ly4c1">
    <w:name w:val="d6ly4c1"/>
    <w:basedOn w:val="DefaultParagraphFont"/>
    <w:rsid w:val="008C462A"/>
  </w:style>
  <w:style w:type="character" w:customStyle="1" w:styleId="xtfaxe1">
    <w:name w:val="xtfaxe1"/>
    <w:basedOn w:val="DefaultParagraphFont"/>
    <w:rsid w:val="008C462A"/>
    <w:rPr>
      <w:color w:val="4D5156"/>
    </w:rPr>
  </w:style>
  <w:style w:type="character" w:customStyle="1" w:styleId="chaqb1">
    <w:name w:val="chaqb1"/>
    <w:basedOn w:val="DefaultParagraphFont"/>
    <w:rsid w:val="008C462A"/>
  </w:style>
  <w:style w:type="character" w:customStyle="1" w:styleId="sg4azc1">
    <w:name w:val="sg4azc1"/>
    <w:basedOn w:val="DefaultParagraphFont"/>
    <w:rsid w:val="008C462A"/>
    <w:rPr>
      <w:vanish w:val="0"/>
      <w:webHidden w:val="0"/>
      <w:specVanish w:val="0"/>
    </w:rPr>
  </w:style>
  <w:style w:type="character" w:customStyle="1" w:styleId="z1asce">
    <w:name w:val="z1asce"/>
    <w:basedOn w:val="DefaultParagraphFont"/>
    <w:rsid w:val="008C462A"/>
  </w:style>
  <w:style w:type="character" w:customStyle="1" w:styleId="ttgb31">
    <w:name w:val="ttgb31"/>
    <w:basedOn w:val="DefaultParagraphFont"/>
    <w:rsid w:val="008C462A"/>
    <w:rPr>
      <w:vanish/>
      <w:webHidden w:val="0"/>
      <w:specVanish w:val="0"/>
    </w:rPr>
  </w:style>
  <w:style w:type="character" w:customStyle="1" w:styleId="pf3cg1">
    <w:name w:val="pf3cg1"/>
    <w:basedOn w:val="DefaultParagraphFont"/>
    <w:rsid w:val="008C462A"/>
    <w:rPr>
      <w:vanish w:val="0"/>
      <w:webHidden w:val="0"/>
      <w:specVanish w:val="0"/>
    </w:rPr>
  </w:style>
  <w:style w:type="character" w:customStyle="1" w:styleId="zfccq">
    <w:name w:val="zfccq"/>
    <w:basedOn w:val="DefaultParagraphFont"/>
    <w:rsid w:val="008C462A"/>
  </w:style>
  <w:style w:type="character" w:customStyle="1" w:styleId="zqmhr">
    <w:name w:val="zqmhr"/>
    <w:basedOn w:val="DefaultParagraphFont"/>
    <w:rsid w:val="008C462A"/>
  </w:style>
  <w:style w:type="character" w:customStyle="1" w:styleId="krmnbf">
    <w:name w:val="krmnbf"/>
    <w:basedOn w:val="DefaultParagraphFont"/>
    <w:rsid w:val="008C462A"/>
  </w:style>
  <w:style w:type="character" w:customStyle="1" w:styleId="x6jxid">
    <w:name w:val="x6jxid"/>
    <w:basedOn w:val="DefaultParagraphFont"/>
    <w:rsid w:val="008C462A"/>
  </w:style>
  <w:style w:type="character" w:customStyle="1" w:styleId="pnsazd">
    <w:name w:val="pnsazd"/>
    <w:basedOn w:val="DefaultParagraphFont"/>
    <w:rsid w:val="008C462A"/>
  </w:style>
  <w:style w:type="character" w:customStyle="1" w:styleId="dksccc">
    <w:name w:val="dksccc"/>
    <w:basedOn w:val="DefaultParagraphFont"/>
    <w:rsid w:val="008C462A"/>
  </w:style>
  <w:style w:type="character" w:customStyle="1" w:styleId="p4wth4">
    <w:name w:val="p4wth4"/>
    <w:basedOn w:val="DefaultParagraphFont"/>
    <w:rsid w:val="008C462A"/>
    <w:rPr>
      <w:rFonts w:ascii="var(--LI4Bo)" w:hAnsi="var(--LI4Bo)" w:hint="default"/>
    </w:rPr>
  </w:style>
  <w:style w:type="character" w:customStyle="1" w:styleId="lgwnxb1">
    <w:name w:val="lgwnxb1"/>
    <w:basedOn w:val="DefaultParagraphFont"/>
    <w:rsid w:val="008C462A"/>
    <w:rPr>
      <w:color w:val="202124"/>
    </w:rPr>
  </w:style>
  <w:style w:type="character" w:customStyle="1" w:styleId="w2fkdd">
    <w:name w:val="w2fkdd"/>
    <w:basedOn w:val="DefaultParagraphFont"/>
    <w:rsid w:val="008C462A"/>
  </w:style>
  <w:style w:type="character" w:customStyle="1" w:styleId="jczey4">
    <w:name w:val="jczey4"/>
    <w:basedOn w:val="DefaultParagraphFont"/>
    <w:rsid w:val="008C462A"/>
    <w:rPr>
      <w:color w:val="1F1F1F"/>
    </w:rPr>
  </w:style>
  <w:style w:type="character" w:customStyle="1" w:styleId="cskcde1">
    <w:name w:val="cskcde1"/>
    <w:basedOn w:val="DefaultParagraphFont"/>
    <w:rsid w:val="008C462A"/>
    <w:rPr>
      <w:rFonts w:ascii="Arial" w:hAnsi="Arial" w:cs="Arial" w:hint="default"/>
      <w:b w:val="0"/>
      <w:bCs w:val="0"/>
    </w:rPr>
  </w:style>
  <w:style w:type="character" w:customStyle="1" w:styleId="h9lube2">
    <w:name w:val="h9lube2"/>
    <w:basedOn w:val="DefaultParagraphFont"/>
    <w:rsid w:val="008C462A"/>
  </w:style>
  <w:style w:type="character" w:customStyle="1" w:styleId="vuuxrf1">
    <w:name w:val="vuuxrf1"/>
    <w:basedOn w:val="DefaultParagraphFont"/>
    <w:rsid w:val="008C462A"/>
    <w:rPr>
      <w:vanish w:val="0"/>
      <w:webHidden w:val="0"/>
      <w:color w:val="202124"/>
      <w:specVanish w:val="0"/>
    </w:rPr>
  </w:style>
  <w:style w:type="character" w:customStyle="1" w:styleId="ylgvce1">
    <w:name w:val="ylgvce1"/>
    <w:basedOn w:val="DefaultParagraphFont"/>
    <w:rsid w:val="008C462A"/>
    <w:rPr>
      <w:color w:val="4D5156"/>
    </w:rPr>
  </w:style>
  <w:style w:type="character" w:customStyle="1" w:styleId="na6bn">
    <w:name w:val="na6bn"/>
    <w:basedOn w:val="DefaultParagraphFont"/>
    <w:rsid w:val="008C462A"/>
  </w:style>
  <w:style w:type="character" w:customStyle="1" w:styleId="hgkelc">
    <w:name w:val="hgkelc"/>
    <w:basedOn w:val="DefaultParagraphFont"/>
    <w:rsid w:val="008C462A"/>
  </w:style>
  <w:style w:type="character" w:customStyle="1" w:styleId="bxuvef">
    <w:name w:val="bxuvef"/>
    <w:basedOn w:val="DefaultParagraphFont"/>
    <w:rsid w:val="008C462A"/>
  </w:style>
  <w:style w:type="character" w:customStyle="1" w:styleId="ilfuvd">
    <w:name w:val="ilfuvd"/>
    <w:basedOn w:val="DefaultParagraphFont"/>
    <w:rsid w:val="008C462A"/>
  </w:style>
  <w:style w:type="character" w:customStyle="1" w:styleId="kx21rb">
    <w:name w:val="kx21rb"/>
    <w:basedOn w:val="DefaultParagraphFont"/>
    <w:rsid w:val="008C462A"/>
  </w:style>
  <w:style w:type="character" w:customStyle="1" w:styleId="ddkf1c2">
    <w:name w:val="ddkf1c2"/>
    <w:basedOn w:val="DefaultParagraphFont"/>
    <w:rsid w:val="008C462A"/>
  </w:style>
  <w:style w:type="character" w:customStyle="1" w:styleId="uyqnh">
    <w:name w:val="uyqnh"/>
    <w:basedOn w:val="DefaultParagraphFont"/>
    <w:rsid w:val="008C462A"/>
  </w:style>
  <w:style w:type="character" w:customStyle="1" w:styleId="ei7ezf">
    <w:name w:val="ei7ezf"/>
    <w:basedOn w:val="DefaultParagraphFont"/>
    <w:rsid w:val="008C462A"/>
  </w:style>
  <w:style w:type="character" w:customStyle="1" w:styleId="ejjde1">
    <w:name w:val="ejjde1"/>
    <w:basedOn w:val="DefaultParagraphFont"/>
    <w:rsid w:val="008C462A"/>
    <w:rPr>
      <w:b w:val="0"/>
      <w:bCs w:val="0"/>
    </w:rPr>
  </w:style>
  <w:style w:type="character" w:customStyle="1" w:styleId="jgd2rd">
    <w:name w:val="jgd2rd"/>
    <w:basedOn w:val="DefaultParagraphFont"/>
    <w:rsid w:val="008C462A"/>
  </w:style>
  <w:style w:type="character" w:customStyle="1" w:styleId="jni6yb">
    <w:name w:val="jni6yb"/>
    <w:basedOn w:val="DefaultParagraphFont"/>
    <w:rsid w:val="008C462A"/>
  </w:style>
  <w:style w:type="character" w:customStyle="1" w:styleId="qfp0ib">
    <w:name w:val="qfp0ib"/>
    <w:basedOn w:val="DefaultParagraphFont"/>
    <w:rsid w:val="008C462A"/>
  </w:style>
  <w:style w:type="character" w:customStyle="1" w:styleId="yrbpuc1">
    <w:name w:val="yrbpuc1"/>
    <w:basedOn w:val="DefaultParagraphFont"/>
    <w:rsid w:val="008C462A"/>
    <w:rPr>
      <w:rFonts w:ascii="var(--LI4Bo)" w:hAnsi="var(--LI4Bo)" w:hint="default"/>
    </w:rPr>
  </w:style>
  <w:style w:type="character" w:customStyle="1" w:styleId="u3a9ac2">
    <w:name w:val="u3a9ac2"/>
    <w:basedOn w:val="DefaultParagraphFont"/>
    <w:rsid w:val="008C462A"/>
    <w:rPr>
      <w:rFonts w:ascii="Arial" w:hAnsi="Arial" w:cs="Arial" w:hint="default"/>
      <w:b/>
      <w:bCs/>
      <w:color w:val="202124"/>
      <w:spacing w:val="0"/>
      <w:sz w:val="21"/>
      <w:szCs w:val="21"/>
      <w:shd w:val="clear" w:color="auto" w:fill="auto"/>
    </w:rPr>
  </w:style>
  <w:style w:type="character" w:customStyle="1" w:styleId="yin8od2">
    <w:name w:val="yin8od2"/>
    <w:basedOn w:val="DefaultParagraphFont"/>
    <w:rsid w:val="008C462A"/>
  </w:style>
  <w:style w:type="character" w:customStyle="1" w:styleId="yhe0hf2">
    <w:name w:val="yhe0hf2"/>
    <w:basedOn w:val="DefaultParagraphFont"/>
    <w:rsid w:val="008C462A"/>
  </w:style>
  <w:style w:type="character" w:customStyle="1" w:styleId="pkwwcd2">
    <w:name w:val="pkwwcd2"/>
    <w:basedOn w:val="DefaultParagraphFont"/>
    <w:rsid w:val="008C462A"/>
  </w:style>
  <w:style w:type="character" w:customStyle="1" w:styleId="x2vhcd2">
    <w:name w:val="x2vhcd2"/>
    <w:basedOn w:val="DefaultParagraphFont"/>
    <w:rsid w:val="008C462A"/>
    <w:rPr>
      <w:sz w:val="18"/>
      <w:szCs w:val="18"/>
    </w:rPr>
  </w:style>
  <w:style w:type="character" w:customStyle="1" w:styleId="dp741d2">
    <w:name w:val="dp741d2"/>
    <w:basedOn w:val="DefaultParagraphFont"/>
    <w:rsid w:val="008C462A"/>
  </w:style>
  <w:style w:type="character" w:customStyle="1" w:styleId="onmh0e2">
    <w:name w:val="onmh0e2"/>
    <w:basedOn w:val="DefaultParagraphFont"/>
    <w:rsid w:val="008C462A"/>
  </w:style>
  <w:style w:type="character" w:customStyle="1" w:styleId="dg6jd1">
    <w:name w:val="dg6jd1"/>
    <w:basedOn w:val="DefaultParagraphFont"/>
    <w:rsid w:val="008C462A"/>
    <w:rPr>
      <w:rFonts w:ascii="Arial" w:hAnsi="Arial" w:cs="Arial" w:hint="default"/>
      <w:color w:val="1F1F1F"/>
    </w:rPr>
  </w:style>
  <w:style w:type="character" w:customStyle="1" w:styleId="yiwlze1">
    <w:name w:val="yiwlze1"/>
    <w:basedOn w:val="DefaultParagraphFont"/>
    <w:rsid w:val="008C462A"/>
    <w:rPr>
      <w:vanish w:val="0"/>
      <w:webHidden w:val="0"/>
      <w:color w:val="747878"/>
      <w:specVanish w:val="0"/>
    </w:rPr>
  </w:style>
  <w:style w:type="character" w:customStyle="1" w:styleId="sjajhc1">
    <w:name w:val="sjajhc1"/>
    <w:basedOn w:val="DefaultParagraphFont"/>
    <w:rsid w:val="008C462A"/>
    <w:rPr>
      <w:vanish w:val="0"/>
      <w:webHidden w:val="0"/>
      <w:specVanish w:val="0"/>
    </w:rPr>
  </w:style>
  <w:style w:type="character" w:customStyle="1" w:styleId="oen89d1">
    <w:name w:val="oen89d1"/>
    <w:basedOn w:val="DefaultParagraphFont"/>
    <w:rsid w:val="008C4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4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7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0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17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77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40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50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4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16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508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00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583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3548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544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841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191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48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833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350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675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977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750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447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985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2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0382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890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5923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345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6837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225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685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010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930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529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455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046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9452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2502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0404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839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6606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9869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4297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158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3021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5646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5106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74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487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177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4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944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295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3898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6305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259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431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35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6832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871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000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452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368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8233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35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7724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670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7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9617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701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9308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90651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939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5961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4011941">
                                                                  <w:marLeft w:val="75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204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2980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9147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4535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094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696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267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355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4036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1803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1310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4082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1485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1580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1903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9413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729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8839549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525798">
                                  <w:marLeft w:val="0"/>
                                  <w:marRight w:val="0"/>
                                  <w:marTop w:val="0"/>
                                  <w:marBottom w:val="69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38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99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030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8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00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7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967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257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947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700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630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09132">
                                                                          <w:marLeft w:val="30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476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1690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3283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73955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11164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77242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66381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10613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5154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2593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44182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9226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81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679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024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3504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133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9963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796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42903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2280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22178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813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5753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8426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24611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54813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30328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28582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946175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814127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05950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002766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63998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791945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8817475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03762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794779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68056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835232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7167089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02439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536060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95420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360373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8656743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23737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569464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04360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601329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4079935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44032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008443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54691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440797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367063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58076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820087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84529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516788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6240695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11017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026390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04061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305080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4917190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34782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662273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32171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652482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7645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6788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020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6131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908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3880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54643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134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50906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608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55027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8712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906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6673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36904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9781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9449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874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720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7728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7608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81246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03045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04598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3412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51421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85329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64785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126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07492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75379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515736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7100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83207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87461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26561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3944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55509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35931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64469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2882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85964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30919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25463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802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30372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50518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61077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6618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22904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38514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29481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056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87514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91021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18694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1787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04588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293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1734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8839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91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390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79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692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566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404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2372148">
                                                                          <w:marLeft w:val="30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6115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847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5422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4220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67267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599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42092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56639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4055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4038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0495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6645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381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82488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5789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285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8693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2641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813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80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045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2667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7634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9003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3144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15257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6683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25267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217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892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080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1867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391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67071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919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4175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717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4192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9179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36908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93623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688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05436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89077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78755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05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22110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51184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16260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437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95198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241545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43866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71289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91358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2602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94634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88269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02392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29517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62247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88520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2695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22633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4334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9502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8654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6783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333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612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03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02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609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761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0370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825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817918">
                                                                          <w:marLeft w:val="30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180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8157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918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1630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46016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6165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61982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95857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1940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801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6572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9058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1681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0769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480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3018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1959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4728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712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521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468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746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652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6357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2386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5780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1222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6783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58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773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6806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93890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2355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99144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0074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0278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412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83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56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79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97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225992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23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82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22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04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201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782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615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465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672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212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180"/>
                                                                      <w:marBottom w:val="18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76863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708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89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296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7614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5766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1788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822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51206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42911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92475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68936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29597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30102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06493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43871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16420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6575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085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3776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43954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2471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1312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0272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375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8886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6427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21721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98970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38311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160427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0684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21057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75240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91947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086927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2947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57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48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555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992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1354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020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180"/>
                                                                      <w:marBottom w:val="18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9699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051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58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4184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0364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6996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082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52417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13457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93047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86219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03695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16925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41684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19577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75815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4976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6535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503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6920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7459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35433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02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3613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17255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5640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545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4861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66292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70440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64051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43937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38323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723644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44147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41264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8012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79953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345096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222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760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95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596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271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62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788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180"/>
                                                                      <w:marBottom w:val="18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1812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0199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7138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767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933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02504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68692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5389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8454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0296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78408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93155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08450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85333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42625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509891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65967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34865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48454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27079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723792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531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294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23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952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738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629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387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180"/>
                                                                      <w:marBottom w:val="18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836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668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243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0189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098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7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2457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986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9996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6163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27395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3813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80219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79831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58320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661057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00174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81945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25172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232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769552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3021533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12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33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77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78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05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2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9842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03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753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12374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632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950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492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507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9986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3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95591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501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1122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0187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4983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66922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19682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36875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6757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8246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066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050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4858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3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94963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7300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4206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68404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5048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938438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25367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45520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84743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8359976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747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612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833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145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43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903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0545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15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148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1474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223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695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586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306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319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180"/>
                                                                      <w:marBottom w:val="18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8258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8965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7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371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0560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35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44226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9283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54386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97874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56352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8902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7764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76208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0371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0963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3343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27004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35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66726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09175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38849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84203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19818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134203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20288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29335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20983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4041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97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776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621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2739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168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434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53777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2378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3569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80276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69662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06695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85734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719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28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786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997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541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9763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180"/>
                                                                      <w:marBottom w:val="18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6474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7925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209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1191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35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52715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6534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78476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4328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74428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63063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05120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33147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803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4678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00841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30540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35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48402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54028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72133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09765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42556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897684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70308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16512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19640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54495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0018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893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380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5737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10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5721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4221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42273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1186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53385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1686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47260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74983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7728949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9735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26736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83101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59696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1027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82710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07536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5577148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79379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87950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22136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19473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19455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1977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44245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3930393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579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56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28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61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91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5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5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41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48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1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13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159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7431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773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148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969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855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6569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879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063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298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82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8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2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85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813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219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140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306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01814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40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367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530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336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0826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57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08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81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65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31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2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234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2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120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086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992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250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6926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03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021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225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3012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9559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274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62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310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8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40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042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720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0496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329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278778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450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050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276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4368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321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6107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093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779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578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777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0914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297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7079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293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36398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112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907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62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99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03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34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35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162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89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519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696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990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4742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45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03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3169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928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1512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382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16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810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52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5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03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76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58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242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641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572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614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721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261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852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77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05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440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39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45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47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4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50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24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591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50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071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6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406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835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327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57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3376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075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32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723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037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335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52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44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68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10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760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816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668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07463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876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787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229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227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5353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108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797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986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443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3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26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48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63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96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62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942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60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289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57140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217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681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414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041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6836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127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115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5018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01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66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440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36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3682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846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00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0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8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832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202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2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406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832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325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673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098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4302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65708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339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2957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938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6158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2977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3298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4957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5931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879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7202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917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559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901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475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50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170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510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291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737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15113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714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546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2071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74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0797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8945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742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8852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780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8296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9022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6352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915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2284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7047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66350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079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1865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686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806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032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146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6811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26251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004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30687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0873157">
                                                                          <w:marLeft w:val="75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9018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4521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893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59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1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04051">
                      <w:marLeft w:val="0"/>
                      <w:marRight w:val="0"/>
                      <w:marTop w:val="0"/>
                      <w:marBottom w:val="6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21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83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7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977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8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00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68012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12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133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521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462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323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9107008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7844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789388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312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102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956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92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068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4040956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103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28332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29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67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643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026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4178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1340693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39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156290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339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944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581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773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6635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3512141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6278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840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8101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733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687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550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520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5112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291030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1443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098439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08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426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863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2106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824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803044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2084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028279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53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42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427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667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323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5802163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855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47173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72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114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377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990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661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8931806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466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898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48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2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8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8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9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93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7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73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34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7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76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41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0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0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21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812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73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93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53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404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27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26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7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0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76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69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31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21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8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34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250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1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52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1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12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319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93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22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462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22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366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474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38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39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7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30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25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73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47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85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0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9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70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4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5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1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80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29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66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645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1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54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35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489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08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21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06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28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1650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3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1448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43048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893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8187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7101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5162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5827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28790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3472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637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2283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0005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8610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472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055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25127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8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09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8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97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10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6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57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26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792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69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4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1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7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04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33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78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22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8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7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069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688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00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87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899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222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125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343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74949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761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584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136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36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40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112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446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6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0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33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93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369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28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493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0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3072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74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172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365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917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533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810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4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51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131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711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378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783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845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56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38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23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76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97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51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2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85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5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0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16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8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243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866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084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51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268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990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224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006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843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401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765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348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97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24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86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127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3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2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59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94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40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16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2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44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50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85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1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18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90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84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44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171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379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603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903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78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382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682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292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720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51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53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71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63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530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693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70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58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60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2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8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1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46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36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25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099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3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35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4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66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56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5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99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73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59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362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1253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84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064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878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605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74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321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922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89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808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025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532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8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2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77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71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49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3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93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30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87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50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4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0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50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33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8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1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813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63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1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0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3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39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2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0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77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79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030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73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03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76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56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579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39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0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1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6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5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3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07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4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85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6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75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933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66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47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17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84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3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20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54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85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31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00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0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99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91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69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7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99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92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2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92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193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52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383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33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63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35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8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8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31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20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515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74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4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64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957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8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22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19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083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298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037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6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227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486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546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75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514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4373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935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977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54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547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01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83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52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6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9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3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40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54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72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6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50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9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94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0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64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51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74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50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082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60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31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19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75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9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86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65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7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0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55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40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07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61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36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36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02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13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8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7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74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32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34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7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31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86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58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882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38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232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71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99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0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45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09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0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2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27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02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089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21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94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00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0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6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68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8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44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93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1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2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84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55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3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4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2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9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11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30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56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16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8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360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9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9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66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12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699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43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31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27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8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1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0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1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63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74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67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22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76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009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90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309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6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3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812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13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375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688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95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72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3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0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6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45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70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825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63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13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61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8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00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9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9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1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2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88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38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639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9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9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00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8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0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21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3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8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79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8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7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563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00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4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63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16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04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99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54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50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9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23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53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85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01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60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youtube.com/watch?v=jtT5EHUaAsM&amp;t=310" TargetMode="External"/><Relationship Id="rId21" Type="http://schemas.openxmlformats.org/officeDocument/2006/relationships/hyperlink" Target="https://www.youtube.com/watch?v=jtT5EHUaAsM&amp;t=0" TargetMode="External"/><Relationship Id="rId42" Type="http://schemas.openxmlformats.org/officeDocument/2006/relationships/hyperlink" Target="https://www.youtube.com/watch?v=rLeqvO7-cDo" TargetMode="External"/><Relationship Id="rId47" Type="http://schemas.openxmlformats.org/officeDocument/2006/relationships/image" Target="media/image20.png"/><Relationship Id="rId63" Type="http://schemas.openxmlformats.org/officeDocument/2006/relationships/hyperlink" Target="unsaved://yeni_sayfa_1.htm/search?q=Which+CRM+software+is+most+reliable&amp;sca_esv=647dd897d658ce20&amp;biw=1568&amp;bih=568&amp;sxsrf=ANbL-n4QQijUMzRpTGrBidhsuoV291ZY_w:1774551099091&amp;ei=O4DFaeSTBYmHxc8P1InR0As&amp;start=10&amp;sa=N&amp;sstk=Af77f_cqNgirCwJOzUiARvZJpdNjPMKUJE5QcTOTHi7acvD0-ahKpZ7wskM97k4ZUCPdL6Ab8g0YckOevU0nhnfbZCd1srfi4puNLQ&amp;ved=2ahUKEwiknZb_nb6TAxWJQ_EDHdREFLoQ8tMDegQIPRAE" TargetMode="External"/><Relationship Id="rId68" Type="http://schemas.openxmlformats.org/officeDocument/2006/relationships/hyperlink" Target="unsaved://yeni_sayfa_1.htm/search?q=Which+CRM+software+is+most+reliable&amp;sca_esv=647dd897d658ce20&amp;biw=1568&amp;bih=568&amp;sxsrf=ANbL-n4QQijUMzRpTGrBidhsuoV291ZY_w:1774551099091&amp;ei=O4DFaeSTBYmHxc8P1InR0As&amp;start=60&amp;sa=N&amp;sstk=Af77f_cqNgirCwJOzUiARvZJpdNjPMKUJE5QcTOTHi7acvD0-ahKpZ7wskM97k4ZUCPdL6Ab8g0YckOevU0nhnfbZCd1srfi4puNLQ&amp;ved=2ahUKEwiknZb_nb6TAxWJQ_EDHdREFLoQ8tMDegQIPRAO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aclk?sa=L&amp;ai=DChsSEwiLlqL_nb6TAxXUpIMHHVuHBKIYACICCAEQBhoCZWY&amp;co=1&amp;gclid=CjwKCAjwspPOBhB9EiwATFbi5P2EVyhePHnz-CHwDmuhFEx7WUl6imleeiRErGRMSyL9BvMJI6k4CBoCEakQAvD_BwE&amp;cid=CAASZuRo_tf_u6G96I4LfxfsgryF62k7Q3dGseFwwzePavMRb_kKySXQ6XDn1MHz8_hIAfDLFnoUK62rMoq3CCnUqlCHBKzBC8l3ILDxsffcWBmbLEL4YjsguE28iVOBEr9lJggRpZZEHg&amp;cce=2&amp;sig=AOD64_0iULBxbj3livn9oVLVpA4ZUhP0JQ&amp;ved=2ahUKEwiknZb_nb6TAxWJQ_EDHdREFLoQhacBegQIFxAT&amp;adurl=" TargetMode="External"/><Relationship Id="rId29" Type="http://schemas.openxmlformats.org/officeDocument/2006/relationships/hyperlink" Target="https://www.youtube.com/watch?v=jtT5EHUaAsM&amp;t=492" TargetMode="External"/><Relationship Id="rId11" Type="http://schemas.openxmlformats.org/officeDocument/2006/relationships/image" Target="media/image7.png"/><Relationship Id="rId24" Type="http://schemas.openxmlformats.org/officeDocument/2006/relationships/hyperlink" Target="https://www.youtube.com/watch?v=jtT5EHUaAsM&amp;t=179" TargetMode="External"/><Relationship Id="rId32" Type="http://schemas.openxmlformats.org/officeDocument/2006/relationships/image" Target="media/image14.jpeg"/><Relationship Id="rId37" Type="http://schemas.openxmlformats.org/officeDocument/2006/relationships/hyperlink" Target="https://www.youtube.com/watch?v=Zq1kfwRWkmk&amp;t=355" TargetMode="External"/><Relationship Id="rId40" Type="http://schemas.openxmlformats.org/officeDocument/2006/relationships/hyperlink" Target="https://www.youtube.com/watch?v=Zq1kfwRWkmk&amp;t=849" TargetMode="External"/><Relationship Id="rId45" Type="http://schemas.openxmlformats.org/officeDocument/2006/relationships/image" Target="media/image18.png"/><Relationship Id="rId53" Type="http://schemas.openxmlformats.org/officeDocument/2006/relationships/image" Target="media/image22.png"/><Relationship Id="rId58" Type="http://schemas.openxmlformats.org/officeDocument/2006/relationships/hyperlink" Target="https://attio.com/product/ai" TargetMode="External"/><Relationship Id="rId66" Type="http://schemas.openxmlformats.org/officeDocument/2006/relationships/hyperlink" Target="unsaved://yeni_sayfa_1.htm/search?q=Which+CRM+software+is+most+reliable&amp;sca_esv=647dd897d658ce20&amp;biw=1568&amp;bih=568&amp;sxsrf=ANbL-n4QQijUMzRpTGrBidhsuoV291ZY_w:1774551099091&amp;ei=O4DFaeSTBYmHxc8P1InR0As&amp;start=40&amp;sa=N&amp;sstk=Af77f_cqNgirCwJOzUiARvZJpdNjPMKUJE5QcTOTHi7acvD0-ahKpZ7wskM97k4ZUCPdL6Ab8g0YckOevU0nhnfbZCd1srfi4puNLQ&amp;ved=2ahUKEwiknZb_nb6TAxWJQ_EDHdREFLoQ8tMDegQIPRAK" TargetMode="External"/><Relationship Id="rId74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hyperlink" Target="https://www.google.com/aclk?sa=L&amp;ai=DChsSEwiLlqL_nb6TAxXUpIMHHVuHBKIYACICCAIQDBoCZWY&amp;co=1&amp;gclid=CjwKCAjwspPOBhB9EiwATFbi5GEhh5RMsD_Fgk1sg6gEo457MMSaQ4hWe1FJhX9eVTDLyFURRG7_kRoCpWgQAvD_BwE&amp;cid=CAASZuRo_tf_u6G96I4LfxfsgryF62k7Q3dGseFwwzePavMRb_kKySXQ6XDn1MHz8_hIAfDLFnoUK62rMoq3CCnUqlCHBKzBC8l3ILDxsffcWBmbLEL4YjsguE28iVOBEr9lJggRpZZEHg&amp;cce=2&amp;sig=AOD64_2Mt75FKaGWnP-vnCqgt0B6aSY3pQ&amp;ved=2ahUKEwiknZb_nb6TAxWJQ_EDHdREFLoQhacBegQIbRAc&amp;adurl=" TargetMode="External"/><Relationship Id="rId19" Type="http://schemas.openxmlformats.org/officeDocument/2006/relationships/image" Target="media/image11.jpeg"/><Relationship Id="rId14" Type="http://schemas.openxmlformats.org/officeDocument/2006/relationships/image" Target="media/image10.png"/><Relationship Id="rId22" Type="http://schemas.openxmlformats.org/officeDocument/2006/relationships/hyperlink" Target="https://www.youtube.com/watch?v=jtT5EHUaAsM&amp;t=60" TargetMode="External"/><Relationship Id="rId27" Type="http://schemas.openxmlformats.org/officeDocument/2006/relationships/hyperlink" Target="https://www.youtube.com/watch?v=jtT5EHUaAsM&amp;t=376" TargetMode="External"/><Relationship Id="rId30" Type="http://schemas.openxmlformats.org/officeDocument/2006/relationships/hyperlink" Target="https://www.youtube.com/watch?v=jtT5EHUaAsM" TargetMode="External"/><Relationship Id="rId35" Type="http://schemas.openxmlformats.org/officeDocument/2006/relationships/hyperlink" Target="https://www.youtube.com/watch?v=Zq1kfwRWkmk&amp;t=54" TargetMode="External"/><Relationship Id="rId43" Type="http://schemas.openxmlformats.org/officeDocument/2006/relationships/image" Target="media/image16.png"/><Relationship Id="rId48" Type="http://schemas.openxmlformats.org/officeDocument/2006/relationships/hyperlink" Target="https://www.reddit.com/r/CRM/comments/1o0r9ot/whats_the_best_crm_youre_using_right_now_and_why/o1fgc7e/" TargetMode="External"/><Relationship Id="rId56" Type="http://schemas.openxmlformats.org/officeDocument/2006/relationships/hyperlink" Target="https://support.google.com/webmasters/answer/7489871?hl=en" TargetMode="External"/><Relationship Id="rId64" Type="http://schemas.openxmlformats.org/officeDocument/2006/relationships/hyperlink" Target="unsaved://yeni_sayfa_1.htm/search?q=Which+CRM+software+is+most+reliable&amp;sca_esv=647dd897d658ce20&amp;biw=1568&amp;bih=568&amp;sxsrf=ANbL-n4QQijUMzRpTGrBidhsuoV291ZY_w:1774551099091&amp;ei=O4DFaeSTBYmHxc8P1InR0As&amp;start=20&amp;sa=N&amp;sstk=Af77f_cqNgirCwJOzUiARvZJpdNjPMKUJE5QcTOTHi7acvD0-ahKpZ7wskM97k4ZUCPdL6Ab8g0YckOevU0nhnfbZCd1srfi4puNLQ&amp;ved=2ahUKEwiknZb_nb6TAxWJQ_EDHdREFLoQ8tMDegQIPRAG" TargetMode="External"/><Relationship Id="rId69" Type="http://schemas.openxmlformats.org/officeDocument/2006/relationships/hyperlink" Target="unsaved://yeni_sayfa_1.htm/search?q=Which+CRM+software+is+most+reliable&amp;sca_esv=647dd897d658ce20&amp;biw=1568&amp;bih=568&amp;sxsrf=ANbL-n4QQijUMzRpTGrBidhsuoV291ZY_w:1774551099091&amp;ei=O4DFaeSTBYmHxc8P1InR0As&amp;start=70&amp;sa=N&amp;sstk=Af77f_cqNgirCwJOzUiARvZJpdNjPMKUJE5QcTOTHi7acvD0-ahKpZ7wskM97k4ZUCPdL6Ab8g0YckOevU0nhnfbZCd1srfi4puNLQ&amp;ved=2ahUKEwiknZb_nb6TAxWJQ_EDHdREFLoQ8tMDegQIPRAQ" TargetMode="External"/><Relationship Id="rId8" Type="http://schemas.openxmlformats.org/officeDocument/2006/relationships/image" Target="media/image4.png"/><Relationship Id="rId51" Type="http://schemas.openxmlformats.org/officeDocument/2006/relationships/hyperlink" Target="unsaved://yeni_sayfa_1.htm/search?q=Which+CRM+software+is+most+reliable+site:www.reddit.com&amp;sca_esv=647dd897d658ce20&amp;biw=1568&amp;bih=568&amp;sxsrf=ANbL-n4QQijUMzRpTGrBidhsuoV291ZY_w:1774551099091&amp;sa=X&amp;ved=2ahUKEwiknZb_nb6TAxWJQ_EDHdREFLoQrQIoAnoECDkQAw" TargetMode="External"/><Relationship Id="rId72" Type="http://schemas.openxmlformats.org/officeDocument/2006/relationships/hyperlink" Target="unsaved://yeni_sayfa_1.htm/search?q=Which+CRM+software+is+most+reliable&amp;sca_esv=647dd897d658ce20&amp;biw=1568&amp;bih=568&amp;sxsrf=ANbL-n4QQijUMzRpTGrBidhsuoV291ZY_w:1774551099091&amp;ei=O4DFaeSTBYmHxc8P1InR0As&amp;start=10&amp;sa=N&amp;sstk=Af77f_cqNgirCwJOzUiARvZJpdNjPMKUJE5QcTOTHi7acvD0-ahKpZ7wskM97k4ZUCPdL6Ab8g0YckOevU0nhnfbZCd1srfi4puNLQ&amp;ved=2ahUKEwiknZb_nb6TAxWJQ_EDHdREFLoQ8NMDegQIPRAW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hyperlink" Target="https://www.google.com/aclk?sa=L&amp;ai=DChsSEwiLlqL_nb6TAxXUpIMHHVuHBKIYACICCAEQChoCZWY&amp;co=1&amp;gclid=CjwKCAjwspPOBhB9EiwATFbi5KChWxJ5Y6Qvz38uISprA6l8UprhK6wDdLtVRYCBn227v4snYQhoAxoC_3cQAvD_BwE&amp;cid=CAASZuRo_tf_u6G96I4LfxfsgryF62k7Q3dGseFwwzePavMRb_kKySXQ6XDn1MHz8_hIAfDLFnoUK62rMoq3CCnUqlCHBKzBC8l3ILDxsffcWBmbLEL4YjsguE28iVOBEr9lJggRpZZEHg&amp;cce=2&amp;sig=AOD64_3hCAiy0hb7ZZjq1hWoGjXcP89Ejw&amp;ved=2ahUKEwiknZb_nb6TAxWJQ_EDHdREFLoQhacBegQIFxAU&amp;adurl=" TargetMode="External"/><Relationship Id="rId25" Type="http://schemas.openxmlformats.org/officeDocument/2006/relationships/hyperlink" Target="https://www.youtube.com/watch?v=jtT5EHUaAsM&amp;t=249" TargetMode="External"/><Relationship Id="rId33" Type="http://schemas.openxmlformats.org/officeDocument/2006/relationships/hyperlink" Target="https://www.youtube.com/watch?v=Zq1kfwRWkmk" TargetMode="External"/><Relationship Id="rId38" Type="http://schemas.openxmlformats.org/officeDocument/2006/relationships/hyperlink" Target="https://www.youtube.com/watch?v=Zq1kfwRWkmk&amp;t=512" TargetMode="External"/><Relationship Id="rId46" Type="http://schemas.openxmlformats.org/officeDocument/2006/relationships/image" Target="media/image19.png"/><Relationship Id="rId59" Type="http://schemas.openxmlformats.org/officeDocument/2006/relationships/hyperlink" Target="https://www.google.com/aclk?sa=L&amp;ai=DChsSEwiLlqL_nb6TAxXUpIMHHVuHBKIYACICCAIQCRoCZWY&amp;co=1&amp;gclid=CjwKCAjwspPOBhB9EiwATFbi5B55SREl4kGjx-S3Z5yc3VkvVPCIOJuxy1lkI8TEAxIoSnoNXCB8lxoCcFYQAvD_BwE&amp;cid=CAASZuRo_tf_u6G96I4LfxfsgryF62k7Q3dGseFwwzePavMRb_kKySXQ6XDn1MHz8_hIAfDLFnoUK62rMoq3CCnUqlCHBKzBC8l3ILDxsffcWBmbLEL4YjsguE28iVOBEr9lJggRpZZEHg&amp;cce=2&amp;sig=AOD64_2JckZ1lPWa0Ia1VxxZtny6x__Apg&amp;ved=2ahUKEwiknZb_nb6TAxWJQ_EDHdREFLoQhacBegQIbRAX&amp;adurl=" TargetMode="External"/><Relationship Id="rId67" Type="http://schemas.openxmlformats.org/officeDocument/2006/relationships/hyperlink" Target="unsaved://yeni_sayfa_1.htm/search?q=Which+CRM+software+is+most+reliable&amp;sca_esv=647dd897d658ce20&amp;biw=1568&amp;bih=568&amp;sxsrf=ANbL-n4QQijUMzRpTGrBidhsuoV291ZY_w:1774551099091&amp;ei=O4DFaeSTBYmHxc8P1InR0As&amp;start=50&amp;sa=N&amp;sstk=Af77f_cqNgirCwJOzUiARvZJpdNjPMKUJE5QcTOTHi7acvD0-ahKpZ7wskM97k4ZUCPdL6Ab8g0YckOevU0nhnfbZCd1srfi4puNLQ&amp;ved=2ahUKEwiknZb_nb6TAxWJQ_EDHdREFLoQ8tMDegQIPRAM" TargetMode="External"/><Relationship Id="rId20" Type="http://schemas.openxmlformats.org/officeDocument/2006/relationships/image" Target="media/image12.jpeg"/><Relationship Id="rId41" Type="http://schemas.openxmlformats.org/officeDocument/2006/relationships/image" Target="media/image15.jpeg"/><Relationship Id="rId54" Type="http://schemas.openxmlformats.org/officeDocument/2006/relationships/image" Target="media/image23.png"/><Relationship Id="rId62" Type="http://schemas.openxmlformats.org/officeDocument/2006/relationships/hyperlink" Target="https://www.google.com/aclk?sa=L&amp;ai=DChsSEwiLlqL_nb6TAxXUpIMHHVuHBKIYACICCAIQCxoCZWY&amp;co=1&amp;gclid=CjwKCAjwspPOBhB9EiwATFbi5A6mCg1LsjRgKpWG34NWpWAiEnOqOE9OI2kAu3c51mGnjinZQZG2xRoCJF0QAvD_BwE&amp;cid=CAASZuRo_tf_u6G96I4LfxfsgryF62k7Q3dGseFwwzePavMRb_kKySXQ6XDn1MHz8_hIAfDLFnoUK62rMoq3CCnUqlCHBKzBC8l3ILDxsffcWBmbLEL4YjsguE28iVOBEr9lJggRpZZEHg&amp;cce=2&amp;sig=AOD64_1IZ24geKJ8uQrryPsjvhpi7LgRSw&amp;ved=2ahUKEwiknZb_nb6TAxWJQ_EDHdREFLoQhacBegQIbRAd&amp;adurl=" TargetMode="External"/><Relationship Id="rId70" Type="http://schemas.openxmlformats.org/officeDocument/2006/relationships/hyperlink" Target="unsaved://yeni_sayfa_1.htm/search?q=Which+CRM+software+is+most+reliable&amp;sca_esv=647dd897d658ce20&amp;biw=1568&amp;bih=568&amp;sxsrf=ANbL-n4QQijUMzRpTGrBidhsuoV291ZY_w:1774551099091&amp;ei=O4DFaeSTBYmHxc8P1InR0As&amp;start=80&amp;sa=N&amp;sstk=Af77f_cqNgirCwJOzUiARvZJpdNjPMKUJE5QcTOTHi7acvD0-ahKpZ7wskM97k4ZUCPdL6Ab8g0YckOevU0nhnfbZCd1srfi4puNLQ&amp;ved=2ahUKEwiknZb_nb6TAxWJQ_EDHdREFLoQ8tMDegQIPRA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s://www.google.com/aclk?sa=L&amp;ai=DChsSEwiLlqL_nb6TAxXUpIMHHVuHBKIYACICCAEQAxoCZWY&amp;co=1&amp;gclid=CjwKCAjwspPOBhB9EiwATFbi5HrljvnnzZFCpaSM8Hyq-Ry6s9MjV3Jolxyxk4AGV_YwtxjB9Lw_ARoCZZQQAvD_BwE&amp;cid=CAASZuRo_tf_u6G96I4LfxfsgryF62k7Q3dGseFwwzePavMRb_kKySXQ6XDn1MHz8_hIAfDLFnoUK62rMoq3CCnUqlCHBKzBC8l3ILDxsffcWBmbLEL4YjsguE28iVOBEr9lJggRpZZEHg&amp;cce=2&amp;sig=AOD64_2ovQRlTaPPYdOvQE3N5kFLA1rpQw&amp;ved=2ahUKEwiknZb_nb6TAxWJQ_EDHdREFLoQhacBegQIFxAP&amp;adurl=" TargetMode="External"/><Relationship Id="rId23" Type="http://schemas.openxmlformats.org/officeDocument/2006/relationships/hyperlink" Target="https://www.youtube.com/watch?v=jtT5EHUaAsM&amp;t=99" TargetMode="External"/><Relationship Id="rId28" Type="http://schemas.openxmlformats.org/officeDocument/2006/relationships/hyperlink" Target="https://www.youtube.com/watch?v=jtT5EHUaAsM&amp;t=428" TargetMode="External"/><Relationship Id="rId36" Type="http://schemas.openxmlformats.org/officeDocument/2006/relationships/hyperlink" Target="https://www.youtube.com/watch?v=Zq1kfwRWkmk&amp;t=192" TargetMode="External"/><Relationship Id="rId49" Type="http://schemas.openxmlformats.org/officeDocument/2006/relationships/hyperlink" Target="https://www.reddit.com/r/CRM/comments/1e5141p/best_and_inexpensive_crm_for_small_business/" TargetMode="External"/><Relationship Id="rId57" Type="http://schemas.openxmlformats.org/officeDocument/2006/relationships/image" Target="media/image25.png"/><Relationship Id="rId10" Type="http://schemas.openxmlformats.org/officeDocument/2006/relationships/image" Target="media/image6.png"/><Relationship Id="rId31" Type="http://schemas.openxmlformats.org/officeDocument/2006/relationships/image" Target="media/image13.png"/><Relationship Id="rId44" Type="http://schemas.openxmlformats.org/officeDocument/2006/relationships/image" Target="media/image17.png"/><Relationship Id="rId52" Type="http://schemas.openxmlformats.org/officeDocument/2006/relationships/image" Target="media/image21.png"/><Relationship Id="rId60" Type="http://schemas.openxmlformats.org/officeDocument/2006/relationships/hyperlink" Target="https://www.google.com/aclk?sa=L&amp;ai=DChsSEwiLlqL_nb6TAxXUpIMHHVuHBKIYACICCAIQChoCZWY&amp;co=1&amp;gclid=CjwKCAjwspPOBhB9EiwATFbi5Piw7MJFM4ijmciw8dhecOAudHaf21-sqnMaB5ylJIf0hh1BA1OwNRoCtwIQAvD_BwE&amp;cid=CAASZuRo_tf_u6G96I4LfxfsgryF62k7Q3dGseFwwzePavMRb_kKySXQ6XDn1MHz8_hIAfDLFnoUK62rMoq3CCnUqlCHBKzBC8l3ILDxsffcWBmbLEL4YjsguE28iVOBEr9lJggRpZZEHg&amp;cce=2&amp;sig=AOD64_3N_ZA8Kc1o2pODQm7ITypf2zgaKA&amp;ved=2ahUKEwiknZb_nb6TAxWJQ_EDHdREFLoQhacBegQIbRAb&amp;adurl=" TargetMode="External"/><Relationship Id="rId65" Type="http://schemas.openxmlformats.org/officeDocument/2006/relationships/hyperlink" Target="unsaved://yeni_sayfa_1.htm/search?q=Which+CRM+software+is+most+reliable&amp;sca_esv=647dd897d658ce20&amp;biw=1568&amp;bih=568&amp;sxsrf=ANbL-n4QQijUMzRpTGrBidhsuoV291ZY_w:1774551099091&amp;ei=O4DFaeSTBYmHxc8P1InR0As&amp;start=30&amp;sa=N&amp;sstk=Af77f_cqNgirCwJOzUiARvZJpdNjPMKUJE5QcTOTHi7acvD0-ahKpZ7wskM97k4ZUCPdL6Ab8g0YckOevU0nhnfbZCd1srfi4puNLQ&amp;ved=2ahUKEwiknZb_nb6TAxWJQ_EDHdREFLoQ8tMDegQIPRAI" TargetMode="External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hyperlink" Target="https://www.google.com/aclk?sa=L&amp;ai=DChsSEwiLlqL_nb6TAxXUpIMHHVuHBKIYACICCAEQBxoCZWY&amp;co=1&amp;gclid=CjwKCAjwspPOBhB9EiwATFbi5MB_XQ8F9hqxeYKwLjm-V12iVQ4Ty1Ukdj5SWKG5-8Qmm--NELHalRoCxXYQAvD_BwE&amp;cid=CAASZuRo_tf_u6G96I4LfxfsgryF62k7Q3dGseFwwzePavMRb_kKySXQ6XDn1MHz8_hIAfDLFnoUK62rMoq3CCnUqlCHBKzBC8l3ILDxsffcWBmbLEL4YjsguE28iVOBEr9lJggRpZZEHg&amp;cce=2&amp;sig=AOD64_1cMpowuJEyGYL8SPNOE3YeYsAmpw&amp;ved=2ahUKEwiknZb_nb6TAxWJQ_EDHdREFLoQhacBegQIFxAV&amp;adurl=" TargetMode="External"/><Relationship Id="rId39" Type="http://schemas.openxmlformats.org/officeDocument/2006/relationships/hyperlink" Target="https://www.youtube.com/watch?v=Zq1kfwRWkmk&amp;t=686" TargetMode="External"/><Relationship Id="rId34" Type="http://schemas.openxmlformats.org/officeDocument/2006/relationships/hyperlink" Target="https://www.youtube.com/watch?v=Zq1kfwRWkmk&amp;t=0" TargetMode="External"/><Relationship Id="rId50" Type="http://schemas.openxmlformats.org/officeDocument/2006/relationships/hyperlink" Target="https://www.reddit.com/r/CRM/comments/18larow/what_is_the_best_crm_system/" TargetMode="External"/><Relationship Id="rId55" Type="http://schemas.openxmlformats.org/officeDocument/2006/relationships/image" Target="media/image24.png"/><Relationship Id="rId7" Type="http://schemas.openxmlformats.org/officeDocument/2006/relationships/image" Target="media/image3.png"/><Relationship Id="rId71" Type="http://schemas.openxmlformats.org/officeDocument/2006/relationships/hyperlink" Target="unsaved://yeni_sayfa_1.htm/search?q=Which+CRM+software+is+most+reliable&amp;sca_esv=647dd897d658ce20&amp;biw=1568&amp;bih=568&amp;sxsrf=ANbL-n4QQijUMzRpTGrBidhsuoV291ZY_w:1774551099091&amp;ei=O4DFaeSTBYmHxc8P1InR0As&amp;start=90&amp;sa=N&amp;sstk=Af77f_cqNgirCwJOzUiARvZJpdNjPMKUJE5QcTOTHi7acvD0-ahKpZ7wskM97k4ZUCPdL6Ab8g0YckOevU0nhnfbZCd1srfi4puNLQ&amp;ved=2ahUKEwiknZb_nb6TAxWJQ_EDHdREFLoQ8tMDegQIPR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25</Pages>
  <Words>3963</Words>
  <Characters>22592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Dokuz Eylül Üniversitesi</Company>
  <LinksUpToDate>false</LinksUpToDate>
  <CharactersWithSpaces>26502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3</cp:revision>
  <dcterms:created xsi:type="dcterms:W3CDTF">2025-12-19T07:05:00Z</dcterms:created>
  <dcterms:modified xsi:type="dcterms:W3CDTF">2026-03-26T19:15:00Z</dcterms:modified>
</cp:coreProperties>
</file>