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6A69F0" w14:textId="7C44C6D5" w:rsidR="009D7D1B" w:rsidRDefault="00A02B9D" w:rsidP="00A02B9D">
      <w:r w:rsidRPr="00A02B9D">
        <w:drawing>
          <wp:inline distT="0" distB="0" distL="0" distR="0" wp14:anchorId="05BA2B2D" wp14:editId="1B6B3E61">
            <wp:extent cx="5760720" cy="4657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D109" w14:textId="0E8784F6" w:rsidR="00A02B9D" w:rsidRDefault="00A02B9D" w:rsidP="00A02B9D">
      <w:r w:rsidRPr="00A02B9D">
        <w:drawing>
          <wp:inline distT="0" distB="0" distL="0" distR="0" wp14:anchorId="092A4A6F" wp14:editId="4455115A">
            <wp:extent cx="5760720" cy="256349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8DFD" w14:textId="2B0B752C" w:rsidR="00A02B9D" w:rsidRDefault="00A02B9D" w:rsidP="00A02B9D">
      <w:r w:rsidRPr="00A02B9D">
        <w:lastRenderedPageBreak/>
        <w:drawing>
          <wp:inline distT="0" distB="0" distL="0" distR="0" wp14:anchorId="08B6269B" wp14:editId="25E3B109">
            <wp:extent cx="5760720" cy="4645025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D6B9" w14:textId="028161EB" w:rsidR="00A02B9D" w:rsidRDefault="00A02B9D" w:rsidP="00A02B9D">
      <w:r w:rsidRPr="00A02B9D">
        <w:lastRenderedPageBreak/>
        <w:drawing>
          <wp:inline distT="0" distB="0" distL="0" distR="0" wp14:anchorId="48EBC16E" wp14:editId="0647908F">
            <wp:extent cx="5760720" cy="487108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2F0A" w14:textId="4B5C14B2" w:rsidR="00A02B9D" w:rsidRDefault="00A02B9D" w:rsidP="00A02B9D">
      <w:r w:rsidRPr="00A02B9D">
        <w:lastRenderedPageBreak/>
        <w:drawing>
          <wp:inline distT="0" distB="0" distL="0" distR="0" wp14:anchorId="29E8BF28" wp14:editId="02FD52BF">
            <wp:extent cx="5760720" cy="5137785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DF47" w14:textId="318CEFB6" w:rsidR="00A02B9D" w:rsidRDefault="00A02B9D" w:rsidP="00A02B9D">
      <w:r w:rsidRPr="00A02B9D">
        <w:lastRenderedPageBreak/>
        <w:drawing>
          <wp:inline distT="0" distB="0" distL="0" distR="0" wp14:anchorId="410CDA2C" wp14:editId="789970E5">
            <wp:extent cx="5760720" cy="4429760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EFF7" w14:textId="2E6BC065" w:rsidR="00A02B9D" w:rsidRDefault="00A02B9D" w:rsidP="00A02B9D">
      <w:r w:rsidRPr="00A02B9D">
        <w:drawing>
          <wp:inline distT="0" distB="0" distL="0" distR="0" wp14:anchorId="4142ED88" wp14:editId="6B6F786C">
            <wp:extent cx="5760720" cy="3370580"/>
            <wp:effectExtent l="0" t="0" r="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B196" w14:textId="1E0A8CDD" w:rsidR="00A02B9D" w:rsidRDefault="00A02B9D" w:rsidP="00A02B9D">
      <w:r w:rsidRPr="00A02B9D">
        <w:lastRenderedPageBreak/>
        <w:drawing>
          <wp:inline distT="0" distB="0" distL="0" distR="0" wp14:anchorId="2EB71927" wp14:editId="14911CCC">
            <wp:extent cx="5760720" cy="331914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AFC3" w14:textId="77777777" w:rsidR="00A02B9D" w:rsidRDefault="00A02B9D" w:rsidP="00A02B9D">
      <w:r>
        <w:pict w14:anchorId="6BF2065D"/>
      </w:r>
      <w:r>
        <w:rPr>
          <w:rStyle w:val="u3a9ac1"/>
        </w:rPr>
        <w:t>Ad</w:t>
      </w:r>
    </w:p>
    <w:p w14:paraId="63538BD4" w14:textId="77777777" w:rsidR="00A02B9D" w:rsidRDefault="00A02B9D" w:rsidP="00A02B9D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google.com/aclk?sa=L&amp;ai=DChsSEwjggYu9pb6TAxW_gIMHHZk6LcUYACICCAEQARoCZWY&amp;co=1&amp;gclid=CjwKCAjwspPOBhB9EiwATFbi5ACvu0X75YG7T6iapWdCqmCf9FKoLuK8C7RT05igyh3xIQXakurJqhoC6i0QAvD_BwE&amp;cid=CAASZuRoU8C_wdBgxsxDm54z1CDqlLeo0rDsF2hbxa6beWwWbCQDv9noZynk5yCe_HNJkB6-rwYqJyz5QUkaTIsvP47S5HMYJm5g01YkbdFxekyF_ABUnXYarIdDaEkZXrnCTfTowHjmFg&amp;cce=2&amp;sig=AOD64_1rITPfEV5tVv91axCwoOJQOeTsyQ&amp;q&amp;adurl&amp;ved=2ahUKEwiroIO9pb6TAxU8QfEDHWeJCMcQ0Qx6BAgUEAE" </w:instrText>
      </w:r>
      <w:r>
        <w:fldChar w:fldCharType="separate"/>
      </w:r>
    </w:p>
    <w:p w14:paraId="17282281" w14:textId="77777777" w:rsidR="00A02B9D" w:rsidRDefault="00A02B9D" w:rsidP="00A02B9D">
      <w:r>
        <w:rPr>
          <w:color w:val="0000FF"/>
        </w:rPr>
        <w:t xml:space="preserve">AI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Finance</w:t>
      </w:r>
    </w:p>
    <w:p w14:paraId="79C06436" w14:textId="5631DCDA" w:rsidR="00A02B9D" w:rsidRDefault="00A02B9D" w:rsidP="00A02B9D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3EEB1D2A" wp14:editId="063C666B">
            <wp:extent cx="301625" cy="301625"/>
            <wp:effectExtent l="0" t="0" r="3175" b="3175"/>
            <wp:docPr id="99" name="Picture 99" descr="C:\Users\omera\AppData\Local\Microsoft\Windows\INetCache\Content.MSO\80557AA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mera\AppData\Local\Microsoft\Windows\INetCache\Content.MSO\80557AA1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Amazon Web Services</w:t>
      </w:r>
    </w:p>
    <w:p w14:paraId="64D1520B" w14:textId="77777777" w:rsidR="00A02B9D" w:rsidRDefault="00A02B9D" w:rsidP="00A02B9D">
      <w:pPr>
        <w:spacing w:line="240" w:lineRule="auto"/>
        <w:rPr>
          <w:color w:val="0000FF"/>
        </w:rPr>
      </w:pPr>
      <w:r>
        <w:rPr>
          <w:rStyle w:val="x2vhcd1"/>
          <w:color w:val="0000FF"/>
        </w:rPr>
        <w:t xml:space="preserve">https://aws.amazon.com › </w:t>
      </w:r>
      <w:proofErr w:type="spellStart"/>
      <w:r>
        <w:rPr>
          <w:rStyle w:val="x2vhcd1"/>
          <w:color w:val="0000FF"/>
        </w:rPr>
        <w:t>finance</w:t>
      </w:r>
      <w:proofErr w:type="spellEnd"/>
      <w:r>
        <w:rPr>
          <w:rStyle w:val="x2vhcd1"/>
          <w:color w:val="0000FF"/>
        </w:rPr>
        <w:t xml:space="preserve"> › </w:t>
      </w:r>
      <w:proofErr w:type="spellStart"/>
      <w:r>
        <w:rPr>
          <w:rStyle w:val="x2vhcd1"/>
          <w:color w:val="0000FF"/>
        </w:rPr>
        <w:t>ai</w:t>
      </w:r>
      <w:proofErr w:type="spellEnd"/>
    </w:p>
    <w:p w14:paraId="4D455586" w14:textId="77777777" w:rsidR="00A02B9D" w:rsidRDefault="00A02B9D" w:rsidP="00A02B9D">
      <w:r>
        <w:fldChar w:fldCharType="end"/>
      </w:r>
    </w:p>
    <w:p w14:paraId="77EED43C" w14:textId="07ED3D89" w:rsidR="00A02B9D" w:rsidRDefault="00A02B9D" w:rsidP="00A02B9D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5CCAA601" wp14:editId="1735D9B2">
            <wp:extent cx="301625" cy="301625"/>
            <wp:effectExtent l="0" t="0" r="3175" b="3175"/>
            <wp:docPr id="98" name="Picture 98" descr="C:\Users\omera\AppData\Local\Microsoft\Windows\INetCache\Content.MSO\BAD1365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mera\AppData\Local\Microsoft\Windows\INetCache\Content.MSO\BAD13657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Amazon Web Services</w:t>
      </w:r>
    </w:p>
    <w:p w14:paraId="20510AD8" w14:textId="77777777" w:rsidR="00A02B9D" w:rsidRDefault="00A02B9D" w:rsidP="00A02B9D">
      <w:pPr>
        <w:spacing w:line="240" w:lineRule="auto"/>
      </w:pPr>
      <w:r>
        <w:rPr>
          <w:rStyle w:val="x2vhcd1"/>
        </w:rPr>
        <w:t xml:space="preserve">https://aws.amazon.com › </w:t>
      </w:r>
      <w:proofErr w:type="spellStart"/>
      <w:r>
        <w:rPr>
          <w:rStyle w:val="x2vhcd1"/>
        </w:rPr>
        <w:t>finance</w:t>
      </w:r>
      <w:proofErr w:type="spellEnd"/>
      <w:r>
        <w:rPr>
          <w:rStyle w:val="x2vhcd1"/>
        </w:rPr>
        <w:t xml:space="preserve"> › </w:t>
      </w:r>
      <w:proofErr w:type="spellStart"/>
      <w:r>
        <w:rPr>
          <w:rStyle w:val="x2vhcd1"/>
        </w:rPr>
        <w:t>ai</w:t>
      </w:r>
      <w:proofErr w:type="spellEnd"/>
    </w:p>
    <w:p w14:paraId="6019BC7C" w14:textId="77777777" w:rsidR="00A02B9D" w:rsidRDefault="00A02B9D" w:rsidP="00A02B9D">
      <w:pPr>
        <w:pStyle w:val="NormalWeb"/>
        <w:rPr>
          <w:rStyle w:val="onmh0e1"/>
        </w:rPr>
      </w:pPr>
      <w:r>
        <w:rPr>
          <w:rStyle w:val="onmh0e1"/>
        </w:rPr>
        <w:t> </w:t>
      </w:r>
    </w:p>
    <w:p w14:paraId="5660CDD7" w14:textId="31B5E38E" w:rsidR="00A02B9D" w:rsidRDefault="00A02B9D" w:rsidP="00A02B9D">
      <w:r>
        <w:rPr>
          <w:noProof/>
        </w:rPr>
        <w:drawing>
          <wp:inline distT="0" distB="0" distL="0" distR="0" wp14:anchorId="654F54B8" wp14:editId="0F8663F8">
            <wp:extent cx="457200" cy="457200"/>
            <wp:effectExtent l="0" t="0" r="0" b="0"/>
            <wp:docPr id="97" name="Picture 97" descr="C:\Users\omera\AppData\Local\Microsoft\Windows\INetCache\Content.MSO\37C5897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omera\AppData\Local\Microsoft\Windows\INetCache\Content.MSO\37C5897D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My Ad </w:t>
      </w:r>
      <w:proofErr w:type="spellStart"/>
      <w:r>
        <w:t>Centre</w:t>
      </w:r>
      <w:proofErr w:type="spellEnd"/>
    </w:p>
    <w:p w14:paraId="5AC5A76A" w14:textId="77777777" w:rsidR="00A02B9D" w:rsidRDefault="00A02B9D" w:rsidP="00A02B9D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Secure</w:t>
      </w:r>
      <w:proofErr w:type="spellEnd"/>
      <w:r>
        <w:rPr>
          <w:rFonts w:ascii="var(--LI4Bo)" w:hAnsi="var(--LI4Bo)"/>
        </w:rPr>
        <w:t xml:space="preserve"> </w:t>
      </w:r>
      <w:r>
        <w:rPr>
          <w:rStyle w:val="Emphasis"/>
          <w:rFonts w:ascii="var(--LI4Bo)" w:hAnsi="var(--LI4Bo)"/>
        </w:rPr>
        <w:t>Financial AI</w:t>
      </w:r>
      <w:r>
        <w:rPr>
          <w:rFonts w:ascii="var(--LI4Bo)" w:hAnsi="var(--LI4Bo)"/>
        </w:rPr>
        <w:t xml:space="preserve"> — </w:t>
      </w:r>
      <w:proofErr w:type="spellStart"/>
      <w:r>
        <w:rPr>
          <w:rFonts w:ascii="var(--LI4Bo)" w:hAnsi="var(--LI4Bo)"/>
        </w:rPr>
        <w:t>Scale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generative</w:t>
      </w:r>
      <w:proofErr w:type="spellEnd"/>
      <w:r>
        <w:rPr>
          <w:rFonts w:ascii="var(--LI4Bo)" w:hAnsi="var(--LI4Bo)"/>
        </w:rPr>
        <w:t xml:space="preserve"> </w:t>
      </w:r>
      <w:r>
        <w:rPr>
          <w:rStyle w:val="Emphasis"/>
          <w:rFonts w:ascii="var(--LI4Bo)" w:hAnsi="var(--LI4Bo)"/>
        </w:rPr>
        <w:t>AI</w:t>
      </w:r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across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Style w:val="Emphasis"/>
          <w:rFonts w:ascii="var(--LI4Bo)" w:hAnsi="var(--LI4Bo)"/>
        </w:rPr>
        <w:t>financial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institution</w:t>
      </w:r>
      <w:proofErr w:type="spellEnd"/>
      <w:r>
        <w:rPr>
          <w:rFonts w:ascii="var(--LI4Bo)" w:hAnsi="var(--LI4Bo)"/>
        </w:rPr>
        <w:t>. Enterprise-</w:t>
      </w:r>
      <w:proofErr w:type="spellStart"/>
      <w:r>
        <w:rPr>
          <w:rFonts w:ascii="var(--LI4Bo)" w:hAnsi="var(--LI4Bo)"/>
        </w:rPr>
        <w:t>ready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solutions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Eliminate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manual</w:t>
      </w:r>
      <w:proofErr w:type="spellEnd"/>
      <w:r>
        <w:rPr>
          <w:rFonts w:ascii="var(--LI4Bo)" w:hAnsi="var(--LI4Bo)"/>
        </w:rPr>
        <w:t>...</w:t>
      </w:r>
    </w:p>
    <w:p w14:paraId="6BB48671" w14:textId="77777777" w:rsidR="00A02B9D" w:rsidRDefault="00A02B9D" w:rsidP="00A02B9D">
      <w:pPr>
        <w:textAlignment w:val="top"/>
        <w:rPr>
          <w:rStyle w:val="Hyperlink"/>
          <w:rFonts w:ascii="Times New Roman" w:hAnsi="Times New Roman"/>
        </w:rPr>
      </w:pPr>
      <w:r>
        <w:fldChar w:fldCharType="begin"/>
      </w:r>
      <w:r>
        <w:instrText xml:space="preserve"> HYPERLINK "unsaved://yeni_sayfa_1.htm/aclk?sa=L&amp;ai=DChsSEwjggYu9pb6TAxW_gIMHHZk6LcUYACICCAEQBxoCZWY&amp;co=1&amp;gclid=CjwKCAjwspPOBhB9EiwATFbi5NX0cList4jsPUEkrMvnAggScjQc5Vj63kDIEM1n8OxOgcE7iUG5TRoCwRcQAvD_BwE&amp;cid=CAASZuRoU8C_wdBgxsxDm54z1CDqlLeo0rDsF2hbxa6beWwWbCQDv9noZynk5yCe_HNJkB6-rwYqJyz5QUkaTIsvP47S5HMYJm5g01YkbdFxekyF_ABUnXYarIdDaEkZXrnCTfTowHjmFg&amp;cce=2&amp;sig=AOD64_2xDkukTEk47t_n4ktRa6yONtl1yg&amp;adurl=&amp;q=" </w:instrText>
      </w:r>
      <w:r>
        <w:fldChar w:fldCharType="separate"/>
      </w:r>
    </w:p>
    <w:p w14:paraId="07967D56" w14:textId="77777777" w:rsidR="00A02B9D" w:rsidRDefault="00A02B9D" w:rsidP="00A02B9D">
      <w:pPr>
        <w:spacing w:line="390" w:lineRule="atLeast"/>
        <w:textAlignment w:val="top"/>
        <w:rPr>
          <w:rStyle w:val="sddwwe1"/>
          <w:sz w:val="27"/>
          <w:szCs w:val="27"/>
        </w:rPr>
      </w:pPr>
      <w:proofErr w:type="spellStart"/>
      <w:r>
        <w:rPr>
          <w:color w:val="0000FF"/>
          <w:sz w:val="27"/>
          <w:szCs w:val="27"/>
          <w:u w:val="single"/>
        </w:rPr>
        <w:t>Transform</w:t>
      </w:r>
      <w:proofErr w:type="spellEnd"/>
      <w:r>
        <w:rPr>
          <w:color w:val="0000FF"/>
          <w:sz w:val="27"/>
          <w:szCs w:val="27"/>
          <w:u w:val="single"/>
        </w:rPr>
        <w:t xml:space="preserve"> Finance Operations</w:t>
      </w:r>
    </w:p>
    <w:p w14:paraId="33530F74" w14:textId="77777777" w:rsidR="00A02B9D" w:rsidRDefault="00A02B9D" w:rsidP="00A02B9D">
      <w:pPr>
        <w:spacing w:line="240" w:lineRule="auto"/>
        <w:textAlignment w:val="top"/>
        <w:rPr>
          <w:sz w:val="24"/>
          <w:szCs w:val="24"/>
        </w:rPr>
      </w:pPr>
      <w:proofErr w:type="spellStart"/>
      <w:r>
        <w:rPr>
          <w:color w:val="0000FF"/>
          <w:u w:val="single"/>
        </w:rPr>
        <w:t>Secure</w:t>
      </w:r>
      <w:proofErr w:type="spellEnd"/>
      <w:r>
        <w:rPr>
          <w:color w:val="0000FF"/>
          <w:u w:val="single"/>
        </w:rPr>
        <w:t xml:space="preserve">, </w:t>
      </w:r>
      <w:proofErr w:type="spellStart"/>
      <w:r>
        <w:rPr>
          <w:color w:val="0000FF"/>
          <w:u w:val="single"/>
        </w:rPr>
        <w:t>compliant</w:t>
      </w:r>
      <w:proofErr w:type="spellEnd"/>
      <w:r>
        <w:rPr>
          <w:color w:val="0000FF"/>
          <w:u w:val="single"/>
        </w:rPr>
        <w:t xml:space="preserve"> AI </w:t>
      </w:r>
      <w:proofErr w:type="spellStart"/>
      <w:r>
        <w:rPr>
          <w:color w:val="0000FF"/>
          <w:u w:val="single"/>
        </w:rPr>
        <w:t>for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regulated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financial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institutions</w:t>
      </w:r>
      <w:proofErr w:type="spellEnd"/>
      <w:r>
        <w:rPr>
          <w:color w:val="0000FF"/>
          <w:u w:val="single"/>
        </w:rPr>
        <w:t xml:space="preserve">. AWS </w:t>
      </w:r>
      <w:proofErr w:type="spellStart"/>
      <w:r>
        <w:rPr>
          <w:color w:val="0000FF"/>
          <w:u w:val="single"/>
        </w:rPr>
        <w:t>enterprise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solutions</w:t>
      </w:r>
      <w:proofErr w:type="spellEnd"/>
      <w:r>
        <w:rPr>
          <w:color w:val="0000FF"/>
          <w:u w:val="single"/>
        </w:rPr>
        <w:t>.</w:t>
      </w:r>
    </w:p>
    <w:p w14:paraId="1484AC5C" w14:textId="77777777" w:rsidR="00A02B9D" w:rsidRDefault="00A02B9D" w:rsidP="00A02B9D">
      <w:pPr>
        <w:textAlignment w:val="top"/>
      </w:pPr>
      <w:r>
        <w:fldChar w:fldCharType="end"/>
      </w:r>
    </w:p>
    <w:p w14:paraId="40D50962" w14:textId="77777777" w:rsidR="00A02B9D" w:rsidRDefault="00A02B9D" w:rsidP="00A02B9D">
      <w:pPr>
        <w:textAlignment w:val="top"/>
        <w:rPr>
          <w:rStyle w:val="Hyperlink"/>
        </w:rPr>
      </w:pPr>
      <w:r>
        <w:fldChar w:fldCharType="begin"/>
      </w:r>
      <w:r>
        <w:instrText xml:space="preserve"> HYPERLINK "unsaved://yeni_sayfa_1.htm/aclk?sa=L&amp;ai=DChsSEwjggYu9pb6TAxW_gIMHHZk6LcUYACICCAEQCBoCZWY&amp;co=1&amp;gclid=CjwKCAjwspPOBhB9EiwATFbi5M3kT0bhbvS2YFGIE9_DQ8E51vWT7XY05w5gaLBD6ZN2-CZPY2QLwBoCF5UQAvD_BwE&amp;cid=CAASZuRoU8C_wdBgxsxDm54z1CDqlLeo0rDsF2hbxa6beWwWbCQDv9noZynk5yCe_HNJkB6-rwYqJyz5QUkaTIsvP47S5HMYJm5g01YkbdFxekyF_ABUnXYarIdDaEkZXrnCTfTowHjmFg&amp;cce=2&amp;sig=AOD64_19Jm9c84yzppPiAxfCY2z0lCVPRw&amp;adurl=&amp;q=" </w:instrText>
      </w:r>
      <w:r>
        <w:fldChar w:fldCharType="separate"/>
      </w:r>
    </w:p>
    <w:p w14:paraId="47D5C4C6" w14:textId="77777777" w:rsidR="00A02B9D" w:rsidRDefault="00A02B9D" w:rsidP="00A02B9D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lastRenderedPageBreak/>
        <w:t xml:space="preserve">AWS AI </w:t>
      </w:r>
      <w:proofErr w:type="spellStart"/>
      <w:r>
        <w:rPr>
          <w:color w:val="0000FF"/>
          <w:sz w:val="27"/>
          <w:szCs w:val="27"/>
          <w:u w:val="single"/>
        </w:rPr>
        <w:t>for</w:t>
      </w:r>
      <w:proofErr w:type="spellEnd"/>
      <w:r>
        <w:rPr>
          <w:color w:val="0000FF"/>
          <w:sz w:val="27"/>
          <w:szCs w:val="27"/>
          <w:u w:val="single"/>
        </w:rPr>
        <w:t xml:space="preserve"> Financial Services</w:t>
      </w:r>
    </w:p>
    <w:p w14:paraId="6EEAC767" w14:textId="77777777" w:rsidR="00A02B9D" w:rsidRDefault="00A02B9D" w:rsidP="00A02B9D">
      <w:pPr>
        <w:spacing w:line="240" w:lineRule="auto"/>
        <w:textAlignment w:val="top"/>
        <w:rPr>
          <w:sz w:val="24"/>
          <w:szCs w:val="24"/>
        </w:rPr>
      </w:pPr>
      <w:proofErr w:type="spellStart"/>
      <w:r>
        <w:rPr>
          <w:color w:val="0000FF"/>
          <w:u w:val="single"/>
        </w:rPr>
        <w:t>Personalize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banking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experiences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with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generative</w:t>
      </w:r>
      <w:proofErr w:type="spellEnd"/>
      <w:r>
        <w:rPr>
          <w:color w:val="0000FF"/>
          <w:u w:val="single"/>
        </w:rPr>
        <w:t xml:space="preserve"> AI. </w:t>
      </w:r>
      <w:proofErr w:type="spellStart"/>
      <w:r>
        <w:rPr>
          <w:color w:val="0000FF"/>
          <w:u w:val="single"/>
        </w:rPr>
        <w:t>Customer-first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solutions</w:t>
      </w:r>
      <w:proofErr w:type="spellEnd"/>
      <w:r>
        <w:rPr>
          <w:color w:val="0000FF"/>
          <w:u w:val="single"/>
        </w:rPr>
        <w:t xml:space="preserve">. </w:t>
      </w:r>
      <w:proofErr w:type="spellStart"/>
      <w:r>
        <w:rPr>
          <w:color w:val="0000FF"/>
          <w:u w:val="single"/>
        </w:rPr>
        <w:t>Get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started</w:t>
      </w:r>
      <w:proofErr w:type="spellEnd"/>
      <w:r>
        <w:rPr>
          <w:color w:val="0000FF"/>
          <w:u w:val="single"/>
        </w:rPr>
        <w:t>.</w:t>
      </w:r>
    </w:p>
    <w:p w14:paraId="3FF0B4B4" w14:textId="77777777" w:rsidR="00A02B9D" w:rsidRDefault="00A02B9D" w:rsidP="00A02B9D">
      <w:pPr>
        <w:textAlignment w:val="top"/>
      </w:pPr>
      <w:r>
        <w:fldChar w:fldCharType="end"/>
      </w:r>
    </w:p>
    <w:p w14:paraId="105121A7" w14:textId="77777777" w:rsidR="00A02B9D" w:rsidRDefault="00A02B9D" w:rsidP="00A02B9D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"https://aws.amazon.com/ai/generative-ai/?trk=fc24373a-c20f-44a4-bea0-d2090bde0e95&amp;sc_channel=ps" </w:instrText>
      </w:r>
      <w:r>
        <w:fldChar w:fldCharType="separate"/>
      </w:r>
    </w:p>
    <w:p w14:paraId="1384C95B" w14:textId="77777777" w:rsidR="00A02B9D" w:rsidRDefault="00A02B9D" w:rsidP="00A02B9D">
      <w:pPr>
        <w:spacing w:line="390" w:lineRule="atLeast"/>
        <w:textAlignment w:val="top"/>
        <w:rPr>
          <w:rStyle w:val="sddwwe1"/>
          <w:sz w:val="27"/>
          <w:szCs w:val="27"/>
        </w:rPr>
      </w:pPr>
      <w:proofErr w:type="spellStart"/>
      <w:r>
        <w:rPr>
          <w:color w:val="0000FF"/>
          <w:sz w:val="27"/>
          <w:szCs w:val="27"/>
          <w:u w:val="single"/>
        </w:rPr>
        <w:t>Generative</w:t>
      </w:r>
      <w:proofErr w:type="spellEnd"/>
      <w:r>
        <w:rPr>
          <w:color w:val="0000FF"/>
          <w:sz w:val="27"/>
          <w:szCs w:val="27"/>
          <w:u w:val="single"/>
        </w:rPr>
        <w:t xml:space="preserve"> AI on AWS</w:t>
      </w:r>
    </w:p>
    <w:p w14:paraId="682D58AF" w14:textId="77777777" w:rsidR="00A02B9D" w:rsidRDefault="00A02B9D" w:rsidP="00A02B9D">
      <w:pPr>
        <w:spacing w:line="240" w:lineRule="auto"/>
        <w:textAlignment w:val="top"/>
        <w:rPr>
          <w:sz w:val="24"/>
          <w:szCs w:val="24"/>
        </w:rPr>
      </w:pPr>
      <w:proofErr w:type="spellStart"/>
      <w:r>
        <w:rPr>
          <w:color w:val="0000FF"/>
          <w:u w:val="single"/>
        </w:rPr>
        <w:t>Innovate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Faster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with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Generative</w:t>
      </w:r>
      <w:proofErr w:type="spellEnd"/>
      <w:r>
        <w:rPr>
          <w:color w:val="0000FF"/>
          <w:u w:val="single"/>
        </w:rPr>
        <w:t xml:space="preserve"> AI Solutions on Amazon Web Services</w:t>
      </w:r>
    </w:p>
    <w:p w14:paraId="2EB02D5B" w14:textId="77777777" w:rsidR="00A02B9D" w:rsidRDefault="00A02B9D" w:rsidP="00A02B9D">
      <w:pPr>
        <w:textAlignment w:val="top"/>
      </w:pPr>
      <w:r>
        <w:fldChar w:fldCharType="end"/>
      </w:r>
    </w:p>
    <w:p w14:paraId="37C8D899" w14:textId="77777777" w:rsidR="00A02B9D" w:rsidRDefault="00A02B9D" w:rsidP="00A02B9D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"https://aws.amazon.com/quick/?trk=ae34d3f7-da14-4120-b7ff-7d2d6004978c&amp;sc_channel=ps" </w:instrText>
      </w:r>
      <w:r>
        <w:fldChar w:fldCharType="separate"/>
      </w:r>
    </w:p>
    <w:p w14:paraId="2F2A2592" w14:textId="77777777" w:rsidR="00A02B9D" w:rsidRDefault="00A02B9D" w:rsidP="00A02B9D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 xml:space="preserve">Amazon </w:t>
      </w:r>
      <w:proofErr w:type="spellStart"/>
      <w:r>
        <w:rPr>
          <w:color w:val="0000FF"/>
          <w:sz w:val="27"/>
          <w:szCs w:val="27"/>
          <w:u w:val="single"/>
        </w:rPr>
        <w:t>Quick</w:t>
      </w:r>
      <w:proofErr w:type="spellEnd"/>
    </w:p>
    <w:p w14:paraId="7EF03085" w14:textId="77777777" w:rsidR="00A02B9D" w:rsidRDefault="00A02B9D" w:rsidP="00A02B9D">
      <w:pPr>
        <w:spacing w:line="240" w:lineRule="auto"/>
        <w:textAlignment w:val="top"/>
        <w:rPr>
          <w:sz w:val="24"/>
          <w:szCs w:val="24"/>
        </w:rPr>
      </w:pPr>
      <w:proofErr w:type="spellStart"/>
      <w:r>
        <w:rPr>
          <w:color w:val="0000FF"/>
          <w:u w:val="single"/>
        </w:rPr>
        <w:t>Agentic</w:t>
      </w:r>
      <w:proofErr w:type="spellEnd"/>
      <w:r>
        <w:rPr>
          <w:color w:val="0000FF"/>
          <w:u w:val="single"/>
        </w:rPr>
        <w:t xml:space="preserve"> AI-</w:t>
      </w:r>
      <w:proofErr w:type="spellStart"/>
      <w:r>
        <w:rPr>
          <w:color w:val="0000FF"/>
          <w:u w:val="single"/>
        </w:rPr>
        <w:t>powered</w:t>
      </w:r>
      <w:proofErr w:type="spellEnd"/>
      <w:r>
        <w:rPr>
          <w:color w:val="0000FF"/>
          <w:u w:val="single"/>
        </w:rPr>
        <w:t xml:space="preserve"> BI </w:t>
      </w:r>
      <w:proofErr w:type="spellStart"/>
      <w:r>
        <w:rPr>
          <w:color w:val="0000FF"/>
          <w:u w:val="single"/>
        </w:rPr>
        <w:t>Tool</w:t>
      </w:r>
      <w:proofErr w:type="spellEnd"/>
      <w:r>
        <w:rPr>
          <w:color w:val="0000FF"/>
          <w:u w:val="single"/>
        </w:rPr>
        <w:t xml:space="preserve">. Data Analysis, </w:t>
      </w:r>
      <w:proofErr w:type="spellStart"/>
      <w:r>
        <w:rPr>
          <w:color w:val="0000FF"/>
          <w:u w:val="single"/>
        </w:rPr>
        <w:t>Visualization</w:t>
      </w:r>
      <w:proofErr w:type="spellEnd"/>
      <w:r>
        <w:rPr>
          <w:color w:val="0000FF"/>
          <w:u w:val="single"/>
        </w:rPr>
        <w:t xml:space="preserve">, </w:t>
      </w:r>
      <w:proofErr w:type="spellStart"/>
      <w:r>
        <w:rPr>
          <w:color w:val="0000FF"/>
          <w:u w:val="single"/>
        </w:rPr>
        <w:t>Automation</w:t>
      </w:r>
      <w:proofErr w:type="spellEnd"/>
    </w:p>
    <w:p w14:paraId="5F826064" w14:textId="77777777" w:rsidR="00A02B9D" w:rsidRDefault="00A02B9D" w:rsidP="00A02B9D">
      <w:pPr>
        <w:textAlignment w:val="top"/>
      </w:pPr>
      <w:r>
        <w:fldChar w:fldCharType="end"/>
      </w:r>
    </w:p>
    <w:p w14:paraId="27B8C2C2" w14:textId="77777777" w:rsidR="00A02B9D" w:rsidRDefault="00A02B9D" w:rsidP="00A02B9D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"https://aws.amazon.com/bedrock/?trk=e5b49fe4-824a-4b03-b749-3818d481fa58&amp;sc_channel=ps" </w:instrText>
      </w:r>
      <w:r>
        <w:fldChar w:fldCharType="separate"/>
      </w:r>
    </w:p>
    <w:p w14:paraId="76144B90" w14:textId="77777777" w:rsidR="00A02B9D" w:rsidRDefault="00A02B9D" w:rsidP="00A02B9D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 xml:space="preserve">Amazon </w:t>
      </w:r>
      <w:proofErr w:type="spellStart"/>
      <w:r>
        <w:rPr>
          <w:color w:val="0000FF"/>
          <w:sz w:val="27"/>
          <w:szCs w:val="27"/>
          <w:u w:val="single"/>
        </w:rPr>
        <w:t>Bedrock</w:t>
      </w:r>
      <w:proofErr w:type="spellEnd"/>
      <w:r>
        <w:rPr>
          <w:color w:val="0000FF"/>
          <w:sz w:val="27"/>
          <w:szCs w:val="27"/>
          <w:u w:val="single"/>
        </w:rPr>
        <w:t xml:space="preserve"> </w:t>
      </w:r>
      <w:proofErr w:type="spellStart"/>
      <w:r>
        <w:rPr>
          <w:color w:val="0000FF"/>
          <w:sz w:val="27"/>
          <w:szCs w:val="27"/>
          <w:u w:val="single"/>
        </w:rPr>
        <w:t>Studio</w:t>
      </w:r>
      <w:proofErr w:type="spellEnd"/>
    </w:p>
    <w:p w14:paraId="03A3D145" w14:textId="77777777" w:rsidR="00A02B9D" w:rsidRDefault="00A02B9D" w:rsidP="00A02B9D">
      <w:pPr>
        <w:spacing w:line="240" w:lineRule="auto"/>
        <w:textAlignment w:val="top"/>
        <w:rPr>
          <w:sz w:val="24"/>
          <w:szCs w:val="24"/>
        </w:rPr>
      </w:pPr>
      <w:proofErr w:type="spellStart"/>
      <w:r>
        <w:rPr>
          <w:color w:val="0000FF"/>
          <w:u w:val="single"/>
        </w:rPr>
        <w:t>Brings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Together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the</w:t>
      </w:r>
      <w:proofErr w:type="spellEnd"/>
      <w:r>
        <w:rPr>
          <w:color w:val="0000FF"/>
          <w:u w:val="single"/>
        </w:rPr>
        <w:t xml:space="preserve"> Tools </w:t>
      </w:r>
      <w:proofErr w:type="spellStart"/>
      <w:r>
        <w:rPr>
          <w:color w:val="0000FF"/>
          <w:u w:val="single"/>
        </w:rPr>
        <w:t>for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GenAI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Into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One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Easy-to-Use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Interface</w:t>
      </w:r>
      <w:proofErr w:type="spellEnd"/>
      <w:r>
        <w:rPr>
          <w:color w:val="0000FF"/>
          <w:u w:val="single"/>
        </w:rPr>
        <w:t>.</w:t>
      </w:r>
    </w:p>
    <w:p w14:paraId="3EA00494" w14:textId="77777777" w:rsidR="00A02B9D" w:rsidRDefault="00A02B9D" w:rsidP="00A02B9D">
      <w:pPr>
        <w:textAlignment w:val="top"/>
      </w:pPr>
      <w:r>
        <w:fldChar w:fldCharType="end"/>
      </w:r>
    </w:p>
    <w:p w14:paraId="1BDC8AAB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free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tools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financial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analysis</w:t>
      </w:r>
      <w:proofErr w:type="spellEnd"/>
    </w:p>
    <w:p w14:paraId="76C080FC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free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tools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finance</w:t>
      </w:r>
      <w:proofErr w:type="spellEnd"/>
    </w:p>
    <w:p w14:paraId="52212C98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forecasting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tools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free</w:t>
      </w:r>
      <w:proofErr w:type="spellEnd"/>
    </w:p>
    <w:p w14:paraId="5DB8B688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best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financial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analysis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free</w:t>
      </w:r>
      <w:proofErr w:type="spellEnd"/>
    </w:p>
    <w:p w14:paraId="123F6E27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free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tools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finance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and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accounting</w:t>
      </w:r>
      <w:proofErr w:type="spellEnd"/>
    </w:p>
    <w:p w14:paraId="2671937B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best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financial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planning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and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analysis</w:t>
      </w:r>
      <w:proofErr w:type="spellEnd"/>
    </w:p>
    <w:p w14:paraId="6E3389D5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forecasting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models</w:t>
      </w:r>
      <w:proofErr w:type="spellEnd"/>
    </w:p>
    <w:p w14:paraId="4A3B9A67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financial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investment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tools</w:t>
      </w:r>
      <w:proofErr w:type="spellEnd"/>
    </w:p>
    <w:p w14:paraId="6B9F3C27" w14:textId="77777777" w:rsidR="00A02B9D" w:rsidRDefault="00A02B9D" w:rsidP="00A02B9D">
      <w:pPr>
        <w:pStyle w:val="Heading4"/>
      </w:pPr>
      <w:r>
        <w:t xml:space="preserve">People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for</w:t>
      </w:r>
      <w:proofErr w:type="spellEnd"/>
    </w:p>
    <w:p w14:paraId="56D3A318" w14:textId="77777777" w:rsidR="00A02B9D" w:rsidRDefault="00A02B9D" w:rsidP="00A02B9D">
      <w:r>
        <w:rPr>
          <w:rStyle w:val="u3a9ac1"/>
        </w:rPr>
        <w:t>Ad</w:t>
      </w:r>
    </w:p>
    <w:p w14:paraId="1024C489" w14:textId="77777777" w:rsidR="00A02B9D" w:rsidRDefault="00A02B9D" w:rsidP="00A02B9D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"https://www.udemy.com/course/practical-ai-for-finance-automate-forecast-and-optimize/" </w:instrText>
      </w:r>
      <w:r>
        <w:fldChar w:fldCharType="separate"/>
      </w:r>
    </w:p>
    <w:p w14:paraId="6D947610" w14:textId="77777777" w:rsidR="00A02B9D" w:rsidRDefault="00A02B9D" w:rsidP="00A02B9D">
      <w:r>
        <w:rPr>
          <w:color w:val="0000FF"/>
        </w:rPr>
        <w:t xml:space="preserve">AI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Finance: </w:t>
      </w:r>
      <w:proofErr w:type="spellStart"/>
      <w:r>
        <w:rPr>
          <w:color w:val="0000FF"/>
        </w:rPr>
        <w:t>Smarter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Forecasting</w:t>
      </w:r>
      <w:proofErr w:type="spellEnd"/>
      <w:r>
        <w:rPr>
          <w:color w:val="0000FF"/>
        </w:rPr>
        <w:t xml:space="preserve"> &amp; Risk </w:t>
      </w:r>
      <w:proofErr w:type="spellStart"/>
      <w:r>
        <w:rPr>
          <w:color w:val="0000FF"/>
        </w:rPr>
        <w:t>Intelligence</w:t>
      </w:r>
      <w:proofErr w:type="spellEnd"/>
    </w:p>
    <w:p w14:paraId="738229C9" w14:textId="525F9491" w:rsidR="00A02B9D" w:rsidRDefault="00A02B9D" w:rsidP="00A02B9D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2F720750" wp14:editId="75AEEA4D">
            <wp:extent cx="301625" cy="301625"/>
            <wp:effectExtent l="0" t="0" r="3175" b="3175"/>
            <wp:docPr id="96" name="Picture 96" descr="C:\Users\omera\AppData\Local\Microsoft\Windows\INetCache\Content.MSO\1D42159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mera\AppData\Local\Microsoft\Windows\INetCache\Content.MSO\1D421593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osrxxb"/>
          <w:color w:val="202124"/>
        </w:rPr>
        <w:t>Udemy</w:t>
      </w:r>
      <w:proofErr w:type="spellEnd"/>
      <w:r>
        <w:rPr>
          <w:rStyle w:val="osrxxb"/>
          <w:color w:val="202124"/>
        </w:rPr>
        <w:t xml:space="preserve">, </w:t>
      </w:r>
      <w:proofErr w:type="spellStart"/>
      <w:r>
        <w:rPr>
          <w:rStyle w:val="osrxxb"/>
          <w:color w:val="202124"/>
        </w:rPr>
        <w:t>Inc</w:t>
      </w:r>
      <w:proofErr w:type="spellEnd"/>
      <w:r>
        <w:rPr>
          <w:rStyle w:val="osrxxb"/>
          <w:color w:val="202124"/>
        </w:rPr>
        <w:t>.</w:t>
      </w:r>
    </w:p>
    <w:p w14:paraId="638A0C76" w14:textId="77777777" w:rsidR="00A02B9D" w:rsidRDefault="00A02B9D" w:rsidP="00A02B9D">
      <w:pPr>
        <w:spacing w:line="240" w:lineRule="auto"/>
        <w:rPr>
          <w:color w:val="0000FF"/>
        </w:rPr>
      </w:pPr>
      <w:r>
        <w:rPr>
          <w:rStyle w:val="x2vhcd1"/>
          <w:color w:val="0000FF"/>
        </w:rPr>
        <w:t>https://www.udemy.com</w:t>
      </w:r>
    </w:p>
    <w:p w14:paraId="420D023A" w14:textId="77777777" w:rsidR="00A02B9D" w:rsidRDefault="00A02B9D" w:rsidP="00A02B9D">
      <w:r>
        <w:fldChar w:fldCharType="end"/>
      </w:r>
    </w:p>
    <w:p w14:paraId="081B527A" w14:textId="63FABE9B" w:rsidR="00A02B9D" w:rsidRDefault="00A02B9D" w:rsidP="00A02B9D">
      <w:pPr>
        <w:spacing w:line="300" w:lineRule="atLeast"/>
        <w:rPr>
          <w:color w:val="202124"/>
        </w:rPr>
      </w:pPr>
      <w:r>
        <w:rPr>
          <w:noProof/>
        </w:rPr>
        <w:lastRenderedPageBreak/>
        <w:drawing>
          <wp:inline distT="0" distB="0" distL="0" distR="0" wp14:anchorId="448F5431" wp14:editId="59F34068">
            <wp:extent cx="301625" cy="301625"/>
            <wp:effectExtent l="0" t="0" r="3175" b="3175"/>
            <wp:docPr id="95" name="Picture 95" descr="C:\Users\omera\AppData\Local\Microsoft\Windows\INetCache\Content.MSO\FDA278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omera\AppData\Local\Microsoft\Windows\INetCache\Content.MSO\FDA27819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osrxxb"/>
          <w:color w:val="202124"/>
        </w:rPr>
        <w:t>Udemy</w:t>
      </w:r>
      <w:proofErr w:type="spellEnd"/>
      <w:r>
        <w:rPr>
          <w:rStyle w:val="osrxxb"/>
          <w:color w:val="202124"/>
        </w:rPr>
        <w:t xml:space="preserve">, </w:t>
      </w:r>
      <w:proofErr w:type="spellStart"/>
      <w:r>
        <w:rPr>
          <w:rStyle w:val="osrxxb"/>
          <w:color w:val="202124"/>
        </w:rPr>
        <w:t>Inc</w:t>
      </w:r>
      <w:proofErr w:type="spellEnd"/>
      <w:r>
        <w:rPr>
          <w:rStyle w:val="osrxxb"/>
          <w:color w:val="202124"/>
        </w:rPr>
        <w:t>.</w:t>
      </w:r>
    </w:p>
    <w:p w14:paraId="1B37B8E9" w14:textId="77777777" w:rsidR="00A02B9D" w:rsidRDefault="00A02B9D" w:rsidP="00A02B9D">
      <w:pPr>
        <w:spacing w:line="240" w:lineRule="auto"/>
      </w:pPr>
      <w:r>
        <w:rPr>
          <w:rStyle w:val="x2vhcd1"/>
        </w:rPr>
        <w:t>https://www.udemy.com</w:t>
      </w:r>
    </w:p>
    <w:p w14:paraId="43BD8B06" w14:textId="77777777" w:rsidR="00A02B9D" w:rsidRDefault="00A02B9D" w:rsidP="00A02B9D">
      <w:pPr>
        <w:pStyle w:val="NormalWeb"/>
        <w:rPr>
          <w:rStyle w:val="onmh0e1"/>
        </w:rPr>
      </w:pPr>
      <w:r>
        <w:rPr>
          <w:rStyle w:val="onmh0e1"/>
        </w:rPr>
        <w:t> </w:t>
      </w:r>
    </w:p>
    <w:p w14:paraId="598B50DA" w14:textId="2BB61460" w:rsidR="00A02B9D" w:rsidRDefault="00A02B9D" w:rsidP="00A02B9D">
      <w:r>
        <w:rPr>
          <w:noProof/>
        </w:rPr>
        <w:drawing>
          <wp:inline distT="0" distB="0" distL="0" distR="0" wp14:anchorId="499DA442" wp14:editId="5E7E3B4E">
            <wp:extent cx="457200" cy="457200"/>
            <wp:effectExtent l="0" t="0" r="0" b="0"/>
            <wp:docPr id="94" name="Picture 94" descr="C:\Users\omera\AppData\Local\Microsoft\Windows\INetCache\Content.MSO\57FBAA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omera\AppData\Local\Microsoft\Windows\INetCache\Content.MSO\57FBAA8F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My Ad </w:t>
      </w:r>
      <w:proofErr w:type="spellStart"/>
      <w:r>
        <w:t>Centre</w:t>
      </w:r>
      <w:proofErr w:type="spellEnd"/>
    </w:p>
    <w:p w14:paraId="50A995B5" w14:textId="77777777" w:rsidR="00A02B9D" w:rsidRDefault="00A02B9D" w:rsidP="00A02B9D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Control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development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with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Personal</w:t>
      </w:r>
      <w:proofErr w:type="spellEnd"/>
      <w:r>
        <w:rPr>
          <w:rFonts w:ascii="var(--LI4Bo)" w:hAnsi="var(--LI4Bo)"/>
        </w:rPr>
        <w:t xml:space="preserve"> Plan. </w:t>
      </w:r>
      <w:proofErr w:type="spellStart"/>
      <w:r>
        <w:rPr>
          <w:rFonts w:ascii="var(--LI4Bo)" w:hAnsi="var(--LI4Bo)"/>
        </w:rPr>
        <w:t>Learn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skills</w:t>
      </w:r>
      <w:proofErr w:type="spellEnd"/>
      <w:r>
        <w:rPr>
          <w:rFonts w:ascii="var(--LI4Bo)" w:hAnsi="var(--LI4Bo)"/>
        </w:rPr>
        <w:t xml:space="preserve"> in </w:t>
      </w:r>
      <w:proofErr w:type="spellStart"/>
      <w:r>
        <w:rPr>
          <w:rStyle w:val="Emphasis"/>
          <w:rFonts w:ascii="var(--LI4Bo)" w:hAnsi="var(--LI4Bo)"/>
        </w:rPr>
        <w:t>finance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accounting</w:t>
      </w:r>
      <w:proofErr w:type="spellEnd"/>
      <w:r>
        <w:rPr>
          <w:rFonts w:ascii="var(--LI4Bo)" w:hAnsi="var(--LI4Bo)"/>
        </w:rPr>
        <w:t xml:space="preserve"> &amp; </w:t>
      </w:r>
      <w:proofErr w:type="spellStart"/>
      <w:r>
        <w:rPr>
          <w:rFonts w:ascii="var(--LI4Bo)" w:hAnsi="var(--LI4Bo)"/>
        </w:rPr>
        <w:t>more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Personal</w:t>
      </w:r>
      <w:proofErr w:type="spellEnd"/>
      <w:r>
        <w:rPr>
          <w:rFonts w:ascii="var(--LI4Bo)" w:hAnsi="var(--LI4Bo)"/>
        </w:rPr>
        <w:t>...</w:t>
      </w:r>
    </w:p>
    <w:p w14:paraId="14E12AC8" w14:textId="77777777" w:rsidR="00A02B9D" w:rsidRDefault="00A02B9D" w:rsidP="00A02B9D">
      <w:pPr>
        <w:rPr>
          <w:rStyle w:val="Hyperlink"/>
          <w:rFonts w:ascii="var(--ztTqPe)" w:hAnsi="var(--ztTqPe)"/>
        </w:rPr>
      </w:pPr>
      <w:r>
        <w:fldChar w:fldCharType="begin"/>
      </w:r>
      <w:r>
        <w:instrText xml:space="preserve"> HYPERLINK "https://www.udemy.com/topic/chatgpt/?sa=X&amp;ved=2ahUKEwiroIO9pb6TAxU8QfEDHWeJCMcQwgUoAXoECBMQEA" </w:instrText>
      </w:r>
      <w:r>
        <w:fldChar w:fldCharType="separate"/>
      </w:r>
    </w:p>
    <w:p w14:paraId="1D32EEF5" w14:textId="77777777" w:rsidR="00A02B9D" w:rsidRDefault="00A02B9D" w:rsidP="00A02B9D">
      <w:proofErr w:type="spellStart"/>
      <w:r>
        <w:rPr>
          <w:rFonts w:ascii="var(--ztTqPe)" w:hAnsi="var(--ztTqPe)"/>
          <w:color w:val="0000FF"/>
          <w:u w:val="single"/>
        </w:rPr>
        <w:t>ChatGPT</w:t>
      </w:r>
      <w:proofErr w:type="spellEnd"/>
      <w:r>
        <w:rPr>
          <w:rFonts w:ascii="var(--ztTqPe)" w:hAnsi="var(--ztTqPe)"/>
          <w:color w:val="0000FF"/>
          <w:u w:val="single"/>
        </w:rPr>
        <w:t xml:space="preserve"> Courses</w:t>
      </w:r>
    </w:p>
    <w:p w14:paraId="4605FE9A" w14:textId="77777777" w:rsidR="00A02B9D" w:rsidRDefault="00A02B9D" w:rsidP="00A02B9D">
      <w:pPr>
        <w:rPr>
          <w:rFonts w:ascii="Times New Roman" w:hAnsi="Times New Roman"/>
        </w:rPr>
      </w:pPr>
      <w:r>
        <w:fldChar w:fldCharType="end"/>
      </w:r>
    </w:p>
    <w:p w14:paraId="6F052C5D" w14:textId="77777777" w:rsidR="00A02B9D" w:rsidRDefault="00A02B9D" w:rsidP="00A02B9D">
      <w:pPr>
        <w:rPr>
          <w:rStyle w:val="Hyperlink"/>
          <w:rFonts w:ascii="var(--ztTqPe)" w:hAnsi="var(--ztTqPe)"/>
        </w:rPr>
      </w:pPr>
      <w:r>
        <w:fldChar w:fldCharType="begin"/>
      </w:r>
      <w:r>
        <w:instrText xml:space="preserve"> HYPERLINK "https://www.udemy.com/pricing/?sa=X&amp;ved=2ahUKEwiroIO9pb6TAxU8QfEDHWeJCMcQwgUoA3oECBMQEg" </w:instrText>
      </w:r>
      <w:r>
        <w:fldChar w:fldCharType="separate"/>
      </w:r>
    </w:p>
    <w:p w14:paraId="3483E47F" w14:textId="77777777" w:rsidR="00A02B9D" w:rsidRDefault="00A02B9D" w:rsidP="00A02B9D">
      <w:r>
        <w:rPr>
          <w:rFonts w:ascii="var(--ztTqPe)" w:hAnsi="var(--ztTqPe)"/>
          <w:color w:val="0000FF"/>
          <w:u w:val="single"/>
        </w:rPr>
        <w:t xml:space="preserve">Subscription </w:t>
      </w:r>
      <w:proofErr w:type="spellStart"/>
      <w:r>
        <w:rPr>
          <w:rFonts w:ascii="var(--ztTqPe)" w:hAnsi="var(--ztTqPe)"/>
          <w:color w:val="0000FF"/>
          <w:u w:val="single"/>
        </w:rPr>
        <w:t>Plans</w:t>
      </w:r>
      <w:proofErr w:type="spellEnd"/>
    </w:p>
    <w:p w14:paraId="42E1A797" w14:textId="77777777" w:rsidR="00A02B9D" w:rsidRDefault="00A02B9D" w:rsidP="00A02B9D">
      <w:pPr>
        <w:rPr>
          <w:rFonts w:ascii="Times New Roman" w:hAnsi="Times New Roman"/>
        </w:rPr>
      </w:pPr>
      <w:r>
        <w:fldChar w:fldCharType="end"/>
      </w:r>
    </w:p>
    <w:p w14:paraId="65E72252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free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tools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financial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analysis</w:t>
      </w:r>
      <w:proofErr w:type="spellEnd"/>
    </w:p>
    <w:p w14:paraId="6F1C9527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free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tools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finance</w:t>
      </w:r>
      <w:proofErr w:type="spellEnd"/>
    </w:p>
    <w:p w14:paraId="3692F28D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forecasting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tools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free</w:t>
      </w:r>
      <w:proofErr w:type="spellEnd"/>
    </w:p>
    <w:p w14:paraId="3E6FEEF4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best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financial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analysis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free</w:t>
      </w:r>
      <w:proofErr w:type="spellEnd"/>
    </w:p>
    <w:p w14:paraId="672ED769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free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tools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finance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and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accounting</w:t>
      </w:r>
      <w:proofErr w:type="spellEnd"/>
    </w:p>
    <w:p w14:paraId="0B0AD002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best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financial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planning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and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analysis</w:t>
      </w:r>
      <w:proofErr w:type="spellEnd"/>
    </w:p>
    <w:p w14:paraId="38DA8FAE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forecasting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models</w:t>
      </w:r>
      <w:proofErr w:type="spellEnd"/>
    </w:p>
    <w:p w14:paraId="33C6CD78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ai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financial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investment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tools</w:t>
      </w:r>
      <w:proofErr w:type="spellEnd"/>
    </w:p>
    <w:p w14:paraId="6CC54477" w14:textId="77777777" w:rsidR="00A02B9D" w:rsidRDefault="00A02B9D" w:rsidP="00A02B9D">
      <w:pPr>
        <w:pStyle w:val="Heading4"/>
      </w:pPr>
      <w:r>
        <w:t xml:space="preserve">People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for</w:t>
      </w:r>
      <w:proofErr w:type="spellEnd"/>
    </w:p>
    <w:p w14:paraId="66E07B32" w14:textId="77777777" w:rsidR="00A02B9D" w:rsidRDefault="00A02B9D" w:rsidP="00A02B9D">
      <w:pPr>
        <w:rPr>
          <w:rStyle w:val="yr2trd1"/>
        </w:rPr>
      </w:pPr>
      <w:r>
        <w:pict w14:anchorId="3FB34441"/>
      </w:r>
      <w:r>
        <w:pict w14:anchorId="5B4E4801"/>
      </w:r>
      <w:r>
        <w:pict w14:anchorId="652D38C2"/>
      </w:r>
      <w:r>
        <w:pict w14:anchorId="12E767FC"/>
      </w:r>
      <w:r>
        <w:pict w14:anchorId="528CEB8A"/>
      </w:r>
      <w:r>
        <w:pict w14:anchorId="0334E16E"/>
      </w:r>
      <w:r>
        <w:pict w14:anchorId="1EB8F9B4"/>
      </w:r>
      <w:proofErr w:type="spellStart"/>
      <w:r>
        <w:rPr>
          <w:rStyle w:val="mgabyb"/>
        </w:rPr>
        <w:t>Videos</w:t>
      </w:r>
      <w:proofErr w:type="spellEnd"/>
    </w:p>
    <w:p w14:paraId="4CE311A4" w14:textId="77777777" w:rsidR="00A02B9D" w:rsidRDefault="00A02B9D" w:rsidP="00A02B9D">
      <w:pPr>
        <w:rPr>
          <w:rStyle w:val="Hyperlink"/>
        </w:rPr>
      </w:pPr>
      <w:r>
        <w:fldChar w:fldCharType="begin"/>
      </w:r>
      <w:r>
        <w:instrText xml:space="preserve"> HYPERLINK "https://www.youtube.com/watch?v=DCygtlQpRzc" </w:instrText>
      </w:r>
      <w:r>
        <w:fldChar w:fldCharType="separate"/>
      </w:r>
    </w:p>
    <w:p w14:paraId="3E28B0AC" w14:textId="77777777" w:rsidR="00A02B9D" w:rsidRDefault="00A02B9D" w:rsidP="00A02B9D">
      <w:pPr>
        <w:rPr>
          <w:rFonts w:ascii="var(--ztTqPe)" w:hAnsi="var(--ztTqPe)"/>
        </w:rPr>
      </w:pPr>
      <w:r>
        <w:rPr>
          <w:rStyle w:val="chaqb1"/>
          <w:rFonts w:ascii="var(--ztTqPe)" w:hAnsi="var(--ztTqPe)"/>
          <w:color w:val="0000FF"/>
          <w:u w:val="single"/>
        </w:rPr>
        <w:t xml:space="preserve">Best AI Tools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For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Finance: 10X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Your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Productivity</w:t>
      </w:r>
    </w:p>
    <w:p w14:paraId="3A0E8622" w14:textId="77777777" w:rsidR="00A02B9D" w:rsidRDefault="00A02B9D" w:rsidP="00A02B9D">
      <w:pPr>
        <w:rPr>
          <w:rFonts w:ascii="Times New Roman" w:hAnsi="Times New Roman"/>
          <w:color w:val="0000FF"/>
          <w:u w:val="single"/>
        </w:rPr>
      </w:pPr>
      <w:proofErr w:type="spellStart"/>
      <w:r>
        <w:rPr>
          <w:rStyle w:val="sg4azc1"/>
          <w:color w:val="0000FF"/>
          <w:u w:val="single"/>
        </w:rPr>
        <w:t>YouTube</w:t>
      </w:r>
      <w:proofErr w:type="spellEnd"/>
      <w:r>
        <w:rPr>
          <w:rStyle w:val="sg4azc1"/>
          <w:color w:val="0000FF"/>
          <w:u w:val="single"/>
        </w:rPr>
        <w:t xml:space="preserve"> · </w:t>
      </w:r>
      <w:proofErr w:type="spellStart"/>
      <w:r>
        <w:rPr>
          <w:rStyle w:val="sg4azc1"/>
          <w:color w:val="0000FF"/>
          <w:u w:val="single"/>
        </w:rPr>
        <w:t>Bojan</w:t>
      </w:r>
      <w:proofErr w:type="spellEnd"/>
      <w:r>
        <w:rPr>
          <w:rStyle w:val="sg4azc1"/>
          <w:color w:val="0000FF"/>
          <w:u w:val="single"/>
        </w:rPr>
        <w:t xml:space="preserve"> </w:t>
      </w:r>
      <w:proofErr w:type="spellStart"/>
      <w:r>
        <w:rPr>
          <w:rStyle w:val="sg4azc1"/>
          <w:color w:val="0000FF"/>
          <w:u w:val="single"/>
        </w:rPr>
        <w:t>Radojicic</w:t>
      </w:r>
      <w:proofErr w:type="spellEnd"/>
    </w:p>
    <w:p w14:paraId="5A3CA369" w14:textId="77777777" w:rsidR="00A02B9D" w:rsidRDefault="00A02B9D" w:rsidP="00A02B9D">
      <w:pPr>
        <w:rPr>
          <w:color w:val="0000FF"/>
          <w:u w:val="single"/>
        </w:rPr>
      </w:pPr>
      <w:proofErr w:type="spellStart"/>
      <w:r>
        <w:rPr>
          <w:color w:val="0000FF"/>
          <w:u w:val="single"/>
        </w:rPr>
        <w:t>Oct</w:t>
      </w:r>
      <w:proofErr w:type="spellEnd"/>
      <w:r>
        <w:rPr>
          <w:color w:val="0000FF"/>
          <w:u w:val="single"/>
        </w:rPr>
        <w:t xml:space="preserve"> 18, 2025</w:t>
      </w:r>
    </w:p>
    <w:p w14:paraId="6355E3E9" w14:textId="77777777" w:rsidR="00A02B9D" w:rsidRDefault="00A02B9D" w:rsidP="00A02B9D">
      <w:r>
        <w:fldChar w:fldCharType="end"/>
      </w:r>
    </w:p>
    <w:p w14:paraId="711549A4" w14:textId="77777777" w:rsidR="00A02B9D" w:rsidRDefault="00A02B9D" w:rsidP="00A02B9D">
      <w:proofErr w:type="spellStart"/>
      <w:r>
        <w:rPr>
          <w:rStyle w:val="sg4azc1"/>
        </w:rPr>
        <w:t>YouTube</w:t>
      </w:r>
      <w:proofErr w:type="spellEnd"/>
      <w:r>
        <w:rPr>
          <w:rStyle w:val="sg4azc1"/>
        </w:rPr>
        <w:t xml:space="preserve"> · </w:t>
      </w:r>
      <w:proofErr w:type="spellStart"/>
      <w:r>
        <w:rPr>
          <w:rStyle w:val="sg4azc1"/>
        </w:rPr>
        <w:t>Bojan</w:t>
      </w:r>
      <w:proofErr w:type="spellEnd"/>
      <w:r>
        <w:rPr>
          <w:rStyle w:val="sg4azc1"/>
        </w:rPr>
        <w:t xml:space="preserve"> </w:t>
      </w:r>
      <w:proofErr w:type="spellStart"/>
      <w:r>
        <w:rPr>
          <w:rStyle w:val="sg4azc1"/>
        </w:rPr>
        <w:t>Radojicic</w:t>
      </w:r>
      <w:proofErr w:type="spellEnd"/>
    </w:p>
    <w:p w14:paraId="58B71D46" w14:textId="4DC9E191" w:rsidR="00A02B9D" w:rsidRDefault="00A02B9D" w:rsidP="00A02B9D">
      <w:r>
        <w:rPr>
          <w:noProof/>
        </w:rPr>
        <w:lastRenderedPageBreak/>
        <w:drawing>
          <wp:inline distT="0" distB="0" distL="0" distR="0" wp14:anchorId="39501F79" wp14:editId="28688BDA">
            <wp:extent cx="1405890" cy="793750"/>
            <wp:effectExtent l="0" t="0" r="3810" b="6350"/>
            <wp:docPr id="93" name="Picture 93" descr="C:\Users\omera\AppData\Local\Microsoft\Windows\INetCache\Content.MSO\AED062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omera\AppData\Local\Microsoft\Windows\INetCache\Content.MSO\AED06275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20:01</w:t>
      </w:r>
    </w:p>
    <w:p w14:paraId="03EAFAA6" w14:textId="77777777" w:rsidR="00A02B9D" w:rsidRDefault="00A02B9D" w:rsidP="00A02B9D">
      <w:pPr>
        <w:rPr>
          <w:rFonts w:ascii="Arial" w:hAnsi="Arial" w:cs="Arial"/>
        </w:rPr>
      </w:pPr>
      <w:proofErr w:type="spellStart"/>
      <w:r>
        <w:rPr>
          <w:rStyle w:val="p4wth4"/>
          <w:rFonts w:cs="Arial"/>
        </w:rPr>
        <w:t>Explore</w:t>
      </w:r>
      <w:proofErr w:type="spellEnd"/>
      <w:r>
        <w:rPr>
          <w:rStyle w:val="p4wth4"/>
          <w:rFonts w:cs="Arial"/>
        </w:rPr>
        <w:t xml:space="preserve"> 9 </w:t>
      </w:r>
      <w:r>
        <w:rPr>
          <w:rStyle w:val="p4wth4"/>
          <w:rFonts w:cs="Arial"/>
          <w:b/>
          <w:bCs/>
          <w:color w:val="767676"/>
        </w:rPr>
        <w:t xml:space="preserve">AI </w:t>
      </w:r>
      <w:proofErr w:type="spellStart"/>
      <w:r>
        <w:rPr>
          <w:rStyle w:val="p4wth4"/>
          <w:rFonts w:cs="Arial"/>
          <w:b/>
          <w:bCs/>
          <w:color w:val="767676"/>
        </w:rPr>
        <w:t>tools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for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finance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professionals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like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ChatGPT</w:t>
      </w:r>
      <w:proofErr w:type="spellEnd"/>
      <w:r>
        <w:rPr>
          <w:rStyle w:val="p4wth4"/>
          <w:rFonts w:cs="Arial"/>
        </w:rPr>
        <w:t xml:space="preserve">, Gemini, </w:t>
      </w:r>
      <w:proofErr w:type="spellStart"/>
      <w:r>
        <w:rPr>
          <w:rStyle w:val="p4wth4"/>
          <w:rFonts w:cs="Arial"/>
        </w:rPr>
        <w:t>and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GenSpark</w:t>
      </w:r>
      <w:proofErr w:type="spellEnd"/>
      <w:r>
        <w:rPr>
          <w:rStyle w:val="p4wth4"/>
          <w:rFonts w:cs="Arial"/>
        </w:rPr>
        <w:t xml:space="preserve">, </w:t>
      </w:r>
      <w:proofErr w:type="spellStart"/>
      <w:r>
        <w:rPr>
          <w:rStyle w:val="p4wth4"/>
          <w:rFonts w:cs="Arial"/>
        </w:rPr>
        <w:t>with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use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cases</w:t>
      </w:r>
      <w:proofErr w:type="spellEnd"/>
      <w:r>
        <w:rPr>
          <w:rStyle w:val="p4wth4"/>
          <w:rFonts w:cs="Arial"/>
        </w:rPr>
        <w:t xml:space="preserve">, </w:t>
      </w:r>
      <w:proofErr w:type="spellStart"/>
      <w:r>
        <w:rPr>
          <w:rStyle w:val="p4wth4"/>
          <w:rFonts w:cs="Arial"/>
        </w:rPr>
        <w:t>integrations</w:t>
      </w:r>
      <w:proofErr w:type="spellEnd"/>
      <w:r>
        <w:rPr>
          <w:rStyle w:val="p4wth4"/>
          <w:rFonts w:cs="Arial"/>
        </w:rPr>
        <w:t xml:space="preserve">, </w:t>
      </w:r>
      <w:proofErr w:type="spellStart"/>
      <w:r>
        <w:rPr>
          <w:rStyle w:val="p4wth4"/>
          <w:rFonts w:cs="Arial"/>
        </w:rPr>
        <w:t>limitations</w:t>
      </w:r>
      <w:proofErr w:type="spellEnd"/>
      <w:r>
        <w:rPr>
          <w:rStyle w:val="p4wth4"/>
          <w:rFonts w:cs="Arial"/>
        </w:rPr>
        <w:t xml:space="preserve">, </w:t>
      </w:r>
      <w:proofErr w:type="spellStart"/>
      <w:r>
        <w:rPr>
          <w:rStyle w:val="p4wth4"/>
          <w:rFonts w:cs="Arial"/>
        </w:rPr>
        <w:t>and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pricing</w:t>
      </w:r>
      <w:proofErr w:type="spellEnd"/>
      <w:r>
        <w:rPr>
          <w:rStyle w:val="p4wth4"/>
          <w:rFonts w:cs="Arial"/>
        </w:rPr>
        <w:t>.</w:t>
      </w:r>
    </w:p>
    <w:p w14:paraId="689E5B37" w14:textId="43A2C35B" w:rsidR="00A02B9D" w:rsidRDefault="00A02B9D" w:rsidP="00A02B9D">
      <w:pPr>
        <w:rPr>
          <w:rFonts w:ascii="Times New Roman" w:hAnsi="Times New Roman" w:cs="Times New Roman"/>
          <w:vanish/>
        </w:rPr>
      </w:pPr>
      <w:r>
        <w:rPr>
          <w:noProof/>
          <w:vanish/>
        </w:rPr>
        <mc:AlternateContent>
          <mc:Choice Requires="wps">
            <w:drawing>
              <wp:inline distT="0" distB="0" distL="0" distR="0" wp14:anchorId="51D42E76" wp14:editId="6E260535">
                <wp:extent cx="301625" cy="301625"/>
                <wp:effectExtent l="0" t="0" r="0" b="0"/>
                <wp:docPr id="92" name="Rectangle 92" descr="https://fonts.gstatic.com/s/i/productlogos/youtube/v9/192px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5CE0F7" id="Rectangle 92" o:spid="_x0000_s1026" alt="https://fonts.gstatic.com/s/i/productlogos/youtube/v9/192px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btL4gIAAAEGAAAOAAAAZHJzL2Uyb0RvYy54bWysVNuO0zAQfUfiHyy/p7lsekm06Wq3aRHS&#10;AisWPsB1nMQisYPtNi2If2fs9Lr7goA8WPaMc2bOzPHc3u3aBm2Z0lyKDIejACMmqCy4qDL89cvK&#10;m2GkDREFaaRgGd4zje/mb9/c9l3KIlnLpmAKAYjQad9luDamS31f05q1RI9kxwQ4S6laYuCoKr9Q&#10;pAf0tvGjIJj4vVRFpyRlWoM1H5x47vDLklHzqSw1M6jJMORm3KrcurarP78laaVIV3N6SIP8RRYt&#10;4QKCnqByYgjaKP4KquVUSS1LM6Ky9WVZcsocB2ATBi/YPNekY44LFEd3pzLp/wdLP26fFOJFhpMI&#10;I0Fa6NFnqBoRVcOQtRVMUyiYbYyGzpRSQCMq6Knh1JHQPvehA8WGmkZWUvt7uTGbNfO3iR8mUbcb&#10;6W1lC90DAMR77p6ULZXuHiX9ppGQixrCsXvdQWAQEeRxNCkl+5qRAhiHFsK/wrAHDWho3X+QBWRO&#10;Nka6NuxK1doYUGC0c93en7rNdgZRMN4E4SQaY0TBddjbCCQ9/twpbd4x2SK7ybCC7Bw42T5qM1w9&#10;XrGxhFzxpgE7SRtxZQDMwQKh4Vfrs0k4ffxMgmQ5W85iL44mSy8O8ty7Xy1ib7IKp+P8Jl8s8vCX&#10;jRvGac2Lggkb5qjVMP4zLRxezaCyk1q1bHhh4WxKWlXrRaPQlsBbWbnPlRw852v+dRquXsDlBaUw&#10;ioOHKPFWk9nUi1fx2EumwcwLwuQhmQRxEuera0qPXLB/p4R6kPEYeuronJN+wS1w32tuJG25gWnU&#10;8DbDs9MlkloFLkXhWmsIb4b9RSls+udSQLuPjXZ6tRId1L+WxR7kqiTICaYRzE3Y1FL9wKiHGZRh&#10;/X1DFMOoeS9A8kkYx3ZouUM8nkZwUJee9aWHCApQGTYYDduFGQbdplO8qiFS6Aoj5D08k5I7Cdsn&#10;NGR1eFwwZxyTw0y0g+zy7G6dJ/f8NwAAAP//AwBQSwMEFAAGAAgAAAAhAGg2l2jaAAAAAwEAAA8A&#10;AABkcnMvZG93bnJldi54bWxMj09Lw0AQxe+C32EZwYvYjeI/YjZFCmIRoZhqz9PsmASzs2l2m8Rv&#10;71QPepnH8Ib3fpPNJ9eqgfrQeDZwMUtAEZfeNlwZeFs/nt+BChHZYuuZDHxRgHl+fJRhav3IrzQU&#10;sVISwiFFA3WMXap1KGtyGGa+Ixbvw/cOo6x9pW2Po4S7Vl8myY122LA01NjRoqbys9g7A2O5Gjbr&#10;lye9OtssPe+Wu0Xx/mzM6cn0cA8q0hT/juGAL+iQC9PW79kG1RqQR+LPFO/q9hrU9ld1nun/7Pk3&#10;AAAA//8DAFBLAQItABQABgAIAAAAIQC2gziS/gAAAOEBAAATAAAAAAAAAAAAAAAAAAAAAABbQ29u&#10;dGVudF9UeXBlc10ueG1sUEsBAi0AFAAGAAgAAAAhADj9If/WAAAAlAEAAAsAAAAAAAAAAAAAAAAA&#10;LwEAAF9yZWxzLy5yZWxzUEsBAi0AFAAGAAgAAAAhANb5u0viAgAAAQYAAA4AAAAAAAAAAAAAAAAA&#10;LgIAAGRycy9lMm9Eb2MueG1sUEsBAi0AFAAGAAgAAAAhAGg2l2jaAAAAAwEAAA8AAAAAAAAAAAAA&#10;AAAAPA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14:paraId="1E1E2D91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Bojan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Radojicic</w:t>
      </w:r>
      <w:proofErr w:type="spellEnd"/>
    </w:p>
    <w:p w14:paraId="06C6CC53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YouTube</w:t>
      </w:r>
      <w:proofErr w:type="spellEnd"/>
      <w:r>
        <w:rPr>
          <w:rStyle w:val="zqmhr"/>
          <w:vanish/>
        </w:rPr>
        <w:t>·</w:t>
      </w:r>
    </w:p>
    <w:p w14:paraId="13994BEB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Oct</w:t>
      </w:r>
      <w:proofErr w:type="spellEnd"/>
      <w:r>
        <w:rPr>
          <w:vanish/>
        </w:rPr>
        <w:t xml:space="preserve"> 18, 2025</w:t>
      </w:r>
    </w:p>
    <w:p w14:paraId="7B023FF3" w14:textId="77777777" w:rsidR="00A02B9D" w:rsidRDefault="00A02B9D" w:rsidP="00A02B9D">
      <w:pPr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"https://www.youtube.com/watch?v=DCygtlQpRzc" </w:instrText>
      </w:r>
      <w:r>
        <w:rPr>
          <w:vanish/>
        </w:rPr>
        <w:fldChar w:fldCharType="separate"/>
      </w:r>
    </w:p>
    <w:p w14:paraId="205C355B" w14:textId="77777777" w:rsidR="00A02B9D" w:rsidRDefault="00A02B9D" w:rsidP="00A02B9D">
      <w:pPr>
        <w:pStyle w:val="Heading1"/>
      </w:pPr>
      <w:r>
        <w:rPr>
          <w:vanish/>
          <w:color w:val="0000FF"/>
          <w:u w:val="single"/>
        </w:rPr>
        <w:t xml:space="preserve">Best AI Tools </w:t>
      </w:r>
      <w:proofErr w:type="spellStart"/>
      <w:r>
        <w:rPr>
          <w:vanish/>
          <w:color w:val="0000FF"/>
          <w:u w:val="single"/>
        </w:rPr>
        <w:t>For</w:t>
      </w:r>
      <w:proofErr w:type="spellEnd"/>
      <w:r>
        <w:rPr>
          <w:vanish/>
          <w:color w:val="0000FF"/>
          <w:u w:val="single"/>
        </w:rPr>
        <w:t xml:space="preserve"> Finance: 10X </w:t>
      </w:r>
      <w:proofErr w:type="spellStart"/>
      <w:r>
        <w:rPr>
          <w:vanish/>
          <w:color w:val="0000FF"/>
          <w:u w:val="single"/>
        </w:rPr>
        <w:t>Your</w:t>
      </w:r>
      <w:proofErr w:type="spellEnd"/>
      <w:r>
        <w:rPr>
          <w:vanish/>
          <w:color w:val="0000FF"/>
          <w:u w:val="single"/>
        </w:rPr>
        <w:t xml:space="preserve"> Productivity</w:t>
      </w:r>
    </w:p>
    <w:p w14:paraId="0C77A314" w14:textId="0C82AB0E" w:rsidR="00A02B9D" w:rsidRDefault="00A02B9D" w:rsidP="00A02B9D">
      <w:pPr>
        <w:rPr>
          <w:vanish/>
          <w:color w:val="0000FF"/>
          <w:u w:val="single"/>
        </w:rPr>
      </w:pPr>
      <w:r>
        <w:rPr>
          <w:noProof/>
          <w:vanish/>
          <w:color w:val="0000FF"/>
        </w:rPr>
        <w:drawing>
          <wp:inline distT="0" distB="0" distL="0" distR="0" wp14:anchorId="540745F9" wp14:editId="03847B81">
            <wp:extent cx="301625" cy="301625"/>
            <wp:effectExtent l="0" t="0" r="3175" b="3175"/>
            <wp:docPr id="91" name="Picture 91" descr="https://www.gstatic.com/images/branding/product/1x/youtube_32dp.pn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www.gstatic.com/images/branding/product/1x/youtube_32dp.png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krmnbf"/>
          <w:vanish/>
          <w:color w:val="0000FF"/>
          <w:u w:val="single"/>
        </w:rPr>
        <w:t>YouTube</w:t>
      </w:r>
      <w:r>
        <w:rPr>
          <w:rStyle w:val="x6jxid"/>
          <w:vanish/>
          <w:color w:val="0000FF"/>
          <w:u w:val="single"/>
        </w:rPr>
        <w:t>·</w:t>
      </w:r>
      <w:r>
        <w:rPr>
          <w:rStyle w:val="pnsazd"/>
          <w:vanish/>
          <w:color w:val="0000FF"/>
          <w:u w:val="single"/>
        </w:rPr>
        <w:t>Bojan</w:t>
      </w:r>
      <w:proofErr w:type="spellEnd"/>
      <w:r>
        <w:rPr>
          <w:rStyle w:val="pnsazd"/>
          <w:vanish/>
          <w:color w:val="0000FF"/>
          <w:u w:val="single"/>
        </w:rPr>
        <w:t xml:space="preserve"> </w:t>
      </w:r>
      <w:proofErr w:type="spellStart"/>
      <w:r>
        <w:rPr>
          <w:rStyle w:val="pnsazd"/>
          <w:vanish/>
          <w:color w:val="0000FF"/>
          <w:u w:val="single"/>
        </w:rPr>
        <w:t>Radojicic</w:t>
      </w:r>
      <w:r>
        <w:rPr>
          <w:rStyle w:val="x6jxid"/>
          <w:vanish/>
          <w:color w:val="0000FF"/>
          <w:u w:val="single"/>
        </w:rPr>
        <w:t>·</w:t>
      </w:r>
      <w:r>
        <w:rPr>
          <w:rStyle w:val="dksccc"/>
          <w:vanish/>
          <w:color w:val="0000FF"/>
          <w:u w:val="single"/>
        </w:rPr>
        <w:t>Oct</w:t>
      </w:r>
      <w:proofErr w:type="spellEnd"/>
      <w:r>
        <w:rPr>
          <w:rStyle w:val="dksccc"/>
          <w:vanish/>
          <w:color w:val="0000FF"/>
          <w:u w:val="single"/>
        </w:rPr>
        <w:t xml:space="preserve"> 18, 2025</w:t>
      </w:r>
    </w:p>
    <w:p w14:paraId="64B7E086" w14:textId="77777777" w:rsidR="00A02B9D" w:rsidRDefault="00A02B9D" w:rsidP="00A02B9D">
      <w:pPr>
        <w:rPr>
          <w:rStyle w:val="Hyperlink"/>
        </w:rPr>
      </w:pPr>
      <w:r>
        <w:rPr>
          <w: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"https://www.youtube.com/watch?v=DCygtlQpRzc" </w:instrText>
      </w:r>
      <w:r>
        <w:rPr>
          <w:vanish/>
        </w:rPr>
        <w:fldChar w:fldCharType="separate"/>
      </w:r>
    </w:p>
    <w:p w14:paraId="7D2D5F99" w14:textId="77777777" w:rsidR="00A02B9D" w:rsidRDefault="00A02B9D" w:rsidP="00A02B9D">
      <w:proofErr w:type="spellStart"/>
      <w:r>
        <w:rPr>
          <w:vanish/>
          <w:color w:val="0000FF"/>
          <w:u w:val="single"/>
        </w:rPr>
        <w:t>YouTube</w:t>
      </w:r>
      <w:proofErr w:type="spellEnd"/>
    </w:p>
    <w:p w14:paraId="50B97880" w14:textId="77777777" w:rsidR="00A02B9D" w:rsidRDefault="00A02B9D" w:rsidP="00A02B9D">
      <w:pPr>
        <w:rPr>
          <w:vanish/>
        </w:rPr>
      </w:pPr>
      <w:r>
        <w:rPr>
          <w:vanish/>
        </w:rPr>
        <w:fldChar w:fldCharType="end"/>
      </w:r>
    </w:p>
    <w:p w14:paraId="7650B385" w14:textId="77777777" w:rsidR="00A02B9D" w:rsidRDefault="00A02B9D" w:rsidP="00A02B9D">
      <w:pPr>
        <w:rPr>
          <w:rFonts w:ascii="var(--Aoh9Xe)" w:hAnsi="var(--Aoh9Xe)"/>
          <w:vanish/>
        </w:rPr>
      </w:pPr>
      <w:proofErr w:type="spellStart"/>
      <w:r>
        <w:rPr>
          <w:rFonts w:ascii="var(--Aoh9Xe)" w:hAnsi="var(--Aoh9Xe)"/>
          <w:vanish/>
        </w:rPr>
        <w:t>In</w:t>
      </w:r>
      <w:proofErr w:type="spellEnd"/>
      <w:r>
        <w:rPr>
          <w:rFonts w:ascii="var(--Aoh9Xe)" w:hAnsi="var(--Aoh9Xe)"/>
          <w:vanish/>
        </w:rPr>
        <w:t xml:space="preserve"> </w:t>
      </w:r>
      <w:proofErr w:type="spellStart"/>
      <w:r>
        <w:rPr>
          <w:rFonts w:ascii="var(--Aoh9Xe)" w:hAnsi="var(--Aoh9Xe)"/>
          <w:vanish/>
        </w:rPr>
        <w:t>this</w:t>
      </w:r>
      <w:proofErr w:type="spellEnd"/>
      <w:r>
        <w:rPr>
          <w:rFonts w:ascii="var(--Aoh9Xe)" w:hAnsi="var(--Aoh9Xe)"/>
          <w:vanish/>
        </w:rPr>
        <w:t xml:space="preserve"> video</w:t>
      </w:r>
    </w:p>
    <w:p w14:paraId="1103DA2C" w14:textId="77777777" w:rsidR="00A02B9D" w:rsidRDefault="00A02B9D" w:rsidP="00A02B9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  <w:rFonts w:ascii="Times New Roman" w:hAnsi="Times New Roman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"https://www.youtube.com/watch?v=DCygtlQpRzc&amp;t=0" </w:instrText>
      </w:r>
      <w:r>
        <w:rPr>
          <w:vanish/>
        </w:rPr>
        <w:fldChar w:fldCharType="separate"/>
      </w:r>
    </w:p>
    <w:p w14:paraId="5BD59057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00:00</w:t>
      </w:r>
    </w:p>
    <w:p w14:paraId="2B0F48F3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Intro</w:t>
      </w:r>
      <w:proofErr w:type="spellEnd"/>
    </w:p>
    <w:p w14:paraId="046E68F9" w14:textId="07D6916A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36144AE2" wp14:editId="62A24FA6">
                <wp:extent cx="819785" cy="457200"/>
                <wp:effectExtent l="0" t="0" r="0" b="0"/>
                <wp:docPr id="90" name="Rectangle 90" descr="unsaved://yeni_sayfa_1.htm">
                  <a:hlinkClick xmlns:a="http://schemas.openxmlformats.org/drawingml/2006/main" r:id="rId1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F0D95" id="Rectangle 90" o:spid="_x0000_s1026" alt="unsaved://yeni_sayfa_1.htm" href="https://www.youtube.com/watch?v=DCygtlQpRzc&amp;t=0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3CJ/QIAAFAGAAAOAAAAZHJzL2Uyb0RvYy54bWysVV1v0zAUfUfiP1h+T5OU9CPR0mlrWjRp&#10;wMTgeXIdp7Hm2MF2mxXEf+faabt2Q0IC8mD5895z7j335uLyqRFoy7ThSuY4HkQYMUlVyeU6x1+/&#10;LIMpRsYSWRKhJMvxjhl8OXv75qJrMzZUtRIl0wiMSJN1bY5ra9ssDA2tWUPMQLVMwmGldEMsLPU6&#10;LDXpwHojwmEUjcNO6bLVijJjYLfoD/HM268qRu2nqjLMIpFjwGb9qP24cmM4uyDZWpO25nQPg/wF&#10;ioZwCU6PpgpiCdpo/spUw6lWRlV2QFUTqqrilHkOwCaOXrC5r0nLPBcIjmmPYTL/zyz9uL3TiJc5&#10;TiE8kjSQo88QNSLXgiG3VzJDIWAbaciWlZCbHZP8wZBdRR7iQW0bz7sWXD7OBaePe5Tw5M+57PkX&#10;im4aJm2fUM0EsaAmU/PWYKQzB07flLHLVdi1JvOYXYb99L690y7ypr1V9NEgqeY1oGdXpgUeoEmg&#10;ddjSWnU1IyUE8Mxcb8MZNGANrboPqoRAkI1Vnt1TpRvnA/CiJy+e3VE87MkiCpvTOJ1MRxhROEpG&#10;ExCnB0yyw+NWG/ueqQa5CVACdN442d4a67iR7HDF+ZJqyYXw+hTybAMu9jvgGp66MwfCy+1HGqWL&#10;6WKaBMlwvAiSqCiCq+U8CcbLeDIq3hXzeRH/dH7jJKt5WTLp3BykHyev0vZbxe6LsBftUfxGCV46&#10;cw6S0evVXGi0JVB6S//tA3JyLTyH4YMAXF5QiodJdD1Mg+V4OgmSZTIK0kk0DaI4vU7HUZImxfKc&#10;0i2X7N8poQ6qYjQc+SydgH7BLfLfa24ka7iF5iZ4A+o4XiKZU+BClj61lnDRz09C4eA/hwLSfUi0&#10;l7+TaK/+lSp3IFetQE5QqdCGYVIr/R2jDlpajs23DdEMI3EjQfJpnCSuB/qFlyiU1+nJ6vSESAqm&#10;cmwx6qdzCyt4v2k1X9fgKfaBkeoKyqTiXsKuhHpU+1qFtuWZ7Fus64una3/r+Ucw+wU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ALBMre6wAAAF4B&#10;AAAZAAAAZHJzL19yZWxzL2Uyb0RvYy54bWwucmVsc4TQTUvDQBAG4Lvgf1jm0JvZtAcRzSaHVqEH&#10;D5b6A8bN5IPuF7uTpvHXu9CLBcHjMLzPvEzVXKwRZ4pp9E7BuihBkNO+HV2v4PP49vAEIjG6Fo13&#10;pGChBE19f1cdyCDnUBrGkERWXFIwMIdnKZMeyGIqfCCXN52PFjmPsZcB9Ql7kpuyfJTxtwH1jSn2&#10;rYK4b9cgjkvIl/+3fdeNmnZeT5Yc/3FCDlmKZnSnjGLsia9syp3neS4WP/H0RYX2Vs7IemjOardd&#10;ejYf4fCtV2jDC6v8omv43be51+uFKTo0IOtK3nyl/gEAAP//AwBQSwECLQAUAAYACAAAACEAtoM4&#10;kv4AAADhAQAAEwAAAAAAAAAAAAAAAAAAAAAAW0NvbnRlbnRfVHlwZXNdLnhtbFBLAQItABQABgAI&#10;AAAAIQA4/SH/1gAAAJQBAAALAAAAAAAAAAAAAAAAAC8BAABfcmVscy8ucmVsc1BLAQItABQABgAI&#10;AAAAIQByw3CJ/QIAAFAGAAAOAAAAAAAAAAAAAAAAAC4CAABkcnMvZTJvRG9jLnhtbFBLAQItABQA&#10;BgAIAAAAIQBoAaP22QAAAAQBAAAPAAAAAAAAAAAAAAAAAFcFAABkcnMvZG93bnJldi54bWxQSwEC&#10;LQAUAAYACAAAACEACwTK3usAAABeAQAAGQAAAAAAAAAAAAAAAABdBgAAZHJzL19yZWxzL2Uyb0Rv&#10;Yy54bWwucmVsc1BLBQYAAAAABQAFADoBAAB/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ABDD201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7F2E3704" w14:textId="77777777" w:rsidR="00A02B9D" w:rsidRDefault="00A02B9D" w:rsidP="00A02B9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"https://www.youtube.com/watch?v=DCygtlQpRzc&amp;t=50" </w:instrText>
      </w:r>
      <w:r>
        <w:rPr>
          <w:vanish/>
        </w:rPr>
        <w:fldChar w:fldCharType="separate"/>
      </w:r>
    </w:p>
    <w:p w14:paraId="2B019FAC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00:50</w:t>
      </w:r>
    </w:p>
    <w:p w14:paraId="78574FD7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ChatGPT</w:t>
      </w:r>
      <w:proofErr w:type="spellEnd"/>
    </w:p>
    <w:p w14:paraId="489EDA73" w14:textId="488359A3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43898962" wp14:editId="1946B466">
                <wp:extent cx="819785" cy="457200"/>
                <wp:effectExtent l="0" t="0" r="0" b="0"/>
                <wp:docPr id="89" name="Rectangle 89" descr="unsaved://yeni_sayfa_1.htm">
                  <a:hlinkClick xmlns:a="http://schemas.openxmlformats.org/drawingml/2006/main" r:id="rId2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D1A67" id="Rectangle 89" o:spid="_x0000_s1026" alt="unsaved://yeni_sayfa_1.htm" href="https://www.youtube.com/watch?v=DCygtlQpRzc&amp;t=50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j4C/gIAAFAGAAAOAAAAZHJzL2Uyb0RvYy54bWysVV1v0zAUfUfiP1h+T5OUtE2ipdPWNGjS&#10;gInB8+QmTmPNsYPtNiuI/86103bthoQE9CHy57nn3Ht8e3H51HK0pUozKTIcjgKMqChlxcQ6w1+/&#10;FF6MkTZEVIRLQTO8oxpfzt++uei7lI5lI3lFFQIQodO+y3BjTJf6vi4b2hI9kh0VsFlL1RIDU7X2&#10;K0V6QG+5Pw6Cqd9LVXVKllRrWM2HTTx3+HVNS/OprjU1iGcYuBn3Ve67sl9/fkHStSJdw8o9DfIX&#10;LFrCBAQ9QuXEELRR7BVUy0oltazNqJStL+ualdRpADVh8ELNfUM66rRAcnR3TJP+f7Dlx+2dQqzK&#10;cJxgJEgLNfoMWSNizSmyaxXVJSRsIzTZ0gpqs6OCPWiyq8lDOGpM63Q3nInHBWfl454lXPlzLQf9&#10;uSw3LRVmKKiinBhwk25YpzFSqSWnbqrQ1srvO506zrbCbnjf3Smbed3dyvJRIyEXDbCnV7oDHeBJ&#10;kHVYUkr2DSUVJPAMbsCwgBrQ0Kr/ICtIBNkY6dQ91aq1MYAvenLm2R3NQ58MKmExDpNZPMGohK1o&#10;MgNzOsIkPVzulDbvqWyRHYAkYOfAyfZWG6uNpIcjNpaQBePc+ZOLswU4OKxAaLhq9ywJZ7cfSZAs&#10;42UcedF4uvSiIM+9q2IRedMinE3yd/likYc/bdwwShtWVVTYMAfrh9Grsv3WsftHOJj2aH4tOass&#10;nKWk1Xq14AptCTy9wv32CTk55p/TcEkALS8kheMouB4nXjGNZ15URBMvmQWxF4TJdTINoiTKi3NJ&#10;t0zQf5eE+gwnk/HEVemE9Attgfu91kbSlhlobpy14I7jIZJaBy5F5UprCOPD+CQVlv5zKqDch0I7&#10;+1uLDu5fyWoHdlUS7ATNDdowDBqpvmPUQ0vLsP62IYpixG8EWD4Jo8j2QDdxFoXndbqzOt0hogSo&#10;DBuMhuHCwAzubzrF1g1ECl1ihLyCZ1IzZ2H7hAZW+7cKbcsp2bdY2xdP5+7U8x/B/Bc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YQoTuewAAABf&#10;AQAAGQAAAGRycy9fcmVscy9lMm9Eb2MueG1sLnJlbHOE0E1Lw0AQBuC74H9Y5uDNbCpYRLPJwSr0&#10;4KGl/oBxM/mg+8XupGn89S70YkHwOAzvMy9TNWdrxIliGr1TsCpKEOS0b0fXK/g8vN8/gUiMrkXj&#10;HSlYKEFT395UezLIOZSGMSSRFZcUDMzhWcqkB7KYCh/I5U3no0XOY+xlQH3EnuRDWa5l/G1AfWWK&#10;basgbtsViMMS8uX/bd91o6aN15Mlx3+ckEOWohndMaMYe+ILm3LneZ6LxU88fVGhvZUzsh6ak9q8&#10;Lj2bXdh/6zu04YXVY/7RJf3h21zs7cwUHRqQdSWv3lL/AAAA//8DAFBLAQItABQABgAIAAAAIQC2&#10;gziS/gAAAOEBAAATAAAAAAAAAAAAAAAAAAAAAABbQ29udGVudF9UeXBlc10ueG1sUEsBAi0AFAAG&#10;AAgAAAAhADj9If/WAAAAlAEAAAsAAAAAAAAAAAAAAAAALwEAAF9yZWxzLy5yZWxzUEsBAi0AFAAG&#10;AAgAAAAhACHqPgL+AgAAUAYAAA4AAAAAAAAAAAAAAAAALgIAAGRycy9lMm9Eb2MueG1sUEsBAi0A&#10;FAAGAAgAAAAhAGgBo/bZAAAABAEAAA8AAAAAAAAAAAAAAAAAWAUAAGRycy9kb3ducmV2LnhtbFBL&#10;AQItABQABgAIAAAAIQBhChO57AAAAF8BAAAZAAAAAAAAAAAAAAAAAF4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12F449F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lastRenderedPageBreak/>
        <w:fldChar w:fldCharType="end"/>
      </w:r>
    </w:p>
    <w:p w14:paraId="5D684F3E" w14:textId="77777777" w:rsidR="00A02B9D" w:rsidRDefault="00A02B9D" w:rsidP="00A02B9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"https://www.youtube.com/watch?v=DCygtlQpRzc&amp;t=262" </w:instrText>
      </w:r>
      <w:r>
        <w:rPr>
          <w:vanish/>
        </w:rPr>
        <w:fldChar w:fldCharType="separate"/>
      </w:r>
    </w:p>
    <w:p w14:paraId="05B4E24E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04:22</w:t>
      </w:r>
    </w:p>
    <w:p w14:paraId="075A8994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Gemini</w:t>
      </w:r>
    </w:p>
    <w:p w14:paraId="375CB1EE" w14:textId="2657E352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0E6840CF" wp14:editId="7DA46231">
                <wp:extent cx="819785" cy="457200"/>
                <wp:effectExtent l="0" t="0" r="0" b="0"/>
                <wp:docPr id="88" name="Rectangle 88" descr="unsaved://yeni_sayfa_1.htm">
                  <a:hlinkClick xmlns:a="http://schemas.openxmlformats.org/drawingml/2006/main" r:id="rId2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5E868" id="Rectangle 88" o:spid="_x0000_s1026" alt="unsaved://yeni_sayfa_1.htm" href="https://www.youtube.com/watch?v=DCygtlQpRzc&amp;t=262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xnw/QIAAFAGAAAOAAAAZHJzL2Uyb0RvYy54bWysVV1v0zAUfUfiP1h+T5OUtE2ipdPWNGjS&#10;gInB8+QmTmPNsYPtNiuI/86103bthoQE9CHy57nn3Ht8e3H51HK0pUozKTIcjgKMqChlxcQ6w1+/&#10;FF6MkTZEVIRLQTO8oxpfzt++uei7lI5lI3lFFQIQodO+y3BjTJf6vi4b2hI9kh0VsFlL1RIDU7X2&#10;K0V6QG+5Pw6Cqd9LVXVKllRrWM2HTTx3+HVNS/OprjU1iGcYuBn3Ve67sl9/fkHStSJdw8o9DfIX&#10;LFrCBAQ9QuXEELRR7BVUy0oltazNqJStL+ualdRpADVh8ELNfUM66rRAcnR3TJP+f7Dlx+2dQqzK&#10;cAyVEqSFGn2GrBGx5hTZtYrqEhK2EZpsaQW12VHBHjTZ1eQhHDWmdbobzsTjgrPycc8Srvy5loP+&#10;XJablgozFFRRTgy4STes0xip1JJTN1Voa+X3nU4dZ1thN7zv7pTNvO5uZfmokZCLBtjTK92BDvAk&#10;yDosKSX7hpIKEngGN2BYQA1oaNV/kBUkgmyMdOqeatXaGMAXPTnz7I7moU8GlbAYh8ksnmBUwlY0&#10;mYE5HWGSHi53Spv3VLbIDkASsHPgZHurjdVG0sMRG0vIgnHu/MnF2QIcHFYgNFy1e5aEs9uPJEiW&#10;8TKOvGg8XXpRkOfeVbGIvGkRzib5u3yxyMOfNm4YpQ2rKipsmIP1w+hV2X7r2P0jHEx7NL+WnFUW&#10;zlLSar1acIW2BJ5e4X77hJwc889puCSAlheSwnEUXI8Tr5jGMy8qoomXzILYC8LkOpkGURLlxbmk&#10;Wybov0tCfYaTyXjiqnRC+oW2wP1eayNpyww0N85acMfxEEmtA5eicqU1hPFhfJIKS/85FVDuQ6Gd&#10;/a1FB/evZLUDuyoJdoLmBm0YBo1U3zHqoaVlWH/bEEUx4jcCLJ+EUWR7oJs4i8LzOt1Zne4QUQJU&#10;hg1Gw3BhYAb3N51i6wYihS4xQl7BM6mZs7B9QgOr/VuFtuWU7Fus7Yunc3fq+Y9g/gs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CX5v2S7AAAAGAB&#10;AAAZAAAAZHJzL19yZWxzL2Uyb0RvYy54bWwucmVsc4TQTUvDQBAG4Lvgf1jm4M1smkMRzSaHVqEH&#10;D5b6A8bN5IPuF7vTpvHXuyCCBcHjMLzPO0zdXqwRZ4pp8k7BqihBkNO+m9yg4P3wcv8AIjG6Do13&#10;pGChBG1ze1PvySDnUBqnkERWXFIwModHKZMeyWIqfCCXN72PFjmPcZAB9REHklVZrmX8bUBzZYpd&#10;pyDuuhWIwxJy8/+27/tJ09brkyXHf1TIMUvRTO6YUYwD8Teb8s3zPBeLP/HpgwrtrZyR9die1Xaz&#10;DGzewv5T36ENT6yqdfUTf/Vdvuz5whQdGpBNLa/+0nwBAAD//wMAUEsBAi0AFAAGAAgAAAAhALaD&#10;OJL+AAAA4QEAABMAAAAAAAAAAAAAAAAAAAAAAFtDb250ZW50X1R5cGVzXS54bWxQSwECLQAUAAYA&#10;CAAAACEAOP0h/9YAAACUAQAACwAAAAAAAAAAAAAAAAAvAQAAX3JlbHMvLnJlbHNQSwECLQAUAAYA&#10;CAAAACEAc6cZ8P0CAABQBgAADgAAAAAAAAAAAAAAAAAuAgAAZHJzL2Uyb0RvYy54bWxQSwECLQAU&#10;AAYACAAAACEAaAGj9tkAAAAEAQAADwAAAAAAAAAAAAAAAABXBQAAZHJzL2Rvd25yZXYueG1sUEsB&#10;Ai0AFAAGAAgAAAAhAJfm/ZLsAAAAYAEAABkAAAAAAAAAAAAAAAAAXQYAAGRycy9fcmVscy9lMm9E&#10;b2MueG1sLnJlbHNQSwUGAAAAAAUABQA6AQAAg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A22D604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25796080" w14:textId="77777777" w:rsidR="00A02B9D" w:rsidRDefault="00A02B9D" w:rsidP="00A02B9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"https://www.youtube.com/watch?v=DCygtlQpRzc&amp;t=397" </w:instrText>
      </w:r>
      <w:r>
        <w:rPr>
          <w:vanish/>
        </w:rPr>
        <w:fldChar w:fldCharType="separate"/>
      </w:r>
    </w:p>
    <w:p w14:paraId="3C77CA85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06:37</w:t>
      </w:r>
    </w:p>
    <w:p w14:paraId="5AA116BF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Genspark</w:t>
      </w:r>
      <w:proofErr w:type="spellEnd"/>
    </w:p>
    <w:p w14:paraId="70F293B2" w14:textId="55F5D66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508AEE42" wp14:editId="11005CD3">
                <wp:extent cx="819785" cy="457200"/>
                <wp:effectExtent l="0" t="0" r="0" b="0"/>
                <wp:docPr id="87" name="Rectangle 87" descr="unsaved://yeni_sayfa_1.htm">
                  <a:hlinkClick xmlns:a="http://schemas.openxmlformats.org/drawingml/2006/main" r:id="rId2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571D82" id="Rectangle 87" o:spid="_x0000_s1026" alt="unsaved://yeni_sayfa_1.htm" href="https://www.youtube.com/watch?v=DCygtlQpRzc&amp;t=397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IC//gIAAFAGAAAOAAAAZHJzL2Uyb0RvYy54bWysVV1v0zAUfUfiP1h+T5OUtE2ipdPWNGjS&#10;gInB8+QmTmPNsYPtNiuI/86103bthoQE9CHy57nn3Ht8e3H51HK0pUozKTIcjgKMqChlxcQ6w1+/&#10;FF6MkTZEVIRLQTO8oxpfzt++uei7lI5lI3lFFQIQodO+y3BjTJf6vi4b2hI9kh0VsFlL1RIDU7X2&#10;K0V6QG+5Pw6Cqd9LVXVKllRrWM2HTTx3+HVNS/OprjU1iGcYuBn3Ve67sl9/fkHStSJdw8o9DfIX&#10;LFrCBAQ9QuXEELRR7BVUy0oltazNqJStL+ualdRpADVh8ELNfUM66rRAcnR3TJP+f7Dlx+2dQqzK&#10;cDzDSJAWavQZskbEmlNk1yqqS0jYRmiypRXUZkcFe9BkV5OHcNSY1uluOBOPC87Kxz1LuPLnWg76&#10;c1luWirMUFBFOTHgJt2wTmOkUktO3VShrZXfdzp1nG2F3fC+u1M287q7leWjRkIuGmBPr3QHOsCT&#10;IOuwpJTsG0oqSOAZ3IBhATWgoVX/QVaQCLIx0ql7qlVrYwBf9OTMszuahz4ZVMJiHCazeIJRCVvR&#10;ZAbmdIRJerjcKW3eU9kiOwBJwM6Bk+2tNlYbSQ9HbCwhC8a58ycXZwtwcFiB0HDV7lkSzm4/kiBZ&#10;xss48qLxdOlFQZ57V8Ui8qZFOJvk7/LFIg9/2rhhlDasqqiwYQ7WD6NXZfutY/ePcDDt0fxaclZZ&#10;OEtJq/VqwRXaEnh6hfvtE3JyzD+n4ZIAWl5ICsdRcD1OvGIaz7yoiCZeMgtiLwiT62QaREmUF+eS&#10;bpmg/y4J9RlOJuOJq9IJ6RfaAvd7rY2kLTPQ3DhrwR3HQyS1DlyKypXWEMaH8UkqLP3nVEC5D4V2&#10;9rcWHdy/ktUO7Kok2AmaG7RhGDRSfceoh5aWYf1tQxTFiN8IsHwSRpHtgW7iLArP63RndbpDRAlQ&#10;GTYYDcOFgRnc33SKrRuIFLrECHkFz6RmzsL2CQ2s9m8V2pZTsm+xti+ezt2p5z+C+S8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2zifq+wAAABg&#10;AQAAGQAAAGRycy9fcmVscy9lMm9Eb2MueG1sLnJlbHOE0MtKxEAQBdC94D80tXBnOqPgM50sHIVZ&#10;uHAYP6DsVB5Mv+iuTCZ+vQ0iOCC4LIp7blFVc7RGHCim0TsFq6IEQU77dnS9gvfdy+UdiMToWjTe&#10;kYKFEjT1+Vm1JYOcQ2kYQxJZcUnBwBwepEx6IIup8IFc3nQ+WuQ8xl4G1HvsSV6V5Y2Mvw2oT0yx&#10;aRXETbsCsVtCbv7f9l03alp7PVly/EeFHLIUzej2GcXYE3+zKd88z3Ox+ImnDyq0t3JG1kNzUOun&#10;pWfzFraf+gJteGR1fX/7E3/1bb7s+cgUHRqQdSVP/lJ/AQAA//8DAFBLAQItABQABgAIAAAAIQC2&#10;gziS/gAAAOEBAAATAAAAAAAAAAAAAAAAAAAAAABbQ29udGVudF9UeXBlc10ueG1sUEsBAi0AFAAG&#10;AAgAAAAhADj9If/WAAAAlAEAAAsAAAAAAAAAAAAAAAAALwEAAF9yZWxzLy5yZWxzUEsBAi0AFAAG&#10;AAgAAAAhAJo8gL/+AgAAUAYAAA4AAAAAAAAAAAAAAAAALgIAAGRycy9lMm9Eb2MueG1sUEsBAi0A&#10;FAAGAAgAAAAhAGgBo/bZAAAABAEAAA8AAAAAAAAAAAAAAAAAWAUAAGRycy9kb3ducmV2LnhtbFBL&#10;AQItABQABgAIAAAAIQDbOJ+r7AAAAGABAAAZAAAAAAAAAAAAAAAAAF4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5190C9A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4D052A04" w14:textId="77777777" w:rsidR="00A02B9D" w:rsidRDefault="00A02B9D" w:rsidP="00A02B9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"https://www.youtube.com/watch?v=DCygtlQpRzc&amp;t=522" </w:instrText>
      </w:r>
      <w:r>
        <w:rPr>
          <w:vanish/>
        </w:rPr>
        <w:fldChar w:fldCharType="separate"/>
      </w:r>
    </w:p>
    <w:p w14:paraId="5A29AC86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08:42</w:t>
      </w:r>
    </w:p>
    <w:p w14:paraId="0BCC7F0D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Perplexity</w:t>
      </w:r>
      <w:proofErr w:type="spellEnd"/>
    </w:p>
    <w:p w14:paraId="3F32DE8E" w14:textId="06454F2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7CE3487E" wp14:editId="0A980D5D">
                <wp:extent cx="819785" cy="457200"/>
                <wp:effectExtent l="0" t="0" r="0" b="0"/>
                <wp:docPr id="86" name="Rectangle 86" descr="unsaved://yeni_sayfa_1.htm">
                  <a:hlinkClick xmlns:a="http://schemas.openxmlformats.org/drawingml/2006/main" r:id="rId2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ACBB7" id="Rectangle 86" o:spid="_x0000_s1026" alt="unsaved://yeni_sayfa_1.htm" href="https://www.youtube.com/watch?v=DCygtlQpRzc&amp;t=522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adN/gIAAFAGAAAOAAAAZHJzL2Uyb0RvYy54bWysVV1v0zAUfUfiP1h+T5OUtE2ipdPWNGjS&#10;gInB8+QmTmPNsYPtNiuI/86103bthoQE9CHy57nn3Ht8e3H51HK0pUozKTIcjgKMqChlxcQ6w1+/&#10;FF6MkTZEVIRLQTO8oxpfzt++uei7lI5lI3lFFQIQodO+y3BjTJf6vi4b2hI9kh0VsFlL1RIDU7X2&#10;K0V6QG+5Pw6Cqd9LVXVKllRrWM2HTTx3+HVNS/OprjU1iGcYuBn3Ve67sl9/fkHStSJdw8o9DfIX&#10;LFrCBAQ9QuXEELRR7BVUy0oltazNqJStL+ualdRpADVh8ELNfUM66rRAcnR3TJP+f7Dlx+2dQqzK&#10;cDzFSJAWavQZskbEmlNk1yqqS0jYRmiypRXUZkcFe9BkV5OHcNSY1uluOBOPC87Kxz1LuPLnWg76&#10;c1luWirMUFBFOTHgJt2wTmOkUktO3VShrZXfdzp1nG2F3fC+u1M287q7leWjRkIuGmBPr3QHOsCT&#10;IOuwpJTsG0oqSOAZ3IBhATWgoVX/QVaQCLIx0ql7qlVrYwBf9OTMszuahz4ZVMJiHCazeIJRCVvR&#10;ZAbmdIRJerjcKW3eU9kiOwBJwM6Bk+2tNlYbSQ9HbCwhC8a58ycXZwtwcFiB0HDV7lkSzm4/kiBZ&#10;xss48qLxdOlFQZ57V8Ui8qZFOJvk7/LFIg9/2rhhlDasqqiwYQ7WD6NXZfutY/ePcDDt0fxaclZZ&#10;OEtJq/VqwRXaEnh6hfvtE3JyzD+n4ZIAWl5ICsdRcD1OvGIaz7yoiCZeMgtiLwiT62QaREmUF+eS&#10;bpmg/y4J9RlOJuOJq9IJ6RfaAvd7rY2kLTPQ3DhrwR3HQyS1DlyKypXWEMaH8UkqLP3nVEC5D4V2&#10;9rcWHdy/ktUO7Kok2AmaG7RhGDRSfceoh5aWYf1tQxTFiN8IsHwSRpHtgW7iLArP63RndbpDRAlQ&#10;GTYYDcOFgRnc33SKrRuIFLrECHkFz6RmzsL2CQ2s9m8V2pZTsm+xti+ezt2p5z+C+S8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FJIbg+wAAABg&#10;AQAAGQAAAGRycy9fcmVscy9lMm9Eb2MueG1sLnJlbHOE0E1Lw0AQBuC74H9Y5uDNbBpQRLPJwSr0&#10;4MFSf8B0M/mg+8XutGn89S6IYEHwOAzv8w5Tt2drxIlimrxTsCpKEOS07yY3KPjYvd4+gEiMrkPj&#10;HSlYKEHbXF/VWzLIOZTGKSSRFZcUjMzhUcqkR7KYCh/I5U3vo0XOYxxkQH3AgWRVlvcy/jaguTDF&#10;plMQN90KxG4Jufl/2/f9pGnt9dGS4z8q5JilaCZ3yCjGgfibTfnmeZ6LxR/5uKdCeytnZD22J7V+&#10;XgY272H7qW/QhidWd1X1E3/zXb7s5cwUHRqQTS0v/tJ8AQAA//8DAFBLAQItABQABgAIAAAAIQC2&#10;gziS/gAAAOEBAAATAAAAAAAAAAAAAAAAAAAAAABbQ29udGVudF9UeXBlc10ueG1sUEsBAi0AFAAG&#10;AAgAAAAhADj9If/WAAAAlAEAAAsAAAAAAAAAAAAAAAAALwEAAF9yZWxzLy5yZWxzUEsBAi0AFAAG&#10;AAgAAAAhAMhxp03+AgAAUAYAAA4AAAAAAAAAAAAAAAAALgIAAGRycy9lMm9Eb2MueG1sUEsBAi0A&#10;FAAGAAgAAAAhAGgBo/bZAAAABAEAAA8AAAAAAAAAAAAAAAAAWAUAAGRycy9kb3ducmV2LnhtbFBL&#10;AQItABQABgAIAAAAIQAUkhuD7AAAAGABAAAZAAAAAAAAAAAAAAAAAF4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D90B658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53B00FC1" w14:textId="77777777" w:rsidR="00A02B9D" w:rsidRDefault="00A02B9D" w:rsidP="00A02B9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"https://www.youtube.com/watch?v=DCygtlQpRzc&amp;t=661" </w:instrText>
      </w:r>
      <w:r>
        <w:rPr>
          <w:vanish/>
        </w:rPr>
        <w:fldChar w:fldCharType="separate"/>
      </w:r>
    </w:p>
    <w:p w14:paraId="24594B63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11:01</w:t>
      </w:r>
    </w:p>
    <w:p w14:paraId="10ADDA80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Grok</w:t>
      </w:r>
      <w:proofErr w:type="spellEnd"/>
    </w:p>
    <w:p w14:paraId="78A4298D" w14:textId="684B07EE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366106E8" wp14:editId="5FCA206E">
                <wp:extent cx="819785" cy="457200"/>
                <wp:effectExtent l="0" t="0" r="0" b="0"/>
                <wp:docPr id="85" name="Rectangle 85" descr="unsaved://yeni_sayfa_1.htm">
                  <a:hlinkClick xmlns:a="http://schemas.openxmlformats.org/drawingml/2006/main" r:id="rId2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25261" id="Rectangle 85" o:spid="_x0000_s1026" alt="unsaved://yeni_sayfa_1.htm" href="https://www.youtube.com/watch?v=DCygtlQpRzc&amp;t=661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L+A/Q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dISRJA3U6DNkjci1YMitlcxQSNhGGrJlJdRmxyR/MGRXkYd4UNvG664Fl49zwenjniVc+XMte/2F&#10;opuGSdsXVDNBLLjJ1Lw1GOnMkdM3ZexqFXatyTxnV2E/vG/vtMu8aW8VfTRIqnkN7NmVaUEHeBJk&#10;HZa0Vl3NSAkJPIPrMRygATS06j6oEhJBNlZ5dU+VblwM4IuevHl2R/OwJ4soLE7jdOLyRWErGU3A&#10;nJ4wyQ6XW23se6Ya5AYgCdh5cLK9NdZpI9nhiIsl1ZIL4f0p5NkCHOxXIDRcdXuOhLfbjzRKF9PF&#10;NAmS4XgRJFFRBFfLeRKMl/FkVLwr5vMi/unixklW87Jk0oU5WD9OXpXtt47dP8LetEfzGyV46eAc&#10;JaPXq7nQaEvg6S39b5+Qk2PhOQ2fBNDyQlI8TKLrYRosx9NJkCyTUZBOomkQxel1Oo6SNCmW55Ju&#10;uWT/Lgl1OU5Hw5Gv0gnpF9oi/3utjWQNt9DcBG/AHcdDJHMOXMjSl9YSLvrxSSoc/edUQLkPhfb2&#10;dxbt3b9S5Q7sqhXYCZobtGEY1Ep/x6iDlpZj821DNMNI3EiwfBonieuBfuItCs/rdGd1ukMkBagc&#10;W4z64dzCDO5vWs3XNUSKfWKkuoJnUnFvYfeEelb7twptyyvZt1jXF0/n/tTzH8HsFwA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BsjGYC7QAAAGAB&#10;AAAZAAAAZHJzL19yZWxzL2Uyb0RvYy54bWwucmVsc4TQu07DQBAF0B6Jf1hNQYfXoYgQeO0iASkF&#10;BVH4gGE9fij70u44jvl6FmiIhEQ5Gs25V1M1Z2vEiWIavVOwKkoQ5LRvR9creDs8396DSIyuReMd&#10;KVgoQVNfX1V7Msj5KA1jSCIrLikYmMODlEkPZDEVPpDLm85Hi5zH2MuA+og9ybuyXMv424D6whS7&#10;VkHctSsQhyXk5P9t33Wjpq3XkyXHf0TIIUvRjO6YUYw98Q+bcud5novFTzy9U6G9lTOyHpqT2m6W&#10;ns1r2H/oG7ThkdV6/dXp+/zFt7nZ05kpOjQg60pe/KX+BAAA//8DAFBLAQItABQABgAIAAAAIQC2&#10;gziS/gAAAOEBAAATAAAAAAAAAAAAAAAAAAAAAABbQ29udGVudF9UeXBlc10ueG1sUEsBAi0AFAAG&#10;AAgAAAAhADj9If/WAAAAlAEAAAsAAAAAAAAAAAAAAAAALwEAAF9yZWxzLy5yZWxzUEsBAi0AFAAG&#10;AAgAAAAhAH+gv4D9AgAAUAYAAA4AAAAAAAAAAAAAAAAALgIAAGRycy9lMm9Eb2MueG1sUEsBAi0A&#10;FAAGAAgAAAAhAGgBo/bZAAAABAEAAA8AAAAAAAAAAAAAAAAAVwUAAGRycy9kb3ducmV2LnhtbFBL&#10;AQItABQABgAIAAAAIQBsjGYC7QAAAGABAAAZAAAAAAAAAAAAAAAAAF0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CDB0A3F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0A24EED4" w14:textId="77777777" w:rsidR="00A02B9D" w:rsidRDefault="00A02B9D" w:rsidP="00A02B9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"https://www.youtube.com/watch?v=DCygtlQpRzc&amp;t=747" </w:instrText>
      </w:r>
      <w:r>
        <w:rPr>
          <w:vanish/>
        </w:rPr>
        <w:fldChar w:fldCharType="separate"/>
      </w:r>
    </w:p>
    <w:p w14:paraId="45EAE99F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lastRenderedPageBreak/>
        <w:t>12:27</w:t>
      </w:r>
    </w:p>
    <w:p w14:paraId="601151DA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DeepSeek</w:t>
      </w:r>
      <w:proofErr w:type="spellEnd"/>
    </w:p>
    <w:p w14:paraId="137DF0EA" w14:textId="7F0F068A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4352B2F2" wp14:editId="4DB049E0">
                <wp:extent cx="819785" cy="457200"/>
                <wp:effectExtent l="0" t="0" r="0" b="0"/>
                <wp:docPr id="84" name="Rectangle 84" descr="unsaved://yeni_sayfa_1.htm">
                  <a:hlinkClick xmlns:a="http://schemas.openxmlformats.org/drawingml/2006/main" r:id="rId2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DFC8C" id="Rectangle 84" o:spid="_x0000_s1026" alt="unsaved://yeni_sayfa_1.htm" href="https://www.youtube.com/watch?v=DCygtlQpRzc&amp;t=747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Zhy/gIAAFAGAAAOAAAAZHJzL2Uyb0RvYy54bWysVV1v0zAUfUfiP1h+T5OUtE2ipdPWNGjS&#10;gInB8+QmTmPNsYPtNiuI/86103bthoQE9CHy57nn3Ht8e3H51HK0pUozKTIcjgKMqChlxcQ6w1+/&#10;FF6MkTZEVIRLQTO8oxpfzt++uei7lI5lI3lFFQIQodO+y3BjTJf6vi4b2hI9kh0VsFlL1RIDU7X2&#10;K0V6QG+5Pw6Cqd9LVXVKllRrWM2HTTx3+HVNS/OprjU1iGcYuBn3Ve67sl9/fkHStSJdw8o9DfIX&#10;LFrCBAQ9QuXEELRR7BVUy0oltazNqJStL+ualdRpADVh8ELNfUM66rRAcnR3TJP+f7Dlx+2dQqzK&#10;cBxhJEgLNfoMWSNizSmyaxXVJSRsIzTZ0gpqs6OCPWiyq8lDOGpM63Q3nInHBWfl454lXPlzLQf9&#10;uSw3LRVmKKiinBhwk25YpzFSqSWnbqrQ1srvO506zrbCbnjf3Smbed3dyvJRIyEXDbCnV7oDHeBJ&#10;kHVYUkr2DSUVJPAMbsCwgBrQ0Kr/ICtIBNkY6dQ91aq1MYAvenLm2R3NQ58MKmExDpNZPMGohK1o&#10;MgNzOsIkPVzulDbvqWyRHYAkYOfAyfZWG6uNpIcjNpaQBePc+ZOLswU4OKxAaLhq9ywJZ7cfSZAs&#10;42UcedF4uvSiIM+9q2IRedMinE3yd/likYc/bdwwShtWVVTYMAfrh9Grsv3WsftHOJj2aH4tOass&#10;nKWk1Xq14AptCTy9wv32CTk55p/TcEkALS8kheMouB4nXjGNZ15URBMvmQWxF4TJdTINoiTKi3NJ&#10;t0zQf5eE+gwnk/HEVemE9Attgfu91kbSlhlobpy14I7jIZJaBy5F5UprCOPD+CQVlv5zKqDch0I7&#10;+1uLDu5fyWoHdlUS7ATNDdowDBqpvmPUQ0vLsP62IYpixG8EWD4Jo8j2QDdxFoXndbqzOt0hogSo&#10;DBuMhuHCwAzubzrF1g1ECl1ihLyCZ1IzZ2H7hAZW+7cKbcsp2bdY2xdP5+7U8x/B/Bc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Hk8e1uwAAABg&#10;AQAAGQAAAGRycy9fcmVscy9lMm9Eb2MueG1sLnJlbHOE0E1Lw0AQBuC74H9Y5uDNbCpiRbPJwSr0&#10;4MFSf8C4mXzQ/WJ30jT+ehdEsCB4HIb3eYepmpM14kgxjd4pWBUlCHLat6PrFbzvX67vQSRG16Lx&#10;jhQslKCpLy+qHRnkHErDGJLIiksKBubwIGXSA1lMhQ/k8qbz0SLnMfYyoD5gT/KmLO9k/G1AfWaK&#10;basgbtsViP0ScvP/tu+6UdPG68mS4z8q5JClaEZ3yCjGnvibTfnmeZ6LxU88fVChvZUzsh6ao9o8&#10;LT2bt7D71FdowyOr9e36J/7q23zZ84kpOjQg60qe/aX+AgAA//8DAFBLAQItABQABgAIAAAAIQC2&#10;gziS/gAAAOEBAAATAAAAAAAAAAAAAAAAAAAAAABbQ29udGVudF9UeXBlc10ueG1sUEsBAi0AFAAG&#10;AAgAAAAhADj9If/WAAAAlAEAAAsAAAAAAAAAAAAAAAAALwEAAF9yZWxzLy5yZWxzUEsBAi0AFAAG&#10;AAgAAAAhAC3tmHL+AgAAUAYAAA4AAAAAAAAAAAAAAAAALgIAAGRycy9lMm9Eb2MueG1sUEsBAi0A&#10;FAAGAAgAAAAhAGgBo/bZAAAABAEAAA8AAAAAAAAAAAAAAAAAWAUAAGRycy9kb3ducmV2LnhtbFBL&#10;AQItABQABgAIAAAAIQAeTx7W7AAAAGABAAAZAAAAAAAAAAAAAAAAAF4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18FF6E1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6AFF0694" w14:textId="77777777" w:rsidR="00A02B9D" w:rsidRDefault="00A02B9D" w:rsidP="00A02B9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"https://www.youtube.com/watch?v=DCygtlQpRzc&amp;t=863" </w:instrText>
      </w:r>
      <w:r>
        <w:rPr>
          <w:vanish/>
        </w:rPr>
        <w:fldChar w:fldCharType="separate"/>
      </w:r>
    </w:p>
    <w:p w14:paraId="54AC4ABC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14:23</w:t>
      </w:r>
    </w:p>
    <w:p w14:paraId="70BBE895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>Copilot</w:t>
      </w:r>
    </w:p>
    <w:p w14:paraId="73D6979C" w14:textId="1E0FF1B5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56A7BE63" wp14:editId="2394C9D7">
                <wp:extent cx="819785" cy="457200"/>
                <wp:effectExtent l="0" t="0" r="0" b="0"/>
                <wp:docPr id="83" name="Rectangle 83" descr="unsaved://yeni_sayfa_1.htm">
                  <a:hlinkClick xmlns:a="http://schemas.openxmlformats.org/drawingml/2006/main" r:id="rId2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803E51" id="Rectangle 83" o:spid="_x0000_s1026" alt="unsaved://yeni_sayfa_1.htm" href="https://www.youtube.com/watch?v=DCygtlQpRzc&amp;t=863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f/B/gIAAFAGAAAOAAAAZHJzL2Uyb0RvYy54bWysVV1v0zAUfUfiP1h+T5N0aZtES6etaRDS&#10;gInB8+QmTmPNsYPtNiuI/86103bthoQE9CHy57nn3Ht8e3n11HK0pUozKTIcjgKMqChlxcQ6w1+/&#10;FF6MkTZEVIRLQTO8oxpfzd++uey7lI5lI3lFFQIQodO+y3BjTJf6vi4b2hI9kh0VsFlL1RIDU7X2&#10;K0V6QG+5Pw6Cqd9LVXVKllRrWM2HTTx3+HVNS/OprjU1iGcYuBn3Ve67sl9/fknStSJdw8o9DfIX&#10;LFrCBAQ9QuXEELRR7BVUy0oltazNqJStL+ualdRpADVh8ELNfUM66rRAcnR3TJP+f7Dlx+2dQqzK&#10;cHyBkSAt1OgzZI2INafIrlVUl5CwjdBkSyuozY4K9qDJriYP4agxrdPdcCYeF5yVj3uWcOXPtRz0&#10;57LctFSYoaCKcmLATbphncZIpZacel+FtlZ+3+nUcbYVdsP77k7ZzOvuVpaPGgm5aIA9vdYd6ABP&#10;gqzDklKybyipIIFncAOGBdSAhlb9B1lBIsjGSKfuqVatjQF80ZMzz+5oHvpkUAmLcZjM4glGJWxF&#10;kxmY0xEm6eFyp7R5R2WL7AAkATsHTra32lhtJD0csbGELBjnzp9cnC3AwWEFQsNVu2dJOLv9SIJk&#10;GS/jyIvG06UXBXnuXReLyJsW4WySX+SLRR7+tHHDKG1YVVFhwxysH0avyvZbx+4f4WDao/m15Kyy&#10;cJaSVuvVgiu0JfD0CvfbJ+TkmH9OwyUBtLyQFI6j4GaceMU0nnlREU28ZBbEXhAmN8k0iJIoL84l&#10;3TJB/10S6jOcTMYTV6UT0i+0Be73WhtJW2aguXHWgjuOh0hqHbgUlSutIYwP45NUWPrPqYByHwrt&#10;7G8tOrh/Jasd2FVJsBM0N2jDMGik+o5RDy0tw/rbhiiKEX8vwPJJGEW2B7qJsyg8r9Od1ekOESVA&#10;ZdhgNAwXBmZwf9Mptm4gUugSI+Q1PJOaOQvbJzSw2r9VaFtOyb7F2r54Onennv8I5r8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7Nek7ewAAABg&#10;AQAAGQAAAGRycy9fcmVscy9lMm9Eb2MueG1sLnJlbHOE0E1Lw0AQBuC74H9Y5uDNbKpQimaTg1Xo&#10;wYOl/oBxM/mg+8XupGn89S6IYEHwOAzv8w5TNWdrxIliGr1TsCpKEOS0b0fXK3g/vNxuQCRG16Lx&#10;jhQslKCpr6+qPRnkHErDGJLIiksKBubwIGXSA1lMhQ/k8qbz0SLnMfYyoD5iT/KuLNcy/jagvjDF&#10;rlUQd+0KxGEJufl/23fdqGnr9WTJ8R8VcshSNKM7ZhRjT/zNpnzzPM/F4ieePqjQ3soZWQ/NSW2f&#10;lp7NW9h/6hu04ZHVZn3/E3/1bb7s+cwUHRqQdSUv/lJ/AQAA//8DAFBLAQItABQABgAIAAAAIQC2&#10;gziS/gAAAOEBAAATAAAAAAAAAAAAAAAAAAAAAABbQ29udGVudF9UeXBlc10ueG1sUEsBAi0AFAAG&#10;AAgAAAAhADj9If/WAAAAlAEAAAsAAAAAAAAAAAAAAAAALwEAAF9yZWxzLy5yZWxzUEsBAi0AFAAG&#10;AAgAAAAhAFAF/8H+AgAAUAYAAA4AAAAAAAAAAAAAAAAALgIAAGRycy9lMm9Eb2MueG1sUEsBAi0A&#10;FAAGAAgAAAAhAGgBo/bZAAAABAEAAA8AAAAAAAAAAAAAAAAAWAUAAGRycy9kb3ducmV2LnhtbFBL&#10;AQItABQABgAIAAAAIQDs16Tt7AAAAGABAAAZAAAAAAAAAAAAAAAAAF4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A8322B4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63D6FD93" w14:textId="77777777" w:rsidR="00A02B9D" w:rsidRDefault="00A02B9D" w:rsidP="00A02B9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"https://www.youtube.com/watch?v=DCygtlQpRzc&amp;t=964" </w:instrText>
      </w:r>
      <w:r>
        <w:rPr>
          <w:vanish/>
        </w:rPr>
        <w:fldChar w:fldCharType="separate"/>
      </w:r>
    </w:p>
    <w:p w14:paraId="49CAD45B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16:04</w:t>
      </w:r>
    </w:p>
    <w:p w14:paraId="05418CBD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Claude</w:t>
      </w:r>
      <w:proofErr w:type="spellEnd"/>
    </w:p>
    <w:p w14:paraId="3EC0F4CB" w14:textId="3066B49B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7C3FB8F3" wp14:editId="248F8179">
                <wp:extent cx="819785" cy="457200"/>
                <wp:effectExtent l="0" t="0" r="0" b="0"/>
                <wp:docPr id="82" name="Rectangle 82" descr="unsaved://yeni_sayfa_1.htm">
                  <a:hlinkClick xmlns:a="http://schemas.openxmlformats.org/drawingml/2006/main" r:id="rId2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AD1B08" id="Rectangle 82" o:spid="_x0000_s1026" alt="unsaved://yeni_sayfa_1.htm" href="https://www.youtube.com/watch?v=DCygtlQpRzc&amp;t=964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Ngz/gIAAFAGAAAOAAAAZHJzL2Uyb0RvYy54bWysVV1v0zAUfUfiP1h+T5OUtE2ipdPWNGjS&#10;gInB8+QmTmPNsYPtNiuI/86103bthoQE9CHy57nn3Ht8e3H51HK0pUozKTIcjgKMqChlxcQ6w1+/&#10;FF6MkTZEVIRLQTO8oxpfzt++uei7lI5lI3lFFQIQodO+y3BjTJf6vi4b2hI9kh0VsFlL1RIDU7X2&#10;K0V6QG+5Pw6Cqd9LVXVKllRrWM2HTTx3+HVNS/OprjU1iGcYuBn3Ve67sl9/fkHStSJdw8o9DfIX&#10;LFrCBAQ9QuXEELRR7BVUy0oltazNqJStL+ualdRpADVh8ELNfUM66rRAcnR3TJP+f7Dlx+2dQqzK&#10;cDzGSJAWavQZskbEmlNk1yqqS0jYRmiypRXUZkcFe9BkV5OHcNSY1uluOBOPC87Kxz1LuPLnWg76&#10;c1luWirMUFBFOTHgJt2wTmOkUktO3VShrZXfdzp1nG2F3fC+u1M287q7leWjRkIuGmBPr3QHOsCT&#10;IOuwpJTsG0oqSOAZ3IBhATWgoVX/QVaQCLIx0ql7qlVrYwBf9OTMszuahz4ZVMJiHCazeIJRCVvR&#10;ZAbmdIRJerjcKW3eU9kiOwBJwM6Bk+2tNlYbSQ9HbCwhC8a58ycXZwtwcFiB0HDV7lkSzm4/kiBZ&#10;xss48qLxdOlFQZ57V8Ui8qZFOJvk7/LFIg9/2rhhlDasqqiwYQ7WD6NXZfutY/ePcDDt0fxaclZZ&#10;OEtJq/VqwRXaEnh6hfvtE3JyzD+n4ZIAWl5ICsdRcD1OvGIaz7yoiCZeMgtiLwiT62QaREmUF+eS&#10;bpmg/y4J9RlOJuOJq9IJ6RfaAvd7rY2kLTPQ3DhrwR3HQyS1DlyKypXWEMaH8UkqLP3nVEC5D4V2&#10;9rcWHdy/ktUO7Kok2AmaG7RhGDRSfceoh5aWYf1tQxTFiN8IsHwSRpHtgW7iLArP63RndbpDRAlQ&#10;GTYYDcOFgRnc33SKrRuIFLrECHkFz6RmzsL2CQ2s9m8V2pZTsm+xti+ezt2p5z+C+S8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hn3CFuwAAABg&#10;AQAAGQAAAGRycy9fcmVscy9lMm9Eb2MueG1sLnJlbHOE0E1Lw0AQBuC74H9Y5uDNbCpS/MgmB6vQ&#10;gwdL/QHjZvJB94vdSdP4610QwYLgcRje5x2mak7WiCPFNHqnYFWUIMhp346uV/C+f7m+A5EYXYvG&#10;O1KwUIKmvryodmSQcygNY0giKy4pGJjDg5RJD2QxFT6Qy5vOR4ucx9jLgPqAPcmbslzL+NuA+swU&#10;21ZB3LYrEPsl5Ob/bd91o6aN15Mlx39UyCFL0YzukFGMPfE3m/LN8zwXi594+qBCeytnZD00R7V5&#10;Wno2b2H3qa/QhkdW9+vbn/irb/Nlzyem6NCArCt59pf6CwAA//8DAFBLAQItABQABgAIAAAAIQC2&#10;gziS/gAAAOEBAAATAAAAAAAAAAAAAAAAAAAAAABbQ29udGVudF9UeXBlc10ueG1sUEsBAi0AFAAG&#10;AAgAAAAhADj9If/WAAAAlAEAAAsAAAAAAAAAAAAAAAAALwEAAF9yZWxzLy5yZWxzUEsBAi0AFAAG&#10;AAgAAAAhAAJI2DP+AgAAUAYAAA4AAAAAAAAAAAAAAAAALgIAAGRycy9lMm9Eb2MueG1sUEsBAi0A&#10;FAAGAAgAAAAhAGgBo/bZAAAABAEAAA8AAAAAAAAAAAAAAAAAWAUAAGRycy9kb3ducmV2LnhtbFBL&#10;AQItABQABgAIAAAAIQCGfcIW7AAAAGABAAAZAAAAAAAAAAAAAAAAAF4GAABkcnMvX3JlbHMvZTJv&#10;RG9jLnhtbC5yZWxzUEsFBgAAAAAFAAUAOgEAAIE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B7BEA30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2BD3F022" w14:textId="77777777" w:rsidR="00A02B9D" w:rsidRDefault="00A02B9D" w:rsidP="00A02B9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"https://www.youtube.com/watch?v=DCygtlQpRzc&amp;t=1072" </w:instrText>
      </w:r>
      <w:r>
        <w:rPr>
          <w:vanish/>
        </w:rPr>
        <w:fldChar w:fldCharType="separate"/>
      </w:r>
    </w:p>
    <w:p w14:paraId="7CB000C5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17:52</w:t>
      </w:r>
    </w:p>
    <w:p w14:paraId="071A7D28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Fiscal</w:t>
      </w:r>
      <w:proofErr w:type="spellEnd"/>
      <w:r>
        <w:rPr>
          <w:vanish/>
          <w:color w:val="0000FF"/>
          <w:u w:val="single"/>
        </w:rPr>
        <w:t xml:space="preserve"> AI</w:t>
      </w:r>
    </w:p>
    <w:p w14:paraId="1E40171D" w14:textId="1D324EC2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33A72C14" wp14:editId="790A5A2C">
                <wp:extent cx="819785" cy="457200"/>
                <wp:effectExtent l="0" t="0" r="0" b="0"/>
                <wp:docPr id="81" name="Rectangle 81" descr="unsaved://yeni_sayfa_1.htm">
                  <a:hlinkClick xmlns:a="http://schemas.openxmlformats.org/drawingml/2006/main" r:id="rId2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62483" id="Rectangle 81" o:spid="_x0000_s1026" alt="unsaved://yeni_sayfa_1.htm" href="https://www.youtube.com/watch?v=DCygtlQpRzc&amp;t=1072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cD+/gIAAFAGAAAOAAAAZHJzL2Uyb0RvYy54bWysVV1v0zAUfUfiP1h+T5OUtE2ipdPWNGjS&#10;gInB8+QmTmPNsYPtNiuI/86103bthoQE9CHy57nn3Ht8e3H51HK0pUozKTIcjgKMqChlxcQ6w1+/&#10;FF6MkTZEVIRLQTO8oxpfzt++uei7lI5lI3lFFQIQodO+y3BjTJf6vi4b2hI9kh0VsFlL1RIDU7X2&#10;K0V6QG+5Pw6Cqd9LVXVKllRrWM2HTTx3+HVNS/OprjU1iGcYuBn3Ve67sl9/fkHStSJdw8o9DfIX&#10;LFrCBAQ9QuXEELRR7BVUy0oltazNqJStL+ualdRpADVh8ELNfUM66rRAcnR3TJP+f7Dlx+2dQqzK&#10;cBxiJEgLNfoMWSNizSmyaxXVJSRsIzTZ0gpqs6OCPWiyq8lDOGpM63Q3nInHBWfl454lXPlzLQf9&#10;uSw3LRVmKKiinBhwk25YpzFSqSWnbqrQ1srvO506zrbCbnjf3Smbed3dyvJRIyEXDbCnV7oDHeBJ&#10;kHVYUkr2DSUVJPAMbsCwgBrQ0Kr/ICtIBNkY6dQ91aq1MYAvenLm2R3NQ58MKmExDpNZPMGohK1o&#10;MgNzOsIkPVzulDbvqWyRHYAkYOfAyfZWG6uNpIcjNpaQBePc+ZOLswU4OKxAaLhq9ywJZ7cfSZAs&#10;42UcedF4uvSiIM+9q2IRedMinE3yd/likYc/bdwwShtWVVTYMAfrh9Grsv3WsftHOJj2aH4tOass&#10;nKWk1Xq14AptCTy9wv32CTk55p/TcEkALS8kheMouB4nXjGNZ15URBMvmQWxF4TJdTINoiTKi3NJ&#10;t0zQf5eE+gwnk/HEVemE9Attgfu91kbSlhlobpy14I7jIZJaBy5F5UprCOPD+CQVlv5zKqDch0I7&#10;+1uLDu5fyWoHdlUS7ATNDdowDBqpvmPUQ0vLsP62IYpixG8EWD4Jo8j2QDdxFoXndbqzOt0hogSo&#10;DBuMhuHCwAzubzrF1g1ECl1ihLyCZ1IzZ2H7hAZW+7cKbcsp2bdY2xdP5+7U8x/B/Bc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qALfGu0AAABh&#10;AQAAGQAAAGRycy9fcmVscy9lMm9Eb2MueG1sLnJlbHOE0E1Lw0AQBuC74H9Y5uDNbNKDimaTg1Xo&#10;wYOl/oDpZvJB94vdadP4610QwYLgcRje5x2mbs/WiBPFNHmnoCpKEOS07yY3KPjYvd4+gEiMrkPj&#10;HSlYKEHbXF/VWzLIOZTGKSSRFZcUjMzhUcqkR7KYCh/I5U3vo0XOYxxkQH3AgeSqLO9k/G1Ac2GK&#10;TacgbroKxG4Jufl/2/f9pGnt9dGS4z8q5JilaCZ3yCjGgfibTfnmeZ6LxR/5uKdCeytnZD22J7V+&#10;XgY272H7qW/QhidWVXm/+sm/+S6f9nJmig4NyKaWF49pvgAAAP//AwBQSwECLQAUAAYACAAAACEA&#10;toM4kv4AAADhAQAAEwAAAAAAAAAAAAAAAAAAAAAAW0NvbnRlbnRfVHlwZXNdLnhtbFBLAQItABQA&#10;BgAIAAAAIQA4/SH/1gAAAJQBAAALAAAAAAAAAAAAAAAAAC8BAABfcmVscy8ucmVsc1BLAQItABQA&#10;BgAIAAAAIQC1mcD+/gIAAFAGAAAOAAAAAAAAAAAAAAAAAC4CAABkcnMvZTJvRG9jLnhtbFBLAQIt&#10;ABQABgAIAAAAIQBoAaP22QAAAAQBAAAPAAAAAAAAAAAAAAAAAFgFAABkcnMvZG93bnJldi54bWxQ&#10;SwECLQAUAAYACAAAACEAqALfGu0AAABhAQAAGQAAAAAAAAAAAAAAAABeBgAAZHJzL19yZWxzL2Uy&#10;b0RvYy54bWwucmVsc1BLBQYAAAAABQAFADoBAACC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BC37420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344AB921" w14:textId="7464645C" w:rsidR="00A02B9D" w:rsidRDefault="00A02B9D" w:rsidP="00A02B9D">
      <w:pPr>
        <w:spacing w:after="0"/>
        <w:rPr>
          <w:vanish/>
        </w:rPr>
      </w:pPr>
      <w:r>
        <w:rPr>
          <w:noProof/>
          <w:vanish/>
        </w:rPr>
        <w:drawing>
          <wp:inline distT="0" distB="0" distL="0" distR="0" wp14:anchorId="2F52C106" wp14:editId="20CD05CE">
            <wp:extent cx="1405890" cy="793750"/>
            <wp:effectExtent l="0" t="0" r="3810" b="6350"/>
            <wp:docPr id="80" name="Picture 80" descr="https://encrypted-tbn0.gstatic.com/images?q=tbn:ANd9GcRSaIm-FfeIcW5vqrEpilXEj8zvb98q6425f0hZCQHYs0XRUppmlVFDJA&amp;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encrypted-tbn0.gstatic.com/images?q=tbn:ANd9GcRSaIm-FfeIcW5vqrEpilXEj8zvb98q6425f0hZCQHYs0XRUppmlVFDJA&amp;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D0819" w14:textId="77777777" w:rsidR="00A02B9D" w:rsidRDefault="00A02B9D" w:rsidP="00A02B9D">
      <w:pPr>
        <w:rPr>
          <w:rStyle w:val="Hyperlink"/>
        </w:rPr>
      </w:pPr>
      <w:r>
        <w:lastRenderedPageBreak/>
        <w:fldChar w:fldCharType="begin"/>
      </w:r>
      <w:r>
        <w:instrText xml:space="preserve"> HYPERLINK "https://www.youtube.com/watch?v=79AEXjBqAJ4" </w:instrText>
      </w:r>
      <w:r>
        <w:fldChar w:fldCharType="separate"/>
      </w:r>
    </w:p>
    <w:p w14:paraId="561C6A24" w14:textId="77777777" w:rsidR="00A02B9D" w:rsidRDefault="00A02B9D" w:rsidP="00A02B9D">
      <w:pPr>
        <w:rPr>
          <w:rFonts w:ascii="var(--ztTqPe)" w:hAnsi="var(--ztTqPe)"/>
        </w:rPr>
      </w:pPr>
      <w:r>
        <w:rPr>
          <w:rStyle w:val="chaqb1"/>
          <w:rFonts w:ascii="var(--ztTqPe)" w:hAnsi="var(--ztTqPe)"/>
          <w:color w:val="0000FF"/>
          <w:u w:val="single"/>
        </w:rPr>
        <w:t xml:space="preserve">How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to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Build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a Financial Model 10x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Faster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with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AI</w:t>
      </w:r>
    </w:p>
    <w:p w14:paraId="1B20D6B9" w14:textId="77777777" w:rsidR="00A02B9D" w:rsidRDefault="00A02B9D" w:rsidP="00A02B9D">
      <w:pPr>
        <w:rPr>
          <w:rFonts w:ascii="Times New Roman" w:hAnsi="Times New Roman"/>
          <w:color w:val="0000FF"/>
          <w:u w:val="single"/>
        </w:rPr>
      </w:pPr>
      <w:proofErr w:type="spellStart"/>
      <w:r>
        <w:rPr>
          <w:rStyle w:val="sg4azc1"/>
          <w:color w:val="0000FF"/>
          <w:u w:val="single"/>
        </w:rPr>
        <w:t>YouTube</w:t>
      </w:r>
      <w:proofErr w:type="spellEnd"/>
      <w:r>
        <w:rPr>
          <w:rStyle w:val="sg4azc1"/>
          <w:color w:val="0000FF"/>
          <w:u w:val="single"/>
        </w:rPr>
        <w:t xml:space="preserve"> · </w:t>
      </w:r>
      <w:proofErr w:type="spellStart"/>
      <w:r>
        <w:rPr>
          <w:rStyle w:val="sg4azc1"/>
          <w:color w:val="0000FF"/>
          <w:u w:val="single"/>
        </w:rPr>
        <w:t>Bojan</w:t>
      </w:r>
      <w:proofErr w:type="spellEnd"/>
      <w:r>
        <w:rPr>
          <w:rStyle w:val="sg4azc1"/>
          <w:color w:val="0000FF"/>
          <w:u w:val="single"/>
        </w:rPr>
        <w:t xml:space="preserve"> </w:t>
      </w:r>
      <w:proofErr w:type="spellStart"/>
      <w:r>
        <w:rPr>
          <w:rStyle w:val="sg4azc1"/>
          <w:color w:val="0000FF"/>
          <w:u w:val="single"/>
        </w:rPr>
        <w:t>Radojicic</w:t>
      </w:r>
      <w:proofErr w:type="spellEnd"/>
    </w:p>
    <w:p w14:paraId="55DA4368" w14:textId="77777777" w:rsidR="00A02B9D" w:rsidRDefault="00A02B9D" w:rsidP="00A02B9D">
      <w:pPr>
        <w:rPr>
          <w:color w:val="0000FF"/>
          <w:u w:val="single"/>
        </w:rPr>
      </w:pPr>
      <w:proofErr w:type="spellStart"/>
      <w:r>
        <w:rPr>
          <w:color w:val="0000FF"/>
          <w:u w:val="single"/>
        </w:rPr>
        <w:t>Oct</w:t>
      </w:r>
      <w:proofErr w:type="spellEnd"/>
      <w:r>
        <w:rPr>
          <w:color w:val="0000FF"/>
          <w:u w:val="single"/>
        </w:rPr>
        <w:t xml:space="preserve"> 25, 2025</w:t>
      </w:r>
    </w:p>
    <w:p w14:paraId="3158E292" w14:textId="77777777" w:rsidR="00A02B9D" w:rsidRDefault="00A02B9D" w:rsidP="00A02B9D">
      <w:r>
        <w:fldChar w:fldCharType="end"/>
      </w:r>
    </w:p>
    <w:p w14:paraId="39F8C332" w14:textId="77777777" w:rsidR="00A02B9D" w:rsidRDefault="00A02B9D" w:rsidP="00A02B9D">
      <w:proofErr w:type="spellStart"/>
      <w:r>
        <w:rPr>
          <w:rStyle w:val="sg4azc1"/>
        </w:rPr>
        <w:t>YouTube</w:t>
      </w:r>
      <w:proofErr w:type="spellEnd"/>
      <w:r>
        <w:rPr>
          <w:rStyle w:val="sg4azc1"/>
        </w:rPr>
        <w:t xml:space="preserve"> · </w:t>
      </w:r>
      <w:proofErr w:type="spellStart"/>
      <w:r>
        <w:rPr>
          <w:rStyle w:val="sg4azc1"/>
        </w:rPr>
        <w:t>Bojan</w:t>
      </w:r>
      <w:proofErr w:type="spellEnd"/>
      <w:r>
        <w:rPr>
          <w:rStyle w:val="sg4azc1"/>
        </w:rPr>
        <w:t xml:space="preserve"> </w:t>
      </w:r>
      <w:proofErr w:type="spellStart"/>
      <w:r>
        <w:rPr>
          <w:rStyle w:val="sg4azc1"/>
        </w:rPr>
        <w:t>Radojicic</w:t>
      </w:r>
      <w:proofErr w:type="spellEnd"/>
    </w:p>
    <w:p w14:paraId="17652BEF" w14:textId="47D98292" w:rsidR="00A02B9D" w:rsidRDefault="00A02B9D" w:rsidP="00A02B9D">
      <w:r>
        <w:rPr>
          <w:noProof/>
        </w:rPr>
        <w:drawing>
          <wp:inline distT="0" distB="0" distL="0" distR="0" wp14:anchorId="14C3E125" wp14:editId="2EC49D76">
            <wp:extent cx="1405890" cy="793750"/>
            <wp:effectExtent l="0" t="0" r="3810" b="6350"/>
            <wp:docPr id="79" name="Picture 79" descr="C:\Users\omera\AppData\Local\Microsoft\Windows\INetCache\Content.MSO\F88801F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omera\AppData\Local\Microsoft\Windows\INetCache\Content.MSO\F88801F4.tm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7:12</w:t>
      </w:r>
    </w:p>
    <w:p w14:paraId="1F533057" w14:textId="77777777" w:rsidR="00A02B9D" w:rsidRDefault="00A02B9D" w:rsidP="00A02B9D">
      <w:pPr>
        <w:rPr>
          <w:rFonts w:ascii="Arial" w:hAnsi="Arial" w:cs="Arial"/>
        </w:rPr>
      </w:pPr>
      <w:proofErr w:type="spellStart"/>
      <w:r>
        <w:rPr>
          <w:rStyle w:val="p4wth4"/>
          <w:rFonts w:cs="Arial"/>
        </w:rPr>
        <w:t>Build</w:t>
      </w:r>
      <w:proofErr w:type="spellEnd"/>
      <w:r>
        <w:rPr>
          <w:rStyle w:val="p4wth4"/>
          <w:rFonts w:cs="Arial"/>
        </w:rPr>
        <w:t xml:space="preserve"> a </w:t>
      </w:r>
      <w:proofErr w:type="spellStart"/>
      <w:r>
        <w:rPr>
          <w:rStyle w:val="p4wth4"/>
          <w:rFonts w:cs="Arial"/>
        </w:rPr>
        <w:t>fully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linked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three-statement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  <w:b/>
          <w:bCs/>
          <w:color w:val="767676"/>
        </w:rPr>
        <w:t>financial</w:t>
      </w:r>
      <w:proofErr w:type="spellEnd"/>
      <w:r>
        <w:rPr>
          <w:rStyle w:val="p4wth4"/>
          <w:rFonts w:cs="Arial"/>
        </w:rPr>
        <w:t xml:space="preserve"> model 10x </w:t>
      </w:r>
      <w:proofErr w:type="spellStart"/>
      <w:r>
        <w:rPr>
          <w:rStyle w:val="p4wth4"/>
          <w:rFonts w:cs="Arial"/>
        </w:rPr>
        <w:t>faster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using</w:t>
      </w:r>
      <w:proofErr w:type="spellEnd"/>
      <w:r>
        <w:rPr>
          <w:rStyle w:val="p4wth4"/>
          <w:rFonts w:cs="Arial"/>
        </w:rPr>
        <w:t xml:space="preserve"> </w:t>
      </w:r>
      <w:r>
        <w:rPr>
          <w:rStyle w:val="p4wth4"/>
          <w:rFonts w:cs="Arial"/>
          <w:b/>
          <w:bCs/>
          <w:color w:val="767676"/>
        </w:rPr>
        <w:t>AI</w:t>
      </w:r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by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preparing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inputs</w:t>
      </w:r>
      <w:proofErr w:type="spellEnd"/>
      <w:r>
        <w:rPr>
          <w:rStyle w:val="p4wth4"/>
          <w:rFonts w:cs="Arial"/>
        </w:rPr>
        <w:t xml:space="preserve">, </w:t>
      </w:r>
      <w:proofErr w:type="spellStart"/>
      <w:r>
        <w:rPr>
          <w:rStyle w:val="p4wth4"/>
          <w:rFonts w:cs="Arial"/>
        </w:rPr>
        <w:t>writing</w:t>
      </w:r>
      <w:proofErr w:type="spellEnd"/>
      <w:r>
        <w:rPr>
          <w:rStyle w:val="p4wth4"/>
          <w:rFonts w:cs="Arial"/>
        </w:rPr>
        <w:t xml:space="preserve"> a </w:t>
      </w:r>
      <w:proofErr w:type="spellStart"/>
      <w:r>
        <w:rPr>
          <w:rStyle w:val="p4wth4"/>
          <w:rFonts w:cs="Arial"/>
        </w:rPr>
        <w:t>prompt</w:t>
      </w:r>
      <w:proofErr w:type="spellEnd"/>
      <w:r>
        <w:rPr>
          <w:rStyle w:val="p4wth4"/>
          <w:rFonts w:cs="Arial"/>
        </w:rPr>
        <w:t xml:space="preserve">, </w:t>
      </w:r>
      <w:proofErr w:type="spellStart"/>
      <w:r>
        <w:rPr>
          <w:rStyle w:val="p4wth4"/>
          <w:rFonts w:cs="Arial"/>
        </w:rPr>
        <w:t>and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exploring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the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output</w:t>
      </w:r>
      <w:proofErr w:type="spellEnd"/>
      <w:r>
        <w:rPr>
          <w:rStyle w:val="p4wth4"/>
          <w:rFonts w:cs="Arial"/>
        </w:rPr>
        <w:t>.</w:t>
      </w:r>
    </w:p>
    <w:p w14:paraId="55723C24" w14:textId="472B2A21" w:rsidR="00A02B9D" w:rsidRDefault="00A02B9D" w:rsidP="00A02B9D">
      <w:pPr>
        <w:rPr>
          <w:rFonts w:ascii="Times New Roman" w:hAnsi="Times New Roman" w:cs="Times New Roman"/>
          <w:vanish/>
        </w:rPr>
      </w:pPr>
      <w:r>
        <w:rPr>
          <w:noProof/>
          <w:vanish/>
        </w:rPr>
        <mc:AlternateContent>
          <mc:Choice Requires="wps">
            <w:drawing>
              <wp:inline distT="0" distB="0" distL="0" distR="0" wp14:anchorId="39A0F360" wp14:editId="05B68C25">
                <wp:extent cx="301625" cy="301625"/>
                <wp:effectExtent l="0" t="0" r="0" b="0"/>
                <wp:docPr id="78" name="Rectangle 78" descr="https://fonts.gstatic.com/s/i/productlogos/youtube/v9/192px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CC819" id="Rectangle 78" o:spid="_x0000_s1026" alt="https://fonts.gstatic.com/s/i/productlogos/youtube/v9/192px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KOX4gIAAAEGAAAOAAAAZHJzL2Uyb0RvYy54bWysVNuO0zAQfUfiHyy/p7lsekm06Wq3aRHS&#10;AisWPsB1nMQisYPtNi2If2fs9Lr7goA8WPaMMzNnzvHc3u3aBm2Z0lyKDIejACMmqCy4qDL89cvK&#10;m2GkDREFaaRgGd4zje/mb9/c9l3KIlnLpmAKQRCh077LcG1Ml/q+pjVriR7JjglwllK1xMBRVX6h&#10;SA/R28aPgmDi91IVnZKUaQ3WfHDiuYtfloyaT2WpmUFNhqE241bl1rVd/fktSStFuprTQxnkL6po&#10;CReQ9BQqJ4agjeKvQrWcKqllaUZUtr4sS06ZwwBowuAFmueadMxhgebo7tQm/f/C0o/bJ4V4keEp&#10;MCVICxx9hq4RUTUMWVvBNIWGWWI0MFNKAURUwKnh1IHQPveBgWJDTSMrqf293JjNmvnbxA+TqNuN&#10;9Layje4hAOR77p6UbZXuHiX9ppGQixrSsXvdQWIQEdRxNCkl+5qRAhCHNoR/FcMeNERD6/6DLKBy&#10;sjHS0bArVWtzQIPRzrG9P7HNdgZRMN4E4SQaY0TBddjbDCQ9/twpbd4x2SK7ybCC6lxwsn3UZrh6&#10;vGJzCbniTQN2kjbiygAxBwukhl+tzxbh9PEzCZLlbDmLvTiaLL04yHPvfrWIvckqnI7zm3yxyMNf&#10;Nm8YpzUvCiZsmqNWw/jPtHB4NYPKTmrVsuGFDWdL0qpaLxqFtgTeysp9ruXgOV/zr8tw/QIsLyCF&#10;URw8RIm3msymXryKx14yDWZeECYPySSIkzhfXUN65IL9OyTUZzgZA6cOzrnoF9gC973GRtKWG5hG&#10;DW8zPDtdIqlV4FIUjlpDeDPsL1phyz+3Aug+Eu30aiU6qH8tiz3IVUmQE0wjmJuwqaX6gVEPMyjD&#10;+vuGKIZR816A5JMwju3Qcod4PI3goC4960sPERRCZdhgNGwXZhh0m07xqoZMoWuMkPfwTEruJGyf&#10;0FDV4XHBnHFIDjPRDrLLs7t1ntzz3wAAAP//AwBQSwMEFAAGAAgAAAAhAGg2l2jaAAAAAwEAAA8A&#10;AABkcnMvZG93bnJldi54bWxMj09Lw0AQxe+C32EZwYvYjeI/YjZFCmIRoZhqz9PsmASzs2l2m8Rv&#10;71QPepnH8Ib3fpPNJ9eqgfrQeDZwMUtAEZfeNlwZeFs/nt+BChHZYuuZDHxRgHl+fJRhav3IrzQU&#10;sVISwiFFA3WMXap1KGtyGGa+Ixbvw/cOo6x9pW2Po4S7Vl8myY122LA01NjRoqbys9g7A2O5Gjbr&#10;lye9OtssPe+Wu0Xx/mzM6cn0cA8q0hT/juGAL+iQC9PW79kG1RqQR+LPFO/q9hrU9ld1nun/7Pk3&#10;AAAA//8DAFBLAQItABQABgAIAAAAIQC2gziS/gAAAOEBAAATAAAAAAAAAAAAAAAAAAAAAABbQ29u&#10;dGVudF9UeXBlc10ueG1sUEsBAi0AFAAGAAgAAAAhADj9If/WAAAAlAEAAAsAAAAAAAAAAAAAAAAA&#10;LwEAAF9yZWxzLy5yZWxzUEsBAi0AFAAGAAgAAAAhAN2Qo5fiAgAAAQYAAA4AAAAAAAAAAAAAAAAA&#10;LgIAAGRycy9lMm9Eb2MueG1sUEsBAi0AFAAGAAgAAAAhAGg2l2jaAAAAAwEAAA8AAAAAAAAAAAAA&#10;AAAAPA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14:paraId="1A7A164F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Bojan</w:t>
      </w:r>
      <w:proofErr w:type="spellEnd"/>
      <w:r>
        <w:rPr>
          <w:vanish/>
        </w:rPr>
        <w:t xml:space="preserve"> </w:t>
      </w:r>
      <w:proofErr w:type="spellStart"/>
      <w:r>
        <w:rPr>
          <w:vanish/>
        </w:rPr>
        <w:t>Radojicic</w:t>
      </w:r>
      <w:proofErr w:type="spellEnd"/>
    </w:p>
    <w:p w14:paraId="58B69762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YouTube</w:t>
      </w:r>
      <w:proofErr w:type="spellEnd"/>
      <w:r>
        <w:rPr>
          <w:rStyle w:val="zqmhr"/>
          <w:vanish/>
        </w:rPr>
        <w:t>·</w:t>
      </w:r>
    </w:p>
    <w:p w14:paraId="6FDA7DC4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Oct</w:t>
      </w:r>
      <w:proofErr w:type="spellEnd"/>
      <w:r>
        <w:rPr>
          <w:vanish/>
        </w:rPr>
        <w:t xml:space="preserve"> 25, 2025</w:t>
      </w:r>
    </w:p>
    <w:p w14:paraId="2C17A903" w14:textId="77777777" w:rsidR="00A02B9D" w:rsidRDefault="00A02B9D" w:rsidP="00A02B9D">
      <w:pPr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"https://www.youtube.com/watch?v=79AEXjBqAJ4" </w:instrText>
      </w:r>
      <w:r>
        <w:rPr>
          <w:vanish/>
        </w:rPr>
        <w:fldChar w:fldCharType="separate"/>
      </w:r>
    </w:p>
    <w:p w14:paraId="22BBA5A5" w14:textId="77777777" w:rsidR="00A02B9D" w:rsidRDefault="00A02B9D" w:rsidP="00A02B9D">
      <w:pPr>
        <w:pStyle w:val="Heading1"/>
      </w:pPr>
      <w:r>
        <w:rPr>
          <w:vanish/>
          <w:color w:val="0000FF"/>
          <w:u w:val="single"/>
        </w:rPr>
        <w:t xml:space="preserve">How </w:t>
      </w:r>
      <w:proofErr w:type="spellStart"/>
      <w:r>
        <w:rPr>
          <w:vanish/>
          <w:color w:val="0000FF"/>
          <w:u w:val="single"/>
        </w:rPr>
        <w:t>to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Build</w:t>
      </w:r>
      <w:proofErr w:type="spellEnd"/>
      <w:r>
        <w:rPr>
          <w:vanish/>
          <w:color w:val="0000FF"/>
          <w:u w:val="single"/>
        </w:rPr>
        <w:t xml:space="preserve"> a Financial Model 10x </w:t>
      </w:r>
      <w:proofErr w:type="spellStart"/>
      <w:r>
        <w:rPr>
          <w:vanish/>
          <w:color w:val="0000FF"/>
          <w:u w:val="single"/>
        </w:rPr>
        <w:t>Faster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with</w:t>
      </w:r>
      <w:proofErr w:type="spellEnd"/>
      <w:r>
        <w:rPr>
          <w:vanish/>
          <w:color w:val="0000FF"/>
          <w:u w:val="single"/>
        </w:rPr>
        <w:t xml:space="preserve"> AI</w:t>
      </w:r>
    </w:p>
    <w:p w14:paraId="13CE5E58" w14:textId="762C1638" w:rsidR="00A02B9D" w:rsidRDefault="00A02B9D" w:rsidP="00A02B9D">
      <w:pPr>
        <w:rPr>
          <w:vanish/>
          <w:color w:val="0000FF"/>
          <w:u w:val="single"/>
        </w:rPr>
      </w:pPr>
      <w:r>
        <w:rPr>
          <w:noProof/>
          <w:vanish/>
          <w:color w:val="0000FF"/>
        </w:rPr>
        <w:drawing>
          <wp:inline distT="0" distB="0" distL="0" distR="0" wp14:anchorId="6EA586C9" wp14:editId="5E18BD89">
            <wp:extent cx="301625" cy="301625"/>
            <wp:effectExtent l="0" t="0" r="3175" b="3175"/>
            <wp:docPr id="77" name="Picture 77" descr="https://www.gstatic.com/images/branding/product/1x/youtube_32dp.png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www.gstatic.com/images/branding/product/1x/youtube_32dp.png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krmnbf"/>
          <w:vanish/>
          <w:color w:val="0000FF"/>
          <w:u w:val="single"/>
        </w:rPr>
        <w:t>YouTube</w:t>
      </w:r>
      <w:r>
        <w:rPr>
          <w:rStyle w:val="x6jxid"/>
          <w:vanish/>
          <w:color w:val="0000FF"/>
          <w:u w:val="single"/>
        </w:rPr>
        <w:t>·</w:t>
      </w:r>
      <w:r>
        <w:rPr>
          <w:rStyle w:val="pnsazd"/>
          <w:vanish/>
          <w:color w:val="0000FF"/>
          <w:u w:val="single"/>
        </w:rPr>
        <w:t>Bojan</w:t>
      </w:r>
      <w:proofErr w:type="spellEnd"/>
      <w:r>
        <w:rPr>
          <w:rStyle w:val="pnsazd"/>
          <w:vanish/>
          <w:color w:val="0000FF"/>
          <w:u w:val="single"/>
        </w:rPr>
        <w:t xml:space="preserve"> </w:t>
      </w:r>
      <w:proofErr w:type="spellStart"/>
      <w:r>
        <w:rPr>
          <w:rStyle w:val="pnsazd"/>
          <w:vanish/>
          <w:color w:val="0000FF"/>
          <w:u w:val="single"/>
        </w:rPr>
        <w:t>Radojicic</w:t>
      </w:r>
      <w:r>
        <w:rPr>
          <w:rStyle w:val="x6jxid"/>
          <w:vanish/>
          <w:color w:val="0000FF"/>
          <w:u w:val="single"/>
        </w:rPr>
        <w:t>·</w:t>
      </w:r>
      <w:r>
        <w:rPr>
          <w:rStyle w:val="dksccc"/>
          <w:vanish/>
          <w:color w:val="0000FF"/>
          <w:u w:val="single"/>
        </w:rPr>
        <w:t>Oct</w:t>
      </w:r>
      <w:proofErr w:type="spellEnd"/>
      <w:r>
        <w:rPr>
          <w:rStyle w:val="dksccc"/>
          <w:vanish/>
          <w:color w:val="0000FF"/>
          <w:u w:val="single"/>
        </w:rPr>
        <w:t xml:space="preserve"> 25, 2025</w:t>
      </w:r>
    </w:p>
    <w:p w14:paraId="6F0620AB" w14:textId="77777777" w:rsidR="00A02B9D" w:rsidRDefault="00A02B9D" w:rsidP="00A02B9D">
      <w:pPr>
        <w:rPr>
          <w:vanish/>
          <w:color w:val="0000FF"/>
          <w:u w:val="single"/>
        </w:rPr>
      </w:pPr>
      <w:r>
        <w:rPr>
          <w: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 xml:space="preserve"> HYPERLINK "https://www.youtube.com/watch?v=79AEXjBqAJ4" </w:instrText>
      </w:r>
      <w:r>
        <w:rPr>
          <w:vanish/>
        </w:rPr>
        <w:fldChar w:fldCharType="separate"/>
      </w:r>
    </w:p>
    <w:p w14:paraId="592043FE" w14:textId="77777777" w:rsidR="00A02B9D" w:rsidRDefault="00A02B9D" w:rsidP="00A02B9D">
      <w:pPr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YouTube</w:t>
      </w:r>
      <w:proofErr w:type="spellEnd"/>
    </w:p>
    <w:p w14:paraId="45DD5B7D" w14:textId="77777777" w:rsidR="00A02B9D" w:rsidRDefault="00A02B9D" w:rsidP="00A02B9D">
      <w:pPr>
        <w:rPr>
          <w:vanish/>
        </w:rPr>
      </w:pPr>
      <w:r>
        <w:rPr>
          <w:vanish/>
        </w:rPr>
        <w:fldChar w:fldCharType="end"/>
      </w:r>
    </w:p>
    <w:p w14:paraId="580B99AF" w14:textId="77777777" w:rsidR="00A02B9D" w:rsidRDefault="00A02B9D" w:rsidP="00A02B9D">
      <w:pPr>
        <w:rPr>
          <w:rFonts w:ascii="var(--Aoh9Xe)" w:hAnsi="var(--Aoh9Xe)"/>
          <w:vanish/>
        </w:rPr>
      </w:pPr>
      <w:proofErr w:type="spellStart"/>
      <w:r>
        <w:rPr>
          <w:rFonts w:ascii="var(--Aoh9Xe)" w:hAnsi="var(--Aoh9Xe)"/>
          <w:vanish/>
        </w:rPr>
        <w:t>In</w:t>
      </w:r>
      <w:proofErr w:type="spellEnd"/>
      <w:r>
        <w:rPr>
          <w:rFonts w:ascii="var(--Aoh9Xe)" w:hAnsi="var(--Aoh9Xe)"/>
          <w:vanish/>
        </w:rPr>
        <w:t xml:space="preserve"> </w:t>
      </w:r>
      <w:proofErr w:type="spellStart"/>
      <w:r>
        <w:rPr>
          <w:rFonts w:ascii="var(--Aoh9Xe)" w:hAnsi="var(--Aoh9Xe)"/>
          <w:vanish/>
        </w:rPr>
        <w:t>this</w:t>
      </w:r>
      <w:proofErr w:type="spellEnd"/>
      <w:r>
        <w:rPr>
          <w:rFonts w:ascii="var(--Aoh9Xe)" w:hAnsi="var(--Aoh9Xe)"/>
          <w:vanish/>
        </w:rPr>
        <w:t xml:space="preserve"> video</w:t>
      </w:r>
    </w:p>
    <w:p w14:paraId="5013AF28" w14:textId="77777777" w:rsidR="00A02B9D" w:rsidRDefault="00A02B9D" w:rsidP="00A02B9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  <w:rFonts w:ascii="Times New Roman" w:hAnsi="Times New Roman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"https://www.youtube.com/watch?v=79AEXjBqAJ4&amp;t=0" </w:instrText>
      </w:r>
      <w:r>
        <w:rPr>
          <w:vanish/>
        </w:rPr>
        <w:fldChar w:fldCharType="separate"/>
      </w:r>
    </w:p>
    <w:p w14:paraId="1E33708B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00:00</w:t>
      </w:r>
    </w:p>
    <w:p w14:paraId="36714443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Introduction</w:t>
      </w:r>
      <w:proofErr w:type="spellEnd"/>
    </w:p>
    <w:p w14:paraId="325487EC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6FEF2A72" w14:textId="77777777" w:rsidR="00A02B9D" w:rsidRDefault="00A02B9D" w:rsidP="00A02B9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"https://www.youtube.com/watch?v=79AEXjBqAJ4&amp;t=51" </w:instrText>
      </w:r>
      <w:r>
        <w:rPr>
          <w:vanish/>
        </w:rPr>
        <w:fldChar w:fldCharType="separate"/>
      </w:r>
    </w:p>
    <w:p w14:paraId="453C3CB8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00:51</w:t>
      </w:r>
    </w:p>
    <w:p w14:paraId="32F22880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lastRenderedPageBreak/>
        <w:t xml:space="preserve">Step 1 – </w:t>
      </w:r>
      <w:proofErr w:type="spellStart"/>
      <w:r>
        <w:rPr>
          <w:vanish/>
          <w:color w:val="0000FF"/>
          <w:u w:val="single"/>
        </w:rPr>
        <w:t>Prepare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Your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Inputs</w:t>
      </w:r>
      <w:proofErr w:type="spellEnd"/>
    </w:p>
    <w:p w14:paraId="0F087F2F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5403E8E4" w14:textId="77777777" w:rsidR="00A02B9D" w:rsidRDefault="00A02B9D" w:rsidP="00A02B9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"https://www.youtube.com/watch?v=79AEXjBqAJ4&amp;t=120" </w:instrText>
      </w:r>
      <w:r>
        <w:rPr>
          <w:vanish/>
        </w:rPr>
        <w:fldChar w:fldCharType="separate"/>
      </w:r>
    </w:p>
    <w:p w14:paraId="350A6339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02:00</w:t>
      </w:r>
    </w:p>
    <w:p w14:paraId="6A8D46DD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 xml:space="preserve">Step 2 – Write </w:t>
      </w:r>
      <w:proofErr w:type="spellStart"/>
      <w:r>
        <w:rPr>
          <w:vanish/>
          <w:color w:val="0000FF"/>
          <w:u w:val="single"/>
        </w:rPr>
        <w:t>the</w:t>
      </w:r>
      <w:proofErr w:type="spellEnd"/>
      <w:r>
        <w:rPr>
          <w:vanish/>
          <w:color w:val="0000FF"/>
          <w:u w:val="single"/>
        </w:rPr>
        <w:t xml:space="preserve"> Perfect </w:t>
      </w:r>
      <w:proofErr w:type="spellStart"/>
      <w:r>
        <w:rPr>
          <w:vanish/>
          <w:color w:val="0000FF"/>
          <w:u w:val="single"/>
        </w:rPr>
        <w:t>Prompt</w:t>
      </w:r>
      <w:proofErr w:type="spellEnd"/>
    </w:p>
    <w:p w14:paraId="48E47F3A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00F19FFA" w14:textId="77777777" w:rsidR="00A02B9D" w:rsidRDefault="00A02B9D" w:rsidP="00A02B9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"https://www.youtube.com/watch?v=79AEXjBqAJ4&amp;t=300" </w:instrText>
      </w:r>
      <w:r>
        <w:rPr>
          <w:vanish/>
        </w:rPr>
        <w:fldChar w:fldCharType="separate"/>
      </w:r>
    </w:p>
    <w:p w14:paraId="5092ED5F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05:00</w:t>
      </w:r>
    </w:p>
    <w:p w14:paraId="2FA92E28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 xml:space="preserve">Step 3 – Run </w:t>
      </w:r>
      <w:proofErr w:type="spellStart"/>
      <w:r>
        <w:rPr>
          <w:vanish/>
          <w:color w:val="0000FF"/>
          <w:u w:val="single"/>
        </w:rPr>
        <w:t>and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Review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Your</w:t>
      </w:r>
      <w:proofErr w:type="spellEnd"/>
      <w:r>
        <w:rPr>
          <w:vanish/>
          <w:color w:val="0000FF"/>
          <w:u w:val="single"/>
        </w:rPr>
        <w:t xml:space="preserve"> Model</w:t>
      </w:r>
    </w:p>
    <w:p w14:paraId="085C6EE7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5D175A80" w14:textId="36D920E1" w:rsidR="00A02B9D" w:rsidRDefault="00A02B9D" w:rsidP="00A02B9D">
      <w:pPr>
        <w:spacing w:after="0"/>
        <w:rPr>
          <w:vanish/>
        </w:rPr>
      </w:pPr>
      <w:r>
        <w:rPr>
          <w:noProof/>
          <w:vanish/>
        </w:rPr>
        <w:drawing>
          <wp:inline distT="0" distB="0" distL="0" distR="0" wp14:anchorId="5F30AFD9" wp14:editId="36F38243">
            <wp:extent cx="1405890" cy="793750"/>
            <wp:effectExtent l="0" t="0" r="3810" b="6350"/>
            <wp:docPr id="76" name="Picture 76" descr="https://encrypted-tbn0.gstatic.com/images?q=tbn:ANd9GcSzRCp6Y9qbwkyl-2uUGk59YmbtuWu6ztsQjmC4NpIUeYcgvlFta_qJNQ&amp;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encrypted-tbn0.gstatic.com/images?q=tbn:ANd9GcSzRCp6Y9qbwkyl-2uUGk59YmbtuWu6ztsQjmC4NpIUeYcgvlFta_qJNQ&amp;s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BE62" w14:textId="77777777" w:rsidR="00A02B9D" w:rsidRDefault="00A02B9D" w:rsidP="00A02B9D">
      <w:pPr>
        <w:rPr>
          <w:rStyle w:val="Hyperlink"/>
        </w:rPr>
      </w:pPr>
      <w:r>
        <w:fldChar w:fldCharType="begin"/>
      </w:r>
      <w:r>
        <w:instrText xml:space="preserve"> HYPERLINK "https://www.youtube.com/watch?v=qUzKmhXGvSw" </w:instrText>
      </w:r>
      <w:r>
        <w:fldChar w:fldCharType="separate"/>
      </w:r>
    </w:p>
    <w:p w14:paraId="324FA64B" w14:textId="77777777" w:rsidR="00A02B9D" w:rsidRDefault="00A02B9D" w:rsidP="00A02B9D">
      <w:pPr>
        <w:rPr>
          <w:rFonts w:ascii="var(--ztTqPe)" w:hAnsi="var(--ztTqPe)"/>
        </w:rPr>
      </w:pPr>
      <w:r>
        <w:rPr>
          <w:rStyle w:val="chaqb1"/>
          <w:rFonts w:ascii="var(--ztTqPe)" w:hAnsi="var(--ztTqPe)"/>
          <w:color w:val="0000FF"/>
          <w:u w:val="single"/>
        </w:rPr>
        <w:t xml:space="preserve">AI Finance Tools RANKED -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The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Best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And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Worst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 xml:space="preserve"> </w:t>
      </w:r>
      <w:proofErr w:type="spellStart"/>
      <w:r>
        <w:rPr>
          <w:rStyle w:val="chaqb1"/>
          <w:rFonts w:ascii="var(--ztTqPe)" w:hAnsi="var(--ztTqPe)"/>
          <w:color w:val="0000FF"/>
          <w:u w:val="single"/>
        </w:rPr>
        <w:t>Revealed</w:t>
      </w:r>
      <w:proofErr w:type="spellEnd"/>
      <w:r>
        <w:rPr>
          <w:rStyle w:val="chaqb1"/>
          <w:rFonts w:ascii="var(--ztTqPe)" w:hAnsi="var(--ztTqPe)"/>
          <w:color w:val="0000FF"/>
          <w:u w:val="single"/>
        </w:rPr>
        <w:t>!</w:t>
      </w:r>
    </w:p>
    <w:p w14:paraId="34AB6C47" w14:textId="77777777" w:rsidR="00A02B9D" w:rsidRDefault="00A02B9D" w:rsidP="00A02B9D">
      <w:pPr>
        <w:rPr>
          <w:rFonts w:ascii="Times New Roman" w:hAnsi="Times New Roman"/>
          <w:color w:val="0000FF"/>
          <w:u w:val="single"/>
        </w:rPr>
      </w:pPr>
      <w:proofErr w:type="spellStart"/>
      <w:r>
        <w:rPr>
          <w:rStyle w:val="sg4azc1"/>
          <w:color w:val="0000FF"/>
          <w:u w:val="single"/>
        </w:rPr>
        <w:t>YouTube</w:t>
      </w:r>
      <w:proofErr w:type="spellEnd"/>
      <w:r>
        <w:rPr>
          <w:rStyle w:val="sg4azc1"/>
          <w:color w:val="0000FF"/>
          <w:u w:val="single"/>
        </w:rPr>
        <w:t xml:space="preserve"> · </w:t>
      </w:r>
      <w:proofErr w:type="spellStart"/>
      <w:r>
        <w:rPr>
          <w:rStyle w:val="sg4azc1"/>
          <w:color w:val="0000FF"/>
          <w:u w:val="single"/>
        </w:rPr>
        <w:t>Mike’s</w:t>
      </w:r>
      <w:proofErr w:type="spellEnd"/>
      <w:r>
        <w:rPr>
          <w:rStyle w:val="sg4azc1"/>
          <w:color w:val="0000FF"/>
          <w:u w:val="single"/>
        </w:rPr>
        <w:t xml:space="preserve"> F9 Finance</w:t>
      </w:r>
    </w:p>
    <w:p w14:paraId="2F65C240" w14:textId="77777777" w:rsidR="00A02B9D" w:rsidRDefault="00A02B9D" w:rsidP="00A02B9D">
      <w:pPr>
        <w:rPr>
          <w:color w:val="0000FF"/>
          <w:u w:val="single"/>
        </w:rPr>
      </w:pPr>
      <w:proofErr w:type="spellStart"/>
      <w:r>
        <w:rPr>
          <w:color w:val="0000FF"/>
          <w:u w:val="single"/>
        </w:rPr>
        <w:t>Apr</w:t>
      </w:r>
      <w:proofErr w:type="spellEnd"/>
      <w:r>
        <w:rPr>
          <w:color w:val="0000FF"/>
          <w:u w:val="single"/>
        </w:rPr>
        <w:t xml:space="preserve"> 21, 2025</w:t>
      </w:r>
    </w:p>
    <w:p w14:paraId="6DD9DEA6" w14:textId="77777777" w:rsidR="00A02B9D" w:rsidRDefault="00A02B9D" w:rsidP="00A02B9D">
      <w:r>
        <w:fldChar w:fldCharType="end"/>
      </w:r>
    </w:p>
    <w:p w14:paraId="5A3F787E" w14:textId="77777777" w:rsidR="00A02B9D" w:rsidRDefault="00A02B9D" w:rsidP="00A02B9D">
      <w:proofErr w:type="spellStart"/>
      <w:r>
        <w:rPr>
          <w:rStyle w:val="sg4azc1"/>
        </w:rPr>
        <w:t>YouTube</w:t>
      </w:r>
      <w:proofErr w:type="spellEnd"/>
      <w:r>
        <w:rPr>
          <w:rStyle w:val="sg4azc1"/>
        </w:rPr>
        <w:t xml:space="preserve"> · </w:t>
      </w:r>
      <w:proofErr w:type="spellStart"/>
      <w:r>
        <w:rPr>
          <w:rStyle w:val="sg4azc1"/>
        </w:rPr>
        <w:t>Mike’s</w:t>
      </w:r>
      <w:proofErr w:type="spellEnd"/>
      <w:r>
        <w:rPr>
          <w:rStyle w:val="sg4azc1"/>
        </w:rPr>
        <w:t xml:space="preserve"> F9 Finance</w:t>
      </w:r>
    </w:p>
    <w:p w14:paraId="4FFE7315" w14:textId="09695D1C" w:rsidR="00A02B9D" w:rsidRDefault="00A02B9D" w:rsidP="00A02B9D">
      <w:r>
        <w:rPr>
          <w:noProof/>
        </w:rPr>
        <w:drawing>
          <wp:inline distT="0" distB="0" distL="0" distR="0" wp14:anchorId="69D70826" wp14:editId="242DBAF0">
            <wp:extent cx="1405890" cy="793750"/>
            <wp:effectExtent l="0" t="0" r="3810" b="6350"/>
            <wp:docPr id="75" name="Picture 75" descr="C:\Users\omera\AppData\Local\Microsoft\Windows\INetCache\Content.MSO\952B0A8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omera\AppData\Local\Microsoft\Windows\INetCache\Content.MSO\952B0A81.t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19:19</w:t>
      </w:r>
    </w:p>
    <w:p w14:paraId="6F91C963" w14:textId="77777777" w:rsidR="00A02B9D" w:rsidRDefault="00A02B9D" w:rsidP="00A02B9D">
      <w:pPr>
        <w:rPr>
          <w:rFonts w:ascii="Arial" w:hAnsi="Arial" w:cs="Arial"/>
        </w:rPr>
      </w:pPr>
      <w:r>
        <w:rPr>
          <w:rStyle w:val="p4wth4"/>
          <w:rFonts w:cs="Arial"/>
        </w:rPr>
        <w:t xml:space="preserve">I'm </w:t>
      </w:r>
      <w:proofErr w:type="spellStart"/>
      <w:r>
        <w:rPr>
          <w:rStyle w:val="p4wth4"/>
          <w:rFonts w:cs="Arial"/>
        </w:rPr>
        <w:t>going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to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give</w:t>
      </w:r>
      <w:proofErr w:type="spellEnd"/>
      <w:r>
        <w:rPr>
          <w:rStyle w:val="p4wth4"/>
          <w:rFonts w:cs="Arial"/>
        </w:rPr>
        <w:t xml:space="preserve"> seven </w:t>
      </w:r>
      <w:r>
        <w:rPr>
          <w:rStyle w:val="p4wth4"/>
          <w:rFonts w:cs="Arial"/>
          <w:b/>
          <w:bCs/>
          <w:color w:val="767676"/>
        </w:rPr>
        <w:t xml:space="preserve">AI </w:t>
      </w:r>
      <w:proofErr w:type="spellStart"/>
      <w:r>
        <w:rPr>
          <w:rStyle w:val="p4wth4"/>
          <w:rFonts w:cs="Arial"/>
          <w:b/>
          <w:bCs/>
          <w:color w:val="767676"/>
        </w:rPr>
        <w:t>tools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the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same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prompt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and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the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same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task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to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create</w:t>
      </w:r>
      <w:proofErr w:type="spellEnd"/>
      <w:r>
        <w:rPr>
          <w:rStyle w:val="p4wth4"/>
          <w:rFonts w:cs="Arial"/>
        </w:rPr>
        <w:t xml:space="preserve"> a </w:t>
      </w:r>
      <w:proofErr w:type="spellStart"/>
      <w:r>
        <w:rPr>
          <w:rStyle w:val="p4wth4"/>
          <w:rFonts w:cs="Arial"/>
          <w:b/>
          <w:bCs/>
          <w:color w:val="767676"/>
        </w:rPr>
        <w:t>financial</w:t>
      </w:r>
      <w:proofErr w:type="spellEnd"/>
      <w:r>
        <w:rPr>
          <w:rStyle w:val="p4wth4"/>
          <w:rFonts w:cs="Arial"/>
          <w:b/>
          <w:bCs/>
          <w:color w:val="767676"/>
        </w:rPr>
        <w:t xml:space="preserve"> </w:t>
      </w:r>
      <w:proofErr w:type="spellStart"/>
      <w:r>
        <w:rPr>
          <w:rStyle w:val="p4wth4"/>
          <w:rFonts w:cs="Arial"/>
          <w:b/>
          <w:bCs/>
          <w:color w:val="767676"/>
        </w:rPr>
        <w:t>forecast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and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we'll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watch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and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see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the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different</w:t>
      </w:r>
      <w:proofErr w:type="spellEnd"/>
      <w:r>
        <w:rPr>
          <w:rStyle w:val="p4wth4"/>
          <w:rFonts w:cs="Arial"/>
        </w:rPr>
        <w:t xml:space="preserve"> </w:t>
      </w:r>
      <w:proofErr w:type="spellStart"/>
      <w:r>
        <w:rPr>
          <w:rStyle w:val="p4wth4"/>
          <w:rFonts w:cs="Arial"/>
        </w:rPr>
        <w:t>levels</w:t>
      </w:r>
      <w:proofErr w:type="spellEnd"/>
      <w:r>
        <w:rPr>
          <w:rStyle w:val="p4wth4"/>
          <w:rFonts w:cs="Arial"/>
        </w:rPr>
        <w:t xml:space="preserve"> of </w:t>
      </w:r>
      <w:proofErr w:type="spellStart"/>
      <w:r>
        <w:rPr>
          <w:rStyle w:val="p4wth4"/>
          <w:rFonts w:cs="Arial"/>
        </w:rPr>
        <w:t>quality</w:t>
      </w:r>
      <w:proofErr w:type="spellEnd"/>
      <w:r>
        <w:rPr>
          <w:rStyle w:val="p4wth4"/>
          <w:rFonts w:cs="Arial"/>
        </w:rPr>
        <w:t>.</w:t>
      </w:r>
    </w:p>
    <w:p w14:paraId="46E7D639" w14:textId="76C9B47B" w:rsidR="00A02B9D" w:rsidRDefault="00A02B9D" w:rsidP="00A02B9D">
      <w:pPr>
        <w:rPr>
          <w:rFonts w:ascii="Times New Roman" w:hAnsi="Times New Roman" w:cs="Times New Roman"/>
          <w:vanish/>
        </w:rPr>
      </w:pPr>
      <w:r>
        <w:rPr>
          <w:noProof/>
          <w:vanish/>
        </w:rPr>
        <mc:AlternateContent>
          <mc:Choice Requires="wps">
            <w:drawing>
              <wp:inline distT="0" distB="0" distL="0" distR="0" wp14:anchorId="79607E5B" wp14:editId="28A255FE">
                <wp:extent cx="301625" cy="301625"/>
                <wp:effectExtent l="0" t="0" r="0" b="0"/>
                <wp:docPr id="74" name="Rectangle 74" descr="https://fonts.gstatic.com/s/i/productlogos/youtube/v9/192px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2105AF" id="Rectangle 74" o:spid="_x0000_s1026" alt="https://fonts.gstatic.com/s/i/productlogos/youtube/v9/192px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Ry14gIAAAEGAAAOAAAAZHJzL2Uyb0RvYy54bWysVNuO0zAQfUfiHyy/p7lsekm06Wq3aRHS&#10;AisWPsB1nMQisYPtNi2If2fs9Lr7goA8WPaMc2bOzPHc3u3aBm2Z0lyKDIejACMmqCy4qDL89cvK&#10;m2GkDREFaaRgGd4zje/mb9/c9l3KIlnLpmAKAYjQad9luDamS31f05q1RI9kxwQ4S6laYuCoKr9Q&#10;pAf0tvGjIJj4vVRFpyRlWoM1H5x47vDLklHzqSw1M6jJMORm3KrcurarP78laaVIV3N6SIP8RRYt&#10;4QKCnqByYgjaKP4KquVUSS1LM6Ky9WVZcsocB2ATBi/YPNekY44LFEd3pzLp/wdLP26fFOJFhqcx&#10;RoK00KPPUDUiqoYhayuYplAw2xgNnSmlgEZU0FPDqSOhfe5DB4oNNY2spPb3cmM2a+ZvEz9Mom43&#10;0tvKFroHAIj33D0pWyrdPUr6TSMhFzWEY/e6g8AgIsjjaFJK9jUjBTAOLYR/hWEPGtDQuv8gC8ic&#10;bIx0bdiVqrUxoMBo57q9P3Wb7QyiYLwJwkk0xoiC67C3EUh6/LlT2rxjskV2k2EF2Tlwsn3UZrh6&#10;vGJjCbniTQN2kjbiygCYgwVCw6/WZ5Nw+viZBMlytpzFXhxNll4c5Ll3v1rE3mQVTsf5Tb5Y5OEv&#10;GzeM05oXBRM2zFGrYfxnWji8mkFlJ7Vq2fDCwtmUtKrWi0ahLYG3snKfKzl4ztf86zRcvYDLC0ph&#10;FAcPUeKtJrOpF6/isZdMg5kXhMlDMgniJM5X15QeuWD/Tgn1GU7G0FNH55z0C26B+15zI2nLDUyj&#10;hrcZnp0ukdQqcCkK11pDeDPsL0ph0z+XAtp9bLTTq5XooP61LPYgVyVBTjCNYG7CppbqB0Y9zKAM&#10;6+8bohhGzXsBkk/COLZDyx3i8TSCg7r0rC89RFCAyrDBaNguzDDoNp3iVQ2RQlcYIe/hmZTcSdg+&#10;oSGrw+OCOeOYHGaiHWSXZ3frPLnnvwEAAP//AwBQSwMEFAAGAAgAAAAhAGg2l2jaAAAAAwEAAA8A&#10;AABkcnMvZG93bnJldi54bWxMj09Lw0AQxe+C32EZwYvYjeI/YjZFCmIRoZhqz9PsmASzs2l2m8Rv&#10;71QPepnH8Ib3fpPNJ9eqgfrQeDZwMUtAEZfeNlwZeFs/nt+BChHZYuuZDHxRgHl+fJRhav3IrzQU&#10;sVISwiFFA3WMXap1KGtyGGa+Ixbvw/cOo6x9pW2Po4S7Vl8myY122LA01NjRoqbys9g7A2O5Gjbr&#10;lye9OtssPe+Wu0Xx/mzM6cn0cA8q0hT/juGAL+iQC9PW79kG1RqQR+LPFO/q9hrU9ld1nun/7Pk3&#10;AAAA//8DAFBLAQItABQABgAIAAAAIQC2gziS/gAAAOEBAAATAAAAAAAAAAAAAAAAAAAAAABbQ29u&#10;dGVudF9UeXBlc10ueG1sUEsBAi0AFAAGAAgAAAAhADj9If/WAAAAlAEAAAsAAAAAAAAAAAAAAAAA&#10;LwEAAF9yZWxzLy5yZWxzUEsBAi0AFAAGAAgAAAAhADPNHLXiAgAAAQYAAA4AAAAAAAAAAAAAAAAA&#10;LgIAAGRycy9lMm9Eb2MueG1sUEsBAi0AFAAGAAgAAAAhAGg2l2jaAAAAAwEAAA8AAAAAAAAAAAAA&#10;AAAAPA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14:paraId="47121AE7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Mike’s</w:t>
      </w:r>
      <w:proofErr w:type="spellEnd"/>
      <w:r>
        <w:rPr>
          <w:vanish/>
        </w:rPr>
        <w:t xml:space="preserve"> F9 Finance</w:t>
      </w:r>
    </w:p>
    <w:p w14:paraId="1C9EF3BA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YouTube</w:t>
      </w:r>
      <w:proofErr w:type="spellEnd"/>
      <w:r>
        <w:rPr>
          <w:rStyle w:val="zqmhr"/>
          <w:vanish/>
        </w:rPr>
        <w:t>·</w:t>
      </w:r>
    </w:p>
    <w:p w14:paraId="18F8D7F3" w14:textId="77777777" w:rsidR="00A02B9D" w:rsidRDefault="00A02B9D" w:rsidP="00A02B9D">
      <w:pPr>
        <w:rPr>
          <w:vanish/>
        </w:rPr>
      </w:pPr>
      <w:proofErr w:type="spellStart"/>
      <w:r>
        <w:rPr>
          <w:vanish/>
        </w:rPr>
        <w:t>Apr</w:t>
      </w:r>
      <w:proofErr w:type="spellEnd"/>
      <w:r>
        <w:rPr>
          <w:vanish/>
        </w:rPr>
        <w:t xml:space="preserve"> 21, 2025</w:t>
      </w:r>
    </w:p>
    <w:p w14:paraId="1D8153A8" w14:textId="77777777" w:rsidR="00A02B9D" w:rsidRDefault="00A02B9D" w:rsidP="00A02B9D">
      <w:pPr>
        <w:rPr>
          <w:rStyle w:val="Hyperlink"/>
        </w:rPr>
      </w:pPr>
      <w:r>
        <w:rPr>
          <w:vanish/>
        </w:rPr>
        <w:lastRenderedPageBreak/>
        <w:fldChar w:fldCharType="begin"/>
      </w:r>
      <w:r>
        <w:rPr>
          <w:vanish/>
        </w:rPr>
        <w:instrText xml:space="preserve"> HYPERLINK "https://www.youtube.com/watch?v=qUzKmhXGvSw" </w:instrText>
      </w:r>
      <w:r>
        <w:rPr>
          <w:vanish/>
        </w:rPr>
        <w:fldChar w:fldCharType="separate"/>
      </w:r>
    </w:p>
    <w:p w14:paraId="0573075C" w14:textId="77777777" w:rsidR="00A02B9D" w:rsidRDefault="00A02B9D" w:rsidP="00A02B9D">
      <w:pPr>
        <w:pStyle w:val="Heading1"/>
      </w:pPr>
      <w:r>
        <w:rPr>
          <w:vanish/>
          <w:color w:val="0000FF"/>
          <w:u w:val="single"/>
        </w:rPr>
        <w:t xml:space="preserve">AI Finance Tools RANKED - </w:t>
      </w:r>
      <w:proofErr w:type="spellStart"/>
      <w:r>
        <w:rPr>
          <w:vanish/>
          <w:color w:val="0000FF"/>
          <w:u w:val="single"/>
        </w:rPr>
        <w:t>The</w:t>
      </w:r>
      <w:proofErr w:type="spellEnd"/>
      <w:r>
        <w:rPr>
          <w:vanish/>
          <w:color w:val="0000FF"/>
          <w:u w:val="single"/>
        </w:rPr>
        <w:t xml:space="preserve"> Best </w:t>
      </w:r>
      <w:proofErr w:type="spellStart"/>
      <w:r>
        <w:rPr>
          <w:vanish/>
          <w:color w:val="0000FF"/>
          <w:u w:val="single"/>
        </w:rPr>
        <w:t>And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Worst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Revealed</w:t>
      </w:r>
      <w:proofErr w:type="spellEnd"/>
      <w:r>
        <w:rPr>
          <w:vanish/>
          <w:color w:val="0000FF"/>
          <w:u w:val="single"/>
        </w:rPr>
        <w:t>!</w:t>
      </w:r>
    </w:p>
    <w:p w14:paraId="28EE1829" w14:textId="1163DE4E" w:rsidR="00A02B9D" w:rsidRDefault="00A02B9D" w:rsidP="00A02B9D">
      <w:pPr>
        <w:rPr>
          <w:vanish/>
          <w:color w:val="0000FF"/>
          <w:u w:val="single"/>
        </w:rPr>
      </w:pPr>
      <w:r>
        <w:rPr>
          <w:noProof/>
          <w:vanish/>
          <w:color w:val="0000FF"/>
        </w:rPr>
        <w:drawing>
          <wp:inline distT="0" distB="0" distL="0" distR="0" wp14:anchorId="05DC6020" wp14:editId="583C039F">
            <wp:extent cx="301625" cy="301625"/>
            <wp:effectExtent l="0" t="0" r="3175" b="3175"/>
            <wp:docPr id="73" name="Picture 73" descr="https://www.gstatic.com/images/branding/product/1x/youtube_32dp.png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www.gstatic.com/images/branding/product/1x/youtube_32dp.png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krmnbf"/>
          <w:vanish/>
          <w:color w:val="0000FF"/>
          <w:u w:val="single"/>
        </w:rPr>
        <w:t>YouTube</w:t>
      </w:r>
      <w:r>
        <w:rPr>
          <w:rStyle w:val="x6jxid"/>
          <w:vanish/>
          <w:color w:val="0000FF"/>
          <w:u w:val="single"/>
        </w:rPr>
        <w:t>·</w:t>
      </w:r>
      <w:r>
        <w:rPr>
          <w:rStyle w:val="pnsazd"/>
          <w:vanish/>
          <w:color w:val="0000FF"/>
          <w:u w:val="single"/>
        </w:rPr>
        <w:t>Mike’s</w:t>
      </w:r>
      <w:proofErr w:type="spellEnd"/>
      <w:r>
        <w:rPr>
          <w:rStyle w:val="pnsazd"/>
          <w:vanish/>
          <w:color w:val="0000FF"/>
          <w:u w:val="single"/>
        </w:rPr>
        <w:t xml:space="preserve"> F9 </w:t>
      </w:r>
      <w:proofErr w:type="spellStart"/>
      <w:r>
        <w:rPr>
          <w:rStyle w:val="pnsazd"/>
          <w:vanish/>
          <w:color w:val="0000FF"/>
          <w:u w:val="single"/>
        </w:rPr>
        <w:t>Finance</w:t>
      </w:r>
      <w:r>
        <w:rPr>
          <w:rStyle w:val="x6jxid"/>
          <w:vanish/>
          <w:color w:val="0000FF"/>
          <w:u w:val="single"/>
        </w:rPr>
        <w:t>·</w:t>
      </w:r>
      <w:r>
        <w:rPr>
          <w:rStyle w:val="dksccc"/>
          <w:vanish/>
          <w:color w:val="0000FF"/>
          <w:u w:val="single"/>
        </w:rPr>
        <w:t>Apr</w:t>
      </w:r>
      <w:proofErr w:type="spellEnd"/>
      <w:r>
        <w:rPr>
          <w:rStyle w:val="dksccc"/>
          <w:vanish/>
          <w:color w:val="0000FF"/>
          <w:u w:val="single"/>
        </w:rPr>
        <w:t xml:space="preserve"> 21, 2025</w:t>
      </w:r>
    </w:p>
    <w:p w14:paraId="51219829" w14:textId="77777777" w:rsidR="00A02B9D" w:rsidRDefault="00A02B9D" w:rsidP="00A02B9D">
      <w:pPr>
        <w:rPr>
          <w:vanish/>
          <w:color w:val="0000FF"/>
          <w:u w:val="single"/>
        </w:rPr>
      </w:pPr>
      <w:r>
        <w:rPr>
          <w: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 xml:space="preserve"> HYPERLINK "https://www.youtube.com/watch?v=qUzKmhXGvSw" </w:instrText>
      </w:r>
      <w:r>
        <w:rPr>
          <w:vanish/>
        </w:rPr>
        <w:fldChar w:fldCharType="separate"/>
      </w:r>
    </w:p>
    <w:p w14:paraId="10D750BD" w14:textId="77777777" w:rsidR="00A02B9D" w:rsidRDefault="00A02B9D" w:rsidP="00A02B9D">
      <w:pPr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YouTube</w:t>
      </w:r>
      <w:proofErr w:type="spellEnd"/>
    </w:p>
    <w:p w14:paraId="2F410F18" w14:textId="77777777" w:rsidR="00A02B9D" w:rsidRDefault="00A02B9D" w:rsidP="00A02B9D">
      <w:pPr>
        <w:rPr>
          <w:vanish/>
        </w:rPr>
      </w:pPr>
      <w:r>
        <w:rPr>
          <w:vanish/>
        </w:rPr>
        <w:fldChar w:fldCharType="end"/>
      </w:r>
    </w:p>
    <w:p w14:paraId="6DECDA8A" w14:textId="77777777" w:rsidR="00A02B9D" w:rsidRDefault="00A02B9D" w:rsidP="00A02B9D">
      <w:pPr>
        <w:rPr>
          <w:rFonts w:ascii="var(--Aoh9Xe)" w:hAnsi="var(--Aoh9Xe)"/>
          <w:vanish/>
        </w:rPr>
      </w:pPr>
      <w:proofErr w:type="spellStart"/>
      <w:r>
        <w:rPr>
          <w:rFonts w:ascii="var(--Aoh9Xe)" w:hAnsi="var(--Aoh9Xe)"/>
          <w:vanish/>
        </w:rPr>
        <w:t>In</w:t>
      </w:r>
      <w:proofErr w:type="spellEnd"/>
      <w:r>
        <w:rPr>
          <w:rFonts w:ascii="var(--Aoh9Xe)" w:hAnsi="var(--Aoh9Xe)"/>
          <w:vanish/>
        </w:rPr>
        <w:t xml:space="preserve"> </w:t>
      </w:r>
      <w:proofErr w:type="spellStart"/>
      <w:r>
        <w:rPr>
          <w:rFonts w:ascii="var(--Aoh9Xe)" w:hAnsi="var(--Aoh9Xe)"/>
          <w:vanish/>
        </w:rPr>
        <w:t>this</w:t>
      </w:r>
      <w:proofErr w:type="spellEnd"/>
      <w:r>
        <w:rPr>
          <w:rFonts w:ascii="var(--Aoh9Xe)" w:hAnsi="var(--Aoh9Xe)"/>
          <w:vanish/>
        </w:rPr>
        <w:t xml:space="preserve"> video</w:t>
      </w:r>
    </w:p>
    <w:p w14:paraId="3288E3A2" w14:textId="77777777" w:rsidR="00A02B9D" w:rsidRDefault="00A02B9D" w:rsidP="00A02B9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  <w:rFonts w:ascii="Times New Roman" w:hAnsi="Times New Roman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"https://www.youtube.com/watch?v=qUzKmhXGvSw&amp;t=0" </w:instrText>
      </w:r>
      <w:r>
        <w:rPr>
          <w:vanish/>
        </w:rPr>
        <w:fldChar w:fldCharType="separate"/>
      </w:r>
    </w:p>
    <w:p w14:paraId="48918F4C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00:00</w:t>
      </w:r>
    </w:p>
    <w:p w14:paraId="13334176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Introduction</w:t>
      </w:r>
      <w:proofErr w:type="spellEnd"/>
    </w:p>
    <w:p w14:paraId="30630018" w14:textId="017625AE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726050DD" wp14:editId="416CAEAE">
                <wp:extent cx="819785" cy="457200"/>
                <wp:effectExtent l="0" t="0" r="0" b="0"/>
                <wp:docPr id="72" name="Rectangle 72" descr="unsaved://yeni_sayfa_1.htm">
                  <a:hlinkClick xmlns:a="http://schemas.openxmlformats.org/drawingml/2006/main" r:id="rId3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EE845" id="Rectangle 72" o:spid="_x0000_s1026" alt="unsaved://yeni_sayfa_1.htm" href="https://www.youtube.com/watch?v=qUzKmhXGvSw&amp;t=0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0Hq/g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ZIiRJA3U6DNkjci1YMitlcxQSNhGGrJlJdRmxyR/MGRXkYd4UNvG664Fl49zwenjniVc+XMte/2F&#10;opuGSdsXVDNBLLjJ1Lw1GOnMkdM3ZexqFXatyTxnV2E/vG/vtMu8aW8VfTRIqnkN7NmVaUEHeBJk&#10;HZa0Vl3NSAkJPIPrMRygATS06j6oEhJBNlZ5dU+VblwM4IuevHl2R/OwJ4soLE7jdDIdYURhKxlN&#10;wJyeMMkOl1tt7HumGuQGIAnYeXCyvTXWaSPZ4YiLJdWSC+H9KeTZAhzsVyA0XHV7joS32480ShfT&#10;xTQJkuF4ESRRUQRXy3kSjJfxZFS8K+bzIv7p4sZJVvOyZNKFOVg/Tl6V7beO3T/C3rRH8xsleOng&#10;HCWj16u50GhL4Okt/W+fkJNj4TkNnwTQ8kJSPEyi62EaLMfTSZAsk1GQTqJpEMXpdTqOkjQplueS&#10;brlk/y4JdTlOR8ORr9IJ6RfaIv97rY1kDbfQ3ARvwB3HQyRzDlzI0pfWEi768UkqHP3nVEC5D4X2&#10;9ncW7d2/UuUO7KoV2AmaG7RhGNRKf8eog5aWY/NtQzTDSNxIsHwaJ4nrgX7iLQrP63RndbpDJAWo&#10;HFuM+uHcwgzub1rN1zVEin1ipLqCZ1Jxb2H3hHpW+7cKbcsr2bdY1xdP5/7U8x/B7Bc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HFFoA+0AAABe&#10;AQAAGQAAAGRycy9fcmVscy9lMm9Eb2MueG1sLnJlbHOE0E1Lw0AQBuC74H9Y5uDNbOpBRLPJxQ+K&#10;eNEWvE43k2xo9sPdadL4613oxYLgcRjeZ16mao52FBPFNHinYFWUIMhp3w6uV7DdPF/fgUiMrsXR&#10;O1KwUIKmvryo3mlEzqFkhpBEVlxSYJjDvZRJG7KYCh/I5U3no0XOY+xlQL3HnuRNWd7K+NuA+swU&#10;61ZBXLcrEJsl5Mv/277rBk2PXh8sOf7jhDRZiuPg9hnF2BOf2JQ7z/NcLP7Ahx0V2ls5I2vTTOpr&#10;+/1qzefL9DFfoQ0PrPKLTuE33+ZeT0em6HAEWVfy7Cv1DwAAAP//AwBQSwECLQAUAAYACAAAACEA&#10;toM4kv4AAADhAQAAEwAAAAAAAAAAAAAAAAAAAAAAW0NvbnRlbnRfVHlwZXNdLnhtbFBLAQItABQA&#10;BgAIAAAAIQA4/SH/1gAAAJQBAAALAAAAAAAAAAAAAAAAAC8BAABfcmVscy8ucmVsc1BLAQItABQA&#10;BgAIAAAAIQBFi0Hq/gIAAFAGAAAOAAAAAAAAAAAAAAAAAC4CAABkcnMvZTJvRG9jLnhtbFBLAQIt&#10;ABQABgAIAAAAIQBoAaP22QAAAAQBAAAPAAAAAAAAAAAAAAAAAFgFAABkcnMvZG93bnJldi54bWxQ&#10;SwECLQAUAAYACAAAACEAHFFoA+0AAABeAQAAGQAAAAAAAAAAAAAAAABeBgAAZHJzL19yZWxzL2Uy&#10;b0RvYy54bWwucmVsc1BLBQYAAAAABQAFADoBAACC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1076358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737B23DF" w14:textId="77777777" w:rsidR="00A02B9D" w:rsidRDefault="00A02B9D" w:rsidP="00A02B9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"https://www.youtube.com/watch?v=qUzKmhXGvSw&amp;t=125" </w:instrText>
      </w:r>
      <w:r>
        <w:rPr>
          <w:vanish/>
        </w:rPr>
        <w:fldChar w:fldCharType="separate"/>
      </w:r>
    </w:p>
    <w:p w14:paraId="561C1A58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02:05</w:t>
      </w:r>
    </w:p>
    <w:p w14:paraId="0F2B9762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ChatGPT</w:t>
      </w:r>
      <w:proofErr w:type="spellEnd"/>
      <w:r>
        <w:rPr>
          <w:vanish/>
          <w:color w:val="0000FF"/>
          <w:u w:val="single"/>
        </w:rPr>
        <w:t xml:space="preserve"> </w:t>
      </w:r>
      <w:proofErr w:type="spellStart"/>
      <w:r>
        <w:rPr>
          <w:vanish/>
          <w:color w:val="0000FF"/>
          <w:u w:val="single"/>
        </w:rPr>
        <w:t>For</w:t>
      </w:r>
      <w:proofErr w:type="spellEnd"/>
      <w:r>
        <w:rPr>
          <w:vanish/>
          <w:color w:val="0000FF"/>
          <w:u w:val="single"/>
        </w:rPr>
        <w:t xml:space="preserve"> Finance</w:t>
      </w:r>
    </w:p>
    <w:p w14:paraId="165B5648" w14:textId="656936ED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740B12B0" wp14:editId="058F4C27">
                <wp:extent cx="819785" cy="457200"/>
                <wp:effectExtent l="0" t="0" r="0" b="0"/>
                <wp:docPr id="71" name="Rectangle 71" descr="unsaved://yeni_sayfa_1.htm">
                  <a:hlinkClick xmlns:a="http://schemas.openxmlformats.org/drawingml/2006/main" r:id="rId3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967055" id="Rectangle 71" o:spid="_x0000_s1026" alt="unsaved://yeni_sayfa_1.htm" href="https://www.youtube.com/watch?v=qUzKmhXGvSw&amp;t=125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lkn/Q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JMZIkgZq9BmyRuRaMOTWSmYoJGwjDdmyEmqzY5I/GLKryEM8qG3jddeCy8e54PRxzxKu/LmWvf5C&#10;0U3DpO0LqpkgFtxkat4ajHTmyOmbMna1CrvWZJ6zq7Af3rd32mXetLeKPhok1bwG9uzKtKADPAmy&#10;Dktaq65mpIQEnsH1GA7QABpadR9UCYkgG6u8uqdKNy4G8EVP3jy7o3nYk0UUFqdxOpmOMKKwlYwm&#10;YE5PmGSHy6029j1TDXIDkATsPDjZ3hrrtJHscMTFkmrJhfD+FPJsAQ72KxAarro9R8Lb7UcapYvp&#10;YpoEyXC8CJKoKIKr5TwJxst4MireFfN5Ef90ceMkq3lZMunCHKwfJ6/K9lvH7h9hb9qj+Y0SvHRw&#10;jpLR69VcaLQl8PSW/rdPyMmx8JyGTwJoeSEpHibR9TANluPpJEiWyShIJ9E0iOL0Oh1HSZoUy3NJ&#10;t1yyf5eEuhyno+HIV+mE9Attkf+91kayhltoboI34I7jIZI5By5k6UtrCRf9+CQVjv5zKqDch0J7&#10;+zuL9u5fqXIHdtUK7ATNDdowDGqlv2PUQUvLsfm2IZphJG4kWD6Nk8T1QD/xFoXndbqzOt0hkgJU&#10;ji1G/XBuYQb3N63m6xoixT4xUl3BM6m4t7B7Qj2r/VuFtuWV7Fus64unc3/q+Y9g9gs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DbHXfk7gAAAGAB&#10;AAAZAAAAZHJzL19yZWxzL2Uyb0RvYy54bWwucmVsc4TQTUvEMBAG4Lvgfwhz8GbTLiiiTXtxVxbx&#10;orvgNabTpmzzYTJtt/56AyK4IOxxGN7nHaasj2ZgE4bYOyugyHJgaJVretsJ2O8213fAIknbyMFZ&#10;FLBghLq6vChfcZCUQlH3PrKk2ChAE/l7zqPSaGTMnEebNq0LRlIaQ8e9VAfZIV/l+S0Pfw2oTky2&#10;bQSEbVMA2y0+NZ+3Xdv2Ch+dGg1a+qeC6ySFobeHhMrQIf2wMd08z3O2uJHGD8yUM3yWpHQ9ic/9&#10;17PR70/T23wljX8gUaxufuMvrkmXrY+EwcoBeFXyk79U3wAAAP//AwBQSwECLQAUAAYACAAAACEA&#10;toM4kv4AAADhAQAAEwAAAAAAAAAAAAAAAAAAAAAAW0NvbnRlbnRfVHlwZXNdLnhtbFBLAQItABQA&#10;BgAIAAAAIQA4/SH/1gAAAJQBAAALAAAAAAAAAAAAAAAAAC8BAABfcmVscy8ucmVsc1BLAQItABQA&#10;BgAIAAAAIQDyWlkn/QIAAFAGAAAOAAAAAAAAAAAAAAAAAC4CAABkcnMvZTJvRG9jLnhtbFBLAQIt&#10;ABQABgAIAAAAIQBoAaP22QAAAAQBAAAPAAAAAAAAAAAAAAAAAFcFAABkcnMvZG93bnJldi54bWxQ&#10;SwECLQAUAAYACAAAACEA2x135O4AAABgAQAAGQAAAAAAAAAAAAAAAABdBgAAZHJzL19yZWxzL2Uy&#10;b0RvYy54bWwucmVsc1BLBQYAAAAABQAFADoBAACC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909CD2A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1810A944" w14:textId="77777777" w:rsidR="00A02B9D" w:rsidRDefault="00A02B9D" w:rsidP="00A02B9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"https://www.youtube.com/watch?v=qUzKmhXGvSw&amp;t=350" </w:instrText>
      </w:r>
      <w:r>
        <w:rPr>
          <w:vanish/>
        </w:rPr>
        <w:fldChar w:fldCharType="separate"/>
      </w:r>
    </w:p>
    <w:p w14:paraId="523A437C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05:50</w:t>
      </w:r>
    </w:p>
    <w:p w14:paraId="203BC537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Claude</w:t>
      </w:r>
      <w:proofErr w:type="spellEnd"/>
      <w:r>
        <w:rPr>
          <w:vanish/>
          <w:color w:val="0000FF"/>
          <w:u w:val="single"/>
        </w:rPr>
        <w:t xml:space="preserve"> AI </w:t>
      </w:r>
      <w:proofErr w:type="spellStart"/>
      <w:r>
        <w:rPr>
          <w:vanish/>
          <w:color w:val="0000FF"/>
          <w:u w:val="single"/>
        </w:rPr>
        <w:t>For</w:t>
      </w:r>
      <w:proofErr w:type="spellEnd"/>
      <w:r>
        <w:rPr>
          <w:vanish/>
          <w:color w:val="0000FF"/>
          <w:u w:val="single"/>
        </w:rPr>
        <w:t xml:space="preserve"> Finance</w:t>
      </w:r>
    </w:p>
    <w:p w14:paraId="3009884D" w14:textId="5519EB32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67D8D30F" wp14:editId="5494374A">
                <wp:extent cx="819785" cy="457200"/>
                <wp:effectExtent l="0" t="0" r="0" b="0"/>
                <wp:docPr id="70" name="Rectangle 70" descr="unsaved://yeni_sayfa_1.htm">
                  <a:hlinkClick xmlns:a="http://schemas.openxmlformats.org/drawingml/2006/main" r:id="rId3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C7AA6" id="Rectangle 70" o:spid="_x0000_s1026" alt="unsaved://yeni_sayfa_1.htm" href="https://www.youtube.com/watch?v=qUzKmhXGvSw&amp;t=350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37V/gIAAFAGAAAOAAAAZHJzL2Uyb0RvYy54bWysVV1v0zAUfUfiP1h+T5OU9CPR0mlrWjRp&#10;wMTgeXIdp7Hm2MF2mxXEf+faabt2Q0IC8mD5895z7j335uLyqRFoy7ThSuY4HkQYMUlVyeU6x1+/&#10;LIMpRsYSWRKhJMvxjhl8OXv75qJrMzZUtRIl0wiMSJN1bY5ra9ssDA2tWUPMQLVMwmGldEMsLPU6&#10;LDXpwHojwmEUjcNO6bLVijJjYLfoD/HM268qRu2nqjLMIpFjwGb9qP24cmM4uyDZWpO25nQPg/wF&#10;ioZwCU6PpgpiCdpo/spUw6lWRlV2QFUTqqrilHkOwCaOXrC5r0nLPBcIjmmPYTL/zyz9uL3TiJc5&#10;nkB4JGkgR58hakSuBUNur2SGQsA20pAtKyE3Oyb5gyG7ijzEg9o2nnctuHycC04f9yjhyZ9z2fMv&#10;FN00TNo+oZoJYkFNpuatwUhnDpy+KWOXq7BrTeYxuwz76X17p13kTXur6KNBUs1rQM+uTAs8QJNA&#10;67CltepqRkoI4Jm53oYzaMAaWnUfVAmBIBurPLunSjfOB+BFT148u6N42JNFFDancTqZjjCicJSM&#10;JiBOD5hkh8etNvY9Uw1yE6AE6Lxxsr011nEj2eGK8yXVkgvh9Snk2QZc7HfANTx1Zw6El9uPNEoX&#10;08U0CZLheBEkUVEEV8t5EoyX8WRUvCvm8yL+6fzGSVbzsmTSuTlIP05epe23it0XYS/ao/iNErx0&#10;5hwko9erudBoS6D0lv7bB+TkWngOwwcBuLygFA+T6HqYBsvxdBIky2QUpJNoGkRxep2OoyRNiuU5&#10;pVsu2b9TQl2O09Fw5LN0AvoFt8h/r7mRrOEWmpvgDajjeIlkToELWfrUWsJFPz8JhYP/HApI9yHR&#10;Xv5Oor36V6rcgVy1AjlBpUIbhkmt9HeMOmhpOTbfNkQzjMSNBMmncZK4HugXXqJQXqcnq9MTIimY&#10;yrHFqJ/OLazg/abVfF2Dp9gHRqorKJOKewm7EupR7WsV2pZnsm+xri+erv2t5x/B7Bc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KjZh9u8AAABg&#10;AQAAGQAAAGRycy9fcmVscy9lMm9Eb2MueG1sLnJlbHOE0E1LxDAQBuC74H8Ic/Bm01UU0aa9+MEi&#10;XnQXvMZ02pRtPkymzdZfb2AvLgh7HIb3mZepmr0Z2YwhDs4KWBUlMLTKtYPtBWw3z5d3wCJJ28rR&#10;WRSwYISmPj+r3nGUlENRDz6yrNgoQBP5e86j0mhkLJxHmzedC0ZSHkPPvVQ72SO/KstbHv4aUB+Z&#10;bN0KCOt2BWyz+Hz5tO26blD46NRk0NI/J7jOUhgHu8uoDD3SgY25c0qpWNxE0xcWyhmeJCndzOJ7&#10;+/Nq9OfL/JEupPEPJK5v8pMO8TfX5mZPe8Jg5Qi8rvjRX+pfAAAA//8DAFBLAQItABQABgAIAAAA&#10;IQC2gziS/gAAAOEBAAATAAAAAAAAAAAAAAAAAAAAAABbQ29udGVudF9UeXBlc10ueG1sUEsBAi0A&#10;FAAGAAgAAAAhADj9If/WAAAAlAEAAAsAAAAAAAAAAAAAAAAALwEAAF9yZWxzLy5yZWxzUEsBAi0A&#10;FAAGAAgAAAAhAKAXftX+AgAAUAYAAA4AAAAAAAAAAAAAAAAALgIAAGRycy9lMm9Eb2MueG1sUEsB&#10;Ai0AFAAGAAgAAAAhAGgBo/bZAAAABAEAAA8AAAAAAAAAAAAAAAAAWAUAAGRycy9kb3ducmV2Lnht&#10;bFBLAQItABQABgAIAAAAIQAqNmH27wAAAGABAAAZAAAAAAAAAAAAAAAAAF4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8BECA16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4A5B9F35" w14:textId="77777777" w:rsidR="00A02B9D" w:rsidRDefault="00A02B9D" w:rsidP="00A02B9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"https://www.youtube.com/watch?v=qUzKmhXGvSw&amp;t=490" </w:instrText>
      </w:r>
      <w:r>
        <w:rPr>
          <w:vanish/>
        </w:rPr>
        <w:fldChar w:fldCharType="separate"/>
      </w:r>
    </w:p>
    <w:p w14:paraId="37F79FC7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lastRenderedPageBreak/>
        <w:t>08:10</w:t>
      </w:r>
    </w:p>
    <w:p w14:paraId="31B961DF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 xml:space="preserve">Gemini AI </w:t>
      </w:r>
      <w:proofErr w:type="spellStart"/>
      <w:r>
        <w:rPr>
          <w:vanish/>
          <w:color w:val="0000FF"/>
          <w:u w:val="single"/>
        </w:rPr>
        <w:t>For</w:t>
      </w:r>
      <w:proofErr w:type="spellEnd"/>
      <w:r>
        <w:rPr>
          <w:vanish/>
          <w:color w:val="0000FF"/>
          <w:u w:val="single"/>
        </w:rPr>
        <w:t xml:space="preserve"> Finance</w:t>
      </w:r>
    </w:p>
    <w:p w14:paraId="2FEC73EA" w14:textId="7AF27320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0425E0A9" wp14:editId="2D0D86A0">
                <wp:extent cx="819785" cy="457200"/>
                <wp:effectExtent l="0" t="0" r="0" b="0"/>
                <wp:docPr id="69" name="Rectangle 69" descr="unsaved://yeni_sayfa_1.htm">
                  <a:hlinkClick xmlns:a="http://schemas.openxmlformats.org/drawingml/2006/main" r:id="rId3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B58FB" id="Rectangle 69" o:spid="_x0000_s1026" alt="unsaved://yeni_sayfa_1.htm" href="https://www.youtube.com/watch?v=qUzKmhXGvSw&amp;t=490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jBe/Q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OMVIkgZq9BmyRuRaMOTWSmYoJGwjDdmyEmqzY5I/GLKryEM8qG3jddeCy8e54PRxzxKu/LmWvf5C&#10;0U3DpO0LqpkgFtxkat4ajHTmyOmbMna1CrvWZJ6zq7Af3rd32mXetLeKPhok1bwG9uzKtKADPAmy&#10;Dktaq65mpIQEnsH1GA7QABpadR9UCYkgG6u8uqdKNy4G8EVP3jy7o3nYk0UUFqdxOpmOMKKwlYwm&#10;YE5PmGSHy6029j1TDXIDkATsPDjZ3hrrtJHscMTFkmrJhfD+FPJsAQ72KxAarro9R8Lb7UcapYvp&#10;YpoEyXC8CJKoKIKr5TwJxst4MireFfN5Ef90ceMkq3lZMunCHKwfJ6/K9lvH7h9hb9qj+Y0SvHRw&#10;jpLR69VcaLQl8PSW/rdPyMmx8JyGTwJoeSEpHibR9TANluPpJEiWyShIJ9E0iOL0Oh1HSZoUy3NJ&#10;t1yyf5eEuhyno+HIV+mE9Attkf+91kayhltoboI34I7jIZI5By5k6UtrCRf9+CQVjv5zKqDch0J7&#10;+zuL9u5fqXIHdtUK7ATNDdowDGqlv2PUQUvLsfm2IZphJG4kWD6Nk8T1QD/xFoXndbqzOt0hkgJU&#10;ji1G/XBuYQb3N63m6xoixT4xUl3BM6m4t7B7Qj2r/VuFtuWV7Fus64unc3/q+Y9g9gs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Cy/4uy7wAAAGAB&#10;AAAZAAAAZHJzL19yZWxzL2Uyb0RvYy54bWwucmVsc4TQTUvEMBAG4Lvgfwhz8GbTFRE/mvbiB4t4&#10;0V3wGtNpU7b5MJk2W3+9gb24IOxxGN5nXqZq9mZkM4Y4OCtgVZTA0CrXDrYXsN08X94CiyRtK0dn&#10;UcCCEZr6/Kx6x1FSDkU9+MiyYqMATeTvOY9Ko5GxcB5t3nQuGEl5DD33Uu1kj/yqLG94+GtAfWSy&#10;dSsgrNsVsM3i8+XTtuu6QeGjU5NBS/+c4DpLYRzsLqMy9EgHNubOKaVicRNNX1goZ3iSpHQzi+/t&#10;z6vRny/zR7qQxj+QuL7LTzrE31ybmz3tCYOVI/C64kd/qX8BAAD//wMAUEsBAi0AFAAGAAgAAAAh&#10;ALaDOJL+AAAA4QEAABMAAAAAAAAAAAAAAAAAAAAAAFtDb250ZW50X1R5cGVzXS54bWxQSwECLQAU&#10;AAYACAAAACEAOP0h/9YAAACUAQAACwAAAAAAAAAAAAAAAAAvAQAAX3JlbHMvLnJlbHNQSwECLQAU&#10;AAYACAAAACEA8z4wXv0CAABQBgAADgAAAAAAAAAAAAAAAAAuAgAAZHJzL2Uyb0RvYy54bWxQSwEC&#10;LQAUAAYACAAAACEAaAGj9tkAAAAEAQAADwAAAAAAAAAAAAAAAABXBQAAZHJzL2Rvd25yZXYueG1s&#10;UEsBAi0AFAAGAAgAAAAhALL/i7LvAAAAYAEAABkAAAAAAAAAAAAAAAAAXQYAAGRycy9fcmVscy9l&#10;Mm9Eb2MueG1sLnJlbHNQSwUGAAAAAAUABQA6AQAAg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D27B1ED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16E18361" w14:textId="77777777" w:rsidR="00A02B9D" w:rsidRDefault="00A02B9D" w:rsidP="00A02B9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"https://www.youtube.com/watch?v=qUzKmhXGvSw&amp;t=594" </w:instrText>
      </w:r>
      <w:r>
        <w:rPr>
          <w:vanish/>
        </w:rPr>
        <w:fldChar w:fldCharType="separate"/>
      </w:r>
    </w:p>
    <w:p w14:paraId="6479CF24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09:54</w:t>
      </w:r>
    </w:p>
    <w:p w14:paraId="300C8D0B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 xml:space="preserve">Microsoft Copilot </w:t>
      </w:r>
      <w:proofErr w:type="spellStart"/>
      <w:r>
        <w:rPr>
          <w:vanish/>
          <w:color w:val="0000FF"/>
          <w:u w:val="single"/>
        </w:rPr>
        <w:t>For</w:t>
      </w:r>
      <w:proofErr w:type="spellEnd"/>
      <w:r>
        <w:rPr>
          <w:vanish/>
          <w:color w:val="0000FF"/>
          <w:u w:val="single"/>
        </w:rPr>
        <w:t xml:space="preserve"> Finance</w:t>
      </w:r>
    </w:p>
    <w:p w14:paraId="6C8BA739" w14:textId="1C661BCE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3C2870B0" wp14:editId="6EDFD7C9">
                <wp:extent cx="819785" cy="457200"/>
                <wp:effectExtent l="0" t="0" r="0" b="0"/>
                <wp:docPr id="68" name="Rectangle 68" descr="unsaved://yeni_sayfa_1.htm">
                  <a:hlinkClick xmlns:a="http://schemas.openxmlformats.org/drawingml/2006/main" r:id="rId3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FFEA9" id="Rectangle 68" o:spid="_x0000_s1026" alt="unsaved://yeni_sayfa_1.htm" href="https://www.youtube.com/watch?v=qUzKmhXGvSw&amp;t=594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xes/Q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GColSQM1+gxZI3ItGHJrJTMUEraRhmxZCbXZMckfDNlV5CEe1LbxumvB5eNccPq4ZwlX/lzLXn+h&#10;6KZh0vYF1UwQC24yNW8NRjpz5PRNGbtahV1rMs/ZVdgP79s77TJv2ltFHw2Sal4De3ZlWtABngRZ&#10;hyWtVVczUkICz+B6DAdoAA2tug+qhESQjVVe3VOlGxcD+KInb57d0TzsySIKi9M4nUxHGFHYSkYT&#10;MKcnTLLD5VYb+56pBrkBSAJ2Hpxsb4112kh2OOJiSbXkQnh/Cnm2AAf7FQgNV92eI+Ht9iON0sV0&#10;MU2CZDheBElUFMHVcp4E42U8GRXvivm8iH+6uHGS1bwsmXRhDtaPk1dl+61j94+wN+3R/EYJXjo4&#10;R8no9WouNNoSeHpL/9sn5ORYeE7DJwG0vJAUD5PoepgGy/F0EiTLZBSkk2gaRHF6nY6jJE2K5bmk&#10;Wy7Zv0tCXY7T0XDkq3RC+oW2yP9eayNZwy00N8EbcMfxEMmcAxey9KW1hIt+fJIKR/85FVDuQ6G9&#10;/Z1Fe/evVLkDu2oFdoLmBm0YBrXS3zHqoKXl2HzbEM0wEjcSLJ/GSeJ6oJ94i8LzOt1Zne4QSQEq&#10;xxajfji3MIP7m1bzdQ2RYp8Yqa7gmVTcW9g9oZ7V/q1C2/JK9i3W9cXTuT/1/Ecw+wU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Cr3tZx7gAAAGAB&#10;AAAZAAAAZHJzL19yZWxzL2Uyb0RvYy54bWwucmVsc4TQTUvEMBAG4Lvgfwhz8GbTFRU/mvbiB4t4&#10;0V3wOqbTJmzzYZK2W3+9ARFcEDwOw/u8w1TN3gxsohC1swJWRQmMrHSttr2A7ebh9ApYTGhbHJwl&#10;AQtFaOrjo+qFBkw5FJX2kWXFRgEqJX/DeZSKDMbCebJ507lgMOUx9Nyj3GFP/KwsL3n4bUB9YLJ1&#10;KyCs2xWwzeJz8/+26zot6c7J0ZBNf1RwlaUwaLvLKIae0jcb883zPBeLG9P4ToV0hs+YpGom8bH9&#10;fDLq7XF6nU/Q+NskLq7Pf+LPrs2X3e8TBYsD8LriB3+pvwAAAP//AwBQSwECLQAUAAYACAAAACEA&#10;toM4kv4AAADhAQAAEwAAAAAAAAAAAAAAAAAAAAAAW0NvbnRlbnRfVHlwZXNdLnhtbFBLAQItABQA&#10;BgAIAAAAIQA4/SH/1gAAAJQBAAALAAAAAAAAAAAAAAAAAC8BAABfcmVscy8ucmVsc1BLAQItABQA&#10;BgAIAAAAIQChcxes/QIAAFAGAAAOAAAAAAAAAAAAAAAAAC4CAABkcnMvZTJvRG9jLnhtbFBLAQIt&#10;ABQABgAIAAAAIQBoAaP22QAAAAQBAAAPAAAAAAAAAAAAAAAAAFcFAABkcnMvZG93bnJldi54bWxQ&#10;SwECLQAUAAYACAAAACEAq97Wce4AAABgAQAAGQAAAAAAAAAAAAAAAABdBgAAZHJzL19yZWxzL2Uy&#10;b0RvYy54bWwucmVsc1BLBQYAAAAABQAFADoBAACC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49B39CE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120576AB" w14:textId="77777777" w:rsidR="00A02B9D" w:rsidRDefault="00A02B9D" w:rsidP="00A02B9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"https://www.youtube.com/watch?v=qUzKmhXGvSw&amp;t=750" </w:instrText>
      </w:r>
      <w:r>
        <w:rPr>
          <w:vanish/>
        </w:rPr>
        <w:fldChar w:fldCharType="separate"/>
      </w:r>
    </w:p>
    <w:p w14:paraId="76A647FF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12:30</w:t>
      </w:r>
    </w:p>
    <w:p w14:paraId="64250595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DeepSeek</w:t>
      </w:r>
      <w:proofErr w:type="spellEnd"/>
      <w:r>
        <w:rPr>
          <w:vanish/>
          <w:color w:val="0000FF"/>
          <w:u w:val="single"/>
        </w:rPr>
        <w:t xml:space="preserve"> AI </w:t>
      </w:r>
      <w:proofErr w:type="spellStart"/>
      <w:r>
        <w:rPr>
          <w:vanish/>
          <w:color w:val="0000FF"/>
          <w:u w:val="single"/>
        </w:rPr>
        <w:t>For</w:t>
      </w:r>
      <w:proofErr w:type="spellEnd"/>
      <w:r>
        <w:rPr>
          <w:vanish/>
          <w:color w:val="0000FF"/>
          <w:u w:val="single"/>
        </w:rPr>
        <w:t xml:space="preserve"> Finance</w:t>
      </w:r>
    </w:p>
    <w:p w14:paraId="7B542062" w14:textId="63A10A51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7677D9BD" wp14:editId="02DC9732">
                <wp:extent cx="819785" cy="457200"/>
                <wp:effectExtent l="0" t="0" r="0" b="0"/>
                <wp:docPr id="67" name="Rectangle 67" descr="unsaved://yeni_sayfa_1.htm">
                  <a:hlinkClick xmlns:a="http://schemas.openxmlformats.org/drawingml/2006/main" r:id="rId3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26F53" id="Rectangle 67" o:spid="_x0000_s1026" alt="unsaved://yeni_sayfa_1.htm" href="https://www.youtube.com/watch?v=qUzKmhXGvSw&amp;t=750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I7j/g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eIKRJA3U6DNkjci1YMitlcxQSNhGGrJlJdRmxyR/MGRXkYd4UNvG664Fl49zwenjniVc+XMte/2F&#10;opuGSdsXVDNBLLjJ1Lw1GOnMkdM3ZexqFXatyTxnV2E/vG/vtMu8aW8VfTRIqnkN7NmVaUEHeBJk&#10;HZa0Vl3NSAkJPIPrMRygATS06j6oEhJBNlZ5dU+VblwM4IuevHl2R/OwJ4soLE7jdDIdYURhKxlN&#10;wJyeMMkOl1tt7HumGuQGIAnYeXCyvTXWaSPZ4YiLJdWSC+H9KeTZAhzsVyA0XHV7joS32480ShfT&#10;xTQJkuF4ESRRUQRXy3kSjJfxZFS8K+bzIv7p4sZJVvOyZNKFOVg/Tl6V7beO3T/C3rRH8xsleOng&#10;HCWj16u50GhL4Okt/W+fkJNj4TkNnwTQ8kJSPEyi62EaLMfTSZAsk1GQTqJpEMXpdTqOkjQplueS&#10;brlk/y4JdTlOR8ORr9IJ6RfaIv97rY1kDbfQ3ARvwB3HQyRzDlzI0pfWEi768UkqHP3nVEC5D4X2&#10;9ncW7d2/UuUO7KoV2AmaG7RhGNRKf8eog5aWY/NtQzTDSNxIsHwaJ4nrgX7iLQrP63RndbpDJAWo&#10;HFuM+uHcwgzub1rN1zVEin1ipLqCZ1Jxb2H3hHpW+7cKbcsr2bdY1xdP5/7U8x/B7Bc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otfBXu8AAABg&#10;AQAAGQAAAGRycy9fcmVscy9lMm9Eb2MueG1sLnJlbHOE0E1LxDAQBuC74H8Ic/Bm0xX8QJv24geL&#10;eNFd8BrTaVO2+TCZNlt/vYG9uCDscRjeZ16mavZmZDOGODgrYFWUwNAq1w62F7DdPF/eAYskbStH&#10;Z1HAghGa+vysesdRUg5FPfjIsmKjAE3k7zmPSqORsXAebd50LhhJeQw991LtZI/8qixvePhrQH1k&#10;snUrIKzbFbDN4vPl07brukHho1OTQUv/nOA6S2Ec7C6jMvRIBzbmzimlYnETTV9YKGd4kqR0M4vv&#10;7c+r0Z8v80e6kMY/kLi9zk86xN9cm5s97QmDlSPwuuJHf6l/AQAA//8DAFBLAQItABQABgAIAAAA&#10;IQC2gziS/gAAAOEBAAATAAAAAAAAAAAAAAAAAAAAAABbQ29udGVudF9UeXBlc10ueG1sUEsBAi0A&#10;FAAGAAgAAAAhADj9If/WAAAAlAEAAAsAAAAAAAAAAAAAAAAALwEAAF9yZWxzLy5yZWxzUEsBAi0A&#10;FAAGAAgAAAAhAEjojuP+AgAAUAYAAA4AAAAAAAAAAAAAAAAALgIAAGRycy9lMm9Eb2MueG1sUEsB&#10;Ai0AFAAGAAgAAAAhAGgBo/bZAAAABAEAAA8AAAAAAAAAAAAAAAAAWAUAAGRycy9kb3ducmV2Lnht&#10;bFBLAQItABQABgAIAAAAIQCi18Fe7wAAAGABAAAZAAAAAAAAAAAAAAAAAF4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56B4816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5FB950D4" w14:textId="77777777" w:rsidR="00A02B9D" w:rsidRDefault="00A02B9D" w:rsidP="00A02B9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"https://www.youtube.com/watch?v=qUzKmhXGvSw&amp;t=882" </w:instrText>
      </w:r>
      <w:r>
        <w:rPr>
          <w:vanish/>
        </w:rPr>
        <w:fldChar w:fldCharType="separate"/>
      </w:r>
    </w:p>
    <w:p w14:paraId="635EB0E0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14:42</w:t>
      </w:r>
    </w:p>
    <w:p w14:paraId="42B475BD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vanish/>
          <w:color w:val="0000FF"/>
          <w:u w:val="single"/>
        </w:rPr>
        <w:t xml:space="preserve">Amazon Nova </w:t>
      </w:r>
      <w:proofErr w:type="spellStart"/>
      <w:r>
        <w:rPr>
          <w:vanish/>
          <w:color w:val="0000FF"/>
          <w:u w:val="single"/>
        </w:rPr>
        <w:t>For</w:t>
      </w:r>
      <w:proofErr w:type="spellEnd"/>
      <w:r>
        <w:rPr>
          <w:vanish/>
          <w:color w:val="0000FF"/>
          <w:u w:val="single"/>
        </w:rPr>
        <w:t xml:space="preserve"> Finance</w:t>
      </w:r>
    </w:p>
    <w:p w14:paraId="2015B0E0" w14:textId="74A3CC9A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mc:AlternateContent>
          <mc:Choice Requires="wps">
            <w:drawing>
              <wp:inline distT="0" distB="0" distL="0" distR="0" wp14:anchorId="6EE924A3" wp14:editId="1226C6C2">
                <wp:extent cx="819785" cy="457200"/>
                <wp:effectExtent l="0" t="0" r="0" b="0"/>
                <wp:docPr id="66" name="Rectangle 66" descr="unsaved://yeni_sayfa_1.htm">
                  <a:hlinkClick xmlns:a="http://schemas.openxmlformats.org/drawingml/2006/main" r:id="rId3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4EE70D" id="Rectangle 66" o:spid="_x0000_s1026" alt="unsaved://yeni_sayfa_1.htm" href="https://www.youtube.com/watch?v=qUzKmhXGvSw&amp;t=882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akR/g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eIyRJA3U6DNkjci1YMitlcxQSNhGGrJlJdRmxyR/MGRXkYd4UNvG664Fl49zwenjniVc+XMte/2F&#10;opuGSdsXVDNBLLjJ1Lw1GOnMkdM3ZexqFXatyTxnV2E/vG/vtMu8aW8VfTRIqnkN7NmVaUEHeBJk&#10;HZa0Vl3NSAkJPIPrMRygATS06j6oEhJBNlZ5dU+VblwM4IuevHl2R/OwJ4soLE7jdDIdYURhKxlN&#10;wJyeMMkOl1tt7HumGuQGIAnYeXCyvTXWaSPZ4YiLJdWSC+H9KeTZAhzsVyA0XHV7joS32480ShfT&#10;xTQJkuF4ESRRUQRXy3kSjJfxZFS8K+bzIv7p4sZJVvOyZNKFOVg/Tl6V7beO3T/C3rRH8xsleOng&#10;HCWj16u50GhL4Okt/W+fkJNj4TkNnwTQ8kJSPEyi62EaLMfTSZAsk1GQTqJpEMXpdTqOkjQplueS&#10;brlk/y4JdTlOR8ORr9IJ6RfaIv97rY1kDbfQ3ARvwB3HQyRzDlzI0pfWEi768UkqHP3nVEC5D4X2&#10;9ncW7d2/UuUO7KoV2AmaG7RhGNRKf8eog5aWY/NtQzTDSNxIsHwaJ4nrgX7iLQrP63RndbpDJAWo&#10;HFuM+uHcwgzub1rN1zVEin1ipLqCZ1Jxb2H3hHpW+7cKbcsr2bdY1xdP5/7U8x/B7BcAAAD//wMA&#10;UEsDBBQABgAIAAAAIQBoAaP22QAAAAQBAAAPAAAAZHJzL2Rvd25yZXYueG1sTI9Ba8JAEIXvBf/D&#10;MoXe6sYcrE2zkSIUSQ+FWH/AmJ0mwexsyI4a/71rL+1l4PEe732TryfXqzONofNsYDFPQBHX3nbc&#10;GNh/fzyvQAVBtth7JgNXCrAuZg85ZtZfuKLzThoVSzhkaKAVGTKtQ92SwzD3A3H0fvzoUKIcG21H&#10;vMRy1+s0SZbaYcdxocWBNi3Vx93JGUhXZL/KTvy2PJbVkh1/7qutMU+P0/sbKKFJ/sJwx4/oUESm&#10;gz+xDao3EB+R33v30tcFqIOBlzQBXeT6P3xxAwAA//8DAFBLAwQUAAYACAAAACEADSIKTu4AAABg&#10;AQAAGQAAAGRycy9fcmVscy9lMm9Eb2MueG1sLnJlbHOE0E1Lw0AQBuC74H9Y5uDNbNqDBM0mF1sp&#10;4kVb8DpuJtnQ7Ie7m6Tx17sgggWhx2F4n3eYsj7pgU3kQ2+NgFWWAyMjbdObTsBhv70tgIWIpsHB&#10;GhKwUIC6ur4qX2nAmEJB9S6wpJggQMXo7jkPUpHGkFlHJm1a6zXGNPqOO5RH7Iiv8/yO+78GVGcm&#10;2zUC/K5ZAdsvLjVftm3b9pIerRw1mfhPBVdJ8kNvjglF31H8YUO6eZ7nbLFjHD8ok1bzGaNU9SQ+&#10;D1/PWr0/TW/zDWr3EEVRrH/jL7ZJl21OkbzBAXhV8rO/VN8AAAD//wMAUEsBAi0AFAAGAAgAAAAh&#10;ALaDOJL+AAAA4QEAABMAAAAAAAAAAAAAAAAAAAAAAFtDb250ZW50X1R5cGVzXS54bWxQSwECLQAU&#10;AAYACAAAACEAOP0h/9YAAACUAQAACwAAAAAAAAAAAAAAAAAvAQAAX3JlbHMvLnJlbHNQSwECLQAU&#10;AAYACAAAACEAGqWpEf4CAABQBgAADgAAAAAAAAAAAAAAAAAuAgAAZHJzL2Uyb0RvYy54bWxQSwEC&#10;LQAUAAYACAAAACEAaAGj9tkAAAAEAQAADwAAAAAAAAAAAAAAAABYBQAAZHJzL2Rvd25yZXYueG1s&#10;UEsBAi0AFAAGAAgAAAAhAA0iCk7uAAAAYAEAABkAAAAAAAAAAAAAAAAAXgYAAGRycy9fcmVscy9l&#10;Mm9Eb2MueG1sLnJlbHNQSwUGAAAAAAUABQA6AQAAg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B2F3359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5CD1E374" w14:textId="77777777" w:rsidR="00A02B9D" w:rsidRDefault="00A02B9D" w:rsidP="00A02B9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yperlink"/>
        </w:rPr>
      </w:pPr>
      <w:r>
        <w:rPr>
          <w:vanish/>
        </w:rPr>
        <w:fldChar w:fldCharType="begin"/>
      </w:r>
      <w:r>
        <w:rPr>
          <w:vanish/>
        </w:rPr>
        <w:instrText xml:space="preserve"> HYPERLINK "https://www.youtube.com/watch?v=qUzKmhXGvSw&amp;t=1012" </w:instrText>
      </w:r>
      <w:r>
        <w:rPr>
          <w:vanish/>
        </w:rPr>
        <w:fldChar w:fldCharType="separate"/>
      </w:r>
    </w:p>
    <w:p w14:paraId="7B0FB85F" w14:textId="77777777" w:rsidR="00A02B9D" w:rsidRDefault="00A02B9D" w:rsidP="00A02B9D">
      <w:pPr>
        <w:spacing w:before="100" w:beforeAutospacing="1" w:after="100" w:afterAutospacing="1"/>
        <w:ind w:left="720"/>
      </w:pPr>
      <w:r>
        <w:rPr>
          <w:vanish/>
          <w:color w:val="0000FF"/>
          <w:u w:val="single"/>
        </w:rPr>
        <w:t>16:52</w:t>
      </w:r>
    </w:p>
    <w:p w14:paraId="25210F8C" w14:textId="77777777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proofErr w:type="spellStart"/>
      <w:r>
        <w:rPr>
          <w:vanish/>
          <w:color w:val="0000FF"/>
          <w:u w:val="single"/>
        </w:rPr>
        <w:t>Llama</w:t>
      </w:r>
      <w:proofErr w:type="spellEnd"/>
      <w:r>
        <w:rPr>
          <w:vanish/>
          <w:color w:val="0000FF"/>
          <w:u w:val="single"/>
        </w:rPr>
        <w:t xml:space="preserve"> AI </w:t>
      </w:r>
      <w:proofErr w:type="spellStart"/>
      <w:r>
        <w:rPr>
          <w:vanish/>
          <w:color w:val="0000FF"/>
          <w:u w:val="single"/>
        </w:rPr>
        <w:t>For</w:t>
      </w:r>
      <w:proofErr w:type="spellEnd"/>
      <w:r>
        <w:rPr>
          <w:vanish/>
          <w:color w:val="0000FF"/>
          <w:u w:val="single"/>
        </w:rPr>
        <w:t xml:space="preserve"> Finance</w:t>
      </w:r>
    </w:p>
    <w:p w14:paraId="005E2B3B" w14:textId="6B1FDB51" w:rsidR="00A02B9D" w:rsidRDefault="00A02B9D" w:rsidP="00A02B9D">
      <w:pPr>
        <w:spacing w:before="100" w:beforeAutospacing="1" w:after="100" w:afterAutospacing="1"/>
        <w:ind w:left="720"/>
        <w:rPr>
          <w:vanish/>
          <w:color w:val="0000FF"/>
          <w:u w:val="single"/>
        </w:rPr>
      </w:pPr>
      <w:r>
        <w:rPr>
          <w:noProof/>
          <w:vanish/>
          <w:color w:val="0000FF"/>
        </w:rPr>
        <w:lastRenderedPageBreak/>
        <mc:AlternateContent>
          <mc:Choice Requires="wps">
            <w:drawing>
              <wp:inline distT="0" distB="0" distL="0" distR="0" wp14:anchorId="012F8086" wp14:editId="343B89BD">
                <wp:extent cx="819785" cy="457200"/>
                <wp:effectExtent l="0" t="0" r="0" b="0"/>
                <wp:docPr id="65" name="Rectangle 65" descr="unsaved://yeni_sayfa_1.htm">
                  <a:hlinkClick xmlns:a="http://schemas.openxmlformats.org/drawingml/2006/main" r:id="rId4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04BE9" id="Rectangle 65" o:spid="_x0000_s1026" alt="unsaved://yeni_sayfa_1.htm" href="https://www.youtube.com/watch?v=qUzKmhXGvSw&amp;t=1012" style="width:64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LHc/QIAAFAGAAAOAAAAZHJzL2Uyb0RvYy54bWysVV1v0zAUfUfiP1h+T5OU9CPR0mlrWjRp&#10;wMTgeXIdp7Hm2MF2mxXEf+faabt2Q0IC+hD589xz7j2+vbh8agTaMm24kjmOBxFGTFJVcrnO8dcv&#10;y2CKkbFElkQoyXK8YwZfzt6+uejajA1VrUTJNAIQabKuzXFtbZuFoaE1a4gZqJZJ2KyUboiFqV6H&#10;pSYdoDciHEbROOyULlutKDMGVot+E888flUxaj9VlWEWiRwDN+u/2n9X7hvOLki21qStOd3TIH/B&#10;oiFcQtAjVEEsQRvNX0E1nGplVGUHVDWhqipOmdcAauLohZr7mrTMa4HkmPaYJvP/YOnH7Z1GvMzx&#10;eISRJA3U6DNkjci1YMitlcxQSNhGGrJlJdRmxyR/MGRXkYd4UNvG664Fl49zwenjniVc+XMte/2F&#10;opuGSdsXVDNBLLjJ1Lw1GOnMkdM3ZexqFXatyTxnV2E/vG/vtMu8aW8VfTRIqnkN7NmVaUEHeBJk&#10;HZa0Vl3NSAkJPIPrMRygATS06j6oEhJBNlZ5dU+VblwM4IuevHl2R/OwJ4soLE7jdDKFfFHYSkYT&#10;MKcnTLLD5VYb+56pBrkBSAJ2Hpxsb4112kh2OOJiSbXkQnh/Cnm2AAf7FQgNV92eI+Ht9iON0sV0&#10;MU2CZDheBElUFMHVcp4E42U8GRXvivm8iH+6uHGS1bwsmXRhDtaPk1dl+61j94+wN+3R/EYJXjo4&#10;R8no9WouNNoSeHpL/9sn5ORYeE7DJwG0vJAUD5PoepgGy/F0EiTLZBSkk2gaRHF6nY6jJE2K5bmk&#10;Wy7Zv0tCXY7T0XDkq3RC+oW2yP9eayNZwy00N8EbcMfxEMmcAxey9KW1hIt+fJIKR/85FVDuQ6G9&#10;/Z1Fe/evVLkDu2oFdoLmBm0YBrXS3zHqoKXl2HzbEM0wEjcSLJ/GSeJ6oJ94i8LzOt1Zne4QSQEq&#10;xxajfji3MIP7m1bzdQ2RYp8Yqa7gmVTcW9g9oZ7V/q1C2/JK9i3W9cXTuT/1/Ecw+wUAAP//AwBQ&#10;SwMEFAAGAAgAAAAhAGgBo/bZAAAABAEAAA8AAABkcnMvZG93bnJldi54bWxMj0FrwkAQhe8F/8My&#10;hd7qxhysTbORIhRJD4VYf8CYnSbB7GzIjhr/vWsv7WXg8R7vfZOvJ9erM42h82xgMU9AEdfedtwY&#10;2H9/PK9ABUG22HsmA1cKsC5mDzlm1l+4ovNOGhVLOGRooBUZMq1D3ZLDMPcDcfR+/OhQohwbbUe8&#10;xHLX6zRJltphx3GhxYE2LdXH3ckZSFdkv8pO/LY8ltWSHX/uq60xT4/T+xsooUn+wnDHj+hQRKaD&#10;P7ENqjcQH5Hfe/fS1wWog4GXNAFd5Po/fHEDAAD//wMAUEsDBBQABgAIAAAAIQAO7Lu17gAAAGEB&#10;AAAZAAAAZHJzL19yZWxzL2Uyb0RvYy54bWwucmVsc4TQTUvEMBAG4Lvgfwg5eLNp9yCiTXvxg0W8&#10;6C54HdNpU7b5MJk2W3+9ARFcEDwOw/u8w9Tt0UxswRBHZyWvipIztMp1ox0k3+8eLq85iwS2g8lZ&#10;lHzFyNvm/Kx+wQkoh6IefWRZsVFyTeRvhIhKo4FYOI82b3oXDFAewyA8qAMMKDZleSXCb4M3Jybb&#10;dpKHbVdxtlt9bv7fdn0/KrxzajZo6Y8KobMUptEeMgphQPpmY745pVSsbqb5HQvljEhASreL/Nh/&#10;Phn99ri8pgsw/pZkVVabn/yz6/Jp90fCYGHioqnFyWOaLwAAAP//AwBQSwECLQAUAAYACAAAACEA&#10;toM4kv4AAADhAQAAEwAAAAAAAAAAAAAAAAAAAAAAW0NvbnRlbnRfVHlwZXNdLnhtbFBLAQItABQA&#10;BgAIAAAAIQA4/SH/1gAAAJQBAAALAAAAAAAAAAAAAAAAAC8BAABfcmVscy8ucmVsc1BLAQItABQA&#10;BgAIAAAAIQCtdLHc/QIAAFAGAAAOAAAAAAAAAAAAAAAAAC4CAABkcnMvZTJvRG9jLnhtbFBLAQIt&#10;ABQABgAIAAAAIQBoAaP22QAAAAQBAAAPAAAAAAAAAAAAAAAAAFcFAABkcnMvZG93bnJldi54bWxQ&#10;SwECLQAUAAYACAAAACEADuy7te4AAABhAQAAGQAAAAAAAAAAAAAAAABdBgAAZHJzL19yZWxzL2Uy&#10;b0RvYy54bWwucmVsc1BLBQYAAAAABQAFADoBAACC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7AD20D8" w14:textId="77777777" w:rsidR="00A02B9D" w:rsidRDefault="00A02B9D" w:rsidP="00A02B9D">
      <w:pPr>
        <w:spacing w:before="100" w:beforeAutospacing="1" w:after="100" w:afterAutospacing="1"/>
        <w:ind w:left="720"/>
        <w:rPr>
          <w:vanish/>
        </w:rPr>
      </w:pPr>
      <w:r>
        <w:rPr>
          <w:vanish/>
        </w:rPr>
        <w:fldChar w:fldCharType="end"/>
      </w:r>
    </w:p>
    <w:p w14:paraId="07D1D0F8" w14:textId="6CC8C06A" w:rsidR="00A02B9D" w:rsidRDefault="00A02B9D" w:rsidP="00A02B9D">
      <w:pPr>
        <w:spacing w:after="0"/>
        <w:rPr>
          <w:vanish/>
        </w:rPr>
      </w:pPr>
      <w:r>
        <w:rPr>
          <w:noProof/>
          <w:vanish/>
        </w:rPr>
        <w:drawing>
          <wp:inline distT="0" distB="0" distL="0" distR="0" wp14:anchorId="1662392C" wp14:editId="4F9D9E25">
            <wp:extent cx="1405890" cy="793750"/>
            <wp:effectExtent l="0" t="0" r="3810" b="6350"/>
            <wp:docPr id="64" name="Picture 64" descr="https://encrypted-tbn0.gstatic.com/images?q=tbn:ANd9GcRs7q_YZHA4hLN__YwBdk2tnqeDvBHzMSxL9hwCxk6Xs8NVptvtxAM3xg&amp;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encrypted-tbn0.gstatic.com/images?q=tbn:ANd9GcRs7q_YZHA4hLN__YwBdk2tnqeDvBHzMSxL9hwCxk6Xs8NVptvtxAM3xg&amp;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A7B6F" w14:textId="77777777" w:rsidR="00A02B9D" w:rsidRDefault="00A02B9D" w:rsidP="00A02B9D">
      <w:pPr>
        <w:rPr>
          <w:rStyle w:val="Hyperlink"/>
        </w:rPr>
      </w:pPr>
      <w:r>
        <w:fldChar w:fldCharType="begin"/>
      </w:r>
      <w:r>
        <w:instrText xml:space="preserve"> HYPERLINK "unsaved://yeni_sayfa_1.htm/search?sca_esv=647dd897d658ce20&amp;biw=1568&amp;bih=568&amp;udm=7&amp;sxsrf=ANbL-n6DW_2DpyArHvqgNE9VH7HZU2ZGfA:1774553107850&amp;q=AI+tools+for+financial+forecasting&amp;sa=X&amp;ved=2ahUKEwiroIO9pb6TAxU8QfEDHWeJCMcQ8ccDKAJ6BAgbEAQ" </w:instrText>
      </w:r>
      <w:r>
        <w:fldChar w:fldCharType="separate"/>
      </w:r>
    </w:p>
    <w:p w14:paraId="1F6E13CA" w14:textId="77777777" w:rsidR="00A02B9D" w:rsidRDefault="00A02B9D" w:rsidP="00A02B9D">
      <w:pPr>
        <w:spacing w:before="300"/>
        <w:rPr>
          <w:rStyle w:val="Hyperlink"/>
        </w:rPr>
      </w:pPr>
      <w:r>
        <w:rPr>
          <w:rStyle w:val="Hyperlink"/>
        </w:rPr>
        <w:pict w14:anchorId="51381212">
          <v:rect id="_x0000_i1081" style="width:453.6pt;height:.75pt" o:hralign="center" o:hrstd="t" o:hr="t" fillcolor="#a0a0a0" stroked="f"/>
        </w:pict>
      </w:r>
    </w:p>
    <w:p w14:paraId="5CF9E447" w14:textId="77777777" w:rsidR="00A02B9D" w:rsidRDefault="00A02B9D" w:rsidP="00A02B9D">
      <w:pPr>
        <w:shd w:val="clear" w:color="auto" w:fill="F1F3F4"/>
        <w:spacing w:before="300"/>
        <w:rPr>
          <w:rFonts w:ascii="var(--qR8X0)" w:hAnsi="var(--qR8X0)"/>
        </w:rPr>
      </w:pPr>
      <w:proofErr w:type="spellStart"/>
      <w:r>
        <w:rPr>
          <w:rStyle w:val="lgwnxb1"/>
          <w:rFonts w:ascii="var(--qR8X0)" w:hAnsi="var(--qR8X0)"/>
          <w:u w:val="single"/>
        </w:rPr>
        <w:t>View</w:t>
      </w:r>
      <w:proofErr w:type="spellEnd"/>
      <w:r>
        <w:rPr>
          <w:rStyle w:val="lgwnxb1"/>
          <w:rFonts w:ascii="var(--qR8X0)" w:hAnsi="var(--qR8X0)"/>
          <w:u w:val="single"/>
        </w:rPr>
        <w:t xml:space="preserve"> </w:t>
      </w:r>
      <w:proofErr w:type="spellStart"/>
      <w:r>
        <w:rPr>
          <w:rStyle w:val="lgwnxb1"/>
          <w:rFonts w:ascii="var(--qR8X0)" w:hAnsi="var(--qR8X0)"/>
          <w:u w:val="single"/>
        </w:rPr>
        <w:t>all</w:t>
      </w:r>
      <w:proofErr w:type="spellEnd"/>
    </w:p>
    <w:p w14:paraId="79B764F6" w14:textId="77777777" w:rsidR="00A02B9D" w:rsidRDefault="00A02B9D" w:rsidP="00A02B9D">
      <w:pPr>
        <w:spacing w:before="300"/>
        <w:rPr>
          <w:rFonts w:ascii="Times New Roman" w:hAnsi="Times New Roman"/>
        </w:rPr>
      </w:pPr>
      <w:r>
        <w:fldChar w:fldCharType="end"/>
      </w:r>
    </w:p>
    <w:p w14:paraId="0BA92429" w14:textId="77777777" w:rsidR="00A02B9D" w:rsidRDefault="00A02B9D" w:rsidP="00A02B9D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72DCF6DC" w14:textId="77777777" w:rsidR="00A02B9D" w:rsidRDefault="00A02B9D" w:rsidP="00A02B9D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"https://www.hebbia.com/blog/ai-tools-for-financial-analysis" </w:instrText>
      </w:r>
      <w:r>
        <w:rPr>
          <w:rStyle w:val="v9tjod"/>
          <w:lang w:val="en"/>
        </w:rPr>
        <w:fldChar w:fldCharType="separate"/>
      </w:r>
    </w:p>
    <w:p w14:paraId="21F73815" w14:textId="77777777" w:rsidR="00A02B9D" w:rsidRDefault="00A02B9D" w:rsidP="00A02B9D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12 Best AI Tools for Financial Analysis [2026]</w:t>
      </w:r>
    </w:p>
    <w:p w14:paraId="242F2F4F" w14:textId="77777777" w:rsidR="00A02B9D" w:rsidRDefault="00A02B9D" w:rsidP="00A02B9D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136AD96" w14:textId="706B983A" w:rsidR="00A02B9D" w:rsidRDefault="00A02B9D" w:rsidP="00A02B9D">
      <w:r>
        <w:rPr>
          <w:noProof/>
        </w:rPr>
        <w:drawing>
          <wp:inline distT="0" distB="0" distL="0" distR="0" wp14:anchorId="6F1A0DA5" wp14:editId="2C4F11D3">
            <wp:extent cx="267335" cy="267335"/>
            <wp:effectExtent l="0" t="0" r="0" b="0"/>
            <wp:docPr id="63" name="Picture 63" descr="C:\Users\omera\AppData\Local\Microsoft\Windows\INetCache\Content.MSO\2B896E5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omera\AppData\Local\Microsoft\Windows\INetCache\Content.MSO\2B896E52.tm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  <w:lang w:val="en"/>
        </w:rPr>
        <w:t>Hebbia</w:t>
      </w:r>
      <w:proofErr w:type="spellEnd"/>
      <w:r>
        <w:rPr>
          <w:rStyle w:val="vuuxrf1"/>
          <w:u w:val="single"/>
          <w:lang w:val="en"/>
        </w:rPr>
        <w:t xml:space="preserve"> Inc.</w:t>
      </w:r>
    </w:p>
    <w:p w14:paraId="69AE1CB2" w14:textId="77777777" w:rsidR="00A02B9D" w:rsidRDefault="00A02B9D" w:rsidP="00A02B9D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https://www.hebbia.com</w:t>
      </w:r>
      <w:r>
        <w:rPr>
          <w:rStyle w:val="ylgvce1"/>
          <w:i/>
          <w:iCs/>
          <w:u w:val="single"/>
          <w:lang w:val="en"/>
        </w:rPr>
        <w:t xml:space="preserve"> › blog › ai-tools-for-financial-...</w:t>
      </w:r>
    </w:p>
    <w:p w14:paraId="578FC443" w14:textId="77777777" w:rsidR="00A02B9D" w:rsidRDefault="00A02B9D" w:rsidP="00A02B9D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416911E3" w14:textId="77777777" w:rsidR="00A02B9D" w:rsidRDefault="00A02B9D" w:rsidP="00A02B9D">
      <w:pPr>
        <w:rPr>
          <w:lang w:val="en"/>
        </w:rPr>
      </w:pPr>
      <w:proofErr w:type="spellStart"/>
      <w:r>
        <w:rPr>
          <w:rStyle w:val="vuuxrf1"/>
          <w:lang w:val="en"/>
        </w:rPr>
        <w:t>Hebbia</w:t>
      </w:r>
      <w:proofErr w:type="spellEnd"/>
      <w:r>
        <w:rPr>
          <w:rStyle w:val="vuuxrf1"/>
          <w:lang w:val="en"/>
        </w:rPr>
        <w:t xml:space="preserve"> Inc.</w:t>
      </w:r>
    </w:p>
    <w:p w14:paraId="76DFF93E" w14:textId="77777777" w:rsidR="00A02B9D" w:rsidRDefault="00A02B9D" w:rsidP="00A02B9D">
      <w:pPr>
        <w:rPr>
          <w:lang w:val="en"/>
        </w:rPr>
      </w:pPr>
      <w:r>
        <w:rPr>
          <w:rStyle w:val="HTMLCite"/>
          <w:lang w:val="en"/>
        </w:rPr>
        <w:t>https://www.hebbia.com</w:t>
      </w:r>
      <w:r>
        <w:rPr>
          <w:rStyle w:val="ylgvce1"/>
          <w:i/>
          <w:iCs/>
          <w:lang w:val="en"/>
        </w:rPr>
        <w:t xml:space="preserve"> › blog › ai-tools-for-financial-...</w:t>
      </w:r>
    </w:p>
    <w:p w14:paraId="0969C02E" w14:textId="77777777" w:rsidR="00A02B9D" w:rsidRDefault="00A02B9D" w:rsidP="00A02B9D">
      <w:pPr>
        <w:rPr>
          <w:lang w:val="en"/>
        </w:rPr>
      </w:pPr>
      <w:r>
        <w:rPr>
          <w:rStyle w:val="yrbpuc1"/>
          <w:lang w:val="en"/>
        </w:rPr>
        <w:t xml:space="preserve">Nov 24, 2025 — </w:t>
      </w:r>
      <w:r>
        <w:rPr>
          <w:lang w:val="en"/>
        </w:rPr>
        <w:t xml:space="preserve">12 Best AI Tools for Financial Analysis · </w:t>
      </w:r>
      <w:r>
        <w:rPr>
          <w:rStyle w:val="Emphasis"/>
          <w:lang w:val="en"/>
        </w:rPr>
        <w:t xml:space="preserve">1. </w:t>
      </w:r>
      <w:proofErr w:type="spellStart"/>
      <w:r>
        <w:rPr>
          <w:rStyle w:val="Emphasis"/>
          <w:lang w:val="en"/>
        </w:rPr>
        <w:t>Hebbia</w:t>
      </w:r>
      <w:proofErr w:type="spellEnd"/>
      <w:r>
        <w:rPr>
          <w:lang w:val="en"/>
        </w:rPr>
        <w:t xml:space="preserve"> · 2. </w:t>
      </w:r>
      <w:proofErr w:type="spellStart"/>
      <w:r>
        <w:rPr>
          <w:lang w:val="en"/>
        </w:rPr>
        <w:t>Kensho</w:t>
      </w:r>
      <w:proofErr w:type="spellEnd"/>
      <w:r>
        <w:rPr>
          <w:lang w:val="en"/>
        </w:rPr>
        <w:t xml:space="preserve"> · 3. OpenAI (ChatGPT) · 4. </w:t>
      </w:r>
      <w:proofErr w:type="spellStart"/>
      <w:r>
        <w:rPr>
          <w:lang w:val="en"/>
        </w:rPr>
        <w:t>Capix</w:t>
      </w:r>
      <w:proofErr w:type="spellEnd"/>
      <w:r>
        <w:rPr>
          <w:lang w:val="en"/>
        </w:rPr>
        <w:t xml:space="preserve"> · 5. Anthropic (Claude) · 6. </w:t>
      </w:r>
      <w:proofErr w:type="spellStart"/>
      <w:r>
        <w:rPr>
          <w:lang w:val="en"/>
        </w:rPr>
        <w:t>Fintool</w:t>
      </w:r>
      <w:proofErr w:type="spellEnd"/>
      <w:r>
        <w:rPr>
          <w:lang w:val="en"/>
        </w:rPr>
        <w:t xml:space="preserve"> · 7. Bloomberg · 8 ...</w:t>
      </w:r>
    </w:p>
    <w:p w14:paraId="38FE538B" w14:textId="77777777" w:rsidR="00A02B9D" w:rsidRDefault="00A02B9D" w:rsidP="00A02B9D">
      <w:pPr>
        <w:rPr>
          <w:rStyle w:val="yr2trd1"/>
        </w:rPr>
      </w:pPr>
      <w:r>
        <w:rPr>
          <w:rStyle w:val="mgabyb"/>
        </w:rPr>
        <w:t xml:space="preserve">People </w:t>
      </w:r>
      <w:proofErr w:type="spellStart"/>
      <w:r>
        <w:rPr>
          <w:rStyle w:val="mgabyb"/>
        </w:rPr>
        <w:t>also</w:t>
      </w:r>
      <w:proofErr w:type="spellEnd"/>
      <w:r>
        <w:rPr>
          <w:rStyle w:val="mgabyb"/>
        </w:rPr>
        <w:t xml:space="preserve"> </w:t>
      </w:r>
      <w:proofErr w:type="gramStart"/>
      <w:r>
        <w:rPr>
          <w:rStyle w:val="mgabyb"/>
        </w:rPr>
        <w:t>ask</w:t>
      </w:r>
      <w:proofErr w:type="gramEnd"/>
    </w:p>
    <w:p w14:paraId="0FD7C321" w14:textId="77777777" w:rsidR="00A02B9D" w:rsidRDefault="00A02B9D" w:rsidP="00A02B9D">
      <w:proofErr w:type="spellStart"/>
      <w:r>
        <w:rPr>
          <w:rStyle w:val="cskcde1"/>
          <w:color w:val="1F1F1F"/>
        </w:rPr>
        <w:t>What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are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the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best</w:t>
      </w:r>
      <w:proofErr w:type="spellEnd"/>
      <w:r>
        <w:rPr>
          <w:rStyle w:val="cskcde1"/>
          <w:color w:val="1F1F1F"/>
        </w:rPr>
        <w:t xml:space="preserve"> AI </w:t>
      </w:r>
      <w:proofErr w:type="spellStart"/>
      <w:r>
        <w:rPr>
          <w:rStyle w:val="cskcde1"/>
          <w:color w:val="1F1F1F"/>
        </w:rPr>
        <w:t>tools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for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financial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planners</w:t>
      </w:r>
      <w:proofErr w:type="spellEnd"/>
      <w:r>
        <w:rPr>
          <w:rStyle w:val="cskcde1"/>
          <w:color w:val="1F1F1F"/>
        </w:rPr>
        <w:t>?</w:t>
      </w:r>
    </w:p>
    <w:p w14:paraId="63659557" w14:textId="77777777" w:rsidR="00A02B9D" w:rsidRDefault="00A02B9D" w:rsidP="00A02B9D">
      <w:r>
        <w:rPr>
          <w:rStyle w:val="hgkelc"/>
          <w:lang w:val="en"/>
        </w:rPr>
        <w:t xml:space="preserve">What are the best AI tools for financial services in 2025? Top AI finance tools include </w:t>
      </w:r>
      <w:proofErr w:type="spellStart"/>
      <w:r>
        <w:rPr>
          <w:rStyle w:val="hgkelc"/>
          <w:b/>
          <w:bCs/>
          <w:lang w:val="en"/>
        </w:rPr>
        <w:t>DataSnipper</w:t>
      </w:r>
      <w:proofErr w:type="spellEnd"/>
      <w:r>
        <w:rPr>
          <w:rStyle w:val="hgkelc"/>
          <w:b/>
          <w:bCs/>
          <w:lang w:val="en"/>
        </w:rPr>
        <w:t xml:space="preserve">, Workiva, </w:t>
      </w:r>
      <w:proofErr w:type="spellStart"/>
      <w:r>
        <w:rPr>
          <w:rStyle w:val="hgkelc"/>
          <w:b/>
          <w:bCs/>
          <w:lang w:val="en"/>
        </w:rPr>
        <w:t>MindBridge</w:t>
      </w:r>
      <w:proofErr w:type="spellEnd"/>
      <w:r>
        <w:rPr>
          <w:rStyle w:val="hgkelc"/>
          <w:b/>
          <w:bCs/>
          <w:lang w:val="en"/>
        </w:rPr>
        <w:t xml:space="preserve">, </w:t>
      </w:r>
      <w:proofErr w:type="spellStart"/>
      <w:r>
        <w:rPr>
          <w:rStyle w:val="hgkelc"/>
          <w:b/>
          <w:bCs/>
          <w:lang w:val="en"/>
        </w:rPr>
        <w:t>Datarails</w:t>
      </w:r>
      <w:proofErr w:type="spellEnd"/>
      <w:r>
        <w:rPr>
          <w:rStyle w:val="hgkelc"/>
          <w:b/>
          <w:bCs/>
          <w:lang w:val="en"/>
        </w:rPr>
        <w:t xml:space="preserve">, Cube, Ramp, </w:t>
      </w:r>
      <w:proofErr w:type="spellStart"/>
      <w:r>
        <w:rPr>
          <w:rStyle w:val="hgkelc"/>
          <w:b/>
          <w:bCs/>
          <w:lang w:val="en"/>
        </w:rPr>
        <w:t>Brex</w:t>
      </w:r>
      <w:proofErr w:type="spellEnd"/>
      <w:r>
        <w:rPr>
          <w:rStyle w:val="hgkelc"/>
          <w:b/>
          <w:bCs/>
          <w:lang w:val="en"/>
        </w:rPr>
        <w:t xml:space="preserve">, </w:t>
      </w:r>
      <w:proofErr w:type="spellStart"/>
      <w:r>
        <w:rPr>
          <w:rStyle w:val="hgkelc"/>
          <w:b/>
          <w:bCs/>
          <w:lang w:val="en"/>
        </w:rPr>
        <w:t>Validis</w:t>
      </w:r>
      <w:proofErr w:type="spellEnd"/>
      <w:r>
        <w:rPr>
          <w:rStyle w:val="hgkelc"/>
          <w:b/>
          <w:bCs/>
          <w:lang w:val="en"/>
        </w:rPr>
        <w:t>, Power BI with Copilot, and Alteryx</w:t>
      </w:r>
      <w:r>
        <w:rPr>
          <w:rStyle w:val="hgkelc"/>
          <w:lang w:val="en"/>
        </w:rPr>
        <w:t>. Each supports different needs - from automation and anomaly detection to spend management and ESG reporting.</w:t>
      </w:r>
    </w:p>
    <w:p w14:paraId="4B1F07F7" w14:textId="77777777" w:rsidR="00A02B9D" w:rsidRDefault="00A02B9D" w:rsidP="00A02B9D">
      <w:pPr>
        <w:rPr>
          <w:rStyle w:val="Hyperlink"/>
          <w:lang w:val="en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"https://www.datasnipper.com/resources/top-artificial-intelligence-tools-financial-service-professionals" </w:instrText>
      </w:r>
      <w:r>
        <w:rPr>
          <w:rStyle w:val="v9tjod"/>
          <w:lang w:val="en"/>
        </w:rPr>
        <w:fldChar w:fldCharType="separate"/>
      </w:r>
    </w:p>
    <w:p w14:paraId="00817503" w14:textId="77777777" w:rsidR="00A02B9D" w:rsidRDefault="00A02B9D" w:rsidP="00A02B9D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 xml:space="preserve">10+ Best AI Tools for Financial Service - </w:t>
      </w:r>
      <w:proofErr w:type="spellStart"/>
      <w:r>
        <w:rPr>
          <w:color w:val="0000FF"/>
          <w:u w:val="single"/>
          <w:lang w:val="en"/>
        </w:rPr>
        <w:t>DataSnipper</w:t>
      </w:r>
      <w:proofErr w:type="spellEnd"/>
    </w:p>
    <w:p w14:paraId="0172A53F" w14:textId="77777777" w:rsidR="00A02B9D" w:rsidRDefault="00A02B9D" w:rsidP="00A02B9D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63A1B5C" w14:textId="59CED80C" w:rsidR="00A02B9D" w:rsidRDefault="00A02B9D" w:rsidP="00A02B9D">
      <w:r>
        <w:rPr>
          <w:noProof/>
        </w:rPr>
        <w:lastRenderedPageBreak/>
        <w:drawing>
          <wp:inline distT="0" distB="0" distL="0" distR="0" wp14:anchorId="558A7803" wp14:editId="34812756">
            <wp:extent cx="267335" cy="267335"/>
            <wp:effectExtent l="0" t="0" r="0" b="0"/>
            <wp:docPr id="62" name="Picture 62" descr="C:\Users\omera\AppData\Local\Microsoft\Windows\INetCache\Content.MSO\A168B23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omera\AppData\Local\Microsoft\Windows\INetCache\Content.MSO\A168B230.tmp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  <w:lang w:val="en"/>
        </w:rPr>
        <w:t>DataSnipper</w:t>
      </w:r>
      <w:proofErr w:type="spellEnd"/>
    </w:p>
    <w:p w14:paraId="1E38639D" w14:textId="77777777" w:rsidR="00A02B9D" w:rsidRDefault="00A02B9D" w:rsidP="00A02B9D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https://www.datasnipper.com</w:t>
      </w:r>
      <w:r>
        <w:rPr>
          <w:rStyle w:val="ylgvce1"/>
          <w:i/>
          <w:iCs/>
          <w:u w:val="single"/>
          <w:lang w:val="en"/>
        </w:rPr>
        <w:t xml:space="preserve"> › resources › top-artificial...</w:t>
      </w:r>
    </w:p>
    <w:p w14:paraId="7452384A" w14:textId="77777777" w:rsidR="00A02B9D" w:rsidRDefault="00A02B9D" w:rsidP="00A02B9D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1466490" w14:textId="77777777" w:rsidR="00A02B9D" w:rsidRDefault="00A02B9D" w:rsidP="00A02B9D">
      <w:pPr>
        <w:rPr>
          <w:lang w:val="en"/>
        </w:rPr>
      </w:pPr>
      <w:proofErr w:type="spellStart"/>
      <w:r>
        <w:rPr>
          <w:rStyle w:val="vuuxrf1"/>
          <w:lang w:val="en"/>
        </w:rPr>
        <w:t>DataSnipper</w:t>
      </w:r>
      <w:proofErr w:type="spellEnd"/>
    </w:p>
    <w:p w14:paraId="548C92F2" w14:textId="77777777" w:rsidR="00A02B9D" w:rsidRDefault="00A02B9D" w:rsidP="00A02B9D">
      <w:pPr>
        <w:rPr>
          <w:lang w:val="en"/>
        </w:rPr>
      </w:pPr>
      <w:r>
        <w:rPr>
          <w:rStyle w:val="HTMLCite"/>
          <w:lang w:val="en"/>
        </w:rPr>
        <w:t>https://www.datasnipper.com</w:t>
      </w:r>
      <w:r>
        <w:rPr>
          <w:rStyle w:val="ylgvce1"/>
          <w:i/>
          <w:iCs/>
          <w:lang w:val="en"/>
        </w:rPr>
        <w:t xml:space="preserve"> › resources › top-artificial...</w:t>
      </w:r>
    </w:p>
    <w:p w14:paraId="2FEE3551" w14:textId="77777777" w:rsidR="00A02B9D" w:rsidRDefault="00A02B9D" w:rsidP="00A02B9D">
      <w:proofErr w:type="spellStart"/>
      <w:r>
        <w:rPr>
          <w:rStyle w:val="cskcde1"/>
          <w:color w:val="1F1F1F"/>
        </w:rPr>
        <w:t>What</w:t>
      </w:r>
      <w:proofErr w:type="spellEnd"/>
      <w:r>
        <w:rPr>
          <w:rStyle w:val="cskcde1"/>
          <w:color w:val="1F1F1F"/>
        </w:rPr>
        <w:t xml:space="preserve"> is </w:t>
      </w:r>
      <w:proofErr w:type="spellStart"/>
      <w:r>
        <w:rPr>
          <w:rStyle w:val="cskcde1"/>
          <w:color w:val="1F1F1F"/>
        </w:rPr>
        <w:t>the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best</w:t>
      </w:r>
      <w:proofErr w:type="spellEnd"/>
      <w:r>
        <w:rPr>
          <w:rStyle w:val="cskcde1"/>
          <w:color w:val="1F1F1F"/>
        </w:rPr>
        <w:t xml:space="preserve"> AI </w:t>
      </w:r>
      <w:proofErr w:type="spellStart"/>
      <w:r>
        <w:rPr>
          <w:rStyle w:val="cskcde1"/>
          <w:color w:val="1F1F1F"/>
        </w:rPr>
        <w:t>for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forecasting</w:t>
      </w:r>
      <w:proofErr w:type="spellEnd"/>
      <w:r>
        <w:rPr>
          <w:rStyle w:val="cskcde1"/>
          <w:color w:val="1F1F1F"/>
        </w:rPr>
        <w:t>?</w:t>
      </w:r>
    </w:p>
    <w:p w14:paraId="60803160" w14:textId="77777777" w:rsidR="00A02B9D" w:rsidRDefault="00A02B9D" w:rsidP="00A02B9D">
      <w:r>
        <w:rPr>
          <w:b/>
          <w:bCs/>
        </w:rPr>
        <w:t xml:space="preserve">Best AI </w:t>
      </w:r>
      <w:proofErr w:type="spellStart"/>
      <w:r>
        <w:rPr>
          <w:b/>
          <w:bCs/>
        </w:rPr>
        <w:t>Forecasting</w:t>
      </w:r>
      <w:proofErr w:type="spellEnd"/>
      <w:r>
        <w:rPr>
          <w:b/>
          <w:bCs/>
        </w:rPr>
        <w:t xml:space="preserve"> Tools </w:t>
      </w:r>
      <w:proofErr w:type="spellStart"/>
      <w:r>
        <w:rPr>
          <w:b/>
          <w:bCs/>
        </w:rPr>
        <w:t>Shortlist</w:t>
      </w:r>
      <w:proofErr w:type="spellEnd"/>
    </w:p>
    <w:p w14:paraId="30F31E9F" w14:textId="77777777" w:rsidR="00A02B9D" w:rsidRDefault="00A02B9D" w:rsidP="00A02B9D">
      <w:pPr>
        <w:pStyle w:val="trt0xe"/>
        <w:numPr>
          <w:ilvl w:val="0"/>
          <w:numId w:val="4"/>
        </w:numPr>
      </w:pPr>
      <w:proofErr w:type="spellStart"/>
      <w:r>
        <w:t>Anaplan</w:t>
      </w:r>
      <w:proofErr w:type="spellEnd"/>
      <w:r>
        <w:t xml:space="preserve"> — Best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>.</w:t>
      </w:r>
    </w:p>
    <w:p w14:paraId="79EA7F11" w14:textId="77777777" w:rsidR="00A02B9D" w:rsidRDefault="00A02B9D" w:rsidP="00A02B9D">
      <w:pPr>
        <w:pStyle w:val="trt0xe"/>
        <w:numPr>
          <w:ilvl w:val="0"/>
          <w:numId w:val="4"/>
        </w:numPr>
      </w:pPr>
      <w:proofErr w:type="spellStart"/>
      <w:r>
        <w:t>Cube</w:t>
      </w:r>
      <w:proofErr w:type="spellEnd"/>
      <w:r>
        <w:t xml:space="preserve"> — Best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>.</w:t>
      </w:r>
    </w:p>
    <w:p w14:paraId="3419B00E" w14:textId="77777777" w:rsidR="00A02B9D" w:rsidRDefault="00A02B9D" w:rsidP="00A02B9D">
      <w:pPr>
        <w:pStyle w:val="trt0xe"/>
        <w:numPr>
          <w:ilvl w:val="0"/>
          <w:numId w:val="4"/>
        </w:numPr>
      </w:pPr>
      <w:r>
        <w:t xml:space="preserve">IBM Planning </w:t>
      </w:r>
      <w:proofErr w:type="spellStart"/>
      <w:r>
        <w:t>Analytics</w:t>
      </w:r>
      <w:proofErr w:type="spellEnd"/>
      <w:r>
        <w:t xml:space="preserve"> — Best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.</w:t>
      </w:r>
    </w:p>
    <w:p w14:paraId="5883CCBF" w14:textId="77777777" w:rsidR="00A02B9D" w:rsidRDefault="00A02B9D" w:rsidP="00A02B9D">
      <w:pPr>
        <w:pStyle w:val="trt0xe"/>
        <w:numPr>
          <w:ilvl w:val="0"/>
          <w:numId w:val="4"/>
        </w:numPr>
      </w:pPr>
      <w:proofErr w:type="spellStart"/>
      <w:r>
        <w:t>Jedox</w:t>
      </w:r>
      <w:proofErr w:type="spellEnd"/>
      <w:r>
        <w:t xml:space="preserve"> — Best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budgeting</w:t>
      </w:r>
      <w:proofErr w:type="spellEnd"/>
      <w:r>
        <w:t>.</w:t>
      </w:r>
    </w:p>
    <w:p w14:paraId="5352960D" w14:textId="77777777" w:rsidR="00A02B9D" w:rsidRDefault="00A02B9D" w:rsidP="00A02B9D">
      <w:pPr>
        <w:pStyle w:val="trt0xe"/>
        <w:numPr>
          <w:ilvl w:val="0"/>
          <w:numId w:val="4"/>
        </w:numPr>
      </w:pPr>
      <w:proofErr w:type="spellStart"/>
      <w:r>
        <w:t>Forecast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— Best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>.</w:t>
      </w:r>
    </w:p>
    <w:p w14:paraId="22534252" w14:textId="77777777" w:rsidR="00A02B9D" w:rsidRDefault="00A02B9D" w:rsidP="00A02B9D">
      <w:pPr>
        <w:pStyle w:val="trt0xe"/>
        <w:numPr>
          <w:ilvl w:val="0"/>
          <w:numId w:val="4"/>
        </w:numPr>
      </w:pPr>
      <w:r>
        <w:t xml:space="preserve">Dart — Best </w:t>
      </w:r>
      <w:proofErr w:type="spellStart"/>
      <w:r>
        <w:t>for</w:t>
      </w:r>
      <w:proofErr w:type="spellEnd"/>
      <w:r>
        <w:t xml:space="preserve"> data </w:t>
      </w:r>
      <w:proofErr w:type="spellStart"/>
      <w:r>
        <w:t>analytics</w:t>
      </w:r>
      <w:proofErr w:type="spellEnd"/>
      <w:r>
        <w:t>.</w:t>
      </w:r>
    </w:p>
    <w:p w14:paraId="6F241635" w14:textId="77777777" w:rsidR="00A02B9D" w:rsidRDefault="00A02B9D" w:rsidP="00A02B9D">
      <w:pPr>
        <w:pStyle w:val="trt0xe"/>
        <w:numPr>
          <w:ilvl w:val="0"/>
          <w:numId w:val="4"/>
        </w:numPr>
      </w:pPr>
      <w:proofErr w:type="spellStart"/>
      <w:r>
        <w:t>Wrike</w:t>
      </w:r>
      <w:proofErr w:type="spellEnd"/>
      <w:r>
        <w:t xml:space="preserve"> — Best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.</w:t>
      </w:r>
    </w:p>
    <w:p w14:paraId="5674E7F6" w14:textId="77777777" w:rsidR="00A02B9D" w:rsidRDefault="00A02B9D" w:rsidP="00A02B9D">
      <w:hyperlink r:id="rId43" w:history="1">
        <w:proofErr w:type="spellStart"/>
        <w:r>
          <w:rPr>
            <w:rStyle w:val="Hyperlink"/>
          </w:rPr>
          <w:t>More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items</w:t>
        </w:r>
        <w:proofErr w:type="spellEnd"/>
        <w:r>
          <w:rPr>
            <w:rStyle w:val="Hyperlink"/>
          </w:rPr>
          <w:t>...</w:t>
        </w:r>
      </w:hyperlink>
    </w:p>
    <w:p w14:paraId="5DF3BA2F" w14:textId="77777777" w:rsidR="00A02B9D" w:rsidRDefault="00A02B9D" w:rsidP="00A02B9D">
      <w:r>
        <w:t>•</w:t>
      </w:r>
    </w:p>
    <w:p w14:paraId="6A3A738A" w14:textId="77777777" w:rsidR="00A02B9D" w:rsidRDefault="00A02B9D" w:rsidP="00A02B9D">
      <w:r>
        <w:t>Jan 1, 2026</w:t>
      </w:r>
    </w:p>
    <w:p w14:paraId="5F6F667F" w14:textId="77777777" w:rsidR="00A02B9D" w:rsidRDefault="00A02B9D" w:rsidP="00A02B9D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"https://thedigitalprojectmanager.com/tools/best-ai-project-forecasting-tools/" </w:instrText>
      </w:r>
      <w:r>
        <w:rPr>
          <w:rStyle w:val="v9tjod"/>
        </w:rPr>
        <w:fldChar w:fldCharType="separate"/>
      </w:r>
    </w:p>
    <w:p w14:paraId="4FBC0F85" w14:textId="77777777" w:rsidR="00A02B9D" w:rsidRDefault="00A02B9D" w:rsidP="00A02B9D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 xml:space="preserve">11 Best AI </w:t>
      </w:r>
      <w:proofErr w:type="spellStart"/>
      <w:r>
        <w:rPr>
          <w:color w:val="0000FF"/>
          <w:u w:val="single"/>
        </w:rPr>
        <w:t>Forecasting</w:t>
      </w:r>
      <w:proofErr w:type="spellEnd"/>
      <w:r>
        <w:rPr>
          <w:color w:val="0000FF"/>
          <w:u w:val="single"/>
        </w:rPr>
        <w:t xml:space="preserve"> Tools </w:t>
      </w:r>
      <w:proofErr w:type="spellStart"/>
      <w:r>
        <w:rPr>
          <w:color w:val="0000FF"/>
          <w:u w:val="single"/>
        </w:rPr>
        <w:t>Reviewed</w:t>
      </w:r>
      <w:proofErr w:type="spellEnd"/>
      <w:r>
        <w:rPr>
          <w:color w:val="0000FF"/>
          <w:u w:val="single"/>
        </w:rPr>
        <w:t xml:space="preserve"> in 2026</w:t>
      </w:r>
    </w:p>
    <w:p w14:paraId="7CAC450B" w14:textId="77777777" w:rsidR="00A02B9D" w:rsidRDefault="00A02B9D" w:rsidP="00A02B9D">
      <w:pPr>
        <w:rPr>
          <w:rStyle w:val="Hyperlink"/>
        </w:rPr>
      </w:pPr>
      <w:r>
        <w:rPr>
          <w:color w:val="0000FF"/>
          <w:u w:val="single"/>
        </w:rPr>
        <w:br/>
      </w:r>
    </w:p>
    <w:p w14:paraId="77E1AE21" w14:textId="050CB790" w:rsidR="00A02B9D" w:rsidRDefault="00A02B9D" w:rsidP="00A02B9D">
      <w:r>
        <w:rPr>
          <w:noProof/>
        </w:rPr>
        <w:drawing>
          <wp:inline distT="0" distB="0" distL="0" distR="0" wp14:anchorId="3C2AFBB5" wp14:editId="43393756">
            <wp:extent cx="155575" cy="155575"/>
            <wp:effectExtent l="0" t="0" r="0" b="0"/>
            <wp:docPr id="61" name="Picture 61" descr="C:\Users\omera\AppData\Local\Microsoft\Windows\INetCache\Content.MSO\78C047B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omera\AppData\Local\Microsoft\Windows\INetCache\Content.MSO\78C047BE.tmp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</w:rPr>
        <w:t>The</w:t>
      </w:r>
      <w:proofErr w:type="spellEnd"/>
      <w:r>
        <w:rPr>
          <w:rStyle w:val="vuuxrf1"/>
          <w:u w:val="single"/>
        </w:rPr>
        <w:t xml:space="preserve"> </w:t>
      </w:r>
      <w:proofErr w:type="spellStart"/>
      <w:r>
        <w:rPr>
          <w:rStyle w:val="vuuxrf1"/>
          <w:u w:val="single"/>
        </w:rPr>
        <w:t>Digital</w:t>
      </w:r>
      <w:proofErr w:type="spellEnd"/>
      <w:r>
        <w:rPr>
          <w:rStyle w:val="vuuxrf1"/>
          <w:u w:val="single"/>
        </w:rPr>
        <w:t xml:space="preserve"> Project Manager</w:t>
      </w:r>
    </w:p>
    <w:p w14:paraId="27E22100" w14:textId="77777777" w:rsidR="00A02B9D" w:rsidRDefault="00A02B9D" w:rsidP="00A02B9D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https://thedigitalprojectmanager.com</w:t>
      </w:r>
      <w:r>
        <w:rPr>
          <w:rStyle w:val="ylgvce1"/>
          <w:i/>
          <w:iCs/>
          <w:u w:val="single"/>
        </w:rPr>
        <w:t xml:space="preserve"> › </w:t>
      </w:r>
      <w:proofErr w:type="spellStart"/>
      <w:r>
        <w:rPr>
          <w:rStyle w:val="ylgvce1"/>
          <w:i/>
          <w:iCs/>
          <w:u w:val="single"/>
        </w:rPr>
        <w:t>tools</w:t>
      </w:r>
      <w:proofErr w:type="spellEnd"/>
      <w:r>
        <w:rPr>
          <w:rStyle w:val="ylgvce1"/>
          <w:i/>
          <w:iCs/>
          <w:u w:val="single"/>
        </w:rPr>
        <w:t xml:space="preserve"> › </w:t>
      </w:r>
      <w:proofErr w:type="spellStart"/>
      <w:r>
        <w:rPr>
          <w:rStyle w:val="ylgvce1"/>
          <w:i/>
          <w:iCs/>
          <w:u w:val="single"/>
        </w:rPr>
        <w:t>best-ai-pro</w:t>
      </w:r>
      <w:proofErr w:type="spellEnd"/>
      <w:r>
        <w:rPr>
          <w:rStyle w:val="ylgvce1"/>
          <w:i/>
          <w:iCs/>
          <w:u w:val="single"/>
        </w:rPr>
        <w:t>...</w:t>
      </w:r>
    </w:p>
    <w:p w14:paraId="2918BDF7" w14:textId="77777777" w:rsidR="00A02B9D" w:rsidRDefault="00A02B9D" w:rsidP="00A02B9D">
      <w:r>
        <w:rPr>
          <w:rStyle w:val="v9tjod"/>
        </w:rPr>
        <w:fldChar w:fldCharType="end"/>
      </w:r>
    </w:p>
    <w:p w14:paraId="353C72B7" w14:textId="77777777" w:rsidR="00A02B9D" w:rsidRDefault="00A02B9D" w:rsidP="00A02B9D">
      <w:proofErr w:type="spellStart"/>
      <w:r>
        <w:rPr>
          <w:rStyle w:val="vuuxrf1"/>
        </w:rPr>
        <w:t>The</w:t>
      </w:r>
      <w:proofErr w:type="spellEnd"/>
      <w:r>
        <w:rPr>
          <w:rStyle w:val="vuuxrf1"/>
        </w:rPr>
        <w:t xml:space="preserve"> </w:t>
      </w:r>
      <w:proofErr w:type="spellStart"/>
      <w:r>
        <w:rPr>
          <w:rStyle w:val="vuuxrf1"/>
        </w:rPr>
        <w:t>Digital</w:t>
      </w:r>
      <w:proofErr w:type="spellEnd"/>
      <w:r>
        <w:rPr>
          <w:rStyle w:val="vuuxrf1"/>
        </w:rPr>
        <w:t xml:space="preserve"> Project Manager</w:t>
      </w:r>
    </w:p>
    <w:p w14:paraId="6B09A2FB" w14:textId="77777777" w:rsidR="00A02B9D" w:rsidRDefault="00A02B9D" w:rsidP="00A02B9D">
      <w:r>
        <w:rPr>
          <w:rStyle w:val="HTMLCite"/>
        </w:rPr>
        <w:t>https://thedigitalprojectmanager.com</w:t>
      </w:r>
      <w:r>
        <w:rPr>
          <w:rStyle w:val="ylgvce1"/>
          <w:i/>
          <w:iCs/>
        </w:rPr>
        <w:t xml:space="preserve"> › </w:t>
      </w:r>
      <w:proofErr w:type="spellStart"/>
      <w:r>
        <w:rPr>
          <w:rStyle w:val="ylgvce1"/>
          <w:i/>
          <w:iCs/>
        </w:rPr>
        <w:t>tools</w:t>
      </w:r>
      <w:proofErr w:type="spellEnd"/>
      <w:r>
        <w:rPr>
          <w:rStyle w:val="ylgvce1"/>
          <w:i/>
          <w:iCs/>
        </w:rPr>
        <w:t xml:space="preserve"> › </w:t>
      </w:r>
      <w:proofErr w:type="spellStart"/>
      <w:r>
        <w:rPr>
          <w:rStyle w:val="ylgvce1"/>
          <w:i/>
          <w:iCs/>
        </w:rPr>
        <w:t>best-ai-pro</w:t>
      </w:r>
      <w:proofErr w:type="spellEnd"/>
      <w:r>
        <w:rPr>
          <w:rStyle w:val="ylgvce1"/>
          <w:i/>
          <w:iCs/>
        </w:rPr>
        <w:t>...</w:t>
      </w:r>
    </w:p>
    <w:p w14:paraId="6BBE627B" w14:textId="77777777" w:rsidR="00A02B9D" w:rsidRDefault="00A02B9D" w:rsidP="00A02B9D">
      <w:r>
        <w:rPr>
          <w:rStyle w:val="cskcde1"/>
          <w:color w:val="1F1F1F"/>
        </w:rPr>
        <w:t xml:space="preserve">Can I </w:t>
      </w:r>
      <w:proofErr w:type="spellStart"/>
      <w:r>
        <w:rPr>
          <w:rStyle w:val="cskcde1"/>
          <w:color w:val="1F1F1F"/>
        </w:rPr>
        <w:t>use</w:t>
      </w:r>
      <w:proofErr w:type="spellEnd"/>
      <w:r>
        <w:rPr>
          <w:rStyle w:val="cskcde1"/>
          <w:color w:val="1F1F1F"/>
        </w:rPr>
        <w:t xml:space="preserve"> AI </w:t>
      </w:r>
      <w:proofErr w:type="spellStart"/>
      <w:r>
        <w:rPr>
          <w:rStyle w:val="cskcde1"/>
          <w:color w:val="1F1F1F"/>
        </w:rPr>
        <w:t>for</w:t>
      </w:r>
      <w:proofErr w:type="spellEnd"/>
      <w:r>
        <w:rPr>
          <w:rStyle w:val="cskcde1"/>
          <w:color w:val="1F1F1F"/>
        </w:rPr>
        <w:t xml:space="preserve"> </w:t>
      </w:r>
      <w:proofErr w:type="spellStart"/>
      <w:r>
        <w:rPr>
          <w:rStyle w:val="cskcde1"/>
          <w:color w:val="1F1F1F"/>
        </w:rPr>
        <w:t>forecasting</w:t>
      </w:r>
      <w:proofErr w:type="spellEnd"/>
      <w:r>
        <w:rPr>
          <w:rStyle w:val="cskcde1"/>
          <w:color w:val="1F1F1F"/>
        </w:rPr>
        <w:t>?</w:t>
      </w:r>
    </w:p>
    <w:p w14:paraId="01D4E6B9" w14:textId="77777777" w:rsidR="00A02B9D" w:rsidRDefault="00A02B9D" w:rsidP="00A02B9D">
      <w:r>
        <w:rPr>
          <w:rStyle w:val="hgkelc"/>
          <w:b/>
          <w:bCs/>
          <w:lang w:val="en"/>
        </w:rPr>
        <w:t>By applying AI-based predictive analytics to historical and trend data, finance organizations can identify correlations and causalities to inform forecasts of future market conditions</w:t>
      </w:r>
      <w:r>
        <w:rPr>
          <w:rStyle w:val="hgkelc"/>
          <w:lang w:val="en"/>
        </w:rPr>
        <w:t xml:space="preserve">. Such AI-based forecasts recalibrate based on new data, improving their </w:t>
      </w:r>
      <w:proofErr w:type="gramStart"/>
      <w:r>
        <w:rPr>
          <w:rStyle w:val="hgkelc"/>
          <w:lang w:val="en"/>
        </w:rPr>
        <w:t>accuracy.</w:t>
      </w:r>
      <w:proofErr w:type="spellStart"/>
      <w:r>
        <w:rPr>
          <w:rStyle w:val="kx21rb"/>
        </w:rPr>
        <w:t>Dec</w:t>
      </w:r>
      <w:proofErr w:type="spellEnd"/>
      <w:proofErr w:type="gramEnd"/>
      <w:r>
        <w:rPr>
          <w:rStyle w:val="kx21rb"/>
        </w:rPr>
        <w:t xml:space="preserve"> 18, 2025</w:t>
      </w:r>
    </w:p>
    <w:p w14:paraId="5FA3F92F" w14:textId="77777777" w:rsidR="00A02B9D" w:rsidRDefault="00A02B9D" w:rsidP="00A02B9D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"https://www.oracle.com/scm/ai-demand-forecasting/" </w:instrText>
      </w:r>
      <w:r>
        <w:rPr>
          <w:rStyle w:val="v9tjod"/>
        </w:rPr>
        <w:fldChar w:fldCharType="separate"/>
      </w:r>
    </w:p>
    <w:p w14:paraId="309B5FD6" w14:textId="77777777" w:rsidR="00A02B9D" w:rsidRDefault="00A02B9D" w:rsidP="00A02B9D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 xml:space="preserve">AI in </w:t>
      </w:r>
      <w:proofErr w:type="spellStart"/>
      <w:r>
        <w:rPr>
          <w:color w:val="0000FF"/>
          <w:u w:val="single"/>
        </w:rPr>
        <w:t>Demand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Forecasting</w:t>
      </w:r>
      <w:proofErr w:type="spellEnd"/>
      <w:r>
        <w:rPr>
          <w:color w:val="0000FF"/>
          <w:u w:val="single"/>
        </w:rPr>
        <w:t xml:space="preserve">: </w:t>
      </w:r>
      <w:proofErr w:type="spellStart"/>
      <w:r>
        <w:rPr>
          <w:color w:val="0000FF"/>
          <w:u w:val="single"/>
        </w:rPr>
        <w:t>Overview</w:t>
      </w:r>
      <w:proofErr w:type="spellEnd"/>
      <w:r>
        <w:rPr>
          <w:color w:val="0000FF"/>
          <w:u w:val="single"/>
        </w:rPr>
        <w:t xml:space="preserve">, </w:t>
      </w:r>
      <w:proofErr w:type="spellStart"/>
      <w:r>
        <w:rPr>
          <w:color w:val="0000FF"/>
          <w:u w:val="single"/>
        </w:rPr>
        <w:t>Use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Cases</w:t>
      </w:r>
      <w:proofErr w:type="spellEnd"/>
      <w:r>
        <w:rPr>
          <w:color w:val="0000FF"/>
          <w:u w:val="single"/>
        </w:rPr>
        <w:t xml:space="preserve">, &amp; </w:t>
      </w:r>
      <w:proofErr w:type="spellStart"/>
      <w:r>
        <w:rPr>
          <w:color w:val="0000FF"/>
          <w:u w:val="single"/>
        </w:rPr>
        <w:t>Benefits</w:t>
      </w:r>
      <w:proofErr w:type="spellEnd"/>
      <w:r>
        <w:rPr>
          <w:color w:val="0000FF"/>
          <w:u w:val="single"/>
        </w:rPr>
        <w:t xml:space="preserve"> - </w:t>
      </w:r>
      <w:proofErr w:type="spellStart"/>
      <w:r>
        <w:rPr>
          <w:color w:val="0000FF"/>
          <w:u w:val="single"/>
        </w:rPr>
        <w:t>Oracle</w:t>
      </w:r>
      <w:proofErr w:type="spellEnd"/>
    </w:p>
    <w:p w14:paraId="53B86477" w14:textId="77777777" w:rsidR="00A02B9D" w:rsidRDefault="00A02B9D" w:rsidP="00A02B9D">
      <w:pPr>
        <w:rPr>
          <w:rStyle w:val="Hyperlink"/>
        </w:rPr>
      </w:pPr>
      <w:r>
        <w:rPr>
          <w:color w:val="0000FF"/>
          <w:u w:val="single"/>
        </w:rPr>
        <w:br/>
      </w:r>
    </w:p>
    <w:p w14:paraId="63F30D42" w14:textId="69AF416C" w:rsidR="00A02B9D" w:rsidRDefault="00A02B9D" w:rsidP="00A02B9D">
      <w:r>
        <w:rPr>
          <w:noProof/>
        </w:rPr>
        <w:lastRenderedPageBreak/>
        <w:drawing>
          <wp:inline distT="0" distB="0" distL="0" distR="0" wp14:anchorId="580728D1" wp14:editId="1AA2915C">
            <wp:extent cx="155575" cy="155575"/>
            <wp:effectExtent l="0" t="0" r="0" b="0"/>
            <wp:docPr id="60" name="Picture 60" descr="C:\Users\omera\AppData\Local\Microsoft\Windows\INetCache\Content.MSO\94610A7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omera\AppData\Local\Microsoft\Windows\INetCache\Content.MSO\94610A7C.tmp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</w:rPr>
        <w:t>Oracle</w:t>
      </w:r>
      <w:proofErr w:type="spellEnd"/>
    </w:p>
    <w:p w14:paraId="7E50899E" w14:textId="77777777" w:rsidR="00A02B9D" w:rsidRDefault="00A02B9D" w:rsidP="00A02B9D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https://www.oracle.com</w:t>
      </w:r>
      <w:r>
        <w:rPr>
          <w:rStyle w:val="ylgvce1"/>
          <w:i/>
          <w:iCs/>
          <w:u w:val="single"/>
        </w:rPr>
        <w:t xml:space="preserve"> › </w:t>
      </w:r>
      <w:proofErr w:type="spellStart"/>
      <w:r>
        <w:rPr>
          <w:rStyle w:val="ylgvce1"/>
          <w:i/>
          <w:iCs/>
          <w:u w:val="single"/>
        </w:rPr>
        <w:t>scm</w:t>
      </w:r>
      <w:proofErr w:type="spellEnd"/>
      <w:r>
        <w:rPr>
          <w:rStyle w:val="ylgvce1"/>
          <w:i/>
          <w:iCs/>
          <w:u w:val="single"/>
        </w:rPr>
        <w:t xml:space="preserve"> › </w:t>
      </w:r>
      <w:proofErr w:type="spellStart"/>
      <w:r>
        <w:rPr>
          <w:rStyle w:val="ylgvce1"/>
          <w:i/>
          <w:iCs/>
          <w:u w:val="single"/>
        </w:rPr>
        <w:t>ai-demand-forecasting</w:t>
      </w:r>
      <w:proofErr w:type="spellEnd"/>
    </w:p>
    <w:p w14:paraId="72BC8122" w14:textId="77777777" w:rsidR="00A02B9D" w:rsidRDefault="00A02B9D" w:rsidP="00A02B9D">
      <w:r>
        <w:rPr>
          <w:rStyle w:val="v9tjod"/>
        </w:rPr>
        <w:fldChar w:fldCharType="end"/>
      </w:r>
    </w:p>
    <w:p w14:paraId="44B2F69A" w14:textId="77777777" w:rsidR="00A02B9D" w:rsidRDefault="00A02B9D" w:rsidP="00A02B9D">
      <w:proofErr w:type="spellStart"/>
      <w:r>
        <w:rPr>
          <w:rStyle w:val="vuuxrf1"/>
        </w:rPr>
        <w:t>Oracle</w:t>
      </w:r>
      <w:proofErr w:type="spellEnd"/>
    </w:p>
    <w:p w14:paraId="20AB5886" w14:textId="77777777" w:rsidR="00A02B9D" w:rsidRDefault="00A02B9D" w:rsidP="00A02B9D">
      <w:r>
        <w:rPr>
          <w:rStyle w:val="HTMLCite"/>
        </w:rPr>
        <w:t>https://www.oracle.com</w:t>
      </w:r>
      <w:r>
        <w:rPr>
          <w:rStyle w:val="ylgvce1"/>
          <w:i/>
          <w:iCs/>
        </w:rPr>
        <w:t xml:space="preserve"> › </w:t>
      </w:r>
      <w:proofErr w:type="spellStart"/>
      <w:r>
        <w:rPr>
          <w:rStyle w:val="ylgvce1"/>
          <w:i/>
          <w:iCs/>
        </w:rPr>
        <w:t>scm</w:t>
      </w:r>
      <w:proofErr w:type="spellEnd"/>
      <w:r>
        <w:rPr>
          <w:rStyle w:val="ylgvce1"/>
          <w:i/>
          <w:iCs/>
        </w:rPr>
        <w:t xml:space="preserve"> › </w:t>
      </w:r>
      <w:proofErr w:type="spellStart"/>
      <w:r>
        <w:rPr>
          <w:rStyle w:val="ylgvce1"/>
          <w:i/>
          <w:iCs/>
        </w:rPr>
        <w:t>ai-demand-forecasting</w:t>
      </w:r>
      <w:proofErr w:type="spellEnd"/>
    </w:p>
    <w:p w14:paraId="686FD9B4" w14:textId="77777777" w:rsidR="00A02B9D" w:rsidRDefault="00A02B9D" w:rsidP="00A02B9D">
      <w:r>
        <w:rPr>
          <w:rStyle w:val="cskcde1"/>
          <w:color w:val="1F1F1F"/>
        </w:rPr>
        <w:t xml:space="preserve">Can </w:t>
      </w:r>
      <w:proofErr w:type="spellStart"/>
      <w:r>
        <w:rPr>
          <w:rStyle w:val="cskcde1"/>
          <w:color w:val="1F1F1F"/>
        </w:rPr>
        <w:t>ChatGPT</w:t>
      </w:r>
      <w:proofErr w:type="spellEnd"/>
      <w:r>
        <w:rPr>
          <w:rStyle w:val="cskcde1"/>
          <w:color w:val="1F1F1F"/>
        </w:rPr>
        <w:t xml:space="preserve"> do </w:t>
      </w:r>
      <w:proofErr w:type="spellStart"/>
      <w:r>
        <w:rPr>
          <w:rStyle w:val="cskcde1"/>
          <w:color w:val="1F1F1F"/>
        </w:rPr>
        <w:t>forecasting</w:t>
      </w:r>
      <w:proofErr w:type="spellEnd"/>
      <w:r>
        <w:rPr>
          <w:rStyle w:val="cskcde1"/>
          <w:color w:val="1F1F1F"/>
        </w:rPr>
        <w:t>?</w:t>
      </w:r>
    </w:p>
    <w:p w14:paraId="25FFC41B" w14:textId="77777777" w:rsidR="00A02B9D" w:rsidRDefault="00A02B9D" w:rsidP="00A02B9D">
      <w:r>
        <w:rPr>
          <w:rStyle w:val="hgkelc"/>
          <w:lang w:val="en"/>
        </w:rPr>
        <w:t xml:space="preserve">The short answer is: </w:t>
      </w:r>
      <w:r>
        <w:rPr>
          <w:rStyle w:val="hgkelc"/>
          <w:b/>
          <w:bCs/>
          <w:lang w:val="en"/>
        </w:rPr>
        <w:t>yes, ChatGPT can handle the basics</w:t>
      </w:r>
      <w:r>
        <w:rPr>
          <w:rStyle w:val="hgkelc"/>
          <w:lang w:val="en"/>
        </w:rPr>
        <w:t xml:space="preserve">. But the real value of forecasting isn't the formulas. It's in the judgment, assumptions, and interpretations you make along the way. And that's where a financial professional makes all the </w:t>
      </w:r>
      <w:proofErr w:type="gramStart"/>
      <w:r>
        <w:rPr>
          <w:rStyle w:val="hgkelc"/>
          <w:lang w:val="en"/>
        </w:rPr>
        <w:t>difference.</w:t>
      </w:r>
      <w:proofErr w:type="spellStart"/>
      <w:r>
        <w:rPr>
          <w:rStyle w:val="kx21rb"/>
        </w:rPr>
        <w:t>Oct</w:t>
      </w:r>
      <w:proofErr w:type="spellEnd"/>
      <w:proofErr w:type="gramEnd"/>
      <w:r>
        <w:rPr>
          <w:rStyle w:val="kx21rb"/>
        </w:rPr>
        <w:t xml:space="preserve"> 14, 2025</w:t>
      </w:r>
    </w:p>
    <w:p w14:paraId="601300FF" w14:textId="77777777" w:rsidR="00A02B9D" w:rsidRDefault="00A02B9D" w:rsidP="00A02B9D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"https://www.indinero.com/blog/can-chatgpt-build-a-financial-forecast-in-2025/" </w:instrText>
      </w:r>
      <w:r>
        <w:rPr>
          <w:rStyle w:val="v9tjod"/>
        </w:rPr>
        <w:fldChar w:fldCharType="separate"/>
      </w:r>
    </w:p>
    <w:p w14:paraId="541A1186" w14:textId="77777777" w:rsidR="00A02B9D" w:rsidRDefault="00A02B9D" w:rsidP="00A02B9D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 xml:space="preserve">Can </w:t>
      </w:r>
      <w:proofErr w:type="spellStart"/>
      <w:r>
        <w:rPr>
          <w:color w:val="0000FF"/>
          <w:u w:val="single"/>
        </w:rPr>
        <w:t>ChatGPT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Build</w:t>
      </w:r>
      <w:proofErr w:type="spellEnd"/>
      <w:r>
        <w:rPr>
          <w:color w:val="0000FF"/>
          <w:u w:val="single"/>
        </w:rPr>
        <w:t xml:space="preserve"> a Financial </w:t>
      </w:r>
      <w:proofErr w:type="spellStart"/>
      <w:r>
        <w:rPr>
          <w:color w:val="0000FF"/>
          <w:u w:val="single"/>
        </w:rPr>
        <w:t>Forecast</w:t>
      </w:r>
      <w:proofErr w:type="spellEnd"/>
      <w:r>
        <w:rPr>
          <w:color w:val="0000FF"/>
          <w:u w:val="single"/>
        </w:rPr>
        <w:t xml:space="preserve"> in 2025?</w:t>
      </w:r>
    </w:p>
    <w:p w14:paraId="071F282F" w14:textId="77777777" w:rsidR="00A02B9D" w:rsidRDefault="00A02B9D" w:rsidP="00A02B9D">
      <w:pPr>
        <w:rPr>
          <w:rStyle w:val="Hyperlink"/>
        </w:rPr>
      </w:pPr>
      <w:r>
        <w:rPr>
          <w:color w:val="0000FF"/>
          <w:u w:val="single"/>
        </w:rPr>
        <w:br/>
      </w:r>
    </w:p>
    <w:p w14:paraId="51555922" w14:textId="1A86A5CA" w:rsidR="00A02B9D" w:rsidRDefault="00A02B9D" w:rsidP="00A02B9D">
      <w:r>
        <w:rPr>
          <w:noProof/>
        </w:rPr>
        <w:drawing>
          <wp:inline distT="0" distB="0" distL="0" distR="0" wp14:anchorId="25B5C081" wp14:editId="58C862E4">
            <wp:extent cx="155575" cy="155575"/>
            <wp:effectExtent l="0" t="0" r="0" b="0"/>
            <wp:docPr id="59" name="Picture 59" descr="C:\Users\omera\AppData\Local\Microsoft\Windows\INetCache\Content.MSO\430DE1E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omera\AppData\Local\Microsoft\Windows\INetCache\Content.MSO\430DE1EA.tmp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</w:rPr>
        <w:t>Indinero</w:t>
      </w:r>
      <w:proofErr w:type="spellEnd"/>
    </w:p>
    <w:p w14:paraId="524940D2" w14:textId="77777777" w:rsidR="00A02B9D" w:rsidRDefault="00A02B9D" w:rsidP="00A02B9D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https://www.indinero.com</w:t>
      </w:r>
      <w:r>
        <w:rPr>
          <w:rStyle w:val="ylgvce1"/>
          <w:i/>
          <w:iCs/>
          <w:u w:val="single"/>
        </w:rPr>
        <w:t xml:space="preserve"> › </w:t>
      </w:r>
      <w:proofErr w:type="spellStart"/>
      <w:r>
        <w:rPr>
          <w:rStyle w:val="ylgvce1"/>
          <w:i/>
          <w:iCs/>
          <w:u w:val="single"/>
        </w:rPr>
        <w:t>blog</w:t>
      </w:r>
      <w:proofErr w:type="spellEnd"/>
      <w:r>
        <w:rPr>
          <w:rStyle w:val="ylgvce1"/>
          <w:i/>
          <w:iCs/>
          <w:u w:val="single"/>
        </w:rPr>
        <w:t xml:space="preserve"> › can-</w:t>
      </w:r>
      <w:proofErr w:type="spellStart"/>
      <w:r>
        <w:rPr>
          <w:rStyle w:val="ylgvce1"/>
          <w:i/>
          <w:iCs/>
          <w:u w:val="single"/>
        </w:rPr>
        <w:t>chatgpt</w:t>
      </w:r>
      <w:proofErr w:type="spellEnd"/>
      <w:r>
        <w:rPr>
          <w:rStyle w:val="ylgvce1"/>
          <w:i/>
          <w:iCs/>
          <w:u w:val="single"/>
        </w:rPr>
        <w:t>-</w:t>
      </w:r>
      <w:proofErr w:type="spellStart"/>
      <w:r>
        <w:rPr>
          <w:rStyle w:val="ylgvce1"/>
          <w:i/>
          <w:iCs/>
          <w:u w:val="single"/>
        </w:rPr>
        <w:t>build</w:t>
      </w:r>
      <w:proofErr w:type="spellEnd"/>
      <w:r>
        <w:rPr>
          <w:rStyle w:val="ylgvce1"/>
          <w:i/>
          <w:iCs/>
          <w:u w:val="single"/>
        </w:rPr>
        <w:t>-a-f...</w:t>
      </w:r>
    </w:p>
    <w:p w14:paraId="5F489F77" w14:textId="77777777" w:rsidR="00A02B9D" w:rsidRDefault="00A02B9D" w:rsidP="00A02B9D">
      <w:r>
        <w:rPr>
          <w:rStyle w:val="v9tjod"/>
        </w:rPr>
        <w:fldChar w:fldCharType="end"/>
      </w:r>
    </w:p>
    <w:p w14:paraId="001A76A5" w14:textId="77777777" w:rsidR="00A02B9D" w:rsidRDefault="00A02B9D" w:rsidP="00A02B9D">
      <w:proofErr w:type="spellStart"/>
      <w:r>
        <w:rPr>
          <w:rStyle w:val="vuuxrf1"/>
        </w:rPr>
        <w:t>Indinero</w:t>
      </w:r>
      <w:proofErr w:type="spellEnd"/>
    </w:p>
    <w:p w14:paraId="12464653" w14:textId="77777777" w:rsidR="00A02B9D" w:rsidRDefault="00A02B9D" w:rsidP="00A02B9D">
      <w:r>
        <w:rPr>
          <w:rStyle w:val="HTMLCite"/>
        </w:rPr>
        <w:t>https://www.indinero.com</w:t>
      </w:r>
      <w:r>
        <w:rPr>
          <w:rStyle w:val="ylgvce1"/>
          <w:i/>
          <w:iCs/>
        </w:rPr>
        <w:t xml:space="preserve"> › </w:t>
      </w:r>
      <w:proofErr w:type="spellStart"/>
      <w:r>
        <w:rPr>
          <w:rStyle w:val="ylgvce1"/>
          <w:i/>
          <w:iCs/>
        </w:rPr>
        <w:t>blog</w:t>
      </w:r>
      <w:proofErr w:type="spellEnd"/>
      <w:r>
        <w:rPr>
          <w:rStyle w:val="ylgvce1"/>
          <w:i/>
          <w:iCs/>
        </w:rPr>
        <w:t xml:space="preserve"> › can-</w:t>
      </w:r>
      <w:proofErr w:type="spellStart"/>
      <w:r>
        <w:rPr>
          <w:rStyle w:val="ylgvce1"/>
          <w:i/>
          <w:iCs/>
        </w:rPr>
        <w:t>chatgpt</w:t>
      </w:r>
      <w:proofErr w:type="spellEnd"/>
      <w:r>
        <w:rPr>
          <w:rStyle w:val="ylgvce1"/>
          <w:i/>
          <w:iCs/>
        </w:rPr>
        <w:t>-</w:t>
      </w:r>
      <w:proofErr w:type="spellStart"/>
      <w:r>
        <w:rPr>
          <w:rStyle w:val="ylgvce1"/>
          <w:i/>
          <w:iCs/>
        </w:rPr>
        <w:t>build</w:t>
      </w:r>
      <w:proofErr w:type="spellEnd"/>
      <w:r>
        <w:rPr>
          <w:rStyle w:val="ylgvce1"/>
          <w:i/>
          <w:iCs/>
        </w:rPr>
        <w:t>-a-f...</w:t>
      </w:r>
    </w:p>
    <w:p w14:paraId="2D04A257" w14:textId="77777777" w:rsidR="00A02B9D" w:rsidRDefault="00A02B9D" w:rsidP="00A02B9D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25D4B0B1" w14:textId="77777777" w:rsidR="00A02B9D" w:rsidRDefault="00A02B9D" w:rsidP="00A02B9D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"https://everworker.ai/blog/ai_tools_financial_planning_forecasting_2026" </w:instrText>
      </w:r>
      <w:r>
        <w:rPr>
          <w:rStyle w:val="v9tjod"/>
          <w:lang w:val="en"/>
        </w:rPr>
        <w:fldChar w:fldCharType="separate"/>
      </w:r>
    </w:p>
    <w:p w14:paraId="6B8B2E1F" w14:textId="77777777" w:rsidR="00A02B9D" w:rsidRDefault="00A02B9D" w:rsidP="00A02B9D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AI Tools for Financial Planning and Forecasting in 2026</w:t>
      </w:r>
    </w:p>
    <w:p w14:paraId="55754177" w14:textId="77777777" w:rsidR="00A02B9D" w:rsidRDefault="00A02B9D" w:rsidP="00A02B9D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E5D42C8" w14:textId="7F923DD8" w:rsidR="00A02B9D" w:rsidRDefault="00A02B9D" w:rsidP="00A02B9D">
      <w:r>
        <w:rPr>
          <w:noProof/>
        </w:rPr>
        <w:drawing>
          <wp:inline distT="0" distB="0" distL="0" distR="0" wp14:anchorId="48A6E1E4" wp14:editId="2083E91A">
            <wp:extent cx="267335" cy="267335"/>
            <wp:effectExtent l="0" t="0" r="0" b="0"/>
            <wp:docPr id="58" name="Picture 58" descr="C:\Users\omera\AppData\Local\Microsoft\Windows\INetCache\Content.MSO\B2A3A18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omera\AppData\Local\Microsoft\Windows\INetCache\Content.MSO\B2A3A188.tmp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  <w:lang w:val="en"/>
        </w:rPr>
        <w:t>EverWorker</w:t>
      </w:r>
      <w:proofErr w:type="spellEnd"/>
    </w:p>
    <w:p w14:paraId="2AD7B040" w14:textId="77777777" w:rsidR="00A02B9D" w:rsidRDefault="00A02B9D" w:rsidP="00A02B9D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https://everworker.ai</w:t>
      </w:r>
      <w:r>
        <w:rPr>
          <w:rStyle w:val="ylgvce1"/>
          <w:i/>
          <w:iCs/>
          <w:u w:val="single"/>
          <w:lang w:val="en"/>
        </w:rPr>
        <w:t xml:space="preserve"> › blog › </w:t>
      </w:r>
      <w:proofErr w:type="spellStart"/>
      <w:r>
        <w:rPr>
          <w:rStyle w:val="ylgvce1"/>
          <w:i/>
          <w:iCs/>
          <w:u w:val="single"/>
          <w:lang w:val="en"/>
        </w:rPr>
        <w:t>ai_tools_financial_planni</w:t>
      </w:r>
      <w:proofErr w:type="spellEnd"/>
      <w:r>
        <w:rPr>
          <w:rStyle w:val="ylgvce1"/>
          <w:i/>
          <w:iCs/>
          <w:u w:val="single"/>
          <w:lang w:val="en"/>
        </w:rPr>
        <w:t>...</w:t>
      </w:r>
    </w:p>
    <w:p w14:paraId="2F914691" w14:textId="77777777" w:rsidR="00A02B9D" w:rsidRDefault="00A02B9D" w:rsidP="00A02B9D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734CEECE" w14:textId="77777777" w:rsidR="00A02B9D" w:rsidRDefault="00A02B9D" w:rsidP="00A02B9D">
      <w:pPr>
        <w:rPr>
          <w:lang w:val="en"/>
        </w:rPr>
      </w:pPr>
      <w:proofErr w:type="spellStart"/>
      <w:r>
        <w:rPr>
          <w:rStyle w:val="vuuxrf1"/>
          <w:lang w:val="en"/>
        </w:rPr>
        <w:t>EverWorker</w:t>
      </w:r>
      <w:proofErr w:type="spellEnd"/>
    </w:p>
    <w:p w14:paraId="697255A3" w14:textId="77777777" w:rsidR="00A02B9D" w:rsidRDefault="00A02B9D" w:rsidP="00A02B9D">
      <w:pPr>
        <w:rPr>
          <w:lang w:val="en"/>
        </w:rPr>
      </w:pPr>
      <w:r>
        <w:rPr>
          <w:rStyle w:val="HTMLCite"/>
          <w:lang w:val="en"/>
        </w:rPr>
        <w:t>https://everworker.ai</w:t>
      </w:r>
      <w:r>
        <w:rPr>
          <w:rStyle w:val="ylgvce1"/>
          <w:i/>
          <w:iCs/>
          <w:lang w:val="en"/>
        </w:rPr>
        <w:t xml:space="preserve"> › blog › </w:t>
      </w:r>
      <w:proofErr w:type="spellStart"/>
      <w:r>
        <w:rPr>
          <w:rStyle w:val="ylgvce1"/>
          <w:i/>
          <w:iCs/>
          <w:lang w:val="en"/>
        </w:rPr>
        <w:t>ai_tools_financial_planni</w:t>
      </w:r>
      <w:proofErr w:type="spellEnd"/>
      <w:r>
        <w:rPr>
          <w:rStyle w:val="ylgvce1"/>
          <w:i/>
          <w:iCs/>
          <w:lang w:val="en"/>
        </w:rPr>
        <w:t>...</w:t>
      </w:r>
    </w:p>
    <w:p w14:paraId="624C3158" w14:textId="77777777" w:rsidR="00A02B9D" w:rsidRDefault="00A02B9D" w:rsidP="00A02B9D">
      <w:pPr>
        <w:rPr>
          <w:lang w:val="en"/>
        </w:rPr>
      </w:pPr>
      <w:r>
        <w:rPr>
          <w:rStyle w:val="yrbpuc1"/>
          <w:lang w:val="en"/>
        </w:rPr>
        <w:t xml:space="preserve">Mar 11, 2026 — </w:t>
      </w:r>
      <w:r>
        <w:rPr>
          <w:lang w:val="en"/>
        </w:rPr>
        <w:t xml:space="preserve">The best </w:t>
      </w:r>
      <w:r>
        <w:rPr>
          <w:rStyle w:val="Emphasis"/>
          <w:lang w:val="en"/>
        </w:rPr>
        <w:t>AI tools for financial</w:t>
      </w:r>
      <w:r>
        <w:rPr>
          <w:lang w:val="en"/>
        </w:rPr>
        <w:t xml:space="preserve"> planning combine governed data foundations, machine learning </w:t>
      </w:r>
      <w:r>
        <w:rPr>
          <w:rStyle w:val="Emphasis"/>
          <w:lang w:val="en"/>
        </w:rPr>
        <w:t>forecasting</w:t>
      </w:r>
      <w:r>
        <w:rPr>
          <w:lang w:val="en"/>
        </w:rPr>
        <w:t>, autonomous scenario modeling, ...</w:t>
      </w:r>
    </w:p>
    <w:p w14:paraId="200DE2B9" w14:textId="77777777" w:rsidR="00A02B9D" w:rsidRDefault="00A02B9D" w:rsidP="00A02B9D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"https://www.onestream.com/solutions/ai-planning-forecasting/" </w:instrText>
      </w:r>
      <w:r>
        <w:rPr>
          <w:rStyle w:val="v9tjod"/>
          <w:lang w:val="en"/>
        </w:rPr>
        <w:fldChar w:fldCharType="separate"/>
      </w:r>
    </w:p>
    <w:p w14:paraId="4FBFA04F" w14:textId="77777777" w:rsidR="00A02B9D" w:rsidRDefault="00A02B9D" w:rsidP="00A02B9D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AI-Powered Planning &amp; Forecasting</w:t>
      </w:r>
    </w:p>
    <w:p w14:paraId="0575CD05" w14:textId="77777777" w:rsidR="00A02B9D" w:rsidRDefault="00A02B9D" w:rsidP="00A02B9D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346F5E3" w14:textId="4A8604B3" w:rsidR="00A02B9D" w:rsidRDefault="00A02B9D" w:rsidP="00A02B9D">
      <w:r>
        <w:rPr>
          <w:noProof/>
        </w:rPr>
        <w:lastRenderedPageBreak/>
        <w:drawing>
          <wp:inline distT="0" distB="0" distL="0" distR="0" wp14:anchorId="4534B72D" wp14:editId="636F93CD">
            <wp:extent cx="267335" cy="267335"/>
            <wp:effectExtent l="0" t="0" r="0" b="0"/>
            <wp:docPr id="57" name="Picture 57" descr="C:\Users\omera\AppData\Local\Microsoft\Windows\INetCache\Content.MSO\49EBE8D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omera\AppData\Local\Microsoft\Windows\INetCache\Content.MSO\49EBE8D6.tmp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OneStream Software</w:t>
      </w:r>
    </w:p>
    <w:p w14:paraId="2453BA5E" w14:textId="77777777" w:rsidR="00A02B9D" w:rsidRDefault="00A02B9D" w:rsidP="00A02B9D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https://www.onestream.com</w:t>
      </w:r>
      <w:r>
        <w:rPr>
          <w:rStyle w:val="ylgvce1"/>
          <w:i/>
          <w:iCs/>
          <w:u w:val="single"/>
          <w:lang w:val="en"/>
        </w:rPr>
        <w:t xml:space="preserve"> › solutions › ai-planning-</w:t>
      </w:r>
      <w:proofErr w:type="spellStart"/>
      <w:r>
        <w:rPr>
          <w:rStyle w:val="ylgvce1"/>
          <w:i/>
          <w:iCs/>
          <w:u w:val="single"/>
          <w:lang w:val="en"/>
        </w:rPr>
        <w:t>fo</w:t>
      </w:r>
      <w:proofErr w:type="spellEnd"/>
      <w:r>
        <w:rPr>
          <w:rStyle w:val="ylgvce1"/>
          <w:i/>
          <w:iCs/>
          <w:u w:val="single"/>
          <w:lang w:val="en"/>
        </w:rPr>
        <w:t>...</w:t>
      </w:r>
    </w:p>
    <w:p w14:paraId="3B2164C4" w14:textId="77777777" w:rsidR="00A02B9D" w:rsidRDefault="00A02B9D" w:rsidP="00A02B9D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0B238B06" w14:textId="77777777" w:rsidR="00A02B9D" w:rsidRDefault="00A02B9D" w:rsidP="00A02B9D">
      <w:pPr>
        <w:rPr>
          <w:lang w:val="en"/>
        </w:rPr>
      </w:pPr>
      <w:r>
        <w:rPr>
          <w:rStyle w:val="vuuxrf1"/>
          <w:lang w:val="en"/>
        </w:rPr>
        <w:t>OneStream Software</w:t>
      </w:r>
    </w:p>
    <w:p w14:paraId="6D991428" w14:textId="77777777" w:rsidR="00A02B9D" w:rsidRDefault="00A02B9D" w:rsidP="00A02B9D">
      <w:pPr>
        <w:rPr>
          <w:lang w:val="en"/>
        </w:rPr>
      </w:pPr>
      <w:r>
        <w:rPr>
          <w:rStyle w:val="HTMLCite"/>
          <w:lang w:val="en"/>
        </w:rPr>
        <w:t>https://www.onestream.com</w:t>
      </w:r>
      <w:r>
        <w:rPr>
          <w:rStyle w:val="ylgvce1"/>
          <w:i/>
          <w:iCs/>
          <w:lang w:val="en"/>
        </w:rPr>
        <w:t xml:space="preserve"> › solutions › ai-planning-</w:t>
      </w:r>
      <w:proofErr w:type="spellStart"/>
      <w:r>
        <w:rPr>
          <w:rStyle w:val="ylgvce1"/>
          <w:i/>
          <w:iCs/>
          <w:lang w:val="en"/>
        </w:rPr>
        <w:t>fo</w:t>
      </w:r>
      <w:proofErr w:type="spellEnd"/>
      <w:r>
        <w:rPr>
          <w:rStyle w:val="ylgvce1"/>
          <w:i/>
          <w:iCs/>
          <w:lang w:val="en"/>
        </w:rPr>
        <w:t>...</w:t>
      </w:r>
    </w:p>
    <w:p w14:paraId="24A73E77" w14:textId="77777777" w:rsidR="00A02B9D" w:rsidRDefault="00A02B9D" w:rsidP="00A02B9D">
      <w:pPr>
        <w:rPr>
          <w:lang w:val="en"/>
        </w:rPr>
      </w:pPr>
      <w:r>
        <w:rPr>
          <w:rStyle w:val="Emphasis"/>
          <w:lang w:val="en"/>
        </w:rPr>
        <w:t>Generative AI assistants for Finance</w:t>
      </w:r>
      <w:r>
        <w:rPr>
          <w:lang w:val="en"/>
        </w:rPr>
        <w:t>. Ask natural language questions, synthesize cross-system data, and get guided insights for planning, variance analysis, and ...</w:t>
      </w:r>
    </w:p>
    <w:p w14:paraId="3F141F7E" w14:textId="77777777" w:rsidR="00A02B9D" w:rsidRDefault="00A02B9D" w:rsidP="00A02B9D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"https://www.abacum.ai/blog/financial-forecasting-tools" </w:instrText>
      </w:r>
      <w:r>
        <w:rPr>
          <w:rStyle w:val="v9tjod"/>
          <w:lang w:val="en"/>
        </w:rPr>
        <w:fldChar w:fldCharType="separate"/>
      </w:r>
    </w:p>
    <w:p w14:paraId="0208EA76" w14:textId="77777777" w:rsidR="00A02B9D" w:rsidRDefault="00A02B9D" w:rsidP="00A02B9D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12 Financial Forecasting Tools for FP&amp;A</w:t>
      </w:r>
    </w:p>
    <w:p w14:paraId="2B17617F" w14:textId="77777777" w:rsidR="00A02B9D" w:rsidRDefault="00A02B9D" w:rsidP="00A02B9D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3B041A8F" w14:textId="378E22EB" w:rsidR="00A02B9D" w:rsidRDefault="00A02B9D" w:rsidP="00A02B9D">
      <w:r>
        <w:rPr>
          <w:noProof/>
        </w:rPr>
        <w:drawing>
          <wp:inline distT="0" distB="0" distL="0" distR="0" wp14:anchorId="126420E7" wp14:editId="2896AD96">
            <wp:extent cx="301625" cy="301625"/>
            <wp:effectExtent l="0" t="0" r="3175" b="3175"/>
            <wp:docPr id="56" name="Picture 56" descr="C:\Users\omera\AppData\Local\Microsoft\Windows\INetCache\Content.MSO\BD53035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omera\AppData\Local\Microsoft\Windows\INetCache\Content.MSO\BD530354.tmp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  <w:lang w:val="en"/>
        </w:rPr>
        <w:t>Abacum</w:t>
      </w:r>
      <w:proofErr w:type="spellEnd"/>
    </w:p>
    <w:p w14:paraId="277BAD21" w14:textId="77777777" w:rsidR="00A02B9D" w:rsidRDefault="00A02B9D" w:rsidP="00A02B9D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https://www.abacum.ai</w:t>
      </w:r>
      <w:r>
        <w:rPr>
          <w:rStyle w:val="ylgvce1"/>
          <w:i/>
          <w:iCs/>
          <w:u w:val="single"/>
          <w:lang w:val="en"/>
        </w:rPr>
        <w:t xml:space="preserve"> › blog › financial-forecasting-to...</w:t>
      </w:r>
    </w:p>
    <w:p w14:paraId="4EAD81E9" w14:textId="77777777" w:rsidR="00A02B9D" w:rsidRDefault="00A02B9D" w:rsidP="00A02B9D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715DA6F3" w14:textId="77777777" w:rsidR="00A02B9D" w:rsidRDefault="00A02B9D" w:rsidP="00A02B9D">
      <w:pPr>
        <w:rPr>
          <w:lang w:val="en"/>
        </w:rPr>
      </w:pPr>
      <w:proofErr w:type="spellStart"/>
      <w:r>
        <w:rPr>
          <w:rStyle w:val="vuuxrf1"/>
          <w:lang w:val="en"/>
        </w:rPr>
        <w:t>Abacum</w:t>
      </w:r>
      <w:proofErr w:type="spellEnd"/>
    </w:p>
    <w:p w14:paraId="30DABA47" w14:textId="77777777" w:rsidR="00A02B9D" w:rsidRDefault="00A02B9D" w:rsidP="00A02B9D">
      <w:pPr>
        <w:rPr>
          <w:lang w:val="en"/>
        </w:rPr>
      </w:pPr>
      <w:r>
        <w:rPr>
          <w:rStyle w:val="HTMLCite"/>
          <w:lang w:val="en"/>
        </w:rPr>
        <w:t>https://www.abacum.ai</w:t>
      </w:r>
      <w:r>
        <w:rPr>
          <w:rStyle w:val="ylgvce1"/>
          <w:i/>
          <w:iCs/>
          <w:lang w:val="en"/>
        </w:rPr>
        <w:t xml:space="preserve"> › blog › financial-forecasting-to...</w:t>
      </w:r>
    </w:p>
    <w:p w14:paraId="52291553" w14:textId="77777777" w:rsidR="00A02B9D" w:rsidRDefault="00A02B9D" w:rsidP="00A02B9D">
      <w:pPr>
        <w:rPr>
          <w:lang w:val="en"/>
        </w:rPr>
      </w:pPr>
      <w:r>
        <w:rPr>
          <w:rStyle w:val="yrbpuc1"/>
          <w:lang w:val="en"/>
        </w:rPr>
        <w:t xml:space="preserve">Aug 20, 2025 — </w:t>
      </w:r>
      <w:r>
        <w:rPr>
          <w:lang w:val="en"/>
        </w:rPr>
        <w:t xml:space="preserve">The best platforms for rolling forecasts include Planful, Workday Adaptive Planning, and </w:t>
      </w:r>
      <w:proofErr w:type="spellStart"/>
      <w:r>
        <w:rPr>
          <w:lang w:val="en"/>
        </w:rPr>
        <w:t>Abacum</w:t>
      </w:r>
      <w:proofErr w:type="spellEnd"/>
      <w:r>
        <w:rPr>
          <w:lang w:val="en"/>
        </w:rPr>
        <w:t>, which offer automated data updates to ...</w:t>
      </w:r>
    </w:p>
    <w:p w14:paraId="0D2401B3" w14:textId="77777777" w:rsidR="00A02B9D" w:rsidRDefault="00A02B9D" w:rsidP="00A02B9D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"https://www.hibob.com/guides/ai-financial-modeling-forecasting/" </w:instrText>
      </w:r>
      <w:r>
        <w:rPr>
          <w:rStyle w:val="v9tjod"/>
          <w:lang w:val="en"/>
        </w:rPr>
        <w:fldChar w:fldCharType="separate"/>
      </w:r>
    </w:p>
    <w:p w14:paraId="3961DCC3" w14:textId="77777777" w:rsidR="00A02B9D" w:rsidRDefault="00A02B9D" w:rsidP="00A02B9D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A guide to using AI for financial modeling &amp; forecasting</w:t>
      </w:r>
    </w:p>
    <w:p w14:paraId="7A5EE92C" w14:textId="77777777" w:rsidR="00A02B9D" w:rsidRDefault="00A02B9D" w:rsidP="00A02B9D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6243000" w14:textId="137A48BF" w:rsidR="00A02B9D" w:rsidRDefault="00A02B9D" w:rsidP="00A02B9D">
      <w:r>
        <w:rPr>
          <w:noProof/>
        </w:rPr>
        <w:drawing>
          <wp:inline distT="0" distB="0" distL="0" distR="0" wp14:anchorId="264EF272" wp14:editId="633F6E60">
            <wp:extent cx="267335" cy="267335"/>
            <wp:effectExtent l="0" t="0" r="0" b="0"/>
            <wp:docPr id="55" name="Picture 55" descr="C:\Users\omera\AppData\Local\Microsoft\Windows\INetCache\Content.MSO\1778C88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omera\AppData\Local\Microsoft\Windows\INetCache\Content.MSO\1778C882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2B9D">
        <w:rPr>
          <w:rStyle w:val="vuuxrf1"/>
          <w:u w:val="single"/>
          <w:lang w:val="fr-FR"/>
        </w:rPr>
        <w:t>HiBob</w:t>
      </w:r>
    </w:p>
    <w:p w14:paraId="555242F2" w14:textId="77777777" w:rsidR="00A02B9D" w:rsidRPr="00A02B9D" w:rsidRDefault="00A02B9D" w:rsidP="00A02B9D">
      <w:pPr>
        <w:rPr>
          <w:color w:val="0000FF"/>
          <w:u w:val="single"/>
          <w:lang w:val="fr-FR"/>
        </w:rPr>
      </w:pPr>
      <w:r w:rsidRPr="00A02B9D">
        <w:rPr>
          <w:rStyle w:val="HTMLCite"/>
          <w:color w:val="0000FF"/>
          <w:u w:val="single"/>
          <w:lang w:val="fr-FR"/>
        </w:rPr>
        <w:t>https://www.hibob.com</w:t>
      </w:r>
      <w:r w:rsidRPr="00A02B9D">
        <w:rPr>
          <w:rStyle w:val="ylgvce1"/>
          <w:i/>
          <w:iCs/>
          <w:u w:val="single"/>
          <w:lang w:val="fr-FR"/>
        </w:rPr>
        <w:t xml:space="preserve"> › Guides</w:t>
      </w:r>
    </w:p>
    <w:p w14:paraId="4FDF1AAD" w14:textId="77777777" w:rsidR="00A02B9D" w:rsidRPr="00A02B9D" w:rsidRDefault="00A02B9D" w:rsidP="00A02B9D">
      <w:pPr>
        <w:rPr>
          <w:lang w:val="fr-FR"/>
        </w:rPr>
      </w:pPr>
      <w:r>
        <w:rPr>
          <w:rStyle w:val="v9tjod"/>
          <w:lang w:val="en"/>
        </w:rPr>
        <w:fldChar w:fldCharType="end"/>
      </w:r>
    </w:p>
    <w:p w14:paraId="3D0F33BE" w14:textId="77777777" w:rsidR="00A02B9D" w:rsidRPr="00A02B9D" w:rsidRDefault="00A02B9D" w:rsidP="00A02B9D">
      <w:pPr>
        <w:rPr>
          <w:lang w:val="fr-FR"/>
        </w:rPr>
      </w:pPr>
      <w:r w:rsidRPr="00A02B9D">
        <w:rPr>
          <w:rStyle w:val="vuuxrf1"/>
          <w:lang w:val="fr-FR"/>
        </w:rPr>
        <w:t>HiBob</w:t>
      </w:r>
    </w:p>
    <w:p w14:paraId="0B40D226" w14:textId="77777777" w:rsidR="00A02B9D" w:rsidRPr="00A02B9D" w:rsidRDefault="00A02B9D" w:rsidP="00A02B9D">
      <w:pPr>
        <w:rPr>
          <w:lang w:val="fr-FR"/>
        </w:rPr>
      </w:pPr>
      <w:r w:rsidRPr="00A02B9D">
        <w:rPr>
          <w:rStyle w:val="HTMLCite"/>
          <w:lang w:val="fr-FR"/>
        </w:rPr>
        <w:t>https://www.hibob.com</w:t>
      </w:r>
      <w:r w:rsidRPr="00A02B9D">
        <w:rPr>
          <w:rStyle w:val="ylgvce1"/>
          <w:i/>
          <w:iCs/>
          <w:lang w:val="fr-FR"/>
        </w:rPr>
        <w:t xml:space="preserve"> › Guides</w:t>
      </w:r>
    </w:p>
    <w:p w14:paraId="50CAB247" w14:textId="77777777" w:rsidR="00A02B9D" w:rsidRDefault="00A02B9D" w:rsidP="00A02B9D">
      <w:pPr>
        <w:rPr>
          <w:lang w:val="en"/>
        </w:rPr>
      </w:pPr>
      <w:r>
        <w:rPr>
          <w:rStyle w:val="Emphasis"/>
          <w:lang w:val="en"/>
        </w:rPr>
        <w:t>AI transforms financial modeling and forecasting</w:t>
      </w:r>
      <w:r>
        <w:rPr>
          <w:lang w:val="en"/>
        </w:rPr>
        <w:t xml:space="preserve"> by automating complex, data-heavy tasks, freeing finance teams to focus on strategic insights · With the ...</w:t>
      </w:r>
    </w:p>
    <w:p w14:paraId="0B2629A9" w14:textId="77777777" w:rsidR="00A02B9D" w:rsidRDefault="00A02B9D" w:rsidP="00A02B9D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"https://www.wallstreetprep.com/knowledge/ranking-the-best-ai-tools-for-financial-modeling-2026/" </w:instrText>
      </w:r>
      <w:r>
        <w:rPr>
          <w:rStyle w:val="v9tjod"/>
          <w:lang w:val="en"/>
        </w:rPr>
        <w:fldChar w:fldCharType="separate"/>
      </w:r>
    </w:p>
    <w:p w14:paraId="5218E008" w14:textId="77777777" w:rsidR="00A02B9D" w:rsidRDefault="00A02B9D" w:rsidP="00A02B9D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Ranking the Best AI Tools for Financial Modeling (2026)</w:t>
      </w:r>
    </w:p>
    <w:p w14:paraId="1F57701F" w14:textId="77777777" w:rsidR="00A02B9D" w:rsidRDefault="00A02B9D" w:rsidP="00A02B9D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875073C" w14:textId="44806792" w:rsidR="00A02B9D" w:rsidRDefault="00A02B9D" w:rsidP="00A02B9D">
      <w:r>
        <w:rPr>
          <w:noProof/>
        </w:rPr>
        <w:lastRenderedPageBreak/>
        <w:drawing>
          <wp:inline distT="0" distB="0" distL="0" distR="0" wp14:anchorId="3DB7BF8E" wp14:editId="28F7C655">
            <wp:extent cx="267335" cy="267335"/>
            <wp:effectExtent l="0" t="0" r="0" b="0"/>
            <wp:docPr id="54" name="Picture 54" descr="C:\Users\omera\AppData\Local\Microsoft\Windows\INetCache\Content.MSO\71547BE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omera\AppData\Local\Microsoft\Windows\INetCache\Content.MSO\71547BE0.tmp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Wall Street Prep</w:t>
      </w:r>
    </w:p>
    <w:p w14:paraId="3CA38EEB" w14:textId="77777777" w:rsidR="00A02B9D" w:rsidRDefault="00A02B9D" w:rsidP="00A02B9D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https://www.wallstreetprep.com</w:t>
      </w:r>
      <w:r>
        <w:rPr>
          <w:rStyle w:val="ylgvce1"/>
          <w:i/>
          <w:iCs/>
          <w:u w:val="single"/>
          <w:lang w:val="en"/>
        </w:rPr>
        <w:t xml:space="preserve"> › knowledge › ranking-...</w:t>
      </w:r>
    </w:p>
    <w:p w14:paraId="69AEAC9A" w14:textId="77777777" w:rsidR="00A02B9D" w:rsidRDefault="00A02B9D" w:rsidP="00A02B9D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6D208AFA" w14:textId="77777777" w:rsidR="00A02B9D" w:rsidRDefault="00A02B9D" w:rsidP="00A02B9D">
      <w:pPr>
        <w:rPr>
          <w:lang w:val="en"/>
        </w:rPr>
      </w:pPr>
      <w:r>
        <w:rPr>
          <w:rStyle w:val="vuuxrf1"/>
          <w:lang w:val="en"/>
        </w:rPr>
        <w:t>Wall Street Prep</w:t>
      </w:r>
    </w:p>
    <w:p w14:paraId="14807C67" w14:textId="77777777" w:rsidR="00A02B9D" w:rsidRDefault="00A02B9D" w:rsidP="00A02B9D">
      <w:pPr>
        <w:rPr>
          <w:lang w:val="en"/>
        </w:rPr>
      </w:pPr>
      <w:r>
        <w:rPr>
          <w:rStyle w:val="HTMLCite"/>
          <w:lang w:val="en"/>
        </w:rPr>
        <w:t>https://www.wallstreetprep.com</w:t>
      </w:r>
      <w:r>
        <w:rPr>
          <w:rStyle w:val="ylgvce1"/>
          <w:i/>
          <w:iCs/>
          <w:lang w:val="en"/>
        </w:rPr>
        <w:t xml:space="preserve"> › knowledge › ranking-...</w:t>
      </w:r>
    </w:p>
    <w:p w14:paraId="20313E55" w14:textId="77777777" w:rsidR="00A02B9D" w:rsidRDefault="00A02B9D" w:rsidP="00A02B9D">
      <w:pPr>
        <w:rPr>
          <w:lang w:val="en"/>
        </w:rPr>
      </w:pPr>
      <w:r>
        <w:rPr>
          <w:lang w:val="en"/>
        </w:rPr>
        <w:t xml:space="preserve">We ranked the top AI financial modeling tools: </w:t>
      </w:r>
      <w:r>
        <w:rPr>
          <w:rStyle w:val="Emphasis"/>
          <w:lang w:val="en"/>
        </w:rPr>
        <w:t>ChatGPT</w:t>
      </w:r>
      <w:r>
        <w:rPr>
          <w:lang w:val="en"/>
        </w:rPr>
        <w:t>, Claude, Microsoft Copilot Agent Mode, and Shortcut using investment banking standards — here's what ...</w:t>
      </w:r>
    </w:p>
    <w:p w14:paraId="1C30FE3A" w14:textId="77777777" w:rsidR="00A02B9D" w:rsidRDefault="00A02B9D" w:rsidP="00A02B9D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"https://www.wallstreetprep.com/knowledge/ranking-the-best-ai-tools-for-financial-modeling-2026/" \l "h2_2" </w:instrText>
      </w:r>
      <w:r>
        <w:rPr>
          <w:lang w:val="en"/>
        </w:rPr>
        <w:fldChar w:fldCharType="separate"/>
      </w:r>
    </w:p>
    <w:p w14:paraId="1E95A527" w14:textId="77777777" w:rsidR="00A02B9D" w:rsidRDefault="00A02B9D" w:rsidP="00A02B9D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Quick Answer: Which financial...</w:t>
      </w:r>
    </w:p>
    <w:p w14:paraId="6DED97D7" w14:textId="77777777" w:rsidR="00A02B9D" w:rsidRDefault="00A02B9D" w:rsidP="00A02B9D">
      <w:pPr>
        <w:rPr>
          <w:lang w:val="en"/>
        </w:rPr>
      </w:pPr>
      <w:r>
        <w:rPr>
          <w:lang w:val="en"/>
        </w:rPr>
        <w:fldChar w:fldCharType="end"/>
      </w:r>
    </w:p>
    <w:p w14:paraId="4EE708AB" w14:textId="77777777" w:rsidR="00A02B9D" w:rsidRDefault="00A02B9D" w:rsidP="00A02B9D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"https://www.wallstreetprep.com/knowledge/ranking-the-best-ai-tools-for-financial-modeling-2026/" \l "h2_6" </w:instrText>
      </w:r>
      <w:r>
        <w:rPr>
          <w:lang w:val="en"/>
        </w:rPr>
        <w:fldChar w:fldCharType="separate"/>
      </w:r>
    </w:p>
    <w:p w14:paraId="104461D0" w14:textId="77777777" w:rsidR="00A02B9D" w:rsidRDefault="00A02B9D" w:rsidP="00A02B9D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The AI financial modeling tools...</w:t>
      </w:r>
    </w:p>
    <w:p w14:paraId="2A692C4D" w14:textId="77777777" w:rsidR="00A02B9D" w:rsidRDefault="00A02B9D" w:rsidP="00A02B9D">
      <w:pPr>
        <w:rPr>
          <w:lang w:val="en"/>
        </w:rPr>
      </w:pPr>
      <w:r>
        <w:rPr>
          <w:lang w:val="en"/>
        </w:rPr>
        <w:fldChar w:fldCharType="end"/>
      </w:r>
    </w:p>
    <w:p w14:paraId="1FD5413E" w14:textId="77777777" w:rsidR="00A02B9D" w:rsidRDefault="00A02B9D" w:rsidP="00A02B9D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"https://www.netsuite.com/portal/resource/articles/financial-management/financial-forecast-ai.shtml" </w:instrText>
      </w:r>
      <w:r>
        <w:rPr>
          <w:rStyle w:val="v9tjod"/>
          <w:lang w:val="en"/>
        </w:rPr>
        <w:fldChar w:fldCharType="separate"/>
      </w:r>
    </w:p>
    <w:p w14:paraId="5334B500" w14:textId="77777777" w:rsidR="00A02B9D" w:rsidRDefault="00A02B9D" w:rsidP="00A02B9D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How to Use AI for Financial Forecasting: Benefits and Best ...</w:t>
      </w:r>
    </w:p>
    <w:p w14:paraId="281093CC" w14:textId="77777777" w:rsidR="00A02B9D" w:rsidRDefault="00A02B9D" w:rsidP="00A02B9D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F02C7F0" w14:textId="76C693E3" w:rsidR="00A02B9D" w:rsidRDefault="00A02B9D" w:rsidP="00A02B9D">
      <w:r>
        <w:rPr>
          <w:noProof/>
        </w:rPr>
        <w:drawing>
          <wp:inline distT="0" distB="0" distL="0" distR="0" wp14:anchorId="4D3C70A5" wp14:editId="0D970C7B">
            <wp:extent cx="301625" cy="301625"/>
            <wp:effectExtent l="0" t="0" r="3175" b="3175"/>
            <wp:docPr id="53" name="Picture 53" descr="C:\Users\omera\AppData\Local\Microsoft\Windows\INetCache\Content.MSO\6663ACE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omera\AppData\Local\Microsoft\Windows\INetCache\Content.MSO\6663ACEE.tmp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2B9D">
        <w:rPr>
          <w:rStyle w:val="vuuxrf1"/>
          <w:u w:val="single"/>
          <w:lang w:val="fr-FR"/>
        </w:rPr>
        <w:t>Oracle NetSuite</w:t>
      </w:r>
    </w:p>
    <w:p w14:paraId="48BCF8F6" w14:textId="77777777" w:rsidR="00A02B9D" w:rsidRPr="00A02B9D" w:rsidRDefault="00A02B9D" w:rsidP="00A02B9D">
      <w:pPr>
        <w:rPr>
          <w:color w:val="0000FF"/>
          <w:u w:val="single"/>
          <w:lang w:val="fr-FR"/>
        </w:rPr>
      </w:pPr>
      <w:r w:rsidRPr="00A02B9D">
        <w:rPr>
          <w:rStyle w:val="HTMLCite"/>
          <w:color w:val="0000FF"/>
          <w:u w:val="single"/>
          <w:lang w:val="fr-FR"/>
        </w:rPr>
        <w:t>https://www.netsuite.com</w:t>
      </w:r>
      <w:r w:rsidRPr="00A02B9D">
        <w:rPr>
          <w:rStyle w:val="ylgvce1"/>
          <w:i/>
          <w:iCs/>
          <w:u w:val="single"/>
          <w:lang w:val="fr-FR"/>
        </w:rPr>
        <w:t xml:space="preserve"> › ... › Financial Management</w:t>
      </w:r>
    </w:p>
    <w:p w14:paraId="14A7C6BE" w14:textId="77777777" w:rsidR="00A02B9D" w:rsidRPr="00A02B9D" w:rsidRDefault="00A02B9D" w:rsidP="00A02B9D">
      <w:pPr>
        <w:rPr>
          <w:lang w:val="fr-FR"/>
        </w:rPr>
      </w:pPr>
      <w:r>
        <w:rPr>
          <w:rStyle w:val="v9tjod"/>
          <w:lang w:val="en"/>
        </w:rPr>
        <w:fldChar w:fldCharType="end"/>
      </w:r>
    </w:p>
    <w:p w14:paraId="0380248B" w14:textId="77777777" w:rsidR="00A02B9D" w:rsidRPr="00A02B9D" w:rsidRDefault="00A02B9D" w:rsidP="00A02B9D">
      <w:pPr>
        <w:rPr>
          <w:lang w:val="fr-FR"/>
        </w:rPr>
      </w:pPr>
      <w:r w:rsidRPr="00A02B9D">
        <w:rPr>
          <w:rStyle w:val="vuuxrf1"/>
          <w:lang w:val="fr-FR"/>
        </w:rPr>
        <w:t>Oracle NetSuite</w:t>
      </w:r>
    </w:p>
    <w:p w14:paraId="6606A0D7" w14:textId="77777777" w:rsidR="00A02B9D" w:rsidRDefault="00A02B9D" w:rsidP="00A02B9D">
      <w:pPr>
        <w:rPr>
          <w:lang w:val="en"/>
        </w:rPr>
      </w:pPr>
      <w:r w:rsidRPr="00A02B9D">
        <w:rPr>
          <w:rStyle w:val="HTMLCite"/>
          <w:lang w:val="fr-FR"/>
        </w:rPr>
        <w:t>https://www.netsuite.com</w:t>
      </w:r>
      <w:r w:rsidRPr="00A02B9D">
        <w:rPr>
          <w:rStyle w:val="ylgvce1"/>
          <w:i/>
          <w:iCs/>
          <w:lang w:val="fr-FR"/>
        </w:rPr>
        <w:t xml:space="preserve"> › ... </w:t>
      </w:r>
      <w:r>
        <w:rPr>
          <w:rStyle w:val="ylgvce1"/>
          <w:i/>
          <w:iCs/>
          <w:lang w:val="en"/>
        </w:rPr>
        <w:t>› Financial Management</w:t>
      </w:r>
    </w:p>
    <w:p w14:paraId="275548B9" w14:textId="77777777" w:rsidR="00A02B9D" w:rsidRDefault="00A02B9D" w:rsidP="00A02B9D">
      <w:pPr>
        <w:rPr>
          <w:lang w:val="en"/>
        </w:rPr>
      </w:pPr>
      <w:r>
        <w:rPr>
          <w:rStyle w:val="yrbpuc1"/>
          <w:lang w:val="en"/>
        </w:rPr>
        <w:t xml:space="preserve">Apr 20, 2025 — </w:t>
      </w:r>
      <w:r>
        <w:rPr>
          <w:rStyle w:val="Emphasis"/>
          <w:lang w:val="en"/>
        </w:rPr>
        <w:t>Financial forecasting</w:t>
      </w:r>
      <w:r>
        <w:rPr>
          <w:lang w:val="en"/>
        </w:rPr>
        <w:t xml:space="preserve"> powered by </w:t>
      </w:r>
      <w:r>
        <w:rPr>
          <w:rStyle w:val="Emphasis"/>
          <w:lang w:val="en"/>
        </w:rPr>
        <w:t>AI</w:t>
      </w:r>
      <w:r>
        <w:rPr>
          <w:lang w:val="en"/>
        </w:rPr>
        <w:t xml:space="preserve"> </w:t>
      </w:r>
      <w:r>
        <w:rPr>
          <w:rStyle w:val="Emphasis"/>
          <w:lang w:val="en"/>
        </w:rPr>
        <w:t>combines advanced algorithms and machine learning models with financial data to predict business outcomes</w:t>
      </w:r>
      <w:r>
        <w:rPr>
          <w:lang w:val="en"/>
        </w:rPr>
        <w:t>.</w:t>
      </w:r>
    </w:p>
    <w:p w14:paraId="0DD3BB46" w14:textId="77777777" w:rsidR="00A02B9D" w:rsidRDefault="00A02B9D" w:rsidP="00A02B9D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"https://www.netsuite.com/portal/resource/articles/financial-management/financial-forecast-ai.shtml" \l "target3" </w:instrText>
      </w:r>
      <w:r>
        <w:rPr>
          <w:lang w:val="en"/>
        </w:rPr>
        <w:fldChar w:fldCharType="separate"/>
      </w:r>
    </w:p>
    <w:p w14:paraId="0EC42CA6" w14:textId="77777777" w:rsidR="00A02B9D" w:rsidRDefault="00A02B9D" w:rsidP="00A02B9D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Why Use AI for Financial...</w:t>
      </w:r>
    </w:p>
    <w:p w14:paraId="16F182F8" w14:textId="77777777" w:rsidR="00A02B9D" w:rsidRDefault="00A02B9D" w:rsidP="00A02B9D">
      <w:pPr>
        <w:rPr>
          <w:lang w:val="en"/>
        </w:rPr>
      </w:pPr>
      <w:r>
        <w:rPr>
          <w:lang w:val="en"/>
        </w:rPr>
        <w:fldChar w:fldCharType="end"/>
      </w:r>
    </w:p>
    <w:p w14:paraId="4A3A3371" w14:textId="77777777" w:rsidR="00A02B9D" w:rsidRDefault="00A02B9D" w:rsidP="00A02B9D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"https://www.netsuite.com/portal/resource/articles/financial-management/financial-forecast-ai.shtml" \l "target4" </w:instrText>
      </w:r>
      <w:r>
        <w:rPr>
          <w:lang w:val="en"/>
        </w:rPr>
        <w:fldChar w:fldCharType="separate"/>
      </w:r>
    </w:p>
    <w:p w14:paraId="35D45D9A" w14:textId="77777777" w:rsidR="00A02B9D" w:rsidRDefault="00A02B9D" w:rsidP="00A02B9D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Use Cases for AI for Financial...</w:t>
      </w:r>
    </w:p>
    <w:p w14:paraId="2F17B7D6" w14:textId="77777777" w:rsidR="00A02B9D" w:rsidRDefault="00A02B9D" w:rsidP="00A02B9D">
      <w:pPr>
        <w:rPr>
          <w:lang w:val="en"/>
        </w:rPr>
      </w:pPr>
      <w:r>
        <w:rPr>
          <w:lang w:val="en"/>
        </w:rPr>
        <w:fldChar w:fldCharType="end"/>
      </w:r>
    </w:p>
    <w:p w14:paraId="3BF44CE2" w14:textId="77777777" w:rsidR="00A02B9D" w:rsidRDefault="00A02B9D" w:rsidP="00A02B9D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"https://www.jedox.com/en/blog/impact-of-ai-on-financial-forecasting-and-budgeting/" </w:instrText>
      </w:r>
      <w:r>
        <w:rPr>
          <w:rStyle w:val="v9tjod"/>
          <w:lang w:val="en"/>
        </w:rPr>
        <w:fldChar w:fldCharType="separate"/>
      </w:r>
    </w:p>
    <w:p w14:paraId="26364029" w14:textId="77777777" w:rsidR="00A02B9D" w:rsidRDefault="00A02B9D" w:rsidP="00A02B9D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lastRenderedPageBreak/>
        <w:t>The future of finance: AI in forecasting and budgeting</w:t>
      </w:r>
    </w:p>
    <w:p w14:paraId="0A48385E" w14:textId="77777777" w:rsidR="00A02B9D" w:rsidRDefault="00A02B9D" w:rsidP="00A02B9D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FA72EF7" w14:textId="6E175C41" w:rsidR="00A02B9D" w:rsidRDefault="00A02B9D" w:rsidP="00A02B9D">
      <w:r>
        <w:rPr>
          <w:noProof/>
        </w:rPr>
        <w:drawing>
          <wp:inline distT="0" distB="0" distL="0" distR="0" wp14:anchorId="22BA3D6A" wp14:editId="15475F15">
            <wp:extent cx="267335" cy="267335"/>
            <wp:effectExtent l="0" t="0" r="0" b="0"/>
            <wp:docPr id="52" name="Picture 52" descr="C:\Users\omera\AppData\Local\Microsoft\Windows\INetCache\Content.MSO\A01C17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omera\AppData\Local\Microsoft\Windows\INetCache\Content.MSO\A01C172C.tmp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  <w:lang w:val="en"/>
        </w:rPr>
        <w:t>Jedox</w:t>
      </w:r>
      <w:proofErr w:type="spellEnd"/>
    </w:p>
    <w:p w14:paraId="1BC171C8" w14:textId="77777777" w:rsidR="00A02B9D" w:rsidRDefault="00A02B9D" w:rsidP="00A02B9D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https://www.jedox.com</w:t>
      </w:r>
      <w:r>
        <w:rPr>
          <w:rStyle w:val="ylgvce1"/>
          <w:i/>
          <w:iCs/>
          <w:u w:val="single"/>
          <w:lang w:val="en"/>
        </w:rPr>
        <w:t xml:space="preserve"> › blog › impact-of-ai-on-</w:t>
      </w:r>
      <w:proofErr w:type="spellStart"/>
      <w:r>
        <w:rPr>
          <w:rStyle w:val="ylgvce1"/>
          <w:i/>
          <w:iCs/>
          <w:u w:val="single"/>
          <w:lang w:val="en"/>
        </w:rPr>
        <w:t>financ</w:t>
      </w:r>
      <w:proofErr w:type="spellEnd"/>
      <w:r>
        <w:rPr>
          <w:rStyle w:val="ylgvce1"/>
          <w:i/>
          <w:iCs/>
          <w:u w:val="single"/>
          <w:lang w:val="en"/>
        </w:rPr>
        <w:t>...</w:t>
      </w:r>
    </w:p>
    <w:p w14:paraId="6736B409" w14:textId="77777777" w:rsidR="00A02B9D" w:rsidRDefault="00A02B9D" w:rsidP="00A02B9D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8A5A7D1" w14:textId="77777777" w:rsidR="00A02B9D" w:rsidRDefault="00A02B9D" w:rsidP="00A02B9D">
      <w:pPr>
        <w:rPr>
          <w:lang w:val="en"/>
        </w:rPr>
      </w:pPr>
      <w:proofErr w:type="spellStart"/>
      <w:r>
        <w:rPr>
          <w:rStyle w:val="vuuxrf1"/>
          <w:lang w:val="en"/>
        </w:rPr>
        <w:t>Jedox</w:t>
      </w:r>
      <w:proofErr w:type="spellEnd"/>
    </w:p>
    <w:p w14:paraId="4623E201" w14:textId="77777777" w:rsidR="00A02B9D" w:rsidRDefault="00A02B9D" w:rsidP="00A02B9D">
      <w:pPr>
        <w:rPr>
          <w:lang w:val="en"/>
        </w:rPr>
      </w:pPr>
      <w:r>
        <w:rPr>
          <w:rStyle w:val="HTMLCite"/>
          <w:lang w:val="en"/>
        </w:rPr>
        <w:t>https://www.jedox.com</w:t>
      </w:r>
      <w:r>
        <w:rPr>
          <w:rStyle w:val="ylgvce1"/>
          <w:i/>
          <w:iCs/>
          <w:lang w:val="en"/>
        </w:rPr>
        <w:t xml:space="preserve"> › blog › impact-of-ai-on-</w:t>
      </w:r>
      <w:proofErr w:type="spellStart"/>
      <w:r>
        <w:rPr>
          <w:rStyle w:val="ylgvce1"/>
          <w:i/>
          <w:iCs/>
          <w:lang w:val="en"/>
        </w:rPr>
        <w:t>financ</w:t>
      </w:r>
      <w:proofErr w:type="spellEnd"/>
      <w:r>
        <w:rPr>
          <w:rStyle w:val="ylgvce1"/>
          <w:i/>
          <w:iCs/>
          <w:lang w:val="en"/>
        </w:rPr>
        <w:t>...</w:t>
      </w:r>
    </w:p>
    <w:p w14:paraId="69A21B79" w14:textId="77777777" w:rsidR="00A02B9D" w:rsidRDefault="00A02B9D" w:rsidP="00A02B9D">
      <w:pPr>
        <w:rPr>
          <w:lang w:val="en"/>
        </w:rPr>
      </w:pPr>
      <w:r>
        <w:rPr>
          <w:rStyle w:val="yrbpuc1"/>
          <w:lang w:val="en"/>
        </w:rPr>
        <w:t xml:space="preserve">Dec 5, 2024 — </w:t>
      </w:r>
      <w:r>
        <w:rPr>
          <w:lang w:val="en"/>
        </w:rPr>
        <w:t xml:space="preserve">AI in financial forecasting: </w:t>
      </w:r>
      <w:r>
        <w:rPr>
          <w:rStyle w:val="Emphasis"/>
          <w:lang w:val="en"/>
        </w:rPr>
        <w:t>Used to predict future financial results</w:t>
      </w:r>
      <w:r>
        <w:rPr>
          <w:lang w:val="en"/>
        </w:rPr>
        <w:t xml:space="preserve"> by analyzing past data based on key drivers determined by the Finance team ...</w:t>
      </w:r>
    </w:p>
    <w:p w14:paraId="0B04EC5E" w14:textId="77777777" w:rsidR="00A02B9D" w:rsidRDefault="00A02B9D" w:rsidP="00A02B9D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"https://www.jedox.com/en/blog/impact-of-ai-on-financial-forecasting-and-budgeting/" \l "whatis" </w:instrText>
      </w:r>
      <w:r>
        <w:rPr>
          <w:lang w:val="en"/>
        </w:rPr>
        <w:fldChar w:fldCharType="separate"/>
      </w:r>
    </w:p>
    <w:p w14:paraId="56EC8BD8" w14:textId="77777777" w:rsidR="00A02B9D" w:rsidRDefault="00A02B9D" w:rsidP="00A02B9D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What is AI in financial...</w:t>
      </w:r>
    </w:p>
    <w:p w14:paraId="4BBDB210" w14:textId="77777777" w:rsidR="00A02B9D" w:rsidRDefault="00A02B9D" w:rsidP="00A02B9D">
      <w:pPr>
        <w:rPr>
          <w:lang w:val="en"/>
        </w:rPr>
      </w:pPr>
      <w:r>
        <w:rPr>
          <w:lang w:val="en"/>
        </w:rPr>
        <w:fldChar w:fldCharType="end"/>
      </w:r>
    </w:p>
    <w:p w14:paraId="4764EC6C" w14:textId="77777777" w:rsidR="00A02B9D" w:rsidRDefault="00A02B9D" w:rsidP="00A02B9D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"https://www.jedox.com/en/blog/impact-of-ai-on-financial-forecasting-and-budgeting/" \l "benefits" </w:instrText>
      </w:r>
      <w:r>
        <w:rPr>
          <w:lang w:val="en"/>
        </w:rPr>
        <w:fldChar w:fldCharType="separate"/>
      </w:r>
    </w:p>
    <w:p w14:paraId="05CED88F" w14:textId="77777777" w:rsidR="00A02B9D" w:rsidRDefault="00A02B9D" w:rsidP="00A02B9D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The benefits of AI in financial...</w:t>
      </w:r>
    </w:p>
    <w:p w14:paraId="6B5699F2" w14:textId="77777777" w:rsidR="00A02B9D" w:rsidRDefault="00A02B9D" w:rsidP="00A02B9D">
      <w:pPr>
        <w:rPr>
          <w:lang w:val="en"/>
        </w:rPr>
      </w:pPr>
      <w:r>
        <w:rPr>
          <w:lang w:val="en"/>
        </w:rPr>
        <w:fldChar w:fldCharType="end"/>
      </w:r>
    </w:p>
    <w:p w14:paraId="745CDB5D" w14:textId="77777777" w:rsidR="00A02B9D" w:rsidRDefault="00A02B9D" w:rsidP="00A02B9D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"https://www.datasnipper.com/resources/top-artificial-intelligence-tools-financial-service-professionals" </w:instrText>
      </w:r>
      <w:r>
        <w:rPr>
          <w:rStyle w:val="v9tjod"/>
          <w:lang w:val="en"/>
        </w:rPr>
        <w:fldChar w:fldCharType="separate"/>
      </w:r>
    </w:p>
    <w:p w14:paraId="295861C4" w14:textId="77777777" w:rsidR="00A02B9D" w:rsidRDefault="00A02B9D" w:rsidP="00A02B9D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Best 10 AI Tools for Financial Service Professionals</w:t>
      </w:r>
    </w:p>
    <w:p w14:paraId="3EAB7418" w14:textId="77777777" w:rsidR="00A02B9D" w:rsidRDefault="00A02B9D" w:rsidP="00A02B9D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2919908" w14:textId="1EB689B9" w:rsidR="00A02B9D" w:rsidRDefault="00A02B9D" w:rsidP="00A02B9D">
      <w:r>
        <w:rPr>
          <w:noProof/>
        </w:rPr>
        <w:drawing>
          <wp:inline distT="0" distB="0" distL="0" distR="0" wp14:anchorId="5DD2CC52" wp14:editId="683D9CD5">
            <wp:extent cx="267335" cy="267335"/>
            <wp:effectExtent l="0" t="0" r="0" b="0"/>
            <wp:docPr id="51" name="Picture 51" descr="C:\Users\omera\AppData\Local\Microsoft\Windows\INetCache\Content.MSO\D098821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omera\AppData\Local\Microsoft\Windows\INetCache\Content.MSO\D098821A.tmp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  <w:lang w:val="en"/>
        </w:rPr>
        <w:t>DataSnipper</w:t>
      </w:r>
      <w:proofErr w:type="spellEnd"/>
    </w:p>
    <w:p w14:paraId="36A8995B" w14:textId="77777777" w:rsidR="00A02B9D" w:rsidRDefault="00A02B9D" w:rsidP="00A02B9D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https://www.datasnipper.com</w:t>
      </w:r>
      <w:r>
        <w:rPr>
          <w:rStyle w:val="ylgvce1"/>
          <w:i/>
          <w:iCs/>
          <w:u w:val="single"/>
          <w:lang w:val="en"/>
        </w:rPr>
        <w:t xml:space="preserve"> › resources › top-artificial...</w:t>
      </w:r>
    </w:p>
    <w:p w14:paraId="7D0FFC8A" w14:textId="77777777" w:rsidR="00A02B9D" w:rsidRDefault="00A02B9D" w:rsidP="00A02B9D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69583B15" w14:textId="77777777" w:rsidR="00A02B9D" w:rsidRDefault="00A02B9D" w:rsidP="00A02B9D">
      <w:pPr>
        <w:rPr>
          <w:lang w:val="en"/>
        </w:rPr>
      </w:pPr>
      <w:proofErr w:type="spellStart"/>
      <w:r>
        <w:rPr>
          <w:rStyle w:val="vuuxrf1"/>
          <w:lang w:val="en"/>
        </w:rPr>
        <w:t>DataSnipper</w:t>
      </w:r>
      <w:proofErr w:type="spellEnd"/>
    </w:p>
    <w:p w14:paraId="78DF85B1" w14:textId="77777777" w:rsidR="00A02B9D" w:rsidRDefault="00A02B9D" w:rsidP="00A02B9D">
      <w:pPr>
        <w:rPr>
          <w:lang w:val="en"/>
        </w:rPr>
      </w:pPr>
      <w:r>
        <w:rPr>
          <w:rStyle w:val="HTMLCite"/>
          <w:lang w:val="en"/>
        </w:rPr>
        <w:t>https://www.datasnipper.com</w:t>
      </w:r>
      <w:r>
        <w:rPr>
          <w:rStyle w:val="ylgvce1"/>
          <w:i/>
          <w:iCs/>
          <w:lang w:val="en"/>
        </w:rPr>
        <w:t xml:space="preserve"> › resources › top-artificial...</w:t>
      </w:r>
    </w:p>
    <w:p w14:paraId="3218DB2D" w14:textId="77777777" w:rsidR="00A02B9D" w:rsidRDefault="00A02B9D" w:rsidP="00A02B9D">
      <w:pPr>
        <w:rPr>
          <w:lang w:val="en"/>
        </w:rPr>
      </w:pPr>
      <w:r>
        <w:rPr>
          <w:lang w:val="en"/>
        </w:rPr>
        <w:t xml:space="preserve">Top AI finance tools include </w:t>
      </w:r>
      <w:proofErr w:type="spellStart"/>
      <w:r>
        <w:rPr>
          <w:rStyle w:val="Emphasis"/>
          <w:lang w:val="en"/>
        </w:rPr>
        <w:t>DataSnipper</w:t>
      </w:r>
      <w:proofErr w:type="spellEnd"/>
      <w:r>
        <w:rPr>
          <w:lang w:val="en"/>
        </w:rPr>
        <w:t xml:space="preserve">, Workiva, </w:t>
      </w:r>
      <w:proofErr w:type="spellStart"/>
      <w:r>
        <w:rPr>
          <w:lang w:val="en"/>
        </w:rPr>
        <w:t>MindBridge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Datarails</w:t>
      </w:r>
      <w:proofErr w:type="spellEnd"/>
      <w:r>
        <w:rPr>
          <w:lang w:val="en"/>
        </w:rPr>
        <w:t xml:space="preserve">, Cube, Ramp, </w:t>
      </w:r>
      <w:proofErr w:type="spellStart"/>
      <w:r>
        <w:rPr>
          <w:lang w:val="en"/>
        </w:rPr>
        <w:t>Brex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Validis</w:t>
      </w:r>
      <w:proofErr w:type="spellEnd"/>
      <w:r>
        <w:rPr>
          <w:lang w:val="en"/>
        </w:rPr>
        <w:t>, Power BI with Copilot, and Alteryx. Each supports different ...</w:t>
      </w:r>
    </w:p>
    <w:p w14:paraId="7E9D1B32" w14:textId="77777777" w:rsidR="00A02B9D" w:rsidRDefault="00A02B9D" w:rsidP="00A02B9D">
      <w:r>
        <w:rPr>
          <w:rStyle w:val="u3a9ac2"/>
        </w:rPr>
        <w:t>Ad</w:t>
      </w:r>
    </w:p>
    <w:p w14:paraId="6C2942CD" w14:textId="77777777" w:rsidR="00A02B9D" w:rsidRDefault="00A02B9D" w:rsidP="00A02B9D">
      <w:pPr>
        <w:rPr>
          <w:rStyle w:val="Hyperlink"/>
          <w:u w:val="none"/>
        </w:rPr>
      </w:pPr>
      <w:r>
        <w:fldChar w:fldCharType="begin"/>
      </w:r>
      <w:r>
        <w:instrText xml:space="preserve"> HYPERLINK "https://business.udemy.com/ai-upskilling-opt/" </w:instrText>
      </w:r>
      <w:r>
        <w:fldChar w:fldCharType="separate"/>
      </w:r>
    </w:p>
    <w:p w14:paraId="05F49335" w14:textId="77777777" w:rsidR="00A02B9D" w:rsidRDefault="00A02B9D" w:rsidP="00A02B9D">
      <w:r>
        <w:rPr>
          <w:color w:val="0000FF"/>
        </w:rPr>
        <w:t>Finance AI Courses</w:t>
      </w:r>
    </w:p>
    <w:p w14:paraId="12C01EEA" w14:textId="7FA016C3" w:rsidR="00A02B9D" w:rsidRDefault="00A02B9D" w:rsidP="00A02B9D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7AF54432" wp14:editId="79D1C5D9">
            <wp:extent cx="301625" cy="301625"/>
            <wp:effectExtent l="0" t="0" r="3175" b="3175"/>
            <wp:docPr id="50" name="Picture 50" descr="https://tpc.googlesyndication.com/simgad/12622182596491835363?sqp=-oaymwEKCCAQICABUAFYAQ&amp;rs=AOga4qnlJROwvRA2mYDQiiKbo9yFyXDyn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E4jFaevKM7yCxc8P55KiuAw_95" descr="https://tpc.googlesyndication.com/simgad/12622182596491835363?sqp=-oaymwEKCCAQICABUAFYAQ&amp;rs=AOga4qnlJROwvRA2mYDQiiKbo9yFyXDynw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B57F" w14:textId="77777777" w:rsidR="00A02B9D" w:rsidRDefault="00A02B9D" w:rsidP="00A02B9D">
      <w:pPr>
        <w:spacing w:line="300" w:lineRule="atLeast"/>
        <w:rPr>
          <w:color w:val="202124"/>
        </w:rPr>
      </w:pPr>
      <w:proofErr w:type="spellStart"/>
      <w:r>
        <w:rPr>
          <w:rStyle w:val="osrxxb"/>
          <w:color w:val="202124"/>
        </w:rPr>
        <w:t>Udemy</w:t>
      </w:r>
      <w:proofErr w:type="spellEnd"/>
      <w:r>
        <w:rPr>
          <w:rStyle w:val="osrxxb"/>
          <w:color w:val="202124"/>
        </w:rPr>
        <w:t xml:space="preserve">, </w:t>
      </w:r>
      <w:proofErr w:type="spellStart"/>
      <w:r>
        <w:rPr>
          <w:rStyle w:val="osrxxb"/>
          <w:color w:val="202124"/>
        </w:rPr>
        <w:t>Inc</w:t>
      </w:r>
      <w:proofErr w:type="spellEnd"/>
    </w:p>
    <w:p w14:paraId="0535B5B6" w14:textId="77777777" w:rsidR="00A02B9D" w:rsidRDefault="00A02B9D" w:rsidP="00A02B9D">
      <w:pPr>
        <w:spacing w:line="240" w:lineRule="auto"/>
        <w:rPr>
          <w:color w:val="0000FF"/>
        </w:rPr>
      </w:pPr>
      <w:r>
        <w:rPr>
          <w:rStyle w:val="x2vhcd2"/>
          <w:color w:val="0000FF"/>
        </w:rPr>
        <w:lastRenderedPageBreak/>
        <w:t xml:space="preserve">https://business.udemy.com › </w:t>
      </w:r>
      <w:proofErr w:type="spellStart"/>
      <w:r>
        <w:rPr>
          <w:rStyle w:val="x2vhcd2"/>
          <w:color w:val="0000FF"/>
        </w:rPr>
        <w:t>ai</w:t>
      </w:r>
      <w:proofErr w:type="spellEnd"/>
      <w:r>
        <w:rPr>
          <w:rStyle w:val="x2vhcd2"/>
          <w:color w:val="0000FF"/>
        </w:rPr>
        <w:t xml:space="preserve"> › </w:t>
      </w:r>
      <w:proofErr w:type="spellStart"/>
      <w:r>
        <w:rPr>
          <w:rStyle w:val="x2vhcd2"/>
          <w:color w:val="0000FF"/>
        </w:rPr>
        <w:t>packages</w:t>
      </w:r>
      <w:proofErr w:type="spellEnd"/>
    </w:p>
    <w:p w14:paraId="7888C23C" w14:textId="77777777" w:rsidR="00A02B9D" w:rsidRDefault="00A02B9D" w:rsidP="00A02B9D">
      <w:r>
        <w:fldChar w:fldCharType="end"/>
      </w:r>
    </w:p>
    <w:p w14:paraId="31905DB3" w14:textId="25ADAA71" w:rsidR="00A02B9D" w:rsidRDefault="00A02B9D" w:rsidP="00A02B9D">
      <w:pPr>
        <w:ind w:right="180"/>
      </w:pPr>
      <w:r>
        <w:rPr>
          <w:noProof/>
        </w:rPr>
        <w:drawing>
          <wp:inline distT="0" distB="0" distL="0" distR="0" wp14:anchorId="2E462D46" wp14:editId="4C7AFFA1">
            <wp:extent cx="301625" cy="301625"/>
            <wp:effectExtent l="0" t="0" r="3175" b="3175"/>
            <wp:docPr id="49" name="Picture 49" descr="https://tpc.googlesyndication.com/simgad/12622182596491835363?sqp=-oaymwEKCCAQICABUAFYAQ&amp;rs=AOga4qnlJROwvRA2mYDQiiKbo9yFyXDyn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E4jFaevKM7yCxc8P55KiuAw_100" descr="https://tpc.googlesyndication.com/simgad/12622182596491835363?sqp=-oaymwEKCCAQICABUAFYAQ&amp;rs=AOga4qnlJROwvRA2mYDQiiKbo9yFyXDynw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7712" w14:textId="77777777" w:rsidR="00A02B9D" w:rsidRDefault="00A02B9D" w:rsidP="00A02B9D">
      <w:pPr>
        <w:spacing w:line="300" w:lineRule="atLeast"/>
        <w:rPr>
          <w:color w:val="202124"/>
        </w:rPr>
      </w:pPr>
      <w:proofErr w:type="spellStart"/>
      <w:r>
        <w:rPr>
          <w:rStyle w:val="osrxxb"/>
          <w:color w:val="202124"/>
        </w:rPr>
        <w:t>Udemy</w:t>
      </w:r>
      <w:proofErr w:type="spellEnd"/>
      <w:r>
        <w:rPr>
          <w:rStyle w:val="osrxxb"/>
          <w:color w:val="202124"/>
        </w:rPr>
        <w:t xml:space="preserve">, </w:t>
      </w:r>
      <w:proofErr w:type="spellStart"/>
      <w:r>
        <w:rPr>
          <w:rStyle w:val="osrxxb"/>
          <w:color w:val="202124"/>
        </w:rPr>
        <w:t>Inc</w:t>
      </w:r>
      <w:proofErr w:type="spellEnd"/>
    </w:p>
    <w:p w14:paraId="3E4F9540" w14:textId="77777777" w:rsidR="00A02B9D" w:rsidRDefault="00A02B9D" w:rsidP="00A02B9D">
      <w:pPr>
        <w:spacing w:line="240" w:lineRule="auto"/>
      </w:pPr>
      <w:r>
        <w:rPr>
          <w:rStyle w:val="x2vhcd2"/>
        </w:rPr>
        <w:t xml:space="preserve">https://business.udemy.com › </w:t>
      </w:r>
      <w:proofErr w:type="spellStart"/>
      <w:r>
        <w:rPr>
          <w:rStyle w:val="x2vhcd2"/>
        </w:rPr>
        <w:t>ai</w:t>
      </w:r>
      <w:proofErr w:type="spellEnd"/>
      <w:r>
        <w:rPr>
          <w:rStyle w:val="x2vhcd2"/>
        </w:rPr>
        <w:t xml:space="preserve"> › </w:t>
      </w:r>
      <w:proofErr w:type="spellStart"/>
      <w:r>
        <w:rPr>
          <w:rStyle w:val="x2vhcd2"/>
        </w:rPr>
        <w:t>packages</w:t>
      </w:r>
      <w:proofErr w:type="spellEnd"/>
    </w:p>
    <w:p w14:paraId="0E1D9C6F" w14:textId="77777777" w:rsidR="00A02B9D" w:rsidRDefault="00A02B9D" w:rsidP="00A02B9D">
      <w:pPr>
        <w:pStyle w:val="NormalWeb"/>
        <w:rPr>
          <w:rStyle w:val="onmh0e2"/>
        </w:rPr>
      </w:pPr>
      <w:r>
        <w:rPr>
          <w:rStyle w:val="onmh0e2"/>
        </w:rPr>
        <w:t> </w:t>
      </w:r>
    </w:p>
    <w:p w14:paraId="2106FC2F" w14:textId="46E380A4" w:rsidR="00A02B9D" w:rsidRDefault="00A02B9D" w:rsidP="00A02B9D">
      <w:r>
        <w:rPr>
          <w:noProof/>
        </w:rPr>
        <w:drawing>
          <wp:inline distT="0" distB="0" distL="0" distR="0" wp14:anchorId="55439AB0" wp14:editId="319BF3C4">
            <wp:extent cx="457200" cy="457200"/>
            <wp:effectExtent l="0" t="0" r="0" b="0"/>
            <wp:docPr id="48" name="Picture 48" descr="C:\Users\omera\AppData\Local\Microsoft\Windows\INetCache\Content.MSO\F2ABF40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omera\AppData\Local\Microsoft\Windows\INetCache\Content.MSO\F2ABF406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My Ad </w:t>
      </w:r>
      <w:proofErr w:type="spellStart"/>
      <w:r>
        <w:t>Centre</w:t>
      </w:r>
      <w:proofErr w:type="spellEnd"/>
    </w:p>
    <w:p w14:paraId="240550D9" w14:textId="77777777" w:rsidR="00A02B9D" w:rsidRDefault="00A02B9D" w:rsidP="00A02B9D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Build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r>
        <w:rPr>
          <w:rStyle w:val="Emphasis"/>
          <w:rFonts w:ascii="var(--LI4Bo)" w:hAnsi="var(--LI4Bo)"/>
        </w:rPr>
        <w:t>Finance AI</w:t>
      </w:r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Skills</w:t>
      </w:r>
      <w:proofErr w:type="spellEnd"/>
      <w:r>
        <w:rPr>
          <w:rFonts w:ascii="var(--LI4Bo)" w:hAnsi="var(--LI4Bo)"/>
        </w:rPr>
        <w:t xml:space="preserve"> — </w:t>
      </w:r>
      <w:proofErr w:type="spellStart"/>
      <w:r>
        <w:rPr>
          <w:rFonts w:ascii="var(--LI4Bo)" w:hAnsi="var(--LI4Bo)"/>
        </w:rPr>
        <w:t>Accelerate</w:t>
      </w:r>
      <w:proofErr w:type="spellEnd"/>
      <w:r>
        <w:rPr>
          <w:rFonts w:ascii="var(--LI4Bo)" w:hAnsi="var(--LI4Bo)"/>
        </w:rPr>
        <w:t xml:space="preserve"> </w:t>
      </w:r>
      <w:r>
        <w:rPr>
          <w:rStyle w:val="Emphasis"/>
          <w:rFonts w:ascii="var(--LI4Bo)" w:hAnsi="var(--LI4Bo)"/>
        </w:rPr>
        <w:t>AI</w:t>
      </w:r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implementation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reduce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project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risks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increase</w:t>
      </w:r>
      <w:proofErr w:type="spellEnd"/>
      <w:r>
        <w:rPr>
          <w:rFonts w:ascii="var(--LI4Bo)" w:hAnsi="var(--LI4Bo)"/>
        </w:rPr>
        <w:t xml:space="preserve"> ROI on </w:t>
      </w:r>
      <w:r>
        <w:rPr>
          <w:rStyle w:val="Emphasis"/>
          <w:rFonts w:ascii="var(--LI4Bo)" w:hAnsi="var(--LI4Bo)"/>
        </w:rPr>
        <w:t>AI</w:t>
      </w:r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investments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Achieve</w:t>
      </w:r>
      <w:proofErr w:type="spellEnd"/>
      <w:r>
        <w:rPr>
          <w:rFonts w:ascii="var(--LI4Bo)" w:hAnsi="var(--LI4Bo)"/>
        </w:rPr>
        <w:t>...</w:t>
      </w:r>
    </w:p>
    <w:p w14:paraId="7AFB4A07" w14:textId="77777777" w:rsidR="00A02B9D" w:rsidRDefault="00A02B9D" w:rsidP="00A02B9D">
      <w:pPr>
        <w:rPr>
          <w:rFonts w:ascii="Times New Roman" w:hAnsi="Times New Roman"/>
        </w:rPr>
      </w:pPr>
      <w:r>
        <w:t>‎</w:t>
      </w:r>
      <w:hyperlink r:id="rId55" w:history="1">
        <w:r>
          <w:rPr>
            <w:rStyle w:val="Hyperlink"/>
          </w:rPr>
          <w:t>AI Finance Training</w:t>
        </w:r>
      </w:hyperlink>
      <w:r>
        <w:t xml:space="preserve"> · ‎</w:t>
      </w:r>
      <w:proofErr w:type="spellStart"/>
      <w:r>
        <w:fldChar w:fldCharType="begin"/>
      </w:r>
      <w:r>
        <w:instrText xml:space="preserve"> HYPERLINK "https://business.udemy.com/plans/" </w:instrText>
      </w:r>
      <w:r>
        <w:fldChar w:fldCharType="separate"/>
      </w:r>
      <w:r>
        <w:rPr>
          <w:rStyle w:val="Hyperlink"/>
        </w:rPr>
        <w:t>Get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Pricing</w:t>
      </w:r>
      <w:proofErr w:type="spellEnd"/>
      <w:r>
        <w:fldChar w:fldCharType="end"/>
      </w:r>
      <w:r>
        <w:t xml:space="preserve"> · ‎</w:t>
      </w:r>
      <w:hyperlink r:id="rId56" w:history="1">
        <w:r>
          <w:rPr>
            <w:rStyle w:val="Hyperlink"/>
          </w:rPr>
          <w:t xml:space="preserve">AI-Powered </w:t>
        </w:r>
        <w:proofErr w:type="spellStart"/>
        <w:r>
          <w:rPr>
            <w:rStyle w:val="Hyperlink"/>
          </w:rPr>
          <w:t>Upskilling</w:t>
        </w:r>
        <w:proofErr w:type="spellEnd"/>
        <w:r>
          <w:rPr>
            <w:rStyle w:val="Hyperlink"/>
          </w:rPr>
          <w:t xml:space="preserve"> at </w:t>
        </w:r>
        <w:proofErr w:type="spellStart"/>
        <w:r>
          <w:rPr>
            <w:rStyle w:val="Hyperlink"/>
          </w:rPr>
          <w:t>Scale</w:t>
        </w:r>
        <w:proofErr w:type="spellEnd"/>
      </w:hyperlink>
      <w:r>
        <w:t xml:space="preserve"> · ‎</w:t>
      </w:r>
      <w:hyperlink r:id="rId57" w:history="1">
        <w:r>
          <w:rPr>
            <w:rStyle w:val="Hyperlink"/>
          </w:rPr>
          <w:t>Course Collection</w:t>
        </w:r>
      </w:hyperlink>
    </w:p>
    <w:p w14:paraId="1553ED66" w14:textId="77777777" w:rsidR="00A02B9D" w:rsidRDefault="00A02B9D" w:rsidP="00A02B9D">
      <w:r>
        <w:rPr>
          <w:rStyle w:val="u3a9ac2"/>
        </w:rPr>
        <w:t>Ad</w:t>
      </w:r>
    </w:p>
    <w:p w14:paraId="4FC72976" w14:textId="77777777" w:rsidR="00A02B9D" w:rsidRDefault="00A02B9D" w:rsidP="00A02B9D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"https://www.venturekit.ai/en/forecast" </w:instrText>
      </w:r>
      <w:r>
        <w:fldChar w:fldCharType="separate"/>
      </w:r>
    </w:p>
    <w:p w14:paraId="268E71AE" w14:textId="77777777" w:rsidR="00A02B9D" w:rsidRDefault="00A02B9D" w:rsidP="00A02B9D">
      <w:r>
        <w:rPr>
          <w:color w:val="0000FF"/>
        </w:rPr>
        <w:t xml:space="preserve">AI </w:t>
      </w:r>
      <w:proofErr w:type="spellStart"/>
      <w:r>
        <w:rPr>
          <w:color w:val="0000FF"/>
        </w:rPr>
        <w:t>generated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financial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forecasts</w:t>
      </w:r>
      <w:proofErr w:type="spellEnd"/>
    </w:p>
    <w:p w14:paraId="41ABE392" w14:textId="4705B95C" w:rsidR="00A02B9D" w:rsidRDefault="00A02B9D" w:rsidP="00A02B9D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1D923DFD" wp14:editId="71939D48">
            <wp:extent cx="301625" cy="301625"/>
            <wp:effectExtent l="0" t="0" r="3175" b="3175"/>
            <wp:docPr id="47" name="Picture 47" descr="https://tpc.googlesyndication.com/simgad/6090313805206486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E4jFaevKM7yCxc8P55KiuAw_93" descr="https://tpc.googlesyndication.com/simgad/609031380520648623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63D30" w14:textId="77777777" w:rsidR="00A02B9D" w:rsidRDefault="00A02B9D" w:rsidP="00A02B9D">
      <w:pPr>
        <w:spacing w:line="300" w:lineRule="atLeast"/>
        <w:rPr>
          <w:color w:val="202124"/>
        </w:rPr>
      </w:pPr>
      <w:proofErr w:type="spellStart"/>
      <w:r>
        <w:rPr>
          <w:rStyle w:val="osrxxb"/>
          <w:color w:val="202124"/>
        </w:rPr>
        <w:t>Venturekit</w:t>
      </w:r>
      <w:proofErr w:type="spellEnd"/>
    </w:p>
    <w:p w14:paraId="73A662E1" w14:textId="77777777" w:rsidR="00A02B9D" w:rsidRDefault="00A02B9D" w:rsidP="00A02B9D">
      <w:pPr>
        <w:spacing w:line="240" w:lineRule="auto"/>
        <w:rPr>
          <w:color w:val="0000FF"/>
        </w:rPr>
      </w:pPr>
      <w:r>
        <w:rPr>
          <w:rStyle w:val="x2vhcd2"/>
          <w:color w:val="0000FF"/>
        </w:rPr>
        <w:t>https://www.venturekit.ai</w:t>
      </w:r>
    </w:p>
    <w:p w14:paraId="512C4919" w14:textId="77777777" w:rsidR="00A02B9D" w:rsidRDefault="00A02B9D" w:rsidP="00A02B9D">
      <w:r>
        <w:fldChar w:fldCharType="end"/>
      </w:r>
    </w:p>
    <w:p w14:paraId="2AFD2B8F" w14:textId="6D6B7405" w:rsidR="00A02B9D" w:rsidRDefault="00A02B9D" w:rsidP="00A02B9D">
      <w:pPr>
        <w:ind w:right="180"/>
      </w:pPr>
      <w:r>
        <w:rPr>
          <w:noProof/>
        </w:rPr>
        <w:drawing>
          <wp:inline distT="0" distB="0" distL="0" distR="0" wp14:anchorId="0E60C38B" wp14:editId="4FAE5122">
            <wp:extent cx="301625" cy="301625"/>
            <wp:effectExtent l="0" t="0" r="3175" b="3175"/>
            <wp:docPr id="46" name="Picture 46" descr="https://tpc.googlesyndication.com/simgad/6090313805206486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E4jFaevKM7yCxc8P55KiuAw_97" descr="https://tpc.googlesyndication.com/simgad/609031380520648623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CE0DE" w14:textId="77777777" w:rsidR="00A02B9D" w:rsidRDefault="00A02B9D" w:rsidP="00A02B9D">
      <w:pPr>
        <w:spacing w:line="300" w:lineRule="atLeast"/>
        <w:rPr>
          <w:color w:val="202124"/>
        </w:rPr>
      </w:pPr>
      <w:proofErr w:type="spellStart"/>
      <w:r>
        <w:rPr>
          <w:rStyle w:val="osrxxb"/>
          <w:color w:val="202124"/>
        </w:rPr>
        <w:t>Venturekit</w:t>
      </w:r>
      <w:proofErr w:type="spellEnd"/>
    </w:p>
    <w:p w14:paraId="4ACB8F45" w14:textId="77777777" w:rsidR="00A02B9D" w:rsidRDefault="00A02B9D" w:rsidP="00A02B9D">
      <w:pPr>
        <w:spacing w:line="240" w:lineRule="auto"/>
      </w:pPr>
      <w:r>
        <w:rPr>
          <w:rStyle w:val="x2vhcd2"/>
        </w:rPr>
        <w:t>https://www.venturekit.ai</w:t>
      </w:r>
    </w:p>
    <w:p w14:paraId="7E44361C" w14:textId="77777777" w:rsidR="00A02B9D" w:rsidRDefault="00A02B9D" w:rsidP="00A02B9D">
      <w:pPr>
        <w:pStyle w:val="NormalWeb"/>
        <w:rPr>
          <w:rStyle w:val="onmh0e2"/>
        </w:rPr>
      </w:pPr>
      <w:r>
        <w:rPr>
          <w:rStyle w:val="onmh0e2"/>
        </w:rPr>
        <w:t> </w:t>
      </w:r>
    </w:p>
    <w:p w14:paraId="19DCCD88" w14:textId="51369482" w:rsidR="00A02B9D" w:rsidRDefault="00A02B9D" w:rsidP="00A02B9D">
      <w:r>
        <w:rPr>
          <w:noProof/>
        </w:rPr>
        <w:drawing>
          <wp:inline distT="0" distB="0" distL="0" distR="0" wp14:anchorId="313A5A8D" wp14:editId="4E19DCC0">
            <wp:extent cx="457200" cy="457200"/>
            <wp:effectExtent l="0" t="0" r="0" b="0"/>
            <wp:docPr id="45" name="Picture 45" descr="C:\Users\omera\AppData\Local\Microsoft\Windows\INetCache\Content.MSO\F0076EB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omera\AppData\Local\Microsoft\Windows\INetCache\Content.MSO\F0076EB2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My Ad </w:t>
      </w:r>
      <w:proofErr w:type="spellStart"/>
      <w:r>
        <w:t>Centre</w:t>
      </w:r>
      <w:proofErr w:type="spellEnd"/>
    </w:p>
    <w:p w14:paraId="46C58989" w14:textId="77777777" w:rsidR="00A02B9D" w:rsidRDefault="00A02B9D" w:rsidP="00A02B9D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plan </w:t>
      </w:r>
      <w:proofErr w:type="spellStart"/>
      <w:r>
        <w:rPr>
          <w:rFonts w:ascii="var(--LI4Bo)" w:hAnsi="var(--LI4Bo)"/>
        </w:rPr>
        <w:t>covers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everything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from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potential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business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models</w:t>
      </w:r>
      <w:proofErr w:type="spellEnd"/>
      <w:r>
        <w:rPr>
          <w:rFonts w:ascii="var(--LI4Bo)" w:hAnsi="var(--LI4Bo)"/>
        </w:rPr>
        <w:t xml:space="preserve">, marketing </w:t>
      </w:r>
      <w:proofErr w:type="spellStart"/>
      <w:r>
        <w:rPr>
          <w:rFonts w:ascii="var(--LI4Bo)" w:hAnsi="var(--LI4Bo)"/>
        </w:rPr>
        <w:t>ideas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target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audiences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and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more</w:t>
      </w:r>
      <w:proofErr w:type="spellEnd"/>
      <w:r>
        <w:rPr>
          <w:rFonts w:ascii="var(--LI4Bo)" w:hAnsi="var(--LI4Bo)"/>
        </w:rPr>
        <w:t xml:space="preserve">. </w:t>
      </w:r>
      <w:proofErr w:type="spellStart"/>
      <w:r>
        <w:rPr>
          <w:rFonts w:ascii="var(--LI4Bo)" w:hAnsi="var(--LI4Bo)"/>
        </w:rPr>
        <w:t>All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tailored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specifically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to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business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using</w:t>
      </w:r>
      <w:proofErr w:type="spellEnd"/>
      <w:r>
        <w:rPr>
          <w:rFonts w:ascii="var(--LI4Bo)" w:hAnsi="var(--LI4Bo)"/>
        </w:rPr>
        <w:t xml:space="preserve"> </w:t>
      </w:r>
      <w:r>
        <w:rPr>
          <w:rStyle w:val="Emphasis"/>
          <w:rFonts w:ascii="var(--LI4Bo)" w:hAnsi="var(--LI4Bo)"/>
        </w:rPr>
        <w:t>AI</w:t>
      </w:r>
      <w:r>
        <w:rPr>
          <w:rFonts w:ascii="var(--LI4Bo)" w:hAnsi="var(--LI4Bo)"/>
        </w:rPr>
        <w:t>.</w:t>
      </w:r>
    </w:p>
    <w:p w14:paraId="233A3047" w14:textId="77777777" w:rsidR="00A02B9D" w:rsidRDefault="00A02B9D" w:rsidP="00A02B9D">
      <w:pPr>
        <w:rPr>
          <w:rFonts w:ascii="Times New Roman" w:hAnsi="Times New Roman"/>
        </w:rPr>
      </w:pPr>
      <w:r>
        <w:rPr>
          <w:rStyle w:val="mgabyb"/>
        </w:rPr>
        <w:t xml:space="preserve">People </w:t>
      </w:r>
      <w:proofErr w:type="spellStart"/>
      <w:r>
        <w:rPr>
          <w:rStyle w:val="mgabyb"/>
        </w:rPr>
        <w:t>also</w:t>
      </w:r>
      <w:proofErr w:type="spellEnd"/>
      <w:r>
        <w:rPr>
          <w:rStyle w:val="mgabyb"/>
        </w:rPr>
        <w:t xml:space="preserve"> </w:t>
      </w:r>
      <w:proofErr w:type="spellStart"/>
      <w:r>
        <w:rPr>
          <w:rStyle w:val="mgabyb"/>
        </w:rPr>
        <w:t>search</w:t>
      </w:r>
      <w:proofErr w:type="spellEnd"/>
      <w:r>
        <w:rPr>
          <w:rStyle w:val="mgabyb"/>
        </w:rPr>
        <w:t xml:space="preserve"> </w:t>
      </w:r>
      <w:proofErr w:type="spellStart"/>
      <w:r>
        <w:rPr>
          <w:rStyle w:val="mgabyb"/>
        </w:rPr>
        <w:t>for</w:t>
      </w:r>
      <w:proofErr w:type="spellEnd"/>
    </w:p>
    <w:p w14:paraId="0A5ACFAA" w14:textId="77777777" w:rsidR="00A02B9D" w:rsidRDefault="00A02B9D" w:rsidP="00A02B9D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"unsaved://yeni_sayfa_1.htm/search?sca_esv=647dd897d658ce20&amp;biw=1568&amp;bih=568&amp;sxsrf=ANbL-n6DW_2DpyArHvqgNE9VH7HZU2ZGfA:1774553107850&amp;q=Ai+tools+for+financial+forecasting+free&amp;sa=X&amp;ved=2ahUKEwiroIO9pb6TAxU8QfEDHWeJCMcQ1QJ6BAhCEAE" </w:instrText>
      </w:r>
      <w:r>
        <w:fldChar w:fldCharType="separate"/>
      </w:r>
    </w:p>
    <w:p w14:paraId="58DD6541" w14:textId="77777777" w:rsidR="00A02B9D" w:rsidRDefault="00A02B9D" w:rsidP="00A02B9D">
      <w:proofErr w:type="spellStart"/>
      <w:r>
        <w:rPr>
          <w:rStyle w:val="dg6jd1"/>
        </w:rPr>
        <w:t>Ai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tools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financial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forecasting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free</w:t>
      </w:r>
      <w:proofErr w:type="spellEnd"/>
    </w:p>
    <w:p w14:paraId="408246CE" w14:textId="77777777" w:rsidR="00A02B9D" w:rsidRDefault="00A02B9D" w:rsidP="00A02B9D">
      <w:r>
        <w:fldChar w:fldCharType="end"/>
      </w:r>
    </w:p>
    <w:p w14:paraId="60E31EA8" w14:textId="77777777" w:rsidR="00A02B9D" w:rsidRDefault="00A02B9D" w:rsidP="00A02B9D">
      <w:pPr>
        <w:rPr>
          <w:rStyle w:val="Hyperlink"/>
          <w:u w:val="none"/>
        </w:rPr>
      </w:pPr>
      <w:r>
        <w:lastRenderedPageBreak/>
        <w:fldChar w:fldCharType="begin"/>
      </w:r>
      <w:r>
        <w:instrText xml:space="preserve"> HYPERLINK "unsaved://yeni_sayfa_1.htm/search?sca_esv=647dd897d658ce20&amp;biw=1568&amp;bih=568&amp;sxsrf=ANbL-n6DW_2DpyArHvqgNE9VH7HZU2ZGfA:1774553107850&amp;q=Best+ai+tools+for+financial+forecasting&amp;sa=X&amp;ved=2ahUKEwiroIO9pb6TAxU8QfEDHWeJCMcQ1QJ6BAhMEAE" </w:instrText>
      </w:r>
      <w:r>
        <w:fldChar w:fldCharType="separate"/>
      </w:r>
    </w:p>
    <w:p w14:paraId="041BFA5D" w14:textId="77777777" w:rsidR="00A02B9D" w:rsidRDefault="00A02B9D" w:rsidP="00A02B9D">
      <w:r>
        <w:rPr>
          <w:rStyle w:val="dg6jd1"/>
          <w:b/>
          <w:bCs/>
        </w:rPr>
        <w:t>Best</w:t>
      </w:r>
      <w:r>
        <w:rPr>
          <w:rStyle w:val="dg6jd1"/>
        </w:rPr>
        <w:t xml:space="preserve"> </w:t>
      </w:r>
      <w:proofErr w:type="spellStart"/>
      <w:r>
        <w:rPr>
          <w:rStyle w:val="dg6jd1"/>
        </w:rPr>
        <w:t>ai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tools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financial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forecasting</w:t>
      </w:r>
      <w:proofErr w:type="spellEnd"/>
    </w:p>
    <w:p w14:paraId="40606168" w14:textId="77777777" w:rsidR="00A02B9D" w:rsidRDefault="00A02B9D" w:rsidP="00A02B9D">
      <w:r>
        <w:fldChar w:fldCharType="end"/>
      </w:r>
    </w:p>
    <w:p w14:paraId="4C859F48" w14:textId="77777777" w:rsidR="00A02B9D" w:rsidRDefault="00A02B9D" w:rsidP="00A02B9D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"unsaved://yeni_sayfa_1.htm/search?sca_esv=647dd897d658ce20&amp;biw=1568&amp;bih=568&amp;sxsrf=ANbL-n6DW_2DpyArHvqgNE9VH7HZU2ZGfA:1774553107850&amp;q=Free+AI+tools+for+financial+analysis&amp;sa=X&amp;ved=2ahUKEwiroIO9pb6TAxU8QfEDHWeJCMcQ1QJ6BAhREAE" </w:instrText>
      </w:r>
      <w:r>
        <w:fldChar w:fldCharType="separate"/>
      </w:r>
    </w:p>
    <w:p w14:paraId="3D3C7874" w14:textId="77777777" w:rsidR="00A02B9D" w:rsidRDefault="00A02B9D" w:rsidP="00A02B9D">
      <w:proofErr w:type="spellStart"/>
      <w:r>
        <w:rPr>
          <w:rStyle w:val="dg6jd1"/>
          <w:b/>
          <w:bCs/>
        </w:rPr>
        <w:t>Free</w:t>
      </w:r>
      <w:proofErr w:type="spellEnd"/>
      <w:r>
        <w:rPr>
          <w:rStyle w:val="dg6jd1"/>
        </w:rPr>
        <w:t xml:space="preserve"> AI </w:t>
      </w:r>
      <w:proofErr w:type="spellStart"/>
      <w:r>
        <w:rPr>
          <w:rStyle w:val="dg6jd1"/>
        </w:rPr>
        <w:t>tools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financial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analysis</w:t>
      </w:r>
      <w:proofErr w:type="spellEnd"/>
    </w:p>
    <w:p w14:paraId="53E5D82D" w14:textId="77777777" w:rsidR="00A02B9D" w:rsidRDefault="00A02B9D" w:rsidP="00A02B9D">
      <w:r>
        <w:fldChar w:fldCharType="end"/>
      </w:r>
    </w:p>
    <w:p w14:paraId="33A30E9D" w14:textId="77777777" w:rsidR="00A02B9D" w:rsidRDefault="00A02B9D" w:rsidP="00A02B9D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"unsaved://yeni_sayfa_1.htm/search?sca_esv=647dd897d658ce20&amp;biw=1568&amp;bih=568&amp;sxsrf=ANbL-n6DW_2DpyArHvqgNE9VH7HZU2ZGfA:1774553107850&amp;q=Free+AI+tools+for+finance&amp;sa=X&amp;ved=2ahUKEwiroIO9pb6TAxU8QfEDHWeJCMcQ1QJ6BAhOEAE" </w:instrText>
      </w:r>
      <w:r>
        <w:fldChar w:fldCharType="separate"/>
      </w:r>
    </w:p>
    <w:p w14:paraId="117475D4" w14:textId="77777777" w:rsidR="00A02B9D" w:rsidRDefault="00A02B9D" w:rsidP="00A02B9D">
      <w:proofErr w:type="spellStart"/>
      <w:r>
        <w:rPr>
          <w:rStyle w:val="dg6jd1"/>
          <w:b/>
          <w:bCs/>
        </w:rPr>
        <w:t>Free</w:t>
      </w:r>
      <w:proofErr w:type="spellEnd"/>
      <w:r>
        <w:rPr>
          <w:rStyle w:val="dg6jd1"/>
        </w:rPr>
        <w:t xml:space="preserve"> AI </w:t>
      </w:r>
      <w:proofErr w:type="spellStart"/>
      <w:r>
        <w:rPr>
          <w:rStyle w:val="dg6jd1"/>
        </w:rPr>
        <w:t>tools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finance</w:t>
      </w:r>
      <w:proofErr w:type="spellEnd"/>
    </w:p>
    <w:p w14:paraId="3BD902DC" w14:textId="77777777" w:rsidR="00A02B9D" w:rsidRDefault="00A02B9D" w:rsidP="00A02B9D">
      <w:r>
        <w:fldChar w:fldCharType="end"/>
      </w:r>
    </w:p>
    <w:p w14:paraId="0F4F7848" w14:textId="77777777" w:rsidR="00A02B9D" w:rsidRDefault="00A02B9D" w:rsidP="00A02B9D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"unsaved://yeni_sayfa_1.htm/search?sca_esv=647dd897d658ce20&amp;biw=1568&amp;bih=568&amp;sxsrf=ANbL-n6DW_2DpyArHvqgNE9VH7HZU2ZGfA:1774553107850&amp;q=AI+forecasting+tools+free&amp;sa=X&amp;ved=2ahUKEwiroIO9pb6TAxU8QfEDHWeJCMcQ1QJ6BAhQEAE" </w:instrText>
      </w:r>
      <w:r>
        <w:fldChar w:fldCharType="separate"/>
      </w:r>
    </w:p>
    <w:p w14:paraId="76C62B22" w14:textId="77777777" w:rsidR="00A02B9D" w:rsidRDefault="00A02B9D" w:rsidP="00A02B9D">
      <w:r>
        <w:rPr>
          <w:rStyle w:val="dg6jd1"/>
        </w:rPr>
        <w:t xml:space="preserve">AI </w:t>
      </w:r>
      <w:proofErr w:type="spellStart"/>
      <w:r>
        <w:rPr>
          <w:rStyle w:val="dg6jd1"/>
        </w:rPr>
        <w:t>forecasting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tools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free</w:t>
      </w:r>
      <w:proofErr w:type="spellEnd"/>
    </w:p>
    <w:p w14:paraId="2B71B469" w14:textId="77777777" w:rsidR="00A02B9D" w:rsidRDefault="00A02B9D" w:rsidP="00A02B9D">
      <w:r>
        <w:fldChar w:fldCharType="end"/>
      </w:r>
    </w:p>
    <w:p w14:paraId="4422D9C4" w14:textId="77777777" w:rsidR="00A02B9D" w:rsidRDefault="00A02B9D" w:rsidP="00A02B9D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"unsaved://yeni_sayfa_1.htm/search?sca_esv=647dd897d658ce20&amp;biw=1568&amp;bih=568&amp;sxsrf=ANbL-n6DW_2DpyArHvqgNE9VH7HZU2ZGfA:1774553107850&amp;q=Best+AI+for+financial+analysis+free&amp;sa=X&amp;ved=2ahUKEwiroIO9pb6TAxU8QfEDHWeJCMcQ1QJ6BAhPEAE" </w:instrText>
      </w:r>
      <w:r>
        <w:fldChar w:fldCharType="separate"/>
      </w:r>
    </w:p>
    <w:p w14:paraId="080901D5" w14:textId="77777777" w:rsidR="00A02B9D" w:rsidRDefault="00A02B9D" w:rsidP="00A02B9D">
      <w:r>
        <w:rPr>
          <w:rStyle w:val="dg6jd1"/>
          <w:b/>
          <w:bCs/>
        </w:rPr>
        <w:t>Best</w:t>
      </w:r>
      <w:r>
        <w:rPr>
          <w:rStyle w:val="dg6jd1"/>
        </w:rPr>
        <w:t xml:space="preserve"> AI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financial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analysis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free</w:t>
      </w:r>
      <w:proofErr w:type="spellEnd"/>
    </w:p>
    <w:p w14:paraId="5C9802BF" w14:textId="77777777" w:rsidR="00A02B9D" w:rsidRDefault="00A02B9D" w:rsidP="00A02B9D">
      <w:r>
        <w:fldChar w:fldCharType="end"/>
      </w:r>
    </w:p>
    <w:p w14:paraId="4EAE4655" w14:textId="77777777" w:rsidR="00A02B9D" w:rsidRDefault="00A02B9D" w:rsidP="00A02B9D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"unsaved://yeni_sayfa_1.htm/search?sca_esv=647dd897d658ce20&amp;biw=1568&amp;bih=568&amp;sxsrf=ANbL-n6DW_2DpyArHvqgNE9VH7HZU2ZGfA:1774553107850&amp;q=Free+AI+tools+for+finance+and+accounting&amp;sa=X&amp;ved=2ahUKEwiroIO9pb6TAxU8QfEDHWeJCMcQ1QJ6BAhNEAE" </w:instrText>
      </w:r>
      <w:r>
        <w:fldChar w:fldCharType="separate"/>
      </w:r>
    </w:p>
    <w:p w14:paraId="0ECD08C4" w14:textId="77777777" w:rsidR="00A02B9D" w:rsidRDefault="00A02B9D" w:rsidP="00A02B9D">
      <w:proofErr w:type="spellStart"/>
      <w:r>
        <w:rPr>
          <w:rStyle w:val="dg6jd1"/>
          <w:b/>
          <w:bCs/>
        </w:rPr>
        <w:t>Free</w:t>
      </w:r>
      <w:proofErr w:type="spellEnd"/>
      <w:r>
        <w:rPr>
          <w:rStyle w:val="dg6jd1"/>
        </w:rPr>
        <w:t xml:space="preserve"> AI </w:t>
      </w:r>
      <w:proofErr w:type="spellStart"/>
      <w:r>
        <w:rPr>
          <w:rStyle w:val="dg6jd1"/>
        </w:rPr>
        <w:t>tools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finance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and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accounting</w:t>
      </w:r>
      <w:proofErr w:type="spellEnd"/>
    </w:p>
    <w:p w14:paraId="6AD61188" w14:textId="77777777" w:rsidR="00A02B9D" w:rsidRDefault="00A02B9D" w:rsidP="00A02B9D">
      <w:r>
        <w:fldChar w:fldCharType="end"/>
      </w:r>
    </w:p>
    <w:p w14:paraId="316B6F71" w14:textId="77777777" w:rsidR="00A02B9D" w:rsidRDefault="00A02B9D" w:rsidP="00A02B9D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"unsaved://yeni_sayfa_1.htm/search?sca_esv=647dd897d658ce20&amp;biw=1568&amp;bih=568&amp;sxsrf=ANbL-n6DW_2DpyArHvqgNE9VH7HZU2ZGfA:1774553107850&amp;q=Best+AI+for+financial+planning+and+analysis&amp;sa=X&amp;ved=2ahUKEwiroIO9pb6TAxU8QfEDHWeJCMcQ1QJ6BAhJEAE" </w:instrText>
      </w:r>
      <w:r>
        <w:fldChar w:fldCharType="separate"/>
      </w:r>
    </w:p>
    <w:p w14:paraId="019EFE39" w14:textId="77777777" w:rsidR="00A02B9D" w:rsidRDefault="00A02B9D" w:rsidP="00A02B9D">
      <w:r>
        <w:rPr>
          <w:rStyle w:val="dg6jd1"/>
          <w:b/>
          <w:bCs/>
        </w:rPr>
        <w:t>Best</w:t>
      </w:r>
      <w:r>
        <w:rPr>
          <w:rStyle w:val="dg6jd1"/>
        </w:rPr>
        <w:t xml:space="preserve"> AI </w:t>
      </w:r>
      <w:proofErr w:type="spellStart"/>
      <w:r>
        <w:rPr>
          <w:rStyle w:val="dg6jd1"/>
        </w:rPr>
        <w:t>for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financial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planning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and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analysis</w:t>
      </w:r>
      <w:proofErr w:type="spellEnd"/>
    </w:p>
    <w:p w14:paraId="4B8B7EB6" w14:textId="77777777" w:rsidR="00A02B9D" w:rsidRDefault="00A02B9D" w:rsidP="00A02B9D">
      <w:r>
        <w:fldChar w:fldCharType="end"/>
      </w:r>
    </w:p>
    <w:p w14:paraId="4188FA30" w14:textId="77777777" w:rsidR="00A02B9D" w:rsidRDefault="00A02B9D" w:rsidP="00A02B9D">
      <w:pPr>
        <w:pStyle w:val="Heading1"/>
      </w:pPr>
      <w:proofErr w:type="spellStart"/>
      <w:r>
        <w:t>Page</w:t>
      </w:r>
      <w:proofErr w:type="spellEnd"/>
      <w:r>
        <w:t xml:space="preserve"> </w:t>
      </w:r>
      <w:proofErr w:type="spellStart"/>
      <w:r>
        <w:t>navigation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112"/>
        <w:gridCol w:w="112"/>
        <w:gridCol w:w="112"/>
        <w:gridCol w:w="112"/>
        <w:gridCol w:w="112"/>
        <w:gridCol w:w="112"/>
        <w:gridCol w:w="112"/>
        <w:gridCol w:w="112"/>
        <w:gridCol w:w="112"/>
        <w:gridCol w:w="224"/>
        <w:gridCol w:w="421"/>
      </w:tblGrid>
      <w:tr w:rsidR="00A02B9D" w14:paraId="548345B2" w14:textId="77777777" w:rsidTr="00A02B9D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F2E239" w14:textId="77777777" w:rsidR="00A02B9D" w:rsidRDefault="00A02B9D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DD75EF" w14:textId="77777777" w:rsidR="00A02B9D" w:rsidRDefault="00A02B9D">
            <w:pPr>
              <w:spacing w:before="450" w:after="45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020167" w14:textId="77777777" w:rsidR="00A02B9D" w:rsidRDefault="00A02B9D">
            <w:pPr>
              <w:spacing w:before="450" w:after="450"/>
              <w:jc w:val="center"/>
            </w:pPr>
            <w:hyperlink r:id="rId59" w:history="1">
              <w:r>
                <w:rPr>
                  <w:color w:val="4285F4"/>
                  <w:u w:val="single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FCB35E" w14:textId="77777777" w:rsidR="00A02B9D" w:rsidRDefault="00A02B9D">
            <w:pPr>
              <w:spacing w:before="450" w:after="450"/>
              <w:jc w:val="center"/>
            </w:pPr>
            <w:hyperlink r:id="rId60" w:history="1">
              <w:r>
                <w:rPr>
                  <w:color w:val="4285F4"/>
                  <w:u w:val="single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7A0D2A" w14:textId="77777777" w:rsidR="00A02B9D" w:rsidRDefault="00A02B9D">
            <w:pPr>
              <w:spacing w:before="450" w:after="450"/>
              <w:jc w:val="center"/>
            </w:pPr>
            <w:hyperlink r:id="rId61" w:history="1">
              <w:r>
                <w:rPr>
                  <w:color w:val="4285F4"/>
                  <w:u w:val="single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57F34E" w14:textId="77777777" w:rsidR="00A02B9D" w:rsidRDefault="00A02B9D">
            <w:pPr>
              <w:spacing w:before="450" w:after="450"/>
              <w:jc w:val="center"/>
            </w:pPr>
            <w:hyperlink r:id="rId62" w:history="1">
              <w:r>
                <w:rPr>
                  <w:color w:val="4285F4"/>
                  <w:u w:val="single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1DB228" w14:textId="77777777" w:rsidR="00A02B9D" w:rsidRDefault="00A02B9D">
            <w:pPr>
              <w:spacing w:before="450" w:after="450"/>
              <w:jc w:val="center"/>
            </w:pPr>
            <w:hyperlink r:id="rId63" w:history="1">
              <w:r>
                <w:rPr>
                  <w:color w:val="4285F4"/>
                  <w:u w:val="single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48728F" w14:textId="77777777" w:rsidR="00A02B9D" w:rsidRDefault="00A02B9D">
            <w:pPr>
              <w:spacing w:before="450" w:after="450"/>
              <w:jc w:val="center"/>
            </w:pPr>
            <w:hyperlink r:id="rId64" w:history="1">
              <w:r>
                <w:rPr>
                  <w:color w:val="4285F4"/>
                  <w:u w:val="single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5FC379" w14:textId="77777777" w:rsidR="00A02B9D" w:rsidRDefault="00A02B9D">
            <w:pPr>
              <w:spacing w:before="450" w:after="450"/>
              <w:jc w:val="center"/>
            </w:pPr>
            <w:hyperlink r:id="rId65" w:history="1">
              <w:r>
                <w:rPr>
                  <w:color w:val="4285F4"/>
                  <w:u w:val="single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DAC589" w14:textId="77777777" w:rsidR="00A02B9D" w:rsidRDefault="00A02B9D">
            <w:pPr>
              <w:spacing w:before="450" w:after="450"/>
              <w:jc w:val="center"/>
            </w:pPr>
            <w:hyperlink r:id="rId66" w:history="1">
              <w:r>
                <w:rPr>
                  <w:color w:val="4285F4"/>
                  <w:u w:val="single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D8E4AB" w14:textId="77777777" w:rsidR="00A02B9D" w:rsidRDefault="00A02B9D">
            <w:pPr>
              <w:spacing w:before="450" w:after="450"/>
              <w:jc w:val="center"/>
            </w:pPr>
            <w:hyperlink r:id="rId67" w:history="1">
              <w:r>
                <w:rPr>
                  <w:color w:val="4285F4"/>
                  <w:u w:val="single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C97467" w14:textId="77777777" w:rsidR="00A02B9D" w:rsidRDefault="00A02B9D">
            <w:pPr>
              <w:spacing w:before="450" w:after="450"/>
              <w:jc w:val="center"/>
            </w:pPr>
            <w:hyperlink r:id="rId68" w:history="1">
              <w:proofErr w:type="spellStart"/>
              <w:r>
                <w:rPr>
                  <w:rStyle w:val="oen89d1"/>
                  <w:color w:val="4285F4"/>
                  <w:u w:val="single"/>
                </w:rPr>
                <w:t>Next</w:t>
              </w:r>
              <w:proofErr w:type="spellEnd"/>
            </w:hyperlink>
          </w:p>
        </w:tc>
      </w:tr>
    </w:tbl>
    <w:p w14:paraId="15CAAA18" w14:textId="77777777" w:rsidR="00A02B9D" w:rsidRPr="00A02B9D" w:rsidRDefault="00A02B9D" w:rsidP="00A02B9D">
      <w:bookmarkStart w:id="0" w:name="_GoBack"/>
      <w:bookmarkEnd w:id="0"/>
    </w:p>
    <w:sectPr w:rsidR="00A02B9D" w:rsidRPr="00A02B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var(--ztTqPe)">
    <w:altName w:val="Cambria"/>
    <w:panose1 w:val="00000000000000000000"/>
    <w:charset w:val="00"/>
    <w:family w:val="roman"/>
    <w:notTrueType/>
    <w:pitch w:val="default"/>
  </w:font>
  <w:font w:name="var(--Eou8Yc)">
    <w:panose1 w:val="00000000000000000000"/>
    <w:charset w:val="00"/>
    <w:family w:val="roman"/>
    <w:notTrueType/>
    <w:pitch w:val="default"/>
  </w:font>
  <w:font w:name="var(--qBwyqb)">
    <w:altName w:val="Cambria"/>
    <w:panose1 w:val="00000000000000000000"/>
    <w:charset w:val="00"/>
    <w:family w:val="roman"/>
    <w:notTrueType/>
    <w:pitch w:val="default"/>
  </w:font>
  <w:font w:name="var(--Aoh9Xe)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ar(--YfiKf)">
    <w:panose1 w:val="00000000000000000000"/>
    <w:charset w:val="00"/>
    <w:family w:val="roman"/>
    <w:notTrueType/>
    <w:pitch w:val="default"/>
  </w:font>
  <w:font w:name="var(--qR8X0)">
    <w:altName w:val="Cambria"/>
    <w:panose1 w:val="00000000000000000000"/>
    <w:charset w:val="00"/>
    <w:family w:val="roman"/>
    <w:notTrueType/>
    <w:pitch w:val="default"/>
  </w:font>
  <w:font w:name="var(--LI4B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E7D23"/>
    <w:multiLevelType w:val="multilevel"/>
    <w:tmpl w:val="FA66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D165B"/>
    <w:multiLevelType w:val="multilevel"/>
    <w:tmpl w:val="C99E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55200"/>
    <w:multiLevelType w:val="multilevel"/>
    <w:tmpl w:val="373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A79C5"/>
    <w:multiLevelType w:val="multilevel"/>
    <w:tmpl w:val="91D6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D4"/>
    <w:rsid w:val="009D7D1B"/>
    <w:rsid w:val="00A02B9D"/>
    <w:rsid w:val="00BE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18C4D"/>
  <w15:chartTrackingRefBased/>
  <w15:docId w15:val="{29CD2859-292E-44B6-992D-67D74C93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B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B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D7D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B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7D1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u3a9ac">
    <w:name w:val="u3a9ac"/>
    <w:basedOn w:val="DefaultParagraphFont"/>
    <w:rsid w:val="009D7D1B"/>
  </w:style>
  <w:style w:type="character" w:styleId="Hyperlink">
    <w:name w:val="Hyperlink"/>
    <w:basedOn w:val="DefaultParagraphFont"/>
    <w:uiPriority w:val="99"/>
    <w:semiHidden/>
    <w:unhideWhenUsed/>
    <w:rsid w:val="009D7D1B"/>
    <w:rPr>
      <w:color w:val="0000FF"/>
      <w:u w:val="single"/>
    </w:rPr>
  </w:style>
  <w:style w:type="character" w:customStyle="1" w:styleId="osrxxb">
    <w:name w:val="osrxxb"/>
    <w:basedOn w:val="DefaultParagraphFont"/>
    <w:rsid w:val="009D7D1B"/>
  </w:style>
  <w:style w:type="character" w:customStyle="1" w:styleId="x2vhcd">
    <w:name w:val="x2vhcd"/>
    <w:basedOn w:val="DefaultParagraphFont"/>
    <w:rsid w:val="009D7D1B"/>
  </w:style>
  <w:style w:type="character" w:customStyle="1" w:styleId="aii">
    <w:name w:val="aii"/>
    <w:basedOn w:val="DefaultParagraphFont"/>
    <w:rsid w:val="009D7D1B"/>
  </w:style>
  <w:style w:type="character" w:styleId="Emphasis">
    <w:name w:val="Emphasis"/>
    <w:basedOn w:val="DefaultParagraphFont"/>
    <w:uiPriority w:val="20"/>
    <w:qFormat/>
    <w:rsid w:val="009D7D1B"/>
    <w:rPr>
      <w:i/>
      <w:iCs/>
    </w:rPr>
  </w:style>
  <w:style w:type="character" w:customStyle="1" w:styleId="v9tjod">
    <w:name w:val="v9tjod"/>
    <w:basedOn w:val="DefaultParagraphFont"/>
    <w:rsid w:val="009D7D1B"/>
  </w:style>
  <w:style w:type="character" w:customStyle="1" w:styleId="vuuxrf">
    <w:name w:val="vuuxrf"/>
    <w:basedOn w:val="DefaultParagraphFont"/>
    <w:rsid w:val="009D7D1B"/>
  </w:style>
  <w:style w:type="character" w:styleId="HTMLCite">
    <w:name w:val="HTML Cite"/>
    <w:basedOn w:val="DefaultParagraphFont"/>
    <w:uiPriority w:val="99"/>
    <w:semiHidden/>
    <w:unhideWhenUsed/>
    <w:rsid w:val="009D7D1B"/>
    <w:rPr>
      <w:i/>
      <w:iCs/>
    </w:rPr>
  </w:style>
  <w:style w:type="character" w:customStyle="1" w:styleId="ylgvce">
    <w:name w:val="ylgvce"/>
    <w:basedOn w:val="DefaultParagraphFont"/>
    <w:rsid w:val="009D7D1B"/>
  </w:style>
  <w:style w:type="character" w:customStyle="1" w:styleId="yrbpuc">
    <w:name w:val="yrbpuc"/>
    <w:basedOn w:val="DefaultParagraphFont"/>
    <w:rsid w:val="009D7D1B"/>
  </w:style>
  <w:style w:type="character" w:customStyle="1" w:styleId="mgabyb">
    <w:name w:val="mgabyb"/>
    <w:basedOn w:val="DefaultParagraphFont"/>
    <w:rsid w:val="009D7D1B"/>
  </w:style>
  <w:style w:type="character" w:customStyle="1" w:styleId="yr2trd">
    <w:name w:val="yr2trd"/>
    <w:basedOn w:val="DefaultParagraphFont"/>
    <w:rsid w:val="009D7D1B"/>
  </w:style>
  <w:style w:type="character" w:customStyle="1" w:styleId="cskcde">
    <w:name w:val="cskcde"/>
    <w:basedOn w:val="DefaultParagraphFont"/>
    <w:rsid w:val="009D7D1B"/>
  </w:style>
  <w:style w:type="character" w:customStyle="1" w:styleId="w7gcoc">
    <w:name w:val="w7gcoc"/>
    <w:basedOn w:val="DefaultParagraphFont"/>
    <w:rsid w:val="009D7D1B"/>
  </w:style>
  <w:style w:type="character" w:customStyle="1" w:styleId="chaqb">
    <w:name w:val="chaqb"/>
    <w:basedOn w:val="DefaultParagraphFont"/>
    <w:rsid w:val="009D7D1B"/>
  </w:style>
  <w:style w:type="character" w:customStyle="1" w:styleId="sg4azc">
    <w:name w:val="sg4azc"/>
    <w:basedOn w:val="DefaultParagraphFont"/>
    <w:rsid w:val="009D7D1B"/>
  </w:style>
  <w:style w:type="character" w:customStyle="1" w:styleId="p4wth">
    <w:name w:val="p4wth"/>
    <w:basedOn w:val="DefaultParagraphFont"/>
    <w:rsid w:val="009D7D1B"/>
  </w:style>
  <w:style w:type="character" w:customStyle="1" w:styleId="lgwnxb">
    <w:name w:val="lgwnxb"/>
    <w:basedOn w:val="DefaultParagraphFont"/>
    <w:rsid w:val="009D7D1B"/>
  </w:style>
  <w:style w:type="character" w:customStyle="1" w:styleId="yi40hd">
    <w:name w:val="yi40hd"/>
    <w:basedOn w:val="DefaultParagraphFont"/>
    <w:rsid w:val="009D7D1B"/>
  </w:style>
  <w:style w:type="character" w:customStyle="1" w:styleId="rdapee">
    <w:name w:val="rdapee"/>
    <w:basedOn w:val="DefaultParagraphFont"/>
    <w:rsid w:val="009D7D1B"/>
  </w:style>
  <w:style w:type="character" w:customStyle="1" w:styleId="m8pym">
    <w:name w:val="m8pym"/>
    <w:basedOn w:val="DefaultParagraphFont"/>
    <w:rsid w:val="009D7D1B"/>
  </w:style>
  <w:style w:type="character" w:customStyle="1" w:styleId="otfxrd">
    <w:name w:val="otfxrd"/>
    <w:basedOn w:val="DefaultParagraphFont"/>
    <w:rsid w:val="009D7D1B"/>
  </w:style>
  <w:style w:type="character" w:customStyle="1" w:styleId="pw8op">
    <w:name w:val="pw8op"/>
    <w:basedOn w:val="DefaultParagraphFont"/>
    <w:rsid w:val="009D7D1B"/>
  </w:style>
  <w:style w:type="character" w:customStyle="1" w:styleId="nz1rbb">
    <w:name w:val="nz1rbb"/>
    <w:basedOn w:val="DefaultParagraphFont"/>
    <w:rsid w:val="009D7D1B"/>
  </w:style>
  <w:style w:type="character" w:customStyle="1" w:styleId="qxowab">
    <w:name w:val="qxowab"/>
    <w:basedOn w:val="DefaultParagraphFont"/>
    <w:rsid w:val="009D7D1B"/>
  </w:style>
  <w:style w:type="character" w:customStyle="1" w:styleId="dg6jd">
    <w:name w:val="dg6jd"/>
    <w:basedOn w:val="DefaultParagraphFont"/>
    <w:rsid w:val="009D7D1B"/>
  </w:style>
  <w:style w:type="character" w:customStyle="1" w:styleId="Heading1Char">
    <w:name w:val="Heading 1 Char"/>
    <w:basedOn w:val="DefaultParagraphFont"/>
    <w:link w:val="Heading1"/>
    <w:uiPriority w:val="9"/>
    <w:rsid w:val="00A02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2B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02B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A02B9D"/>
    <w:rPr>
      <w:color w:val="800080"/>
      <w:u w:val="single"/>
    </w:rPr>
  </w:style>
  <w:style w:type="paragraph" w:customStyle="1" w:styleId="msonormal0">
    <w:name w:val="msonormal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t6azd">
    <w:name w:val="vt6azd"/>
    <w:basedOn w:val="Normal"/>
    <w:rsid w:val="00A02B9D"/>
    <w:pPr>
      <w:spacing w:after="45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tnxqib">
    <w:name w:val="tnxqib"/>
    <w:basedOn w:val="Normal"/>
    <w:rsid w:val="00A02B9D"/>
    <w:pPr>
      <w:spacing w:before="100" w:beforeAutospacing="1" w:after="100" w:afterAutospacing="1" w:line="240" w:lineRule="auto"/>
    </w:pPr>
    <w:rPr>
      <w:rFonts w:ascii="var(--ztTqPe)" w:eastAsia="Times New Roman" w:hAnsi="var(--ztTqPe)" w:cs="Times New Roman"/>
      <w:sz w:val="24"/>
      <w:szCs w:val="24"/>
      <w:lang w:eastAsia="tr-TR"/>
    </w:rPr>
  </w:style>
  <w:style w:type="paragraph" w:customStyle="1" w:styleId="mbeuo">
    <w:name w:val="mbeuo"/>
    <w:basedOn w:val="Normal"/>
    <w:rsid w:val="00A02B9D"/>
    <w:pPr>
      <w:spacing w:before="100" w:beforeAutospacing="1" w:after="100" w:afterAutospacing="1" w:line="240" w:lineRule="auto"/>
    </w:pPr>
    <w:rPr>
      <w:rFonts w:ascii="var(--Eou8Yc)" w:eastAsia="Times New Roman" w:hAnsi="var(--Eou8Yc)" w:cs="Times New Roman"/>
      <w:sz w:val="24"/>
      <w:szCs w:val="24"/>
      <w:lang w:eastAsia="tr-TR"/>
    </w:rPr>
  </w:style>
  <w:style w:type="paragraph" w:customStyle="1" w:styleId="uyzpsf">
    <w:name w:val="uyzpsf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hbx59e">
    <w:name w:val="hbx59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2fjmd">
    <w:name w:val="r2fjmd"/>
    <w:basedOn w:val="Normal"/>
    <w:rsid w:val="00A02B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eierd">
    <w:name w:val="ueier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kphoe">
    <w:name w:val="pkpho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  <w:lang w:eastAsia="tr-TR"/>
    </w:rPr>
  </w:style>
  <w:style w:type="paragraph" w:customStyle="1" w:styleId="qv8iec">
    <w:name w:val="qv8iec"/>
    <w:basedOn w:val="Normal"/>
    <w:rsid w:val="00A02B9D"/>
    <w:pPr>
      <w:spacing w:before="100" w:beforeAutospacing="1" w:after="120" w:line="300" w:lineRule="atLeast"/>
      <w:ind w:right="12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rn2ub">
    <w:name w:val="srn2ub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cpzab">
    <w:name w:val="ocpzab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094fd">
    <w:name w:val="j094f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xy5ec">
    <w:name w:val="zxy5ec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qnvx">
    <w:name w:val="rqnvx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vxrqc">
    <w:name w:val="svxrqc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8qanc">
    <w:name w:val="n8qanc"/>
    <w:basedOn w:val="Normal"/>
    <w:rsid w:val="00A02B9D"/>
    <w:pPr>
      <w:spacing w:before="60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8lrkd">
    <w:name w:val="d8lrk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in8od">
    <w:name w:val="yin8o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nmh0e">
    <w:name w:val="onmh0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he0hf">
    <w:name w:val="yhe0hf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dkf1c">
    <w:name w:val="ddkf1c"/>
    <w:basedOn w:val="Normal"/>
    <w:rsid w:val="00A02B9D"/>
    <w:pPr>
      <w:spacing w:before="100" w:beforeAutospacing="1" w:after="100" w:afterAutospacing="1" w:line="240" w:lineRule="auto"/>
      <w:ind w:righ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woesf">
    <w:name w:val="vwoesf"/>
    <w:basedOn w:val="Normal"/>
    <w:rsid w:val="00A02B9D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kwwcd">
    <w:name w:val="pkwwcd"/>
    <w:basedOn w:val="Normal"/>
    <w:rsid w:val="00A02B9D"/>
    <w:pPr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ozhyc">
    <w:name w:val="aozhyc"/>
    <w:basedOn w:val="Normal"/>
    <w:rsid w:val="00A02B9D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telo2c">
    <w:name w:val="telo2c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n4uc">
    <w:name w:val="vn4uc"/>
    <w:basedOn w:val="Normal"/>
    <w:rsid w:val="00A02B9D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b9lvb">
    <w:name w:val="ob9lvb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5156"/>
      <w:sz w:val="24"/>
      <w:szCs w:val="24"/>
      <w:lang w:eastAsia="tr-TR"/>
    </w:rPr>
  </w:style>
  <w:style w:type="paragraph" w:customStyle="1" w:styleId="onucd">
    <w:name w:val="onucd"/>
    <w:basedOn w:val="Normal"/>
    <w:rsid w:val="00A02B9D"/>
    <w:pPr>
      <w:spacing w:before="100" w:beforeAutospacing="1" w:after="100" w:afterAutospacing="1" w:line="240" w:lineRule="auto"/>
      <w:ind w:left="9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weu8yd">
    <w:name w:val="weu8yd"/>
    <w:basedOn w:val="Normal"/>
    <w:rsid w:val="00A02B9D"/>
    <w:pPr>
      <w:spacing w:before="100" w:beforeAutospacing="1" w:after="100" w:afterAutospacing="1" w:line="240" w:lineRule="auto"/>
      <w:ind w:left="120" w:right="45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p741d">
    <w:name w:val="dp741d"/>
    <w:basedOn w:val="Normal"/>
    <w:rsid w:val="00A02B9D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mek9e">
    <w:name w:val="ymek9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vrgyb">
    <w:name w:val="ovrgyb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tlw8e">
    <w:name w:val="ktlw8e"/>
    <w:basedOn w:val="Normal"/>
    <w:rsid w:val="00A02B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czaib">
    <w:name w:val="iczaib"/>
    <w:basedOn w:val="Normal"/>
    <w:rsid w:val="00A02B9D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bke4d">
    <w:name w:val="pbke4d"/>
    <w:basedOn w:val="Normal"/>
    <w:rsid w:val="00A02B9D"/>
    <w:pPr>
      <w:spacing w:after="18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ddwwe">
    <w:name w:val="sddww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fmnvc">
    <w:name w:val="ofmnvc"/>
    <w:basedOn w:val="Normal"/>
    <w:rsid w:val="00A02B9D"/>
    <w:pPr>
      <w:spacing w:before="72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fn4tc">
    <w:name w:val="afn4tc"/>
    <w:basedOn w:val="Normal"/>
    <w:rsid w:val="00A02B9D"/>
    <w:pPr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sz w:val="27"/>
      <w:szCs w:val="27"/>
      <w:lang w:eastAsia="tr-TR"/>
    </w:rPr>
  </w:style>
  <w:style w:type="paragraph" w:customStyle="1" w:styleId="rku0cd">
    <w:name w:val="rku0cd"/>
    <w:basedOn w:val="Normal"/>
    <w:rsid w:val="00A02B9D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ndkif">
    <w:name w:val="lndkif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ewj3b">
    <w:name w:val="newj3b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keyrd">
    <w:name w:val="lkeyr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45xld">
    <w:name w:val="o45xl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7"/>
      <w:szCs w:val="27"/>
      <w:lang w:eastAsia="tr-TR"/>
    </w:rPr>
  </w:style>
  <w:style w:type="paragraph" w:customStyle="1" w:styleId="bjah5c">
    <w:name w:val="bjah5c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5okab">
    <w:name w:val="l5okab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lsxyf">
    <w:name w:val="ulsxyf"/>
    <w:basedOn w:val="Normal"/>
    <w:rsid w:val="00A02B9D"/>
    <w:pPr>
      <w:spacing w:before="100" w:beforeAutospacing="1" w:after="66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bbwthe">
    <w:name w:val="bbwth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k1u36b">
    <w:name w:val="k1u36b"/>
    <w:basedOn w:val="Normal"/>
    <w:rsid w:val="00A02B9D"/>
    <w:pPr>
      <w:spacing w:before="100" w:beforeAutospacing="1" w:after="100" w:afterAutospacing="1" w:line="240" w:lineRule="auto"/>
    </w:pPr>
    <w:rPr>
      <w:rFonts w:ascii="var(--qBwyqb)" w:eastAsia="Times New Roman" w:hAnsi="var(--qBwyqb)" w:cs="Times New Roman"/>
      <w:sz w:val="24"/>
      <w:szCs w:val="24"/>
      <w:lang w:eastAsia="tr-TR"/>
    </w:rPr>
  </w:style>
  <w:style w:type="paragraph" w:customStyle="1" w:styleId="ifnjpb">
    <w:name w:val="ifnjpb"/>
    <w:basedOn w:val="Normal"/>
    <w:rsid w:val="00A02B9D"/>
    <w:pPr>
      <w:spacing w:before="100" w:beforeAutospacing="1" w:after="100" w:afterAutospacing="1" w:line="240" w:lineRule="auto"/>
    </w:pPr>
    <w:rPr>
      <w:rFonts w:ascii="var(--Aoh9Xe)" w:eastAsia="Times New Roman" w:hAnsi="var(--Aoh9Xe)" w:cs="Times New Roman"/>
      <w:sz w:val="24"/>
      <w:szCs w:val="24"/>
      <w:lang w:eastAsia="tr-TR"/>
    </w:rPr>
  </w:style>
  <w:style w:type="paragraph" w:customStyle="1" w:styleId="opwl9c">
    <w:name w:val="opwl9c"/>
    <w:basedOn w:val="Normal"/>
    <w:rsid w:val="00A02B9D"/>
    <w:pPr>
      <w:spacing w:before="100" w:beforeAutospacing="1" w:after="100" w:afterAutospacing="1" w:line="300" w:lineRule="atLeast"/>
    </w:pPr>
    <w:rPr>
      <w:rFonts w:ascii="Arial" w:eastAsia="Times New Roman" w:hAnsi="Arial" w:cs="Arial"/>
      <w:sz w:val="18"/>
      <w:szCs w:val="18"/>
      <w:lang w:eastAsia="tr-TR"/>
    </w:rPr>
  </w:style>
  <w:style w:type="paragraph" w:customStyle="1" w:styleId="bjwz4c">
    <w:name w:val="bjwz4c"/>
    <w:basedOn w:val="Normal"/>
    <w:rsid w:val="00A02B9D"/>
    <w:pPr>
      <w:spacing w:before="100" w:beforeAutospacing="1" w:after="100" w:afterAutospacing="1" w:line="240" w:lineRule="auto"/>
    </w:pPr>
    <w:rPr>
      <w:rFonts w:ascii="var(--YfiKf)" w:eastAsia="Times New Roman" w:hAnsi="var(--YfiKf)" w:cs="Times New Roman"/>
      <w:sz w:val="24"/>
      <w:szCs w:val="24"/>
      <w:lang w:eastAsia="tr-TR"/>
    </w:rPr>
  </w:style>
  <w:style w:type="paragraph" w:customStyle="1" w:styleId="cj1ht">
    <w:name w:val="cj1ht"/>
    <w:basedOn w:val="Normal"/>
    <w:rsid w:val="00A02B9D"/>
    <w:pPr>
      <w:spacing w:before="100" w:beforeAutospacing="1" w:after="100" w:afterAutospacing="1" w:line="240" w:lineRule="auto"/>
    </w:pPr>
    <w:rPr>
      <w:rFonts w:ascii="var(--YfiKf)" w:eastAsia="Times New Roman" w:hAnsi="var(--YfiKf)" w:cs="Times New Roman"/>
      <w:sz w:val="24"/>
      <w:szCs w:val="24"/>
      <w:lang w:eastAsia="tr-TR"/>
    </w:rPr>
  </w:style>
  <w:style w:type="paragraph" w:customStyle="1" w:styleId="lun2nc">
    <w:name w:val="lun2nc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jhx3e">
    <w:name w:val="cjhx3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bq34c">
    <w:name w:val="xbq34c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">
    <w:name w:val="fxvkxe"/>
    <w:basedOn w:val="Normal"/>
    <w:rsid w:val="00A02B9D"/>
    <w:pPr>
      <w:shd w:val="clear" w:color="auto" w:fill="F1F3F4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8jhnd">
    <w:name w:val="p8jhnd"/>
    <w:basedOn w:val="Normal"/>
    <w:rsid w:val="00A02B9D"/>
    <w:pPr>
      <w:shd w:val="clear" w:color="auto" w:fill="F1F3F4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ejtrmc">
    <w:name w:val="ejtrmc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wt5tfe">
    <w:name w:val="wt5tf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ey4mx">
    <w:name w:val="ey4mx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jabwd">
    <w:name w:val="ijabwd"/>
    <w:basedOn w:val="Normal"/>
    <w:rsid w:val="00A02B9D"/>
    <w:pPr>
      <w:spacing w:before="100" w:beforeAutospacing="1" w:after="100" w:afterAutospacing="1" w:line="240" w:lineRule="auto"/>
      <w:ind w:left="3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tfaxe">
    <w:name w:val="xtfax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5156"/>
      <w:sz w:val="24"/>
      <w:szCs w:val="24"/>
      <w:lang w:eastAsia="tr-TR"/>
    </w:rPr>
  </w:style>
  <w:style w:type="paragraph" w:customStyle="1" w:styleId="d6ly4c">
    <w:name w:val="d6ly4c"/>
    <w:basedOn w:val="Normal"/>
    <w:rsid w:val="00A02B9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tplzd">
    <w:name w:val="itplzd"/>
    <w:basedOn w:val="Normal"/>
    <w:rsid w:val="00A02B9D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tsz8d">
    <w:name w:val="vtsz8d"/>
    <w:basedOn w:val="Normal"/>
    <w:rsid w:val="00A02B9D"/>
    <w:pPr>
      <w:spacing w:after="69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jlrdc">
    <w:name w:val="ujlrdc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k6uvb">
    <w:name w:val="dk6uvb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ympec">
    <w:name w:val="pympec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bqwqk">
    <w:name w:val="bqwqk"/>
    <w:basedOn w:val="Normal"/>
    <w:rsid w:val="00A02B9D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dddi">
    <w:name w:val="adddi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ef8rd">
    <w:name w:val="ief8r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yazsb">
    <w:name w:val="kyazsb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tvrge">
    <w:name w:val="rtvrge"/>
    <w:basedOn w:val="Normal"/>
    <w:rsid w:val="00A02B9D"/>
    <w:pPr>
      <w:spacing w:before="100" w:beforeAutospacing="1" w:after="100" w:afterAutospacing="1" w:line="240" w:lineRule="auto"/>
      <w:ind w:left="30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6qd5e">
    <w:name w:val="q6qd5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tihle">
    <w:name w:val="ztihle"/>
    <w:basedOn w:val="Normal"/>
    <w:rsid w:val="00A02B9D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lm8fc">
    <w:name w:val="ylm8fc"/>
    <w:basedOn w:val="Normal"/>
    <w:rsid w:val="00A02B9D"/>
    <w:pPr>
      <w:spacing w:before="100" w:beforeAutospacing="1" w:after="100" w:afterAutospacing="1" w:line="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kqhyd">
    <w:name w:val="rkqhyd"/>
    <w:basedOn w:val="Normal"/>
    <w:rsid w:val="00A02B9D"/>
    <w:pPr>
      <w:spacing w:before="120" w:after="120" w:line="240" w:lineRule="auto"/>
      <w:ind w:left="120" w:right="12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rwktb">
    <w:name w:val="jrwktb"/>
    <w:basedOn w:val="Normal"/>
    <w:rsid w:val="00A02B9D"/>
    <w:pPr>
      <w:spacing w:before="100" w:beforeAutospacing="1" w:after="100" w:afterAutospacing="1" w:line="21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wnifxf">
    <w:name w:val="wnifxf"/>
    <w:basedOn w:val="Normal"/>
    <w:rsid w:val="00A02B9D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tr-TR"/>
    </w:rPr>
  </w:style>
  <w:style w:type="paragraph" w:customStyle="1" w:styleId="lriho">
    <w:name w:val="lriho"/>
    <w:basedOn w:val="Normal"/>
    <w:rsid w:val="00A02B9D"/>
    <w:pPr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wpxuf">
    <w:name w:val="vwpxuf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48fd">
    <w:name w:val="u48fd"/>
    <w:basedOn w:val="Normal"/>
    <w:rsid w:val="00A02B9D"/>
    <w:pPr>
      <w:spacing w:before="240" w:after="100" w:afterAutospacing="1" w:line="27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fiwcf">
    <w:name w:val="zfiwcf"/>
    <w:basedOn w:val="Normal"/>
    <w:rsid w:val="00A02B9D"/>
    <w:pPr>
      <w:shd w:val="clear" w:color="auto" w:fill="F1F3F4"/>
      <w:spacing w:after="0" w:line="240" w:lineRule="auto"/>
    </w:pPr>
    <w:rPr>
      <w:rFonts w:ascii="var(--qR8X0)" w:eastAsia="Times New Roman" w:hAnsi="var(--qR8X0)" w:cs="Times New Roman"/>
      <w:sz w:val="24"/>
      <w:szCs w:val="24"/>
      <w:lang w:eastAsia="tr-TR"/>
    </w:rPr>
  </w:style>
  <w:style w:type="paragraph" w:customStyle="1" w:styleId="bi9oqd">
    <w:name w:val="bi9oqd"/>
    <w:basedOn w:val="Normal"/>
    <w:rsid w:val="00A02B9D"/>
    <w:pPr>
      <w:spacing w:before="30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b0pbd">
    <w:name w:val="kb0pb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c20lb">
    <w:name w:val="lc20lb"/>
    <w:basedOn w:val="Normal"/>
    <w:rsid w:val="00A02B9D"/>
    <w:pPr>
      <w:spacing w:before="100" w:beforeAutospacing="1" w:after="45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kv0md">
    <w:name w:val="dkv0md"/>
    <w:basedOn w:val="Normal"/>
    <w:rsid w:val="00A02B9D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3xoib">
    <w:name w:val="z3xoib"/>
    <w:basedOn w:val="Normal"/>
    <w:rsid w:val="00A02B9D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0vns">
    <w:name w:val="q0vns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je3fb">
    <w:name w:val="oje3fb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gvpzzd">
    <w:name w:val="gvpzzd"/>
    <w:basedOn w:val="Normal"/>
    <w:rsid w:val="00A02B9D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sdogf">
    <w:name w:val="csdogf"/>
    <w:basedOn w:val="Normal"/>
    <w:rsid w:val="00A02B9D"/>
    <w:pPr>
      <w:spacing w:before="100" w:beforeAutospacing="1" w:after="100" w:afterAutospacing="1" w:line="240" w:lineRule="auto"/>
      <w:ind w:left="12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unqke">
    <w:name w:val="cunqke"/>
    <w:basedOn w:val="Normal"/>
    <w:rsid w:val="00A02B9D"/>
    <w:pPr>
      <w:spacing w:before="100" w:beforeAutospacing="1" w:after="66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j35ze">
    <w:name w:val="aj35z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nxcyb">
    <w:name w:val="dnxcyb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lqpre">
    <w:name w:val="jlqpre"/>
    <w:basedOn w:val="Normal"/>
    <w:rsid w:val="00A02B9D"/>
    <w:pPr>
      <w:spacing w:before="180" w:after="18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bs8y">
    <w:name w:val="abs8y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F1F1F"/>
      <w:sz w:val="24"/>
      <w:szCs w:val="24"/>
      <w:lang w:eastAsia="tr-TR"/>
    </w:rPr>
  </w:style>
  <w:style w:type="paragraph" w:customStyle="1" w:styleId="jczey">
    <w:name w:val="jczey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F1F1F"/>
      <w:sz w:val="24"/>
      <w:szCs w:val="24"/>
      <w:lang w:eastAsia="tr-TR"/>
    </w:rPr>
  </w:style>
  <w:style w:type="paragraph" w:customStyle="1" w:styleId="ru2kjc">
    <w:name w:val="ru2kjc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tr-TR"/>
    </w:rPr>
  </w:style>
  <w:style w:type="paragraph" w:customStyle="1" w:styleId="l3ezfd">
    <w:name w:val="l3ezf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urubf">
    <w:name w:val="yurubf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h9lube">
    <w:name w:val="h9lube"/>
    <w:basedOn w:val="Normal"/>
    <w:rsid w:val="00A02B9D"/>
    <w:pPr>
      <w:spacing w:before="100" w:beforeAutospacing="1" w:after="100" w:afterAutospacing="1" w:line="240" w:lineRule="auto"/>
      <w:ind w:right="180"/>
      <w:textAlignment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m1yyd">
    <w:name w:val="dm1yyd"/>
    <w:basedOn w:val="Normal"/>
    <w:rsid w:val="00A02B9D"/>
    <w:pPr>
      <w:spacing w:before="6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ys0s">
    <w:name w:val="uys0s"/>
    <w:basedOn w:val="Normal"/>
    <w:rsid w:val="00A02B9D"/>
    <w:pPr>
      <w:shd w:val="clear" w:color="auto" w:fill="0B57D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eysnd">
    <w:name w:val="jeysn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cuivd">
    <w:name w:val="dcuiv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cuivd0">
    <w:name w:val="dcuivd&gt;*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ik2cb">
    <w:name w:val="oik2cb"/>
    <w:basedOn w:val="Normal"/>
    <w:rsid w:val="00A02B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6uyqe">
    <w:name w:val="y6uyq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b2rnsc">
    <w:name w:val="b2rnsc"/>
    <w:basedOn w:val="Normal"/>
    <w:rsid w:val="00A02B9D"/>
    <w:pPr>
      <w:spacing w:before="60" w:after="6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iifob">
    <w:name w:val="viifob"/>
    <w:basedOn w:val="Normal"/>
    <w:rsid w:val="00A02B9D"/>
    <w:pPr>
      <w:shd w:val="clear" w:color="auto" w:fill="F7F8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gglgoc">
    <w:name w:val="gglgoc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gtnl">
    <w:name w:val="ngtnl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atetb">
    <w:name w:val="oatetb"/>
    <w:basedOn w:val="Normal"/>
    <w:rsid w:val="00A02B9D"/>
    <w:pPr>
      <w:spacing w:before="100" w:beforeAutospacing="1" w:after="100" w:afterAutospacing="1" w:line="240" w:lineRule="auto"/>
      <w:ind w:left="24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xhbyd">
    <w:name w:val="dxhbyd"/>
    <w:basedOn w:val="Normal"/>
    <w:rsid w:val="00A02B9D"/>
    <w:pP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iwlze">
    <w:name w:val="yiwlz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747878"/>
      <w:sz w:val="24"/>
      <w:szCs w:val="24"/>
      <w:lang w:eastAsia="tr-TR"/>
    </w:rPr>
  </w:style>
  <w:style w:type="paragraph" w:customStyle="1" w:styleId="yyvfkd">
    <w:name w:val="yyvfk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avjtc">
    <w:name w:val="aavjtc"/>
    <w:basedOn w:val="Normal"/>
    <w:rsid w:val="00A02B9D"/>
    <w:pPr>
      <w:spacing w:before="450" w:after="45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jajhc">
    <w:name w:val="sjajhc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en89d">
    <w:name w:val="oen89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phjlc">
    <w:name w:val="aphjlc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igj4d">
    <w:name w:val="nigj4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wgp9id">
    <w:name w:val="wgp9i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rehs">
    <w:name w:val="zrehs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j8uf">
    <w:name w:val="mj8uf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sxiae">
    <w:name w:val="ysxia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ca9yd">
    <w:name w:val="vca9y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zm15c">
    <w:name w:val="dzm15c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vx6sd">
    <w:name w:val="kvx6sd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xs7db">
    <w:name w:val="zxs7db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vxrqc1">
    <w:name w:val="svxrqc1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ca9yd1">
    <w:name w:val="vca9yd1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dzm15c1">
    <w:name w:val="dzm15c1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newj3b1">
    <w:name w:val="newj3b1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igj4d1">
    <w:name w:val="nigj4d1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vx6sd1">
    <w:name w:val="kvx6sd1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p8jhnd1">
    <w:name w:val="p8jhnd1"/>
    <w:basedOn w:val="Normal"/>
    <w:rsid w:val="00A02B9D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1">
    <w:name w:val="fxvkxe1"/>
    <w:basedOn w:val="Normal"/>
    <w:rsid w:val="00A02B9D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xs7db1">
    <w:name w:val="zxs7db1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p4wth1">
    <w:name w:val="p4wth1"/>
    <w:basedOn w:val="Normal"/>
    <w:rsid w:val="00A02B9D"/>
    <w:pPr>
      <w:spacing w:before="100" w:beforeAutospacing="1" w:after="100" w:afterAutospacing="1" w:line="300" w:lineRule="atLeast"/>
    </w:pPr>
    <w:rPr>
      <w:rFonts w:ascii="var(--LI4Bo)" w:eastAsia="Times New Roman" w:hAnsi="var(--LI4Bo)" w:cs="Times New Roman"/>
      <w:sz w:val="24"/>
      <w:szCs w:val="24"/>
      <w:lang w:eastAsia="tr-TR"/>
    </w:rPr>
  </w:style>
  <w:style w:type="paragraph" w:customStyle="1" w:styleId="lc20lb1">
    <w:name w:val="lc20lb1"/>
    <w:basedOn w:val="Normal"/>
    <w:rsid w:val="00A02B9D"/>
    <w:pPr>
      <w:spacing w:before="4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0vns1">
    <w:name w:val="q0vns1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j8uf1">
    <w:name w:val="mj8uf1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sxiae1">
    <w:name w:val="ysxiae1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tr-TR"/>
    </w:rPr>
  </w:style>
  <w:style w:type="paragraph" w:customStyle="1" w:styleId="jczey1">
    <w:name w:val="jczey1"/>
    <w:basedOn w:val="Normal"/>
    <w:rsid w:val="00A02B9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1F1F1F"/>
      <w:sz w:val="24"/>
      <w:szCs w:val="24"/>
      <w:lang w:eastAsia="tr-TR"/>
    </w:rPr>
  </w:style>
  <w:style w:type="paragraph" w:customStyle="1" w:styleId="p8jhnd2">
    <w:name w:val="p8jhnd2"/>
    <w:basedOn w:val="Normal"/>
    <w:rsid w:val="00A02B9D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2">
    <w:name w:val="fxvkxe2"/>
    <w:basedOn w:val="Normal"/>
    <w:rsid w:val="00A02B9D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xowab1">
    <w:name w:val="qxowab1"/>
    <w:basedOn w:val="Normal"/>
    <w:rsid w:val="00A02B9D"/>
    <w:pPr>
      <w:spacing w:before="100" w:beforeAutospacing="1" w:after="100" w:afterAutospacing="1" w:line="240" w:lineRule="auto"/>
    </w:pPr>
    <w:rPr>
      <w:rFonts w:ascii="var(--qBwyqb)" w:eastAsia="Times New Roman" w:hAnsi="var(--qBwyqb)" w:cs="Times New Roman"/>
      <w:sz w:val="24"/>
      <w:szCs w:val="24"/>
      <w:lang w:eastAsia="tr-TR"/>
    </w:rPr>
  </w:style>
  <w:style w:type="paragraph" w:customStyle="1" w:styleId="svxrqc2">
    <w:name w:val="svxrqc2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ca9yd2">
    <w:name w:val="vca9yd2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dzm15c2">
    <w:name w:val="dzm15c2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newj3b2">
    <w:name w:val="newj3b2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igj4d2">
    <w:name w:val="nigj4d2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vx6sd2">
    <w:name w:val="kvx6sd2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p8jhnd3">
    <w:name w:val="p8jhnd3"/>
    <w:basedOn w:val="Normal"/>
    <w:rsid w:val="00A02B9D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3">
    <w:name w:val="fxvkxe3"/>
    <w:basedOn w:val="Normal"/>
    <w:rsid w:val="00A02B9D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xs7db2">
    <w:name w:val="zxs7db2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p4wth2">
    <w:name w:val="p4wth2"/>
    <w:basedOn w:val="Normal"/>
    <w:rsid w:val="00A02B9D"/>
    <w:pPr>
      <w:spacing w:before="100" w:beforeAutospacing="1" w:after="100" w:afterAutospacing="1" w:line="300" w:lineRule="atLeast"/>
    </w:pPr>
    <w:rPr>
      <w:rFonts w:ascii="var(--LI4Bo)" w:eastAsia="Times New Roman" w:hAnsi="var(--LI4Bo)" w:cs="Times New Roman"/>
      <w:sz w:val="24"/>
      <w:szCs w:val="24"/>
      <w:lang w:eastAsia="tr-TR"/>
    </w:rPr>
  </w:style>
  <w:style w:type="paragraph" w:customStyle="1" w:styleId="lc20lb2">
    <w:name w:val="lc20lb2"/>
    <w:basedOn w:val="Normal"/>
    <w:rsid w:val="00A02B9D"/>
    <w:pPr>
      <w:spacing w:before="4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0vns2">
    <w:name w:val="q0vns2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j8uf2">
    <w:name w:val="mj8uf2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sxiae2">
    <w:name w:val="ysxiae2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tr-TR"/>
    </w:rPr>
  </w:style>
  <w:style w:type="paragraph" w:customStyle="1" w:styleId="jczey2">
    <w:name w:val="jczey2"/>
    <w:basedOn w:val="Normal"/>
    <w:rsid w:val="00A02B9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1F1F1F"/>
      <w:sz w:val="24"/>
      <w:szCs w:val="24"/>
      <w:lang w:eastAsia="tr-TR"/>
    </w:rPr>
  </w:style>
  <w:style w:type="paragraph" w:customStyle="1" w:styleId="p8jhnd4">
    <w:name w:val="p8jhnd4"/>
    <w:basedOn w:val="Normal"/>
    <w:rsid w:val="00A02B9D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4">
    <w:name w:val="fxvkxe4"/>
    <w:basedOn w:val="Normal"/>
    <w:rsid w:val="00A02B9D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xowab2">
    <w:name w:val="qxowab2"/>
    <w:basedOn w:val="Normal"/>
    <w:rsid w:val="00A02B9D"/>
    <w:pPr>
      <w:spacing w:before="100" w:beforeAutospacing="1" w:after="100" w:afterAutospacing="1" w:line="240" w:lineRule="auto"/>
    </w:pPr>
    <w:rPr>
      <w:rFonts w:ascii="var(--qBwyqb)" w:eastAsia="Times New Roman" w:hAnsi="var(--qBwyqb)" w:cs="Times New Roman"/>
      <w:sz w:val="24"/>
      <w:szCs w:val="24"/>
      <w:lang w:eastAsia="tr-TR"/>
    </w:rPr>
  </w:style>
  <w:style w:type="character" w:customStyle="1" w:styleId="u3a9ac1">
    <w:name w:val="u3a9ac1"/>
    <w:basedOn w:val="DefaultParagraphFont"/>
    <w:rsid w:val="00A02B9D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yin8od1">
    <w:name w:val="yin8od1"/>
    <w:basedOn w:val="DefaultParagraphFont"/>
    <w:rsid w:val="00A02B9D"/>
  </w:style>
  <w:style w:type="character" w:customStyle="1" w:styleId="yhe0hf1">
    <w:name w:val="yhe0hf1"/>
    <w:basedOn w:val="DefaultParagraphFont"/>
    <w:rsid w:val="00A02B9D"/>
  </w:style>
  <w:style w:type="character" w:customStyle="1" w:styleId="ddkf1c1">
    <w:name w:val="ddkf1c1"/>
    <w:basedOn w:val="DefaultParagraphFont"/>
    <w:rsid w:val="00A02B9D"/>
  </w:style>
  <w:style w:type="character" w:customStyle="1" w:styleId="wbjomb">
    <w:name w:val="wbjomb"/>
    <w:basedOn w:val="DefaultParagraphFont"/>
    <w:rsid w:val="00A02B9D"/>
  </w:style>
  <w:style w:type="character" w:customStyle="1" w:styleId="pkwwcd1">
    <w:name w:val="pkwwcd1"/>
    <w:basedOn w:val="DefaultParagraphFont"/>
    <w:rsid w:val="00A02B9D"/>
  </w:style>
  <w:style w:type="character" w:customStyle="1" w:styleId="x2vhcd1">
    <w:name w:val="x2vhcd1"/>
    <w:basedOn w:val="DefaultParagraphFont"/>
    <w:rsid w:val="00A02B9D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nmdasd">
    <w:name w:val="nmdasd"/>
    <w:basedOn w:val="DefaultParagraphFont"/>
    <w:rsid w:val="00A02B9D"/>
  </w:style>
  <w:style w:type="character" w:customStyle="1" w:styleId="dp741d1">
    <w:name w:val="dp741d1"/>
    <w:basedOn w:val="DefaultParagraphFont"/>
    <w:rsid w:val="00A02B9D"/>
  </w:style>
  <w:style w:type="character" w:customStyle="1" w:styleId="onmh0e1">
    <w:name w:val="onmh0e1"/>
    <w:basedOn w:val="DefaultParagraphFont"/>
    <w:rsid w:val="00A02B9D"/>
  </w:style>
  <w:style w:type="character" w:customStyle="1" w:styleId="prytsd">
    <w:name w:val="prytsd"/>
    <w:basedOn w:val="DefaultParagraphFont"/>
    <w:rsid w:val="00A02B9D"/>
  </w:style>
  <w:style w:type="character" w:customStyle="1" w:styleId="zoehrd">
    <w:name w:val="zoehrd"/>
    <w:basedOn w:val="DefaultParagraphFont"/>
    <w:rsid w:val="00A02B9D"/>
  </w:style>
  <w:style w:type="character" w:customStyle="1" w:styleId="cyonbc">
    <w:name w:val="cyonbc"/>
    <w:basedOn w:val="DefaultParagraphFont"/>
    <w:rsid w:val="00A02B9D"/>
  </w:style>
  <w:style w:type="character" w:customStyle="1" w:styleId="sddwwe1">
    <w:name w:val="sddwwe1"/>
    <w:basedOn w:val="DefaultParagraphFont"/>
    <w:rsid w:val="00A02B9D"/>
  </w:style>
  <w:style w:type="character" w:customStyle="1" w:styleId="va0x9b">
    <w:name w:val="va0x9b"/>
    <w:basedOn w:val="DefaultParagraphFont"/>
    <w:rsid w:val="00A02B9D"/>
  </w:style>
  <w:style w:type="character" w:customStyle="1" w:styleId="bjah5c1">
    <w:name w:val="bjah5c1"/>
    <w:basedOn w:val="DefaultParagraphFont"/>
    <w:rsid w:val="00A02B9D"/>
  </w:style>
  <w:style w:type="character" w:customStyle="1" w:styleId="l5okab1">
    <w:name w:val="l5okab1"/>
    <w:basedOn w:val="DefaultParagraphFont"/>
    <w:rsid w:val="00A02B9D"/>
  </w:style>
  <w:style w:type="character" w:customStyle="1" w:styleId="ouacpd">
    <w:name w:val="ouacpd"/>
    <w:basedOn w:val="DefaultParagraphFont"/>
    <w:rsid w:val="00A02B9D"/>
  </w:style>
  <w:style w:type="paragraph" w:customStyle="1" w:styleId="svxrqc3">
    <w:name w:val="svxrqc3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ca9yd3">
    <w:name w:val="vca9yd3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dzm15c3">
    <w:name w:val="dzm15c3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newj3b3">
    <w:name w:val="newj3b3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igj4d3">
    <w:name w:val="nigj4d3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vx6sd3">
    <w:name w:val="kvx6sd3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p8jhnd5">
    <w:name w:val="p8jhnd5"/>
    <w:basedOn w:val="Normal"/>
    <w:rsid w:val="00A02B9D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5">
    <w:name w:val="fxvkxe5"/>
    <w:basedOn w:val="Normal"/>
    <w:rsid w:val="00A02B9D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xs7db3">
    <w:name w:val="zxs7db3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p4wth3">
    <w:name w:val="p4wth3"/>
    <w:basedOn w:val="Normal"/>
    <w:rsid w:val="00A02B9D"/>
    <w:pPr>
      <w:spacing w:before="100" w:beforeAutospacing="1" w:after="100" w:afterAutospacing="1" w:line="300" w:lineRule="atLeast"/>
    </w:pPr>
    <w:rPr>
      <w:rFonts w:ascii="var(--LI4Bo)" w:eastAsia="Times New Roman" w:hAnsi="var(--LI4Bo)" w:cs="Times New Roman"/>
      <w:sz w:val="24"/>
      <w:szCs w:val="24"/>
      <w:lang w:eastAsia="tr-TR"/>
    </w:rPr>
  </w:style>
  <w:style w:type="paragraph" w:customStyle="1" w:styleId="lc20lb3">
    <w:name w:val="lc20lb3"/>
    <w:basedOn w:val="Normal"/>
    <w:rsid w:val="00A02B9D"/>
    <w:pPr>
      <w:spacing w:before="4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0vns3">
    <w:name w:val="q0vns3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j8uf3">
    <w:name w:val="mj8uf3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sxiae3">
    <w:name w:val="ysxiae3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tr-TR"/>
    </w:rPr>
  </w:style>
  <w:style w:type="paragraph" w:customStyle="1" w:styleId="jczey3">
    <w:name w:val="jczey3"/>
    <w:basedOn w:val="Normal"/>
    <w:rsid w:val="00A02B9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1F1F1F"/>
      <w:sz w:val="24"/>
      <w:szCs w:val="24"/>
      <w:lang w:eastAsia="tr-TR"/>
    </w:rPr>
  </w:style>
  <w:style w:type="paragraph" w:customStyle="1" w:styleId="p8jhnd6">
    <w:name w:val="p8jhnd6"/>
    <w:basedOn w:val="Normal"/>
    <w:rsid w:val="00A02B9D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6">
    <w:name w:val="fxvkxe6"/>
    <w:basedOn w:val="Normal"/>
    <w:rsid w:val="00A02B9D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xowab3">
    <w:name w:val="qxowab3"/>
    <w:basedOn w:val="Normal"/>
    <w:rsid w:val="00A02B9D"/>
    <w:pPr>
      <w:spacing w:before="100" w:beforeAutospacing="1" w:after="100" w:afterAutospacing="1" w:line="240" w:lineRule="auto"/>
    </w:pPr>
    <w:rPr>
      <w:rFonts w:ascii="var(--qBwyqb)" w:eastAsia="Times New Roman" w:hAnsi="var(--qBwyqb)" w:cs="Times New Roman"/>
      <w:sz w:val="24"/>
      <w:szCs w:val="24"/>
      <w:lang w:eastAsia="tr-TR"/>
    </w:rPr>
  </w:style>
  <w:style w:type="character" w:customStyle="1" w:styleId="yr2trd1">
    <w:name w:val="yr2trd1"/>
    <w:basedOn w:val="DefaultParagraphFont"/>
    <w:rsid w:val="00A02B9D"/>
  </w:style>
  <w:style w:type="character" w:customStyle="1" w:styleId="d6ly4c1">
    <w:name w:val="d6ly4c1"/>
    <w:basedOn w:val="DefaultParagraphFont"/>
    <w:rsid w:val="00A02B9D"/>
  </w:style>
  <w:style w:type="character" w:customStyle="1" w:styleId="xtfaxe1">
    <w:name w:val="xtfaxe1"/>
    <w:basedOn w:val="DefaultParagraphFont"/>
    <w:rsid w:val="00A02B9D"/>
    <w:rPr>
      <w:color w:val="4D5156"/>
    </w:rPr>
  </w:style>
  <w:style w:type="character" w:customStyle="1" w:styleId="chaqb1">
    <w:name w:val="chaqb1"/>
    <w:basedOn w:val="DefaultParagraphFont"/>
    <w:rsid w:val="00A02B9D"/>
  </w:style>
  <w:style w:type="character" w:customStyle="1" w:styleId="sg4azc1">
    <w:name w:val="sg4azc1"/>
    <w:basedOn w:val="DefaultParagraphFont"/>
    <w:rsid w:val="00A02B9D"/>
    <w:rPr>
      <w:vanish w:val="0"/>
      <w:webHidden w:val="0"/>
      <w:specVanish w:val="0"/>
    </w:rPr>
  </w:style>
  <w:style w:type="character" w:customStyle="1" w:styleId="z1asce">
    <w:name w:val="z1asce"/>
    <w:basedOn w:val="DefaultParagraphFont"/>
    <w:rsid w:val="00A02B9D"/>
  </w:style>
  <w:style w:type="character" w:customStyle="1" w:styleId="p4wth4">
    <w:name w:val="p4wth4"/>
    <w:basedOn w:val="DefaultParagraphFont"/>
    <w:rsid w:val="00A02B9D"/>
    <w:rPr>
      <w:rFonts w:ascii="var(--LI4Bo)" w:hAnsi="var(--LI4Bo)" w:hint="default"/>
    </w:rPr>
  </w:style>
  <w:style w:type="character" w:customStyle="1" w:styleId="zqmhr">
    <w:name w:val="zqmhr"/>
    <w:basedOn w:val="DefaultParagraphFont"/>
    <w:rsid w:val="00A02B9D"/>
  </w:style>
  <w:style w:type="character" w:customStyle="1" w:styleId="krmnbf">
    <w:name w:val="krmnbf"/>
    <w:basedOn w:val="DefaultParagraphFont"/>
    <w:rsid w:val="00A02B9D"/>
  </w:style>
  <w:style w:type="character" w:customStyle="1" w:styleId="x6jxid">
    <w:name w:val="x6jxid"/>
    <w:basedOn w:val="DefaultParagraphFont"/>
    <w:rsid w:val="00A02B9D"/>
  </w:style>
  <w:style w:type="character" w:customStyle="1" w:styleId="pnsazd">
    <w:name w:val="pnsazd"/>
    <w:basedOn w:val="DefaultParagraphFont"/>
    <w:rsid w:val="00A02B9D"/>
  </w:style>
  <w:style w:type="character" w:customStyle="1" w:styleId="dksccc">
    <w:name w:val="dksccc"/>
    <w:basedOn w:val="DefaultParagraphFont"/>
    <w:rsid w:val="00A02B9D"/>
  </w:style>
  <w:style w:type="character" w:customStyle="1" w:styleId="lgwnxb1">
    <w:name w:val="lgwnxb1"/>
    <w:basedOn w:val="DefaultParagraphFont"/>
    <w:rsid w:val="00A02B9D"/>
    <w:rPr>
      <w:color w:val="202124"/>
    </w:rPr>
  </w:style>
  <w:style w:type="character" w:customStyle="1" w:styleId="w2fkdd">
    <w:name w:val="w2fkdd"/>
    <w:basedOn w:val="DefaultParagraphFont"/>
    <w:rsid w:val="00A02B9D"/>
  </w:style>
  <w:style w:type="character" w:customStyle="1" w:styleId="ddkf1c2">
    <w:name w:val="ddkf1c2"/>
    <w:basedOn w:val="DefaultParagraphFont"/>
    <w:rsid w:val="00A02B9D"/>
  </w:style>
  <w:style w:type="character" w:customStyle="1" w:styleId="vuuxrf1">
    <w:name w:val="vuuxrf1"/>
    <w:basedOn w:val="DefaultParagraphFont"/>
    <w:rsid w:val="00A02B9D"/>
    <w:rPr>
      <w:vanish w:val="0"/>
      <w:webHidden w:val="0"/>
      <w:color w:val="202124"/>
      <w:specVanish w:val="0"/>
    </w:rPr>
  </w:style>
  <w:style w:type="character" w:customStyle="1" w:styleId="ylgvce1">
    <w:name w:val="ylgvce1"/>
    <w:basedOn w:val="DefaultParagraphFont"/>
    <w:rsid w:val="00A02B9D"/>
    <w:rPr>
      <w:color w:val="4D5156"/>
    </w:rPr>
  </w:style>
  <w:style w:type="character" w:customStyle="1" w:styleId="yrbpuc1">
    <w:name w:val="yrbpuc1"/>
    <w:basedOn w:val="DefaultParagraphFont"/>
    <w:rsid w:val="00A02B9D"/>
    <w:rPr>
      <w:rFonts w:ascii="var(--LI4Bo)" w:hAnsi="var(--LI4Bo)" w:hint="default"/>
    </w:rPr>
  </w:style>
  <w:style w:type="character" w:customStyle="1" w:styleId="jczey4">
    <w:name w:val="jczey4"/>
    <w:basedOn w:val="DefaultParagraphFont"/>
    <w:rsid w:val="00A02B9D"/>
    <w:rPr>
      <w:color w:val="1F1F1F"/>
    </w:rPr>
  </w:style>
  <w:style w:type="character" w:customStyle="1" w:styleId="cskcde1">
    <w:name w:val="cskcde1"/>
    <w:basedOn w:val="DefaultParagraphFont"/>
    <w:rsid w:val="00A02B9D"/>
    <w:rPr>
      <w:rFonts w:ascii="Arial" w:hAnsi="Arial" w:cs="Arial" w:hint="default"/>
      <w:b w:val="0"/>
      <w:bCs w:val="0"/>
    </w:rPr>
  </w:style>
  <w:style w:type="character" w:customStyle="1" w:styleId="bxuvef">
    <w:name w:val="bxuvef"/>
    <w:basedOn w:val="DefaultParagraphFont"/>
    <w:rsid w:val="00A02B9D"/>
  </w:style>
  <w:style w:type="character" w:customStyle="1" w:styleId="hgkelc">
    <w:name w:val="hgkelc"/>
    <w:basedOn w:val="DefaultParagraphFont"/>
    <w:rsid w:val="00A02B9D"/>
  </w:style>
  <w:style w:type="paragraph" w:customStyle="1" w:styleId="trt0xe">
    <w:name w:val="trt0xe"/>
    <w:basedOn w:val="Normal"/>
    <w:rsid w:val="00A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9lube1">
    <w:name w:val="h9lube1"/>
    <w:basedOn w:val="DefaultParagraphFont"/>
    <w:rsid w:val="00A02B9D"/>
  </w:style>
  <w:style w:type="character" w:customStyle="1" w:styleId="ilfuvd">
    <w:name w:val="ilfuvd"/>
    <w:basedOn w:val="DefaultParagraphFont"/>
    <w:rsid w:val="00A02B9D"/>
  </w:style>
  <w:style w:type="character" w:customStyle="1" w:styleId="kx21rb">
    <w:name w:val="kx21rb"/>
    <w:basedOn w:val="DefaultParagraphFont"/>
    <w:rsid w:val="00A02B9D"/>
  </w:style>
  <w:style w:type="character" w:customStyle="1" w:styleId="u3a9ac2">
    <w:name w:val="u3a9ac2"/>
    <w:basedOn w:val="DefaultParagraphFont"/>
    <w:rsid w:val="00A02B9D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yin8od2">
    <w:name w:val="yin8od2"/>
    <w:basedOn w:val="DefaultParagraphFont"/>
    <w:rsid w:val="00A02B9D"/>
  </w:style>
  <w:style w:type="character" w:customStyle="1" w:styleId="yhe0hf2">
    <w:name w:val="yhe0hf2"/>
    <w:basedOn w:val="DefaultParagraphFont"/>
    <w:rsid w:val="00A02B9D"/>
  </w:style>
  <w:style w:type="character" w:customStyle="1" w:styleId="pkwwcd2">
    <w:name w:val="pkwwcd2"/>
    <w:basedOn w:val="DefaultParagraphFont"/>
    <w:rsid w:val="00A02B9D"/>
  </w:style>
  <w:style w:type="character" w:customStyle="1" w:styleId="x2vhcd2">
    <w:name w:val="x2vhcd2"/>
    <w:basedOn w:val="DefaultParagraphFont"/>
    <w:rsid w:val="00A02B9D"/>
    <w:rPr>
      <w:sz w:val="18"/>
      <w:szCs w:val="18"/>
    </w:rPr>
  </w:style>
  <w:style w:type="character" w:customStyle="1" w:styleId="dp741d2">
    <w:name w:val="dp741d2"/>
    <w:basedOn w:val="DefaultParagraphFont"/>
    <w:rsid w:val="00A02B9D"/>
  </w:style>
  <w:style w:type="character" w:customStyle="1" w:styleId="onmh0e2">
    <w:name w:val="onmh0e2"/>
    <w:basedOn w:val="DefaultParagraphFont"/>
    <w:rsid w:val="00A02B9D"/>
  </w:style>
  <w:style w:type="character" w:customStyle="1" w:styleId="dg6jd1">
    <w:name w:val="dg6jd1"/>
    <w:basedOn w:val="DefaultParagraphFont"/>
    <w:rsid w:val="00A02B9D"/>
    <w:rPr>
      <w:rFonts w:ascii="Arial" w:hAnsi="Arial" w:cs="Arial" w:hint="default"/>
      <w:color w:val="1F1F1F"/>
    </w:rPr>
  </w:style>
  <w:style w:type="character" w:customStyle="1" w:styleId="yiwlze1">
    <w:name w:val="yiwlze1"/>
    <w:basedOn w:val="DefaultParagraphFont"/>
    <w:rsid w:val="00A02B9D"/>
    <w:rPr>
      <w:vanish w:val="0"/>
      <w:webHidden w:val="0"/>
      <w:color w:val="747878"/>
      <w:specVanish w:val="0"/>
    </w:rPr>
  </w:style>
  <w:style w:type="character" w:customStyle="1" w:styleId="sjajhc1">
    <w:name w:val="sjajhc1"/>
    <w:basedOn w:val="DefaultParagraphFont"/>
    <w:rsid w:val="00A02B9D"/>
    <w:rPr>
      <w:vanish w:val="0"/>
      <w:webHidden w:val="0"/>
      <w:specVanish w:val="0"/>
    </w:rPr>
  </w:style>
  <w:style w:type="character" w:customStyle="1" w:styleId="oen89d1">
    <w:name w:val="oen89d1"/>
    <w:basedOn w:val="DefaultParagraphFont"/>
    <w:rsid w:val="00A02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7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6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2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4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5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8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1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3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6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5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9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61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10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2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5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2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95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6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55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0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2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6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1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1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5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8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4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63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9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08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33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6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72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7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27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3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7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71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5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7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44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6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3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3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8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4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0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3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9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5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8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5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739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06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0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89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633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74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3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94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7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43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2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50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5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7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7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8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7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2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5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1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8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7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3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1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2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08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973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84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83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1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015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087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57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95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89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78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6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1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8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8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1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3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4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7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4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7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9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2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4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155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4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0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05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320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8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90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2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9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26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15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9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77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10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19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320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24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46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56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5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4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9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7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3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6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4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0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8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37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06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2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7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1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2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9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4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55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7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7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5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3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37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0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8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54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6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55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7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5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885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3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0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8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4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7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0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0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00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1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2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88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588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7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7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08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0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6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5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0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17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8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97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3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2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45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7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9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4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269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2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20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02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2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4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2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14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27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3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5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7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0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2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47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92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8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71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6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5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53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7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8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85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9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46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4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2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4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77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8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78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9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8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1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1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20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6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67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45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4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816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502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956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371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38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584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7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9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7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8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1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0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58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3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8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1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7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52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1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43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82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8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6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6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7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5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4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0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9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6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9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1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8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4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3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5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8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1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48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6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4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5890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750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15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73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34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374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161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621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62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89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190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053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937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040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801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39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428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854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4133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040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45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769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366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565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10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892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2196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592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56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28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90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801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90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75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57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204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9696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260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8801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7377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705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2189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328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0137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352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989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7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74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2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8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75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931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142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088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88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749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895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23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0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7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680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63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395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0266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046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45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52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87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5098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7182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6156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4545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3454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8386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083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166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030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5074026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12937">
                                  <w:marLeft w:val="0"/>
                                  <w:marRight w:val="0"/>
                                  <w:marTop w:val="0"/>
                                  <w:marBottom w:val="6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2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790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0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9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61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06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03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96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275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528631">
                                                                          <w:marLeft w:val="30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22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538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723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388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9794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683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1015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73475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731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705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413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0529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829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5508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111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599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932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629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8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476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97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31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219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576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05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8883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782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4686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770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856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086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57078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455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9016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405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390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825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298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77422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46494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31583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820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0081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03830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70082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821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99061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74090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6482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436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3774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15037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71088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953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4535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8813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5711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9794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389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7598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90764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9633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50659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96771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1314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69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5279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95311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35230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0056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0669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14536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3814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2840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6807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87373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9240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5256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3363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97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44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174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76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51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76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735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58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37870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252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769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197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15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826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193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831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052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63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39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640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5453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317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2821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081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712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724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2232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148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465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095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363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308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1029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6884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22194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2175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96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188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301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217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18401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29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21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27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905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690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297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03095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6069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658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8597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0180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9714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33585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4693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9770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398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156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485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3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64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36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78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980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193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156506">
                                                                          <w:marLeft w:val="30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230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552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543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6103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5913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2821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1367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93241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395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542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502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2567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709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0006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712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355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243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7205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8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996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92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549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269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9903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82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37958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942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70488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645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582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000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09223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179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42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728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646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755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935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08213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07109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70306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401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7452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4784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81534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81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9668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33671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8929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6849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728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03078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50547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306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6514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6965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8607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7475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4118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67172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0946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3057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11210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72651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62166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559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530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8810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0487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705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1072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936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025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18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76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28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611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7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5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83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5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64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9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95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48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743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49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94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349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789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3606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820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1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276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4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9326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65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39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66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96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7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1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442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400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39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18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7056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516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263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723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706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573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7125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509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255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457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5093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111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4090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4752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95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33905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8107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8692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1727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2416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58760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79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1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06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67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88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157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851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18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435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27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997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82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460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870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639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0598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72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0717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73501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3891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0649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830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570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3579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998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84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5877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6986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4777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38802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8251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9959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0994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3441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29557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235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06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0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04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89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213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242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18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35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747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22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583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719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638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5496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131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896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49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6482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4776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699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255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34019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31743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15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0725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2423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8300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42275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503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23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8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13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754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90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18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939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587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662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234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505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167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5834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434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438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2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663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2740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4148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865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88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82573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7977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46431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9648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9477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2421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2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55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33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7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36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8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8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96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653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251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9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14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289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558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8265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30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23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7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16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1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6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95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7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5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7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922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6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39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04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462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2603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90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93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842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2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3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9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8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03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6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6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36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6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13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311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52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8849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383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11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257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36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82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95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2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146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979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24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100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44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17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9204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358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04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063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5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8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7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23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02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2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9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630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57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223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578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95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090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646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90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2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06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93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741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97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08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0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9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86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7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7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48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615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110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32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11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86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6585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096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7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27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49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83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05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663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4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73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12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8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1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13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00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959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31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973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746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405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839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90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65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82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76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56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217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1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68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74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1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96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19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5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343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8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50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335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543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2753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897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5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326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5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16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7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5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70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22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408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151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651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921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918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23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33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5176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3922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9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726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32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665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7169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164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11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1381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674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950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81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89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55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68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65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453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950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425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5478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599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17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185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203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945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530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347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8559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177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456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416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1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4037">
                      <w:marLeft w:val="0"/>
                      <w:marRight w:val="0"/>
                      <w:marTop w:val="0"/>
                      <w:marBottom w:val="6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8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21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6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66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65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01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5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260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2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27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92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470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421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53347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68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001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01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7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60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703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110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517130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32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23312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55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33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72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37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407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993295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14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788718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2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13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93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063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694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64224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345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049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77302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60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8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57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15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49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582098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300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943402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8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2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65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7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118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623884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113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750878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4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36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628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861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045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847485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22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499447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0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95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514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764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94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907314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957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078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DCygtlQpRzc&amp;t=863" TargetMode="External"/><Relationship Id="rId21" Type="http://schemas.openxmlformats.org/officeDocument/2006/relationships/hyperlink" Target="https://www.youtube.com/watch?v=DCygtlQpRzc&amp;t=262" TargetMode="External"/><Relationship Id="rId42" Type="http://schemas.openxmlformats.org/officeDocument/2006/relationships/image" Target="media/image17.png"/><Relationship Id="rId47" Type="http://schemas.openxmlformats.org/officeDocument/2006/relationships/image" Target="media/image21.png"/><Relationship Id="rId63" Type="http://schemas.openxmlformats.org/officeDocument/2006/relationships/hyperlink" Target="unsaved://yeni_sayfa_1.htm/search?q=AI+tools+for+financial+forecasting&amp;sca_esv=647dd897d658ce20&amp;biw=1568&amp;bih=568&amp;sxsrf=ANbL-n6DW_2DpyArHvqgNE9VH7HZU2ZGfA:1774553107850&amp;ei=E4jFaevKM7yCxc8P55KiuAw&amp;start=50&amp;sa=N&amp;sstk=Af77f_dWC9pwh0HBQR12ZGm3MKalrqcykX0cVue21_p8M9ftKwN1k264g0K5HNDJO-9m1SV28yeO1a-b5a7NpN2129KyO4RZanWOYA&amp;ved=2ahUKEwiroIO9pb6TAxU8QfEDHWeJCMcQ8tMDegQIOxAM" TargetMode="External"/><Relationship Id="rId68" Type="http://schemas.openxmlformats.org/officeDocument/2006/relationships/hyperlink" Target="unsaved://yeni_sayfa_1.htm/search?q=AI+tools+for+financial+forecasting&amp;sca_esv=647dd897d658ce20&amp;biw=1568&amp;bih=568&amp;sxsrf=ANbL-n6DW_2DpyArHvqgNE9VH7HZU2ZGfA:1774553107850&amp;ei=E4jFaevKM7yCxc8P55KiuAw&amp;start=10&amp;sa=N&amp;sstk=Af77f_dWC9pwh0HBQR12ZGm3MKalrqcykX0cVue21_p8M9ftKwN1k264g0K5HNDJO-9m1SV28yeO1a-b5a7NpN2129KyO4RZanWOYA&amp;ved=2ahUKEwiroIO9pb6TAxU8QfEDHWeJCMcQ8NMDegQIOxAW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14.jpeg"/><Relationship Id="rId11" Type="http://schemas.openxmlformats.org/officeDocument/2006/relationships/image" Target="media/image7.png"/><Relationship Id="rId24" Type="http://schemas.openxmlformats.org/officeDocument/2006/relationships/hyperlink" Target="https://www.youtube.com/watch?v=DCygtlQpRzc&amp;t=661" TargetMode="External"/><Relationship Id="rId32" Type="http://schemas.openxmlformats.org/officeDocument/2006/relationships/hyperlink" Target="https://www.youtube.com/watch?v=qUzKmhXGvSw" TargetMode="External"/><Relationship Id="rId37" Type="http://schemas.openxmlformats.org/officeDocument/2006/relationships/hyperlink" Target="https://www.youtube.com/watch?v=qUzKmhXGvSw&amp;t=594" TargetMode="External"/><Relationship Id="rId40" Type="http://schemas.openxmlformats.org/officeDocument/2006/relationships/hyperlink" Target="https://www.youtube.com/watch?v=qUzKmhXGvSw&amp;t=1012" TargetMode="External"/><Relationship Id="rId45" Type="http://schemas.openxmlformats.org/officeDocument/2006/relationships/image" Target="media/image19.png"/><Relationship Id="rId53" Type="http://schemas.openxmlformats.org/officeDocument/2006/relationships/image" Target="media/image27.png"/><Relationship Id="rId58" Type="http://schemas.openxmlformats.org/officeDocument/2006/relationships/image" Target="media/image29.png"/><Relationship Id="rId66" Type="http://schemas.openxmlformats.org/officeDocument/2006/relationships/hyperlink" Target="unsaved://yeni_sayfa_1.htm/search?q=AI+tools+for+financial+forecasting&amp;sca_esv=647dd897d658ce20&amp;biw=1568&amp;bih=568&amp;sxsrf=ANbL-n6DW_2DpyArHvqgNE9VH7HZU2ZGfA:1774553107850&amp;ei=E4jFaevKM7yCxc8P55KiuAw&amp;start=80&amp;sa=N&amp;sstk=Af77f_dWC9pwh0HBQR12ZGm3MKalrqcykX0cVue21_p8M9ftKwN1k264g0K5HNDJO-9m1SV28yeO1a-b5a7NpN2129KyO4RZanWOYA&amp;ved=2ahUKEwiroIO9pb6TAxU8QfEDHWeJCMcQ8tMDegQIOxAS" TargetMode="External"/><Relationship Id="rId5" Type="http://schemas.openxmlformats.org/officeDocument/2006/relationships/image" Target="media/image1.png"/><Relationship Id="rId61" Type="http://schemas.openxmlformats.org/officeDocument/2006/relationships/hyperlink" Target="unsaved://yeni_sayfa_1.htm/search?q=AI+tools+for+financial+forecasting&amp;sca_esv=647dd897d658ce20&amp;biw=1568&amp;bih=568&amp;sxsrf=ANbL-n6DW_2DpyArHvqgNE9VH7HZU2ZGfA:1774553107850&amp;ei=E4jFaevKM7yCxc8P55KiuAw&amp;start=30&amp;sa=N&amp;sstk=Af77f_dWC9pwh0HBQR12ZGm3MKalrqcykX0cVue21_p8M9ftKwN1k264g0K5HNDJO-9m1SV28yeO1a-b5a7NpN2129KyO4RZanWOYA&amp;ved=2ahUKEwiroIO9pb6TAxU8QfEDHWeJCMcQ8tMDegQIOxAI" TargetMode="External"/><Relationship Id="rId19" Type="http://schemas.openxmlformats.org/officeDocument/2006/relationships/hyperlink" Target="https://www.youtube.com/watch?v=DCygtlQpRzc&amp;t=0" TargetMode="External"/><Relationship Id="rId14" Type="http://schemas.openxmlformats.org/officeDocument/2006/relationships/image" Target="media/image10.png"/><Relationship Id="rId22" Type="http://schemas.openxmlformats.org/officeDocument/2006/relationships/hyperlink" Target="https://www.youtube.com/watch?v=DCygtlQpRzc&amp;t=397" TargetMode="External"/><Relationship Id="rId27" Type="http://schemas.openxmlformats.org/officeDocument/2006/relationships/hyperlink" Target="https://www.youtube.com/watch?v=DCygtlQpRzc&amp;t=964" TargetMode="External"/><Relationship Id="rId30" Type="http://schemas.openxmlformats.org/officeDocument/2006/relationships/hyperlink" Target="https://www.youtube.com/watch?v=79AEXjBqAJ4" TargetMode="External"/><Relationship Id="rId35" Type="http://schemas.openxmlformats.org/officeDocument/2006/relationships/hyperlink" Target="https://www.youtube.com/watch?v=qUzKmhXGvSw&amp;t=350" TargetMode="External"/><Relationship Id="rId43" Type="http://schemas.openxmlformats.org/officeDocument/2006/relationships/hyperlink" Target="https://thedigitalprojectmanager.com/tools/best-ai-project-forecasting-tools/" TargetMode="External"/><Relationship Id="rId48" Type="http://schemas.openxmlformats.org/officeDocument/2006/relationships/image" Target="media/image22.png"/><Relationship Id="rId56" Type="http://schemas.openxmlformats.org/officeDocument/2006/relationships/hyperlink" Target="unsaved://yeni_sayfa_1.htm/aclk?sa=L&amp;ai=DChsSEwjggYu9pb6TAxW_gIMHHZk6LcUYACICCAIQBRoCZWY&amp;co=1&amp;gclid=CjwKCAjwspPOBhB9EiwATFbi5AqrGAvK5jOPVcphegrLvdZAeRvUb9ZEJccxKsQY7RrJd8PnkAHuyhoCjUAQAvD_BwE&amp;cid=CAASZuRoU8C_wdBgxsxDm54z1CDqlLeo0rDsF2hbxa6beWwWbCQDv9noZynk5yCe_HNJkB6-rwYqJyz5QUkaTIsvP47S5HMYJm5g01YkbdFxekyF_ABUnXYarIdDaEkZXrnCTfTowHjmFg&amp;cce=2&amp;sig=AOD64_3PUPGQn9DlHWon1m6ISUetAlG3FA&amp;adurl=&amp;q=" TargetMode="External"/><Relationship Id="rId64" Type="http://schemas.openxmlformats.org/officeDocument/2006/relationships/hyperlink" Target="unsaved://yeni_sayfa_1.htm/search?q=AI+tools+for+financial+forecasting&amp;sca_esv=647dd897d658ce20&amp;biw=1568&amp;bih=568&amp;sxsrf=ANbL-n6DW_2DpyArHvqgNE9VH7HZU2ZGfA:1774553107850&amp;ei=E4jFaevKM7yCxc8P55KiuAw&amp;start=60&amp;sa=N&amp;sstk=Af77f_dWC9pwh0HBQR12ZGm3MKalrqcykX0cVue21_p8M9ftKwN1k264g0K5HNDJO-9m1SV28yeO1a-b5a7NpN2129KyO4RZanWOYA&amp;ved=2ahUKEwiroIO9pb6TAxU8QfEDHWeJCMcQ8tMDegQIOxAO" TargetMode="External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2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www.youtube.com/watch?v=DCygtlQpRzc" TargetMode="External"/><Relationship Id="rId25" Type="http://schemas.openxmlformats.org/officeDocument/2006/relationships/hyperlink" Target="https://www.youtube.com/watch?v=DCygtlQpRzc&amp;t=747" TargetMode="External"/><Relationship Id="rId33" Type="http://schemas.openxmlformats.org/officeDocument/2006/relationships/hyperlink" Target="https://www.youtube.com/watch?v=qUzKmhXGvSw&amp;t=0" TargetMode="External"/><Relationship Id="rId38" Type="http://schemas.openxmlformats.org/officeDocument/2006/relationships/hyperlink" Target="https://www.youtube.com/watch?v=qUzKmhXGvSw&amp;t=750" TargetMode="External"/><Relationship Id="rId46" Type="http://schemas.openxmlformats.org/officeDocument/2006/relationships/image" Target="media/image20.png"/><Relationship Id="rId59" Type="http://schemas.openxmlformats.org/officeDocument/2006/relationships/hyperlink" Target="unsaved://yeni_sayfa_1.htm/search?q=AI+tools+for+financial+forecasting&amp;sca_esv=647dd897d658ce20&amp;biw=1568&amp;bih=568&amp;sxsrf=ANbL-n6DW_2DpyArHvqgNE9VH7HZU2ZGfA:1774553107850&amp;ei=E4jFaevKM7yCxc8P55KiuAw&amp;start=10&amp;sa=N&amp;sstk=Af77f_dWC9pwh0HBQR12ZGm3MKalrqcykX0cVue21_p8M9ftKwN1k264g0K5HNDJO-9m1SV28yeO1a-b5a7NpN2129KyO4RZanWOYA&amp;ved=2ahUKEwiroIO9pb6TAxU8QfEDHWeJCMcQ8tMDegQIOxAE" TargetMode="External"/><Relationship Id="rId67" Type="http://schemas.openxmlformats.org/officeDocument/2006/relationships/hyperlink" Target="unsaved://yeni_sayfa_1.htm/search?q=AI+tools+for+financial+forecasting&amp;sca_esv=647dd897d658ce20&amp;biw=1568&amp;bih=568&amp;sxsrf=ANbL-n6DW_2DpyArHvqgNE9VH7HZU2ZGfA:1774553107850&amp;ei=E4jFaevKM7yCxc8P55KiuAw&amp;start=90&amp;sa=N&amp;sstk=Af77f_dWC9pwh0HBQR12ZGm3MKalrqcykX0cVue21_p8M9ftKwN1k264g0K5HNDJO-9m1SV28yeO1a-b5a7NpN2129KyO4RZanWOYA&amp;ved=2ahUKEwiroIO9pb6TAxU8QfEDHWeJCMcQ8tMDegQIOxAU" TargetMode="External"/><Relationship Id="rId20" Type="http://schemas.openxmlformats.org/officeDocument/2006/relationships/hyperlink" Target="https://www.youtube.com/watch?v=DCygtlQpRzc&amp;t=50" TargetMode="External"/><Relationship Id="rId41" Type="http://schemas.openxmlformats.org/officeDocument/2006/relationships/image" Target="media/image16.png"/><Relationship Id="rId54" Type="http://schemas.openxmlformats.org/officeDocument/2006/relationships/image" Target="media/image28.png"/><Relationship Id="rId62" Type="http://schemas.openxmlformats.org/officeDocument/2006/relationships/hyperlink" Target="unsaved://yeni_sayfa_1.htm/search?q=AI+tools+for+financial+forecasting&amp;sca_esv=647dd897d658ce20&amp;biw=1568&amp;bih=568&amp;sxsrf=ANbL-n6DW_2DpyArHvqgNE9VH7HZU2ZGfA:1774553107850&amp;ei=E4jFaevKM7yCxc8P55KiuAw&amp;start=40&amp;sa=N&amp;sstk=Af77f_dWC9pwh0HBQR12ZGm3MKalrqcykX0cVue21_p8M9ftKwN1k264g0K5HNDJO-9m1SV28yeO1a-b5a7NpN2129KyO4RZanWOYA&amp;ved=2ahUKEwiroIO9pb6TAxU8QfEDHWeJCMcQ8tMDegQIOxAK" TargetMode="Externa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https://www.youtube.com/watch?v=DCygtlQpRzc&amp;t=522" TargetMode="External"/><Relationship Id="rId28" Type="http://schemas.openxmlformats.org/officeDocument/2006/relationships/hyperlink" Target="https://www.youtube.com/watch?v=DCygtlQpRzc&amp;t=1072" TargetMode="External"/><Relationship Id="rId36" Type="http://schemas.openxmlformats.org/officeDocument/2006/relationships/hyperlink" Target="https://www.youtube.com/watch?v=qUzKmhXGvSw&amp;t=490" TargetMode="External"/><Relationship Id="rId49" Type="http://schemas.openxmlformats.org/officeDocument/2006/relationships/image" Target="media/image23.png"/><Relationship Id="rId57" Type="http://schemas.openxmlformats.org/officeDocument/2006/relationships/hyperlink" Target="https://business.udemy.com/course-collection/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15.jpeg"/><Relationship Id="rId44" Type="http://schemas.openxmlformats.org/officeDocument/2006/relationships/image" Target="media/image18.png"/><Relationship Id="rId52" Type="http://schemas.openxmlformats.org/officeDocument/2006/relationships/image" Target="media/image26.png"/><Relationship Id="rId60" Type="http://schemas.openxmlformats.org/officeDocument/2006/relationships/hyperlink" Target="unsaved://yeni_sayfa_1.htm/search?q=AI+tools+for+financial+forecasting&amp;sca_esv=647dd897d658ce20&amp;biw=1568&amp;bih=568&amp;sxsrf=ANbL-n6DW_2DpyArHvqgNE9VH7HZU2ZGfA:1774553107850&amp;ei=E4jFaevKM7yCxc8P55KiuAw&amp;start=20&amp;sa=N&amp;sstk=Af77f_dWC9pwh0HBQR12ZGm3MKalrqcykX0cVue21_p8M9ftKwN1k264g0K5HNDJO-9m1SV28yeO1a-b5a7NpN2129KyO4RZanWOYA&amp;ved=2ahUKEwiroIO9pb6TAxU8QfEDHWeJCMcQ8tMDegQIOxAG" TargetMode="External"/><Relationship Id="rId65" Type="http://schemas.openxmlformats.org/officeDocument/2006/relationships/hyperlink" Target="unsaved://yeni_sayfa_1.htm/search?q=AI+tools+for+financial+forecasting&amp;sca_esv=647dd897d658ce20&amp;biw=1568&amp;bih=568&amp;sxsrf=ANbL-n6DW_2DpyArHvqgNE9VH7HZU2ZGfA:1774553107850&amp;ei=E4jFaevKM7yCxc8P55KiuAw&amp;start=70&amp;sa=N&amp;sstk=Af77f_dWC9pwh0HBQR12ZGm3MKalrqcykX0cVue21_p8M9ftKwN1k264g0K5HNDJO-9m1SV28yeO1a-b5a7NpN2129KyO4RZanWOYA&amp;ved=2ahUKEwiroIO9pb6TAxU8QfEDHWeJCMcQ8tMDegQIOxAQ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9" Type="http://schemas.openxmlformats.org/officeDocument/2006/relationships/hyperlink" Target="https://www.youtube.com/watch?v=qUzKmhXGvSw&amp;t=882" TargetMode="External"/><Relationship Id="rId34" Type="http://schemas.openxmlformats.org/officeDocument/2006/relationships/hyperlink" Target="https://www.youtube.com/watch?v=qUzKmhXGvSw&amp;t=125" TargetMode="External"/><Relationship Id="rId50" Type="http://schemas.openxmlformats.org/officeDocument/2006/relationships/image" Target="media/image24.png"/><Relationship Id="rId55" Type="http://schemas.openxmlformats.org/officeDocument/2006/relationships/hyperlink" Target="https://business.udemy.com/ai-upskilling-opt/%7Bignore%7D?utm_source=google&amp;utm_medium=paid-search&amp;utm_campaign=search-nb-aipackages-emea-mideast_africa&amp;utm_content=%7Bnetwork%7D&amp;utm_term=%7Bkeyword%7D&amp;utm_region=gb-emea&amp;utm_audience=ub&amp;cq_cmp=%7Bcampaignid%7D&amp;cq_net=%7Bnetwork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3434</Words>
  <Characters>19575</Characters>
  <Application>Microsoft Office Word</Application>
  <DocSecurity>0</DocSecurity>
  <Lines>163</Lines>
  <Paragraphs>45</Paragraphs>
  <ScaleCrop>false</ScaleCrop>
  <Company>Dokuz Eylül Üniversitesi</Company>
  <LinksUpToDate>false</LinksUpToDate>
  <CharactersWithSpaces>22964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3</cp:revision>
  <dcterms:created xsi:type="dcterms:W3CDTF">2025-12-19T07:13:00Z</dcterms:created>
  <dcterms:modified xsi:type="dcterms:W3CDTF">2026-03-26T19:28:00Z</dcterms:modified>
</cp:coreProperties>
</file>