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5B33A8E4" w:rsidR="00CC4376" w:rsidRDefault="002B1103" w:rsidP="00B2681B">
      <w:r w:rsidRPr="002B1103">
        <w:drawing>
          <wp:inline distT="0" distB="0" distL="0" distR="0" wp14:anchorId="1CC3ABD1" wp14:editId="3EA1AB41">
            <wp:extent cx="5760720" cy="4280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0938" w14:textId="2E445CAA" w:rsidR="002B1103" w:rsidRDefault="002B1103" w:rsidP="00B2681B">
      <w:r w:rsidRPr="002B1103">
        <w:lastRenderedPageBreak/>
        <w:drawing>
          <wp:inline distT="0" distB="0" distL="0" distR="0" wp14:anchorId="600F15EE" wp14:editId="5BBE4AB1">
            <wp:extent cx="5760720" cy="4486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2F9" w14:textId="1989CABB" w:rsidR="002B1103" w:rsidRDefault="002B1103" w:rsidP="00B2681B">
      <w:r w:rsidRPr="002B1103">
        <w:lastRenderedPageBreak/>
        <w:drawing>
          <wp:inline distT="0" distB="0" distL="0" distR="0" wp14:anchorId="04AC798D" wp14:editId="33E2A968">
            <wp:extent cx="5760720" cy="550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3A81" w14:textId="24911845" w:rsidR="002B1103" w:rsidRDefault="002B1103" w:rsidP="00B2681B">
      <w:r w:rsidRPr="002B1103">
        <w:lastRenderedPageBreak/>
        <w:drawing>
          <wp:inline distT="0" distB="0" distL="0" distR="0" wp14:anchorId="59FBB439" wp14:editId="299DC4BC">
            <wp:extent cx="5760720" cy="39770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DCD7" w14:textId="6FF46DD9" w:rsidR="002B1103" w:rsidRDefault="002B1103" w:rsidP="00B2681B">
      <w:r w:rsidRPr="002B1103">
        <w:drawing>
          <wp:inline distT="0" distB="0" distL="0" distR="0" wp14:anchorId="1B7C8489" wp14:editId="0542D510">
            <wp:extent cx="5760720" cy="4007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007" w14:textId="27ACED33" w:rsidR="002B1103" w:rsidRDefault="002B1103" w:rsidP="00B2681B">
      <w:r w:rsidRPr="002B1103">
        <w:lastRenderedPageBreak/>
        <w:drawing>
          <wp:inline distT="0" distB="0" distL="0" distR="0" wp14:anchorId="56F7F911" wp14:editId="699C2E66">
            <wp:extent cx="5760720" cy="3399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3C0E" w14:textId="77777777" w:rsidR="002B1103" w:rsidRDefault="002B1103" w:rsidP="002B1103">
      <w:r>
        <w:pict w14:anchorId="50F51EAA"/>
      </w:r>
      <w:r>
        <w:rPr>
          <w:rStyle w:val="u3a9ac1"/>
        </w:rPr>
        <w:t>Ad</w:t>
      </w:r>
    </w:p>
    <w:p w14:paraId="3504BE40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google.com/aclk?sa=L&amp;ai=DChsSEwi21dWJqL6TAxUvioMHHSvSLTAYACICCAEQABoCZWY&amp;co=1&amp;gclid=CjwKCAjwspPOBhB9EiwATFbi5Lo1UJOZ89RDZg_4HtaqZ9-h2Igw9BDYaowt6Ol8Z57hRcm8_ykMhBoC6bYQAvD_BwE&amp;cid=CAASZuRojWu0lIoA4qDDiLklZtK2-BKtO3OsxnJatPnp3hEj88xH84YJyfXrgL2vxdvkjrbQKqqNfE80xA1B2rrlbespQ0PVJL1VbBMqt5xg9LhqI9jtsgS9RyAi3yQf9FsuEEvYk8VsNA&amp;cce=2&amp;sig=AOD64_0nHrGepRpzfSUQBeR2cSdz3Tf03Q&amp;q&amp;adurl&amp;ved=2ahUKEwiR4c2JqL6TAxXsQPEDHR7sBA8Q0Qx6BAgbEAE" </w:instrText>
      </w:r>
      <w:r>
        <w:fldChar w:fldCharType="separate"/>
      </w:r>
    </w:p>
    <w:p w14:paraId="12037CF0" w14:textId="77777777" w:rsidR="002B1103" w:rsidRDefault="002B1103" w:rsidP="002B1103">
      <w:r>
        <w:rPr>
          <w:color w:val="0000FF"/>
        </w:rPr>
        <w:t>AI for Finance</w:t>
      </w:r>
    </w:p>
    <w:p w14:paraId="2ADCB4F1" w14:textId="63DA7227" w:rsidR="002B1103" w:rsidRDefault="002B1103" w:rsidP="002B1103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66A63600" wp14:editId="1D410E9E">
            <wp:extent cx="301625" cy="301625"/>
            <wp:effectExtent l="0" t="0" r="3175" b="3175"/>
            <wp:docPr id="50" name="Picture 50" descr="C:\Users\omera\AppData\Local\Microsoft\Windows\INetCache\Content.MSO\9EEBFF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era\AppData\Local\Microsoft\Windows\INetCache\Content.MSO\9EEBFF7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70164C67" w14:textId="77777777" w:rsidR="002B1103" w:rsidRDefault="002B1103" w:rsidP="002B1103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https://aws.amazon.com › finance › ai</w:t>
      </w:r>
    </w:p>
    <w:p w14:paraId="227DF6DE" w14:textId="77777777" w:rsidR="002B1103" w:rsidRDefault="002B1103" w:rsidP="002B1103">
      <w:r>
        <w:fldChar w:fldCharType="end"/>
      </w:r>
    </w:p>
    <w:p w14:paraId="55746868" w14:textId="31059023" w:rsidR="002B1103" w:rsidRDefault="002B1103" w:rsidP="002B1103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11727A77" wp14:editId="4BFFD7C5">
            <wp:extent cx="301625" cy="301625"/>
            <wp:effectExtent l="0" t="0" r="3175" b="3175"/>
            <wp:docPr id="49" name="Picture 49" descr="C:\Users\omera\AppData\Local\Microsoft\Windows\INetCache\Content.MSO\712B9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mera\AppData\Local\Microsoft\Windows\INetCache\Content.MSO\712B9A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6DD63BBD" w14:textId="77777777" w:rsidR="002B1103" w:rsidRDefault="002B1103" w:rsidP="002B1103">
      <w:pPr>
        <w:spacing w:line="240" w:lineRule="auto"/>
      </w:pPr>
      <w:r>
        <w:rPr>
          <w:rStyle w:val="x2vhcd1"/>
        </w:rPr>
        <w:t>https://aws.amazon.com › finance › ai</w:t>
      </w:r>
    </w:p>
    <w:p w14:paraId="4EBEB952" w14:textId="77777777" w:rsidR="002B1103" w:rsidRDefault="002B1103" w:rsidP="002B1103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05D85BC7" w14:textId="21DA8245" w:rsidR="002B1103" w:rsidRDefault="002B1103" w:rsidP="002B1103">
      <w:r>
        <w:rPr>
          <w:noProof/>
        </w:rPr>
        <w:drawing>
          <wp:inline distT="0" distB="0" distL="0" distR="0" wp14:anchorId="6FD0E040" wp14:editId="5D7663AB">
            <wp:extent cx="457200" cy="457200"/>
            <wp:effectExtent l="0" t="0" r="0" b="0"/>
            <wp:docPr id="48" name="Picture 48" descr="C:\Users\omera\AppData\Local\Microsoft\Windows\INetCache\Content.MSO\8F9C2A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era\AppData\Local\Microsoft\Windows\INetCache\Content.MSO\8F9C2A0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5845A4BA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Secure </w:t>
      </w:r>
      <w:r>
        <w:rPr>
          <w:rStyle w:val="Emphasis"/>
          <w:rFonts w:ascii="var(--LI4Bo)" w:hAnsi="var(--LI4Bo)"/>
        </w:rPr>
        <w:t>Financial AI</w:t>
      </w:r>
      <w:r>
        <w:rPr>
          <w:rFonts w:ascii="var(--LI4Bo)" w:hAnsi="var(--LI4Bo)"/>
        </w:rPr>
        <w:t xml:space="preserve"> — Scale generative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across your </w:t>
      </w:r>
      <w:r>
        <w:rPr>
          <w:rStyle w:val="Emphasis"/>
          <w:rFonts w:ascii="var(--LI4Bo)" w:hAnsi="var(--LI4Bo)"/>
        </w:rPr>
        <w:t>financial</w:t>
      </w:r>
      <w:r>
        <w:rPr>
          <w:rFonts w:ascii="var(--LI4Bo)" w:hAnsi="var(--LI4Bo)"/>
        </w:rPr>
        <w:t xml:space="preserve"> institution. Enterprise-ready solutions. Secure, compliant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for regulated </w:t>
      </w:r>
      <w:r>
        <w:rPr>
          <w:rStyle w:val="Emphasis"/>
          <w:rFonts w:ascii="var(--LI4Bo)" w:hAnsi="var(--LI4Bo)"/>
        </w:rPr>
        <w:t>financial</w:t>
      </w:r>
      <w:r>
        <w:rPr>
          <w:rFonts w:ascii="var(--LI4Bo)" w:hAnsi="var(--LI4Bo)"/>
        </w:rPr>
        <w:t xml:space="preserve"> institutions. AWS enterprise solutions. AWS Free Tier.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Tools &amp; Services.</w:t>
      </w:r>
    </w:p>
    <w:p w14:paraId="02CD5FB2" w14:textId="77777777" w:rsidR="002B1103" w:rsidRDefault="002B1103" w:rsidP="002B1103">
      <w:pPr>
        <w:textAlignment w:val="top"/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aclk?sa=L&amp;ai=DChsSEwi21dWJqL6TAxUvioMHHSvSLTAYACICCAEQBBoCZWY&amp;co=1&amp;gclid=CjwKCAjwspPOBhB9EiwATFbi5PD9oyXhETj4db9Rs31QbCjinyDktNQi5DC9kyipfviRUiGqd8kcGhoCrLYQAvD_BwE&amp;cid=CAASZuRojWu0lIoA4qDDiLklZtK2-BKtO3OsxnJatPnp3hEj88xH84YJyfXrgL2vxdvkjrbQKqqNfE80xA1B2rrlbespQ0PVJL1VbBMqt5xg9LhqI9jtsgS9RyAi3yQf9FsuEEvYk8VsNA&amp;cce=2&amp;sig=AOD64_0KvLpB9UtkMaioSXENy7LaRypmIg&amp;adurl=&amp;q=" </w:instrText>
      </w:r>
      <w:r>
        <w:fldChar w:fldCharType="separate"/>
      </w:r>
    </w:p>
    <w:p w14:paraId="1BDCE743" w14:textId="77777777" w:rsidR="002B1103" w:rsidRDefault="002B1103" w:rsidP="002B1103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AWS AI for Financial Services</w:t>
      </w:r>
    </w:p>
    <w:p w14:paraId="04A0C6A5" w14:textId="77777777" w:rsidR="002B1103" w:rsidRDefault="002B1103" w:rsidP="002B1103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Personalize banking experiences with generative AI. Customer-first solutions. Get started.</w:t>
      </w:r>
    </w:p>
    <w:p w14:paraId="26F14F21" w14:textId="77777777" w:rsidR="002B1103" w:rsidRDefault="002B1103" w:rsidP="002B1103">
      <w:pPr>
        <w:textAlignment w:val="top"/>
      </w:pPr>
      <w:r>
        <w:fldChar w:fldCharType="end"/>
      </w:r>
    </w:p>
    <w:p w14:paraId="12757EC1" w14:textId="77777777" w:rsidR="002B1103" w:rsidRDefault="002B1103" w:rsidP="002B1103">
      <w:pPr>
        <w:textAlignment w:val="top"/>
        <w:rPr>
          <w:rStyle w:val="Hyperlink"/>
        </w:rPr>
      </w:pPr>
      <w:r>
        <w:lastRenderedPageBreak/>
        <w:fldChar w:fldCharType="begin"/>
      </w:r>
      <w:r>
        <w:instrText xml:space="preserve"> HYPERLINK "https://aws.amazon.com/ai/agentic-ai/?trk=8dd772a0-4008-44e9-a008-391e80f207fe&amp;sc_channel=ps" </w:instrText>
      </w:r>
      <w:r>
        <w:fldChar w:fldCharType="separate"/>
      </w:r>
    </w:p>
    <w:p w14:paraId="408C7CD1" w14:textId="77777777" w:rsidR="002B1103" w:rsidRDefault="002B1103" w:rsidP="002B1103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Agentic AI on AWS</w:t>
      </w:r>
    </w:p>
    <w:p w14:paraId="689D3B6F" w14:textId="77777777" w:rsidR="002B1103" w:rsidRDefault="002B1103" w:rsidP="002B1103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Enterprise-Ready Solutions Flexible and Scalable Services</w:t>
      </w:r>
    </w:p>
    <w:p w14:paraId="72FE0589" w14:textId="77777777" w:rsidR="002B1103" w:rsidRDefault="002B1103" w:rsidP="002B1103">
      <w:pPr>
        <w:textAlignment w:val="top"/>
      </w:pPr>
      <w:r>
        <w:fldChar w:fldCharType="end"/>
      </w:r>
    </w:p>
    <w:p w14:paraId="16274E69" w14:textId="77777777" w:rsidR="002B1103" w:rsidRDefault="002B1103" w:rsidP="002B1103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"https://aws.amazon.com/quick/?trk=ae34d3f7-da14-4120-b7ff-7d2d6004978c&amp;sc_channel=ps" </w:instrText>
      </w:r>
      <w:r>
        <w:fldChar w:fldCharType="separate"/>
      </w:r>
    </w:p>
    <w:p w14:paraId="7CF7CC83" w14:textId="77777777" w:rsidR="002B1103" w:rsidRDefault="002B1103" w:rsidP="002B1103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Amazon Quick</w:t>
      </w:r>
    </w:p>
    <w:p w14:paraId="496DAA89" w14:textId="77777777" w:rsidR="002B1103" w:rsidRDefault="002B1103" w:rsidP="002B1103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Agentic AI-powered BI Tool. Data Analysis, Visualization, Automation</w:t>
      </w:r>
    </w:p>
    <w:p w14:paraId="0F3427CF" w14:textId="77777777" w:rsidR="002B1103" w:rsidRDefault="002B1103" w:rsidP="002B1103">
      <w:pPr>
        <w:textAlignment w:val="top"/>
      </w:pPr>
      <w:r>
        <w:fldChar w:fldCharType="end"/>
      </w:r>
    </w:p>
    <w:p w14:paraId="5EE7E21A" w14:textId="77777777" w:rsidR="002B1103" w:rsidRDefault="002B1103" w:rsidP="002B1103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"https://aws.amazon.com/bedrock/?trk=e5b49fe4-824a-4b03-b749-3818d481fa58&amp;sc_channel=ps" </w:instrText>
      </w:r>
      <w:r>
        <w:fldChar w:fldCharType="separate"/>
      </w:r>
    </w:p>
    <w:p w14:paraId="00D9D83D" w14:textId="77777777" w:rsidR="002B1103" w:rsidRDefault="002B1103" w:rsidP="002B1103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Amazon Bedrock Studio</w:t>
      </w:r>
    </w:p>
    <w:p w14:paraId="40495901" w14:textId="77777777" w:rsidR="002B1103" w:rsidRDefault="002B1103" w:rsidP="002B1103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Brings Together the Tools for GenAI Into One Easy-to-Use Interface.</w:t>
      </w:r>
    </w:p>
    <w:p w14:paraId="58E841B9" w14:textId="77777777" w:rsidR="002B1103" w:rsidRDefault="002B1103" w:rsidP="002B1103">
      <w:pPr>
        <w:textAlignment w:val="top"/>
      </w:pPr>
      <w:r>
        <w:fldChar w:fldCharType="end"/>
      </w:r>
    </w:p>
    <w:p w14:paraId="612E2AA6" w14:textId="77777777" w:rsidR="002B1103" w:rsidRDefault="002B1103" w:rsidP="002B1103">
      <w:pPr>
        <w:rPr>
          <w:vanish/>
        </w:rPr>
      </w:pPr>
      <w:r>
        <w:rPr>
          <w:vanish/>
        </w:rPr>
        <w:t>best ai for financial analysis free</w:t>
      </w:r>
    </w:p>
    <w:p w14:paraId="43271758" w14:textId="77777777" w:rsidR="002B1103" w:rsidRDefault="002B1103" w:rsidP="002B1103">
      <w:pPr>
        <w:rPr>
          <w:vanish/>
        </w:rPr>
      </w:pPr>
      <w:r>
        <w:rPr>
          <w:vanish/>
        </w:rPr>
        <w:t>free ai tools for financial analysis</w:t>
      </w:r>
    </w:p>
    <w:p w14:paraId="4DB75A2B" w14:textId="77777777" w:rsidR="002B1103" w:rsidRDefault="002B1103" w:rsidP="002B1103">
      <w:pPr>
        <w:rPr>
          <w:vanish/>
        </w:rPr>
      </w:pPr>
      <w:r>
        <w:rPr>
          <w:vanish/>
        </w:rPr>
        <w:t>best ai for finance analysis</w:t>
      </w:r>
    </w:p>
    <w:p w14:paraId="0E0AFD3D" w14:textId="77777777" w:rsidR="002B1103" w:rsidRDefault="002B1103" w:rsidP="002B1103">
      <w:pPr>
        <w:rPr>
          <w:vanish/>
        </w:rPr>
      </w:pPr>
      <w:r>
        <w:rPr>
          <w:vanish/>
        </w:rPr>
        <w:t>best ai for financial planning and analysis</w:t>
      </w:r>
    </w:p>
    <w:p w14:paraId="56A1C9ED" w14:textId="77777777" w:rsidR="002B1103" w:rsidRDefault="002B1103" w:rsidP="002B1103">
      <w:pPr>
        <w:rPr>
          <w:vanish/>
        </w:rPr>
      </w:pPr>
      <w:r>
        <w:rPr>
          <w:vanish/>
        </w:rPr>
        <w:t>free ai tools for finance</w:t>
      </w:r>
    </w:p>
    <w:p w14:paraId="17CC6EDA" w14:textId="77777777" w:rsidR="002B1103" w:rsidRDefault="002B1103" w:rsidP="002B1103">
      <w:pPr>
        <w:rPr>
          <w:vanish/>
        </w:rPr>
      </w:pPr>
      <w:r>
        <w:rPr>
          <w:vanish/>
        </w:rPr>
        <w:t>best ai for finance investment</w:t>
      </w:r>
    </w:p>
    <w:p w14:paraId="18C56E4D" w14:textId="77777777" w:rsidR="002B1103" w:rsidRDefault="002B1103" w:rsidP="002B1103">
      <w:pPr>
        <w:rPr>
          <w:vanish/>
        </w:rPr>
      </w:pPr>
      <w:r>
        <w:rPr>
          <w:vanish/>
        </w:rPr>
        <w:t>best ai for financial analysis reddit</w:t>
      </w:r>
    </w:p>
    <w:p w14:paraId="69252FED" w14:textId="77777777" w:rsidR="002B1103" w:rsidRDefault="002B1103" w:rsidP="002B1103">
      <w:pPr>
        <w:rPr>
          <w:vanish/>
        </w:rPr>
      </w:pPr>
      <w:r>
        <w:rPr>
          <w:vanish/>
        </w:rPr>
        <w:t>free ai tools for finance and accounting</w:t>
      </w:r>
    </w:p>
    <w:p w14:paraId="52AC7A87" w14:textId="77777777" w:rsidR="002B1103" w:rsidRDefault="002B1103" w:rsidP="002B1103">
      <w:pPr>
        <w:pStyle w:val="Heading4"/>
      </w:pPr>
      <w:r>
        <w:t>People also search for</w:t>
      </w:r>
    </w:p>
    <w:p w14:paraId="3DE5684E" w14:textId="77777777" w:rsidR="002B1103" w:rsidRDefault="002B1103" w:rsidP="002B1103">
      <w:pPr>
        <w:pStyle w:val="Heading2"/>
        <w:rPr>
          <w:lang w:val="en"/>
        </w:rPr>
      </w:pPr>
      <w:r>
        <w:pict w14:anchorId="3B37D9DB"/>
      </w:r>
      <w:r>
        <w:pict w14:anchorId="68AD81E5"/>
      </w:r>
      <w:r>
        <w:pict w14:anchorId="635D1823"/>
      </w:r>
      <w:r>
        <w:pict w14:anchorId="0573F0C7"/>
      </w:r>
      <w:r>
        <w:pict w14:anchorId="4BE8B1A6"/>
      </w:r>
      <w:r>
        <w:rPr>
          <w:lang w:val="en"/>
        </w:rPr>
        <w:t>Web results</w:t>
      </w:r>
    </w:p>
    <w:p w14:paraId="24DF5B51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"https://www.hebbia.com/blog/ai-tools-for-financial-analysis" </w:instrText>
      </w:r>
      <w:r>
        <w:rPr>
          <w:rStyle w:val="v9tjod"/>
          <w:lang w:val="en"/>
        </w:rPr>
        <w:fldChar w:fldCharType="separate"/>
      </w:r>
    </w:p>
    <w:p w14:paraId="27BF0A3E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Best AI Tools for Financial Analysis [2026]</w:t>
      </w:r>
    </w:p>
    <w:p w14:paraId="66F8C1DD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0323737" w14:textId="03E32D71" w:rsidR="002B1103" w:rsidRDefault="002B1103" w:rsidP="002B1103">
      <w:r>
        <w:rPr>
          <w:noProof/>
        </w:rPr>
        <w:drawing>
          <wp:inline distT="0" distB="0" distL="0" distR="0" wp14:anchorId="38F3FF5A" wp14:editId="4007BCCF">
            <wp:extent cx="267335" cy="267335"/>
            <wp:effectExtent l="0" t="0" r="0" b="0"/>
            <wp:docPr id="47" name="Picture 47" descr="C:\Users\omera\AppData\Local\Microsoft\Windows\INetCache\Content.MSO\1D4920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1D49200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Hebbia Inc.</w:t>
      </w:r>
    </w:p>
    <w:p w14:paraId="517D2374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https://www.hebbia.com</w:t>
      </w:r>
      <w:r>
        <w:rPr>
          <w:rStyle w:val="ylgvce1"/>
          <w:i/>
          <w:iCs/>
          <w:u w:val="single"/>
          <w:lang w:val="en"/>
        </w:rPr>
        <w:t xml:space="preserve"> › blog › ai-tools-for-financial-...</w:t>
      </w:r>
    </w:p>
    <w:p w14:paraId="48C5F753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DAE115A" w14:textId="77777777" w:rsidR="002B1103" w:rsidRDefault="002B1103" w:rsidP="002B1103">
      <w:pPr>
        <w:rPr>
          <w:lang w:val="en"/>
        </w:rPr>
      </w:pPr>
      <w:r>
        <w:rPr>
          <w:rStyle w:val="vuuxrf1"/>
          <w:lang w:val="en"/>
        </w:rPr>
        <w:t>Hebbia Inc.</w:t>
      </w:r>
    </w:p>
    <w:p w14:paraId="49DCA09B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https://www.hebbia.com</w:t>
      </w:r>
      <w:r>
        <w:rPr>
          <w:rStyle w:val="ylgvce1"/>
          <w:i/>
          <w:iCs/>
          <w:lang w:val="en"/>
        </w:rPr>
        <w:t xml:space="preserve"> › blog › ai-tools-for-financial-...</w:t>
      </w:r>
    </w:p>
    <w:p w14:paraId="300A3E57" w14:textId="77777777" w:rsidR="002B1103" w:rsidRDefault="002B1103" w:rsidP="002B1103">
      <w:pPr>
        <w:rPr>
          <w:lang w:val="en"/>
        </w:rPr>
      </w:pPr>
      <w:r>
        <w:rPr>
          <w:rStyle w:val="yrbpuc1"/>
          <w:lang w:val="en"/>
        </w:rPr>
        <w:lastRenderedPageBreak/>
        <w:t xml:space="preserve">Nov 24, 2025 — </w:t>
      </w:r>
      <w:r>
        <w:rPr>
          <w:rStyle w:val="Emphasis"/>
          <w:lang w:val="en"/>
        </w:rPr>
        <w:t>ChatGPT</w:t>
      </w:r>
      <w:r>
        <w:rPr>
          <w:lang w:val="en"/>
        </w:rPr>
        <w:t xml:space="preserve"> is a versatile AI assistant used by investors and bankers to speed up research, analysis, and memo creation. It can summarize filings, ...</w:t>
      </w:r>
    </w:p>
    <w:p w14:paraId="140655E4" w14:textId="77777777" w:rsidR="002B1103" w:rsidRDefault="002B1103" w:rsidP="002B1103">
      <w:r>
        <w:rPr>
          <w:lang w:val="en"/>
        </w:rPr>
        <w:pict w14:anchorId="0397F591"/>
      </w:r>
      <w:r>
        <w:rPr>
          <w:lang w:val="en"/>
        </w:rPr>
        <w:pict w14:anchorId="77B4754B"/>
      </w:r>
      <w:r>
        <w:rPr>
          <w:lang w:val="en"/>
        </w:rPr>
        <w:pict w14:anchorId="6104B23C"/>
      </w:r>
      <w:r>
        <w:t>Discussions and forums</w:t>
      </w:r>
    </w:p>
    <w:p w14:paraId="5219CDD7" w14:textId="77777777" w:rsidR="002B1103" w:rsidRDefault="002B1103" w:rsidP="002B1103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"https://www.reddit.com/r/ChatGPTPro/comments/1q2l97b/best_ai_tool_for_financial_advice/" </w:instrText>
      </w:r>
      <w:r>
        <w:rPr>
          <w:color w:val="1F1F1F"/>
        </w:rPr>
        <w:fldChar w:fldCharType="separate"/>
      </w:r>
    </w:p>
    <w:p w14:paraId="42FA8BEB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Best AI tool for financial advice?</w:t>
      </w:r>
    </w:p>
    <w:p w14:paraId="20D695E8" w14:textId="3670D745" w:rsidR="002B1103" w:rsidRDefault="002B1103" w:rsidP="002B1103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0C368888" wp14:editId="7B458E4B">
            <wp:extent cx="267335" cy="267335"/>
            <wp:effectExtent l="0" t="0" r="0" b="0"/>
            <wp:docPr id="46" name="Picture 46" descr="C:\Users\omera\AppData\Local\Microsoft\Windows\INetCache\Content.MSO\E1F497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E1F4974C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6341AF75" w14:textId="77777777" w:rsidR="002B1103" w:rsidRDefault="002B1103" w:rsidP="002B1103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r/ChatGPTPro</w:t>
      </w:r>
    </w:p>
    <w:p w14:paraId="69F514F6" w14:textId="77777777" w:rsidR="002B1103" w:rsidRDefault="002B1103" w:rsidP="002B1103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30+ comments</w:t>
      </w:r>
    </w:p>
    <w:p w14:paraId="7A320C10" w14:textId="77777777" w:rsidR="002B1103" w:rsidRDefault="002B1103" w:rsidP="002B1103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2 months ago</w:t>
      </w:r>
    </w:p>
    <w:p w14:paraId="6D05B4D3" w14:textId="77777777" w:rsidR="002B1103" w:rsidRDefault="002B1103" w:rsidP="002B1103">
      <w:pPr>
        <w:rPr>
          <w:color w:val="1F1F1F"/>
        </w:rPr>
      </w:pPr>
      <w:r>
        <w:rPr>
          <w:color w:val="1F1F1F"/>
        </w:rPr>
        <w:fldChar w:fldCharType="end"/>
      </w:r>
    </w:p>
    <w:p w14:paraId="0EF6FBF7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Best AI tool for financial advice?</w:t>
      </w:r>
    </w:p>
    <w:p w14:paraId="342CE934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39FB4BC1" w14:textId="77777777" w:rsidR="002B1103" w:rsidRDefault="002B1103" w:rsidP="002B1103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r/ChatGPTPro</w:t>
      </w:r>
    </w:p>
    <w:p w14:paraId="7895F91C" w14:textId="77777777" w:rsidR="002B1103" w:rsidRDefault="002B1103" w:rsidP="002B1103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30+ comments</w:t>
      </w:r>
    </w:p>
    <w:p w14:paraId="2C82AABF" w14:textId="77777777" w:rsidR="002B1103" w:rsidRDefault="002B1103" w:rsidP="002B1103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2 months ago</w:t>
      </w:r>
    </w:p>
    <w:p w14:paraId="2BDD39BB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claude is lowk better at nuanced reasoning and walking through trade-offs. will actually push ...  </w:t>
      </w:r>
      <w:hyperlink r:id="rId15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60FC7454" w14:textId="77777777" w:rsidR="002B1103" w:rsidRDefault="002B1103" w:rsidP="002B1103">
      <w:pPr>
        <w:rPr>
          <w:rFonts w:ascii="Times New Roman" w:hAnsi="Times New Roman"/>
        </w:rPr>
      </w:pPr>
      <w:r>
        <w:rPr>
          <w:rStyle w:val="jni6yb1"/>
        </w:rPr>
        <w:t>Top answer</w:t>
      </w:r>
      <w:r>
        <w:t> · 4 votes · 2 months ago</w:t>
      </w:r>
    </w:p>
    <w:p w14:paraId="50079999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ChatGPT Pulse is great for daily market reports.  </w:t>
      </w:r>
      <w:hyperlink r:id="rId16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E9C6FAD" w14:textId="77777777" w:rsidR="002B1103" w:rsidRDefault="002B1103" w:rsidP="002B1103">
      <w:pPr>
        <w:rPr>
          <w:rFonts w:ascii="Times New Roman" w:hAnsi="Times New Roman"/>
        </w:rPr>
      </w:pPr>
      <w:r>
        <w:t>2 votes · 2 months ago</w:t>
      </w:r>
    </w:p>
    <w:p w14:paraId="62752BAB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u/Wrong-Complaint6778 , there weren’t ...  </w:t>
      </w:r>
      <w:hyperlink r:id="rId17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4192792" w14:textId="77777777" w:rsidR="002B1103" w:rsidRDefault="002B1103" w:rsidP="002B1103">
      <w:pPr>
        <w:rPr>
          <w:rFonts w:ascii="Times New Roman" w:hAnsi="Times New Roman"/>
        </w:rPr>
      </w:pPr>
      <w:r>
        <w:t>2 months ago</w:t>
      </w:r>
    </w:p>
    <w:p w14:paraId="140FEDD3" w14:textId="77777777" w:rsidR="002B1103" w:rsidRDefault="002B1103" w:rsidP="002B1103">
      <w:pPr>
        <w:rPr>
          <w:rStyle w:val="Hyperlink"/>
        </w:rPr>
      </w:pPr>
      <w:r>
        <w:pict w14:anchorId="23208FFE"/>
      </w:r>
      <w:r>
        <w:fldChar w:fldCharType="begin"/>
      </w:r>
      <w:r>
        <w:instrText xml:space="preserve"> HYPERLINK "https://www.reddit.com/r/personalfinance/comments/1fp2kjj/can_anyone_recommend_an_ai_tool_for_financial/" </w:instrText>
      </w:r>
      <w:r>
        <w:fldChar w:fldCharType="separate"/>
      </w:r>
    </w:p>
    <w:p w14:paraId="42236CB4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Can anyone recommend an AI tool for financial planning / decision making?</w:t>
      </w:r>
    </w:p>
    <w:p w14:paraId="640DFFF1" w14:textId="78652BC6" w:rsidR="002B1103" w:rsidRDefault="002B1103" w:rsidP="002B1103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3340BACC" wp14:editId="4C446F0D">
            <wp:extent cx="267335" cy="267335"/>
            <wp:effectExtent l="0" t="0" r="0" b="0"/>
            <wp:docPr id="45" name="Picture 45" descr="C:\Users\omera\AppData\Local\Microsoft\Windows\INetCache\Content.MSO\FD9097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FD90973A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0820B67E" w14:textId="77777777" w:rsidR="002B1103" w:rsidRDefault="002B1103" w:rsidP="002B1103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r/personalfinance</w:t>
      </w:r>
    </w:p>
    <w:p w14:paraId="6A05AF80" w14:textId="77777777" w:rsidR="002B1103" w:rsidRDefault="002B1103" w:rsidP="002B1103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10+ comments</w:t>
      </w:r>
    </w:p>
    <w:p w14:paraId="772AB663" w14:textId="77777777" w:rsidR="002B1103" w:rsidRDefault="002B1103" w:rsidP="002B1103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3CA3DB97" w14:textId="77777777" w:rsidR="002B1103" w:rsidRDefault="002B1103" w:rsidP="002B1103">
      <w:r>
        <w:fldChar w:fldCharType="end"/>
      </w:r>
    </w:p>
    <w:p w14:paraId="752C11C9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Can anyone recommend an AI tool for financial planning / decision making?</w:t>
      </w:r>
    </w:p>
    <w:p w14:paraId="36B3355F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14133FFA" w14:textId="77777777" w:rsidR="002B1103" w:rsidRDefault="002B1103" w:rsidP="002B1103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lastRenderedPageBreak/>
        <w:t>r/personalfinance</w:t>
      </w:r>
    </w:p>
    <w:p w14:paraId="418A11B8" w14:textId="77777777" w:rsidR="002B1103" w:rsidRDefault="002B1103" w:rsidP="002B1103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10+ comments</w:t>
      </w:r>
    </w:p>
    <w:p w14:paraId="68D686A6" w14:textId="77777777" w:rsidR="002B1103" w:rsidRDefault="002B1103" w:rsidP="002B1103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08F88119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Best Financial Analysis Tools and Software for Smart Decision-Making ... Discover the AI-Powered Financial Analysis Platform. 0. 2. Are there ...  </w:t>
      </w:r>
      <w:hyperlink r:id="rId18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07D5A0C" w14:textId="77777777" w:rsidR="002B1103" w:rsidRDefault="002B1103" w:rsidP="002B1103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"https://www.researchgate.net/post/What_AI_tools_can_be_used_in_financial_analysis_by_corporate_CFO" </w:instrText>
      </w:r>
      <w:r>
        <w:fldChar w:fldCharType="separate"/>
      </w:r>
    </w:p>
    <w:p w14:paraId="23F46084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 AI tools can be used in financial analysis by corporate CFO?</w:t>
      </w:r>
    </w:p>
    <w:p w14:paraId="71277FD7" w14:textId="79C6FB79" w:rsidR="002B1103" w:rsidRDefault="002B1103" w:rsidP="002B1103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554AEE70" wp14:editId="30CB13E5">
            <wp:extent cx="267335" cy="267335"/>
            <wp:effectExtent l="0" t="0" r="0" b="0"/>
            <wp:docPr id="44" name="Picture 44" descr="C:\Users\omera\AppData\Local\Microsoft\Windows\INetCache\Content.MSO\A59613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A5961358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ResearchGate</w:t>
      </w:r>
      <w:r>
        <w:rPr>
          <w:rStyle w:val="b2bpc"/>
          <w:color w:val="5E5E5E"/>
          <w:spacing w:val="2"/>
          <w:u w:val="single"/>
        </w:rPr>
        <w:t> · </w:t>
      </w:r>
    </w:p>
    <w:p w14:paraId="13605DC9" w14:textId="77777777" w:rsidR="002B1103" w:rsidRDefault="002B1103" w:rsidP="002B1103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4 answers</w:t>
      </w:r>
    </w:p>
    <w:p w14:paraId="72FA931A" w14:textId="77777777" w:rsidR="002B1103" w:rsidRDefault="002B1103" w:rsidP="002B1103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11EA374C" w14:textId="77777777" w:rsidR="002B1103" w:rsidRDefault="002B1103" w:rsidP="002B1103">
      <w:r>
        <w:fldChar w:fldCharType="end"/>
      </w:r>
    </w:p>
    <w:p w14:paraId="615812FC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 AI tools can be used in financial analysis by corporate CFO?</w:t>
      </w:r>
    </w:p>
    <w:p w14:paraId="0ADD261E" w14:textId="77777777" w:rsidR="002B1103" w:rsidRDefault="002B1103" w:rsidP="002B1103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ResearchGate</w:t>
      </w:r>
      <w:r>
        <w:rPr>
          <w:rStyle w:val="b2bpc"/>
          <w:color w:val="5E5E5E"/>
          <w:spacing w:val="2"/>
        </w:rPr>
        <w:t> · </w:t>
      </w:r>
    </w:p>
    <w:p w14:paraId="610BF4D5" w14:textId="77777777" w:rsidR="002B1103" w:rsidRDefault="002B1103" w:rsidP="002B1103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4 answers</w:t>
      </w:r>
    </w:p>
    <w:p w14:paraId="22BC8877" w14:textId="77777777" w:rsidR="002B1103" w:rsidRDefault="002B1103" w:rsidP="002B1103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35CC0516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Datarails – AI-powered financial reporting and forecasting for CFOs Power BI (Microsoft ...  </w:t>
      </w:r>
      <w:hyperlink r:id="rId20" w:anchor="view=67c5c159594c3ccb090942c9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6EEBFE3F" w14:textId="77777777" w:rsidR="002B1103" w:rsidRDefault="002B1103" w:rsidP="002B1103">
      <w:pPr>
        <w:rPr>
          <w:rFonts w:ascii="Times New Roman" w:hAnsi="Times New Roman"/>
        </w:rPr>
      </w:pPr>
      <w:r>
        <w:t>a year ago</w:t>
      </w:r>
    </w:p>
    <w:p w14:paraId="6E85AE3F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Hasanain Faisal Shoman Here are some popular AI tools and platforms that can be particularly ...  </w:t>
      </w:r>
      <w:hyperlink r:id="rId21" w:anchor="view=67c644d67b834c7552030f05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97A8E5E" w14:textId="77777777" w:rsidR="002B1103" w:rsidRDefault="002B1103" w:rsidP="002B1103">
      <w:pPr>
        <w:rPr>
          <w:rFonts w:ascii="Times New Roman" w:hAnsi="Times New Roman"/>
        </w:rPr>
      </w:pPr>
      <w:r>
        <w:t>a year ago</w:t>
      </w:r>
    </w:p>
    <w:p w14:paraId="0DB459C8" w14:textId="77777777" w:rsidR="002B1103" w:rsidRDefault="002B1103" w:rsidP="002B1103">
      <w:pPr>
        <w:rPr>
          <w:rFonts w:ascii="var(--LI4Bo)" w:hAnsi="var(--LI4Bo)"/>
        </w:rPr>
      </w:pPr>
      <w:r>
        <w:rPr>
          <w:rFonts w:ascii="var(--LI4Bo)" w:hAnsi="var(--LI4Bo)"/>
        </w:rPr>
        <w:t>Many Thanks  </w:t>
      </w:r>
      <w:hyperlink r:id="rId22" w:anchor="view=67c84c1c96f43170150a9441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5AE518E2" w14:textId="77777777" w:rsidR="002B1103" w:rsidRDefault="002B1103" w:rsidP="002B1103">
      <w:pPr>
        <w:rPr>
          <w:rFonts w:ascii="Times New Roman" w:hAnsi="Times New Roman"/>
        </w:rPr>
      </w:pPr>
      <w:r>
        <w:t>a year ago</w:t>
      </w:r>
    </w:p>
    <w:p w14:paraId="21F87E07" w14:textId="77777777" w:rsidR="002B1103" w:rsidRDefault="002B1103" w:rsidP="002B1103">
      <w:pPr>
        <w:rPr>
          <w:rStyle w:val="Hyperlink"/>
        </w:rPr>
      </w:pPr>
      <w:r>
        <w:fldChar w:fldCharType="begin"/>
      </w:r>
      <w:r>
        <w:instrText xml:space="preserve"> HYPERLINK "unsaved://yeni_sayfa_1.htm/search?q=Best+AI+platforms+for+financial+analytics&amp;sca_esv=647dd897d658ce20&amp;biw=1568&amp;bih=745&amp;sxsrf=ANbL-n6WfVdIVKHK0FfZCYI-IYWZhS_o1g:1774553805326&amp;udm=18&amp;sa=X&amp;ved=2ahUKEwiR4c2JqL6TAxXsQPEDHR7sBA8Q8poLegQIEhAE" </w:instrText>
      </w:r>
      <w:r>
        <w:fldChar w:fldCharType="separate"/>
      </w:r>
    </w:p>
    <w:p w14:paraId="5507A9E9" w14:textId="77777777" w:rsidR="002B1103" w:rsidRDefault="002B1103" w:rsidP="002B1103">
      <w:pPr>
        <w:spacing w:before="300"/>
        <w:rPr>
          <w:rStyle w:val="Hyperlink"/>
        </w:rPr>
      </w:pPr>
      <w:r>
        <w:rPr>
          <w:rStyle w:val="Hyperlink"/>
        </w:rPr>
        <w:pict w14:anchorId="36AA1FB8">
          <v:rect id="_x0000_i1042" style="width:453.6pt;height:.75pt" o:hralign="center" o:hrstd="t" o:hr="t" fillcolor="#a0a0a0" stroked="f"/>
        </w:pict>
      </w:r>
    </w:p>
    <w:p w14:paraId="220E218B" w14:textId="77777777" w:rsidR="002B1103" w:rsidRDefault="002B1103" w:rsidP="002B1103">
      <w:pPr>
        <w:shd w:val="clear" w:color="auto" w:fill="F1F3F4"/>
        <w:spacing w:before="300"/>
        <w:rPr>
          <w:rFonts w:ascii="var(--qR8X0)" w:hAnsi="var(--qR8X0)"/>
        </w:rPr>
      </w:pPr>
      <w:r>
        <w:rPr>
          <w:rStyle w:val="lgwnxb1"/>
          <w:rFonts w:ascii="var(--qR8X0)" w:hAnsi="var(--qR8X0)"/>
          <w:u w:val="single"/>
        </w:rPr>
        <w:t>See more</w:t>
      </w:r>
    </w:p>
    <w:p w14:paraId="1329996E" w14:textId="77777777" w:rsidR="002B1103" w:rsidRDefault="002B1103" w:rsidP="002B1103">
      <w:pPr>
        <w:spacing w:before="300"/>
        <w:rPr>
          <w:rFonts w:ascii="Times New Roman" w:hAnsi="Times New Roman"/>
        </w:rPr>
      </w:pPr>
      <w:r>
        <w:fldChar w:fldCharType="end"/>
      </w:r>
    </w:p>
    <w:p w14:paraId="3DEFD2D3" w14:textId="77777777" w:rsidR="002B1103" w:rsidRDefault="002B1103" w:rsidP="002B1103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3477B588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"https://www.wallstreetprep.com/knowledge/ranking-the-best-ai-tools-for-financial-modeling-2026/" </w:instrText>
      </w:r>
      <w:r>
        <w:rPr>
          <w:rStyle w:val="v9tjod"/>
          <w:lang w:val="en"/>
        </w:rPr>
        <w:fldChar w:fldCharType="separate"/>
      </w:r>
    </w:p>
    <w:p w14:paraId="6F7BE3D1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Ranking the Best AI Tools for Financial Modeling (2026)</w:t>
      </w:r>
    </w:p>
    <w:p w14:paraId="7EDFB8B7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7BE44FB" w14:textId="127BD02D" w:rsidR="002B1103" w:rsidRDefault="002B1103" w:rsidP="002B1103">
      <w:r>
        <w:rPr>
          <w:noProof/>
        </w:rPr>
        <w:lastRenderedPageBreak/>
        <w:drawing>
          <wp:inline distT="0" distB="0" distL="0" distR="0" wp14:anchorId="378FB84D" wp14:editId="56EB0DC3">
            <wp:extent cx="267335" cy="267335"/>
            <wp:effectExtent l="0" t="0" r="0" b="0"/>
            <wp:docPr id="43" name="Picture 43" descr="C:\Users\omera\AppData\Local\Microsoft\Windows\INetCache\Content.MSO\625FCB2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625FCB26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Wall Street Prep</w:t>
      </w:r>
    </w:p>
    <w:p w14:paraId="09693ECF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https://www.wallstreetprep.com</w:t>
      </w:r>
      <w:r>
        <w:rPr>
          <w:rStyle w:val="ylgvce2"/>
          <w:i/>
          <w:iCs/>
          <w:u w:val="single"/>
          <w:lang w:val="en"/>
        </w:rPr>
        <w:t xml:space="preserve"> › knowledge › ranking-...</w:t>
      </w:r>
    </w:p>
    <w:p w14:paraId="259B34B6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E41F5B8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Wall Street Prep</w:t>
      </w:r>
    </w:p>
    <w:p w14:paraId="537C783F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https://www.wallstreetprep.com</w:t>
      </w:r>
      <w:r>
        <w:rPr>
          <w:rStyle w:val="ylgvce2"/>
          <w:i/>
          <w:iCs/>
          <w:lang w:val="en"/>
        </w:rPr>
        <w:t xml:space="preserve"> › knowledge › ranking-...</w:t>
      </w:r>
    </w:p>
    <w:p w14:paraId="691DF202" w14:textId="77777777" w:rsidR="002B1103" w:rsidRDefault="002B1103" w:rsidP="002B1103">
      <w:pPr>
        <w:rPr>
          <w:lang w:val="en"/>
        </w:rPr>
      </w:pPr>
      <w:r>
        <w:rPr>
          <w:lang w:val="en"/>
        </w:rPr>
        <w:t xml:space="preserve">We ranked the top AI financial modeling tools: </w:t>
      </w:r>
      <w:r>
        <w:rPr>
          <w:rStyle w:val="Emphasis"/>
          <w:lang w:val="en"/>
        </w:rPr>
        <w:t>ChatGPT</w:t>
      </w:r>
      <w:r>
        <w:rPr>
          <w:lang w:val="en"/>
        </w:rPr>
        <w:t>, Claude, Microsoft Copilot Agent Mode, and Shortcut using investment banking standards — here's what ...</w:t>
      </w:r>
    </w:p>
    <w:p w14:paraId="3CDA30DC" w14:textId="77777777" w:rsidR="002B1103" w:rsidRDefault="002B1103" w:rsidP="002B1103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"h2_2" </w:instrText>
      </w:r>
      <w:r>
        <w:rPr>
          <w:lang w:val="en"/>
        </w:rPr>
        <w:fldChar w:fldCharType="separate"/>
      </w:r>
    </w:p>
    <w:p w14:paraId="1991449C" w14:textId="77777777" w:rsidR="002B1103" w:rsidRDefault="002B1103" w:rsidP="002B1103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Quick Answer: Which financial...</w:t>
      </w:r>
    </w:p>
    <w:p w14:paraId="7501E298" w14:textId="77777777" w:rsidR="002B1103" w:rsidRDefault="002B1103" w:rsidP="002B1103">
      <w:pPr>
        <w:rPr>
          <w:lang w:val="en"/>
        </w:rPr>
      </w:pPr>
      <w:r>
        <w:rPr>
          <w:lang w:val="en"/>
        </w:rPr>
        <w:fldChar w:fldCharType="end"/>
      </w:r>
    </w:p>
    <w:p w14:paraId="645EDDD3" w14:textId="77777777" w:rsidR="002B1103" w:rsidRDefault="002B1103" w:rsidP="002B1103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"h2_6" </w:instrText>
      </w:r>
      <w:r>
        <w:rPr>
          <w:lang w:val="en"/>
        </w:rPr>
        <w:fldChar w:fldCharType="separate"/>
      </w:r>
    </w:p>
    <w:p w14:paraId="2670C431" w14:textId="77777777" w:rsidR="002B1103" w:rsidRDefault="002B1103" w:rsidP="002B1103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The AI financial modeling tools...</w:t>
      </w:r>
    </w:p>
    <w:p w14:paraId="4F234BCA" w14:textId="77777777" w:rsidR="002B1103" w:rsidRDefault="002B1103" w:rsidP="002B1103">
      <w:pPr>
        <w:rPr>
          <w:lang w:val="en"/>
        </w:rPr>
      </w:pPr>
      <w:r>
        <w:rPr>
          <w:lang w:val="en"/>
        </w:rPr>
        <w:fldChar w:fldCharType="end"/>
      </w:r>
    </w:p>
    <w:p w14:paraId="181F62DF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"https://corporatefinanceinstitute.com/resources/career/chatgpt-for-finance/" </w:instrText>
      </w:r>
      <w:r>
        <w:rPr>
          <w:rStyle w:val="v9tjod"/>
          <w:lang w:val="en"/>
        </w:rPr>
        <w:fldChar w:fldCharType="separate"/>
      </w:r>
    </w:p>
    <w:p w14:paraId="0720BA5D" w14:textId="77777777" w:rsidR="002B1103" w:rsidRDefault="002B1103" w:rsidP="002B1103">
      <w:pPr>
        <w:pStyle w:val="Heading3"/>
        <w:spacing w:before="45" w:beforeAutospacing="0" w:after="0" w:afterAutospacing="0"/>
      </w:pPr>
      <w:r w:rsidRPr="002B1103">
        <w:rPr>
          <w:color w:val="0000FF"/>
          <w:u w:val="single"/>
        </w:rPr>
        <w:t>AI Tools for Finance: ChatGPT vs. Claude vs. Gemini</w:t>
      </w:r>
    </w:p>
    <w:p w14:paraId="0D9A41DA" w14:textId="77777777" w:rsidR="002B1103" w:rsidRDefault="002B1103" w:rsidP="002B1103">
      <w:pPr>
        <w:rPr>
          <w:rStyle w:val="Hyperlink"/>
        </w:rPr>
      </w:pPr>
      <w:r w:rsidRPr="002B1103">
        <w:rPr>
          <w:color w:val="0000FF"/>
          <w:u w:val="single"/>
        </w:rPr>
        <w:br/>
      </w:r>
    </w:p>
    <w:p w14:paraId="71DD0748" w14:textId="497AB86A" w:rsidR="002B1103" w:rsidRDefault="002B1103" w:rsidP="002B1103">
      <w:r>
        <w:rPr>
          <w:noProof/>
        </w:rPr>
        <w:drawing>
          <wp:inline distT="0" distB="0" distL="0" distR="0" wp14:anchorId="1F9E2F60" wp14:editId="5B11807A">
            <wp:extent cx="301625" cy="301625"/>
            <wp:effectExtent l="0" t="0" r="3175" b="3175"/>
            <wp:docPr id="42" name="Picture 42" descr="C:\Users\omera\AppData\Local\Microsoft\Windows\INetCache\Content.MSO\38A82A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38A82A24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1103">
        <w:rPr>
          <w:rStyle w:val="vuuxrf2"/>
          <w:u w:val="single"/>
        </w:rPr>
        <w:t>Corporate Finance Institute</w:t>
      </w:r>
    </w:p>
    <w:p w14:paraId="476D531C" w14:textId="77777777" w:rsidR="002B1103" w:rsidRPr="002B1103" w:rsidRDefault="002B1103" w:rsidP="002B1103">
      <w:pPr>
        <w:rPr>
          <w:color w:val="0000FF"/>
          <w:u w:val="single"/>
        </w:rPr>
      </w:pPr>
      <w:r w:rsidRPr="002B1103">
        <w:rPr>
          <w:rStyle w:val="HTMLCite"/>
          <w:color w:val="0000FF"/>
          <w:u w:val="single"/>
        </w:rPr>
        <w:t>https://corporatefinanceinstitute.com</w:t>
      </w:r>
      <w:r w:rsidRPr="002B1103">
        <w:rPr>
          <w:rStyle w:val="ylgvce2"/>
          <w:i/>
          <w:iCs/>
          <w:u w:val="single"/>
        </w:rPr>
        <w:t xml:space="preserve"> › Resources</w:t>
      </w:r>
    </w:p>
    <w:p w14:paraId="481A400C" w14:textId="77777777" w:rsidR="002B1103" w:rsidRPr="002B1103" w:rsidRDefault="002B1103" w:rsidP="002B1103">
      <w:r>
        <w:rPr>
          <w:rStyle w:val="v9tjod"/>
          <w:lang w:val="en"/>
        </w:rPr>
        <w:fldChar w:fldCharType="end"/>
      </w:r>
    </w:p>
    <w:p w14:paraId="3217F543" w14:textId="77777777" w:rsidR="002B1103" w:rsidRPr="002B1103" w:rsidRDefault="002B1103" w:rsidP="002B1103">
      <w:r w:rsidRPr="002B1103">
        <w:rPr>
          <w:rStyle w:val="vuuxrf2"/>
        </w:rPr>
        <w:t>Corporate Finance Institute</w:t>
      </w:r>
    </w:p>
    <w:p w14:paraId="5C28CA34" w14:textId="77777777" w:rsidR="002B1103" w:rsidRPr="002B1103" w:rsidRDefault="002B1103" w:rsidP="002B1103">
      <w:r w:rsidRPr="002B1103">
        <w:rPr>
          <w:rStyle w:val="HTMLCite"/>
        </w:rPr>
        <w:t>https://corporatefinanceinstitute.com</w:t>
      </w:r>
      <w:r w:rsidRPr="002B1103">
        <w:rPr>
          <w:rStyle w:val="ylgvce2"/>
          <w:i/>
          <w:iCs/>
        </w:rPr>
        <w:t xml:space="preserve"> › Resources</w:t>
      </w:r>
    </w:p>
    <w:p w14:paraId="23E215F1" w14:textId="77777777" w:rsidR="002B1103" w:rsidRDefault="002B1103" w:rsidP="002B1103">
      <w:pPr>
        <w:rPr>
          <w:lang w:val="en"/>
        </w:rPr>
      </w:pPr>
      <w:r>
        <w:rPr>
          <w:rStyle w:val="yrbpuc2"/>
          <w:lang w:val="en"/>
        </w:rPr>
        <w:t xml:space="preserve">Jan 21, 2025 — </w:t>
      </w:r>
      <w:r>
        <w:rPr>
          <w:lang w:val="en"/>
        </w:rPr>
        <w:t xml:space="preserve">Discover how AI tools like </w:t>
      </w:r>
      <w:r>
        <w:rPr>
          <w:rStyle w:val="Emphasis"/>
          <w:lang w:val="en"/>
        </w:rPr>
        <w:t>ChatGPT, Claude, and Gemini</w:t>
      </w:r>
      <w:r>
        <w:rPr>
          <w:lang w:val="en"/>
        </w:rPr>
        <w:t xml:space="preserve"> transform finance with powerful features for data analysis, modeling, reporting, ...</w:t>
      </w:r>
    </w:p>
    <w:p w14:paraId="33708B5A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7F9EDC80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10 AI Tools for Financial Service Professionals</w:t>
      </w:r>
    </w:p>
    <w:p w14:paraId="0C7E0E6B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AFBD258" w14:textId="01DCF8BC" w:rsidR="002B1103" w:rsidRDefault="002B1103" w:rsidP="002B1103">
      <w:r>
        <w:rPr>
          <w:noProof/>
        </w:rPr>
        <w:drawing>
          <wp:inline distT="0" distB="0" distL="0" distR="0" wp14:anchorId="128C41B5" wp14:editId="7C4518FF">
            <wp:extent cx="267335" cy="267335"/>
            <wp:effectExtent l="0" t="0" r="0" b="0"/>
            <wp:docPr id="41" name="Picture 41" descr="C:\Users\omera\AppData\Local\Microsoft\Windows\INetCache\Content.MSO\4A2227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4A2227D2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DataSnipper</w:t>
      </w:r>
    </w:p>
    <w:p w14:paraId="09C17202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2"/>
          <w:i/>
          <w:iCs/>
          <w:u w:val="single"/>
          <w:lang w:val="en"/>
        </w:rPr>
        <w:t xml:space="preserve"> › resources › top-artificial...</w:t>
      </w:r>
    </w:p>
    <w:p w14:paraId="5D3F69C0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4C8DF56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DataSnipper</w:t>
      </w:r>
    </w:p>
    <w:p w14:paraId="092CD85D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lastRenderedPageBreak/>
        <w:t>https://www.datasnipper.com</w:t>
      </w:r>
      <w:r>
        <w:rPr>
          <w:rStyle w:val="ylgvce2"/>
          <w:i/>
          <w:iCs/>
          <w:lang w:val="en"/>
        </w:rPr>
        <w:t xml:space="preserve"> › resources › top-artificial...</w:t>
      </w:r>
    </w:p>
    <w:p w14:paraId="18750D67" w14:textId="77777777" w:rsidR="002B1103" w:rsidRDefault="002B1103" w:rsidP="002B1103">
      <w:pPr>
        <w:rPr>
          <w:lang w:val="en"/>
        </w:rPr>
      </w:pPr>
      <w:r>
        <w:rPr>
          <w:lang w:val="en"/>
        </w:rPr>
        <w:t xml:space="preserve">Top AI finance tools include </w:t>
      </w:r>
      <w:r>
        <w:rPr>
          <w:rStyle w:val="Emphasis"/>
          <w:lang w:val="en"/>
        </w:rPr>
        <w:t>DataSnipper</w:t>
      </w:r>
      <w:r>
        <w:rPr>
          <w:lang w:val="en"/>
        </w:rPr>
        <w:t>, Workiva, MindBridge, Datarails, Cube, Ramp, Brex, Validis, Power BI with Copilot, and Alteryx. Each supports different ...</w:t>
      </w:r>
    </w:p>
    <w:p w14:paraId="5D8FE2EF" w14:textId="77777777" w:rsidR="002B1103" w:rsidRDefault="002B1103" w:rsidP="002B1103">
      <w:pPr>
        <w:spacing w:line="300" w:lineRule="atLeast"/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"https://www.youtube.com/watch?v=DCygtlQpRzc" </w:instrText>
      </w:r>
      <w:r>
        <w:rPr>
          <w:rStyle w:val="v9tjod"/>
        </w:rPr>
        <w:fldChar w:fldCharType="separate"/>
      </w:r>
    </w:p>
    <w:p w14:paraId="7401E5B4" w14:textId="77777777" w:rsidR="002B1103" w:rsidRDefault="002B1103" w:rsidP="002B1103">
      <w:pPr>
        <w:pStyle w:val="Heading3"/>
        <w:spacing w:before="45" w:beforeAutospacing="0" w:after="0" w:afterAutospacing="0" w:line="300" w:lineRule="atLeast"/>
      </w:pPr>
      <w:r>
        <w:rPr>
          <w:color w:val="0000FF"/>
          <w:u w:val="single"/>
        </w:rPr>
        <w:t>Best AI Tools For Finance: 10X Your Productivity</w:t>
      </w:r>
    </w:p>
    <w:p w14:paraId="07D62667" w14:textId="77777777" w:rsidR="002B1103" w:rsidRDefault="002B1103" w:rsidP="002B1103">
      <w:pPr>
        <w:spacing w:line="300" w:lineRule="atLeast"/>
        <w:rPr>
          <w:rStyle w:val="Hyperlink"/>
        </w:rPr>
      </w:pPr>
      <w:r>
        <w:rPr>
          <w:color w:val="0000FF"/>
          <w:u w:val="single"/>
        </w:rPr>
        <w:br/>
      </w:r>
    </w:p>
    <w:p w14:paraId="3D8BE235" w14:textId="37BD160C" w:rsidR="002B1103" w:rsidRDefault="002B1103" w:rsidP="002B1103">
      <w:pPr>
        <w:spacing w:line="300" w:lineRule="atLeast"/>
      </w:pPr>
      <w:r>
        <w:rPr>
          <w:noProof/>
        </w:rPr>
        <w:drawing>
          <wp:inline distT="0" distB="0" distL="0" distR="0" wp14:anchorId="29C16957" wp14:editId="2CCC614A">
            <wp:extent cx="155575" cy="155575"/>
            <wp:effectExtent l="0" t="0" r="0" b="0"/>
            <wp:docPr id="40" name="Picture 40" descr="C:\Users\omera\AppData\Local\Microsoft\Windows\INetCache\Content.MSO\CAE527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CAE527B0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YouTube · Bojan Radojicic</w:t>
      </w:r>
    </w:p>
    <w:p w14:paraId="3A71EC36" w14:textId="77777777" w:rsidR="002B1103" w:rsidRDefault="002B1103" w:rsidP="002B1103">
      <w:pPr>
        <w:spacing w:line="300" w:lineRule="atLeast"/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14.1K+ views · 5 months ago</w:t>
      </w:r>
    </w:p>
    <w:p w14:paraId="3F7FAF1B" w14:textId="77777777" w:rsidR="002B1103" w:rsidRDefault="002B1103" w:rsidP="002B1103">
      <w:pPr>
        <w:spacing w:line="300" w:lineRule="atLeast"/>
      </w:pPr>
      <w:r>
        <w:rPr>
          <w:rStyle w:val="v9tjod"/>
        </w:rPr>
        <w:fldChar w:fldCharType="end"/>
      </w:r>
    </w:p>
    <w:p w14:paraId="206D7055" w14:textId="77777777" w:rsidR="002B1103" w:rsidRDefault="002B1103" w:rsidP="002B1103">
      <w:pPr>
        <w:spacing w:line="300" w:lineRule="atLeast"/>
      </w:pPr>
      <w:r>
        <w:rPr>
          <w:rStyle w:val="vuuxrf2"/>
        </w:rPr>
        <w:t>YouTube · Bojan Radojicic</w:t>
      </w:r>
    </w:p>
    <w:p w14:paraId="217B3855" w14:textId="77777777" w:rsidR="002B1103" w:rsidRDefault="002B1103" w:rsidP="002B1103">
      <w:pPr>
        <w:spacing w:line="300" w:lineRule="atLeast"/>
      </w:pPr>
      <w:r>
        <w:rPr>
          <w:rStyle w:val="HTMLCite"/>
        </w:rPr>
        <w:t>14.1K+ views · 5 months ago</w:t>
      </w:r>
    </w:p>
    <w:p w14:paraId="0F2CEB59" w14:textId="50DEF94F" w:rsidR="002B1103" w:rsidRDefault="002B1103" w:rsidP="002B1103">
      <w:pPr>
        <w:spacing w:line="240" w:lineRule="auto"/>
      </w:pPr>
      <w:r>
        <w:rPr>
          <w:noProof/>
        </w:rPr>
        <w:drawing>
          <wp:inline distT="0" distB="0" distL="0" distR="0" wp14:anchorId="7BF2E500" wp14:editId="39717695">
            <wp:extent cx="1405890" cy="793750"/>
            <wp:effectExtent l="0" t="0" r="3810" b="6350"/>
            <wp:docPr id="39" name="Picture 39" descr="https://encrypted-tbn0.gstatic.com/images?q=tbn:ANd9GcRSaIm-FfeIcW5vqrEpilXEj8zvb98q6425f0hZCQHYs0XRUppmlVFDJA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YrFadHGE-yBxc8PntiTeA_3" descr="https://encrypted-tbn0.gstatic.com/images?q=tbn:ANd9GcRSaIm-FfeIcW5vqrEpilXEj8zvb98q6425f0hZCQHYs0XRUppmlVFDJA&amp;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8056" w14:textId="77777777" w:rsidR="002B1103" w:rsidRDefault="002B1103" w:rsidP="002B1103">
      <w:r>
        <w:t>20:01</w:t>
      </w:r>
    </w:p>
    <w:p w14:paraId="3D413643" w14:textId="77777777" w:rsidR="002B1103" w:rsidRDefault="002B1103" w:rsidP="002B1103">
      <w:r>
        <w:t xml:space="preserve">In this video I'll walk you through </w:t>
      </w:r>
      <w:r>
        <w:rPr>
          <w:b/>
          <w:bCs/>
        </w:rPr>
        <w:t>nine AI platforms for finance professionals</w:t>
      </w:r>
      <w:r>
        <w:t xml:space="preserve"> when to use each real examples integration with other apps.</w:t>
      </w:r>
    </w:p>
    <w:p w14:paraId="09CB8C13" w14:textId="3DA7BB48" w:rsidR="002B1103" w:rsidRDefault="002B1103" w:rsidP="002B1103">
      <w:r>
        <w:rPr>
          <w:noProof/>
        </w:rPr>
        <w:drawing>
          <wp:inline distT="0" distB="0" distL="0" distR="0" wp14:anchorId="30482C42" wp14:editId="00C26BA1">
            <wp:extent cx="1147445" cy="638175"/>
            <wp:effectExtent l="0" t="0" r="0" b="9525"/>
            <wp:docPr id="38" name="Picture 38" descr="https://encrypted-tbn0.gstatic.com/images?q=tbn:ANd9GcTEjC2gbJyb22sRSpPye0iMm_LEXzeoifrMcKBrdKzctA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YrFadHGE-yBxc8PntiTeA_5" descr="https://encrypted-tbn0.gstatic.com/images?q=tbn:ANd9GcTEjC2gbJyb22sRSpPye0iMm_LEXzeoifrMcKBrdKzctA&amp;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5F4F" w14:textId="77777777" w:rsidR="002B1103" w:rsidRDefault="002B1103" w:rsidP="002B1103">
      <w:pPr>
        <w:rPr>
          <w:rFonts w:ascii="var(--qR8X0)" w:hAnsi="var(--qR8X0)"/>
          <w:spacing w:val="2"/>
        </w:rPr>
      </w:pPr>
      <w:r>
        <w:rPr>
          <w:rStyle w:val="ttgb31"/>
          <w:rFonts w:ascii="var(--qR8X0)" w:hAnsi="var(--qR8X0)"/>
          <w:spacing w:val="2"/>
        </w:rPr>
        <w:t>10 key moments</w:t>
      </w:r>
      <w:r>
        <w:rPr>
          <w:rStyle w:val="pf3cg1"/>
          <w:rFonts w:ascii="var(--qR8X0)" w:hAnsi="var(--qR8X0)"/>
          <w:spacing w:val="2"/>
        </w:rPr>
        <w:t>10 key moments in this video</w:t>
      </w:r>
    </w:p>
    <w:p w14:paraId="285A528F" w14:textId="77777777" w:rsidR="002B1103" w:rsidRDefault="002B1103" w:rsidP="002B1103">
      <w:pPr>
        <w:rPr>
          <w:rStyle w:val="Hyperlink"/>
          <w:rFonts w:ascii="Times New Roman" w:hAnsi="Times New Roman"/>
          <w:bdr w:val="none" w:sz="0" w:space="0" w:color="auto" w:frame="1"/>
        </w:rPr>
      </w:pPr>
      <w:r>
        <w:fldChar w:fldCharType="begin"/>
      </w:r>
      <w:r>
        <w:instrText xml:space="preserve"> HYPERLINK "https://www.youtube.com/watch?v=DCygtlQpRzc&amp;t=0" </w:instrText>
      </w:r>
      <w:r>
        <w:fldChar w:fldCharType="separate"/>
      </w:r>
    </w:p>
    <w:p w14:paraId="2C1E1144" w14:textId="0497714E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5BD6B22C" wp14:editId="1A9FEEC3">
                <wp:extent cx="301625" cy="301625"/>
                <wp:effectExtent l="0" t="0" r="0" b="0"/>
                <wp:docPr id="37" name="Rectangle 37" descr="unsaved://yeni_sayfa_1.htm">
                  <a:hlinkClick xmlns:a="http://schemas.openxmlformats.org/drawingml/2006/main" r:id="rId2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3378D" id="Rectangle 37" o:spid="_x0000_s1026" alt="unsaved://yeni_sayfa_1.htm" href="https://www.youtube.com/watch?v=DCygtlQpRzc&amp;t=0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+Ll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8924F6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00:00</w:t>
      </w:r>
    </w:p>
    <w:p w14:paraId="605BC13D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Intro</w:t>
      </w:r>
    </w:p>
    <w:p w14:paraId="3B113320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"https://www.youtube.com/watch?v=DCygtlQpRzc&amp;t=50" </w:instrText>
      </w:r>
      <w:r>
        <w:fldChar w:fldCharType="separate"/>
      </w:r>
    </w:p>
    <w:p w14:paraId="1DE33708" w14:textId="243620BE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567E25CA" wp14:editId="00E6757E">
                <wp:extent cx="301625" cy="301625"/>
                <wp:effectExtent l="0" t="0" r="0" b="0"/>
                <wp:docPr id="36" name="Rectangle 36" descr="unsaved://yeni_sayfa_1.htm">
                  <a:hlinkClick xmlns:a="http://schemas.openxmlformats.org/drawingml/2006/main" r:id="rId3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0BBC1" id="Rectangle 36" o:spid="_x0000_s1026" alt="unsaved://yeni_sayfa_1.htm" href="https://www.youtube.com/watch?v=DCygtlQpRzc&amp;t=50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UX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0C2F0AB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00:50</w:t>
      </w:r>
    </w:p>
    <w:p w14:paraId="4197A3E4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ChatGPT</w:t>
      </w:r>
    </w:p>
    <w:p w14:paraId="71773E83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"https://www.youtube.com/watch?v=DCygtlQpRzc&amp;t=262" </w:instrText>
      </w:r>
      <w:r>
        <w:fldChar w:fldCharType="separate"/>
      </w:r>
    </w:p>
    <w:p w14:paraId="06A61BE2" w14:textId="37C1F1B4" w:rsidR="002B1103" w:rsidRDefault="002B1103" w:rsidP="002B1103">
      <w:r>
        <w:rPr>
          <w:noProof/>
          <w:color w:val="0000FF"/>
          <w:bdr w:val="none" w:sz="0" w:space="0" w:color="auto" w:frame="1"/>
        </w:rPr>
        <w:lastRenderedPageBreak/>
        <mc:AlternateContent>
          <mc:Choice Requires="wps">
            <w:drawing>
              <wp:inline distT="0" distB="0" distL="0" distR="0" wp14:anchorId="407C8E20" wp14:editId="0CE49201">
                <wp:extent cx="301625" cy="301625"/>
                <wp:effectExtent l="0" t="0" r="0" b="0"/>
                <wp:docPr id="35" name="Rectangle 35" descr="unsaved://yeni_sayfa_1.htm">
                  <a:hlinkClick xmlns:a="http://schemas.openxmlformats.org/drawingml/2006/main" r:id="rId3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AAD8A" id="Rectangle 35" o:spid="_x0000_s1026" alt="unsaved://yeni_sayfa_1.htm" href="https://www.youtube.com/watch?v=DCygtlQpRzc&amp;t=26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93a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D885CFB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04:22</w:t>
      </w:r>
    </w:p>
    <w:p w14:paraId="6363E5A5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Gemini</w:t>
      </w:r>
    </w:p>
    <w:p w14:paraId="0A6DCA54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"https://www.youtube.com/watch?v=DCygtlQpRzc&amp;t=397" </w:instrText>
      </w:r>
      <w:r>
        <w:fldChar w:fldCharType="separate"/>
      </w:r>
    </w:p>
    <w:p w14:paraId="30F7B4C2" w14:textId="579C8387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05653001" wp14:editId="5E7C0A1B">
                <wp:extent cx="301625" cy="301625"/>
                <wp:effectExtent l="0" t="0" r="0" b="0"/>
                <wp:docPr id="34" name="Rectangle 34" descr="unsaved://yeni_sayfa_1.htm">
                  <a:hlinkClick xmlns:a="http://schemas.openxmlformats.org/drawingml/2006/main" r:id="rId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CEBA5" id="Rectangle 34" o:spid="_x0000_s1026" alt="unsaved://yeni_sayfa_1.htm" href="https://www.youtube.com/watch?v=DCygtlQpRzc&amp;t=397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oo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DE51D1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06:37</w:t>
      </w:r>
    </w:p>
    <w:p w14:paraId="50F58283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Genspark</w:t>
      </w:r>
    </w:p>
    <w:p w14:paraId="759CAF48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"https://www.youtube.com/watch?v=DCygtlQpRzc&amp;t=522" </w:instrText>
      </w:r>
      <w:r>
        <w:fldChar w:fldCharType="separate"/>
      </w:r>
    </w:p>
    <w:p w14:paraId="16FD593E" w14:textId="2B609E86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15EF49B1" wp14:editId="42EA237F">
                <wp:extent cx="301625" cy="301625"/>
                <wp:effectExtent l="0" t="0" r="0" b="0"/>
                <wp:docPr id="33" name="Rectangle 33" descr="unsaved://yeni_sayfa_1.htm">
                  <a:hlinkClick xmlns:a="http://schemas.openxmlformats.org/drawingml/2006/main" r:id="rId3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2CFEB" id="Rectangle 33" o:spid="_x0000_s1026" alt="unsaved://yeni_sayfa_1.htm" href="https://www.youtube.com/watch?v=DCygtlQpRzc&amp;t=52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0554B36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08:42</w:t>
      </w:r>
    </w:p>
    <w:p w14:paraId="3333061F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Perplexity</w:t>
      </w:r>
    </w:p>
    <w:p w14:paraId="477EB33F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"https://www.youtube.com/watch?v=DCygtlQpRzc&amp;t=661" </w:instrText>
      </w:r>
      <w:r>
        <w:fldChar w:fldCharType="separate"/>
      </w:r>
    </w:p>
    <w:p w14:paraId="62AF4583" w14:textId="1769749F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17EACF0A" wp14:editId="353A44AD">
                <wp:extent cx="301625" cy="301625"/>
                <wp:effectExtent l="0" t="0" r="0" b="0"/>
                <wp:docPr id="32" name="Rectangle 32" descr="unsaved://yeni_sayfa_1.htm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2E7EB" id="Rectangle 32" o:spid="_x0000_s1026" alt="unsaved://yeni_sayfa_1.htm" href="https://www.youtube.com/watch?v=DCygtlQpRzc&amp;t=661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90A9352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11:01</w:t>
      </w:r>
    </w:p>
    <w:p w14:paraId="25C29DBD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Grok</w:t>
      </w:r>
    </w:p>
    <w:p w14:paraId="362A1355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"https://www.youtube.com/watch?v=DCygtlQpRzc&amp;t=747" </w:instrText>
      </w:r>
      <w:r>
        <w:fldChar w:fldCharType="separate"/>
      </w:r>
    </w:p>
    <w:p w14:paraId="07347C26" w14:textId="602A95B1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26156DE7" wp14:editId="09C4DBA2">
                <wp:extent cx="301625" cy="301625"/>
                <wp:effectExtent l="0" t="0" r="0" b="0"/>
                <wp:docPr id="31" name="Rectangle 31" descr="unsaved://yeni_sayfa_1.htm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601FE" id="Rectangle 31" o:spid="_x0000_s1026" alt="unsaved://yeni_sayfa_1.htm" href="https://www.youtube.com/watch?v=DCygtlQpRzc&amp;t=747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k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38B703C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12:27</w:t>
      </w:r>
    </w:p>
    <w:p w14:paraId="175D6AA4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DeepSeek</w:t>
      </w:r>
    </w:p>
    <w:p w14:paraId="75D0DBEF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"https://www.youtube.com/watch?v=DCygtlQpRzc&amp;t=863" </w:instrText>
      </w:r>
      <w:r>
        <w:fldChar w:fldCharType="separate"/>
      </w:r>
    </w:p>
    <w:p w14:paraId="68924F2A" w14:textId="7E21ECC6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1F260465" wp14:editId="1875E6BF">
                <wp:extent cx="301625" cy="301625"/>
                <wp:effectExtent l="0" t="0" r="0" b="0"/>
                <wp:docPr id="30" name="Rectangle 30" descr="unsaved://yeni_sayfa_1.htm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9655D" id="Rectangle 30" o:spid="_x0000_s1026" alt="unsaved://yeni_sayfa_1.htm" href="https://www.youtube.com/watch?v=DCygtlQpRzc&amp;t=863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FF3FB76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14:23</w:t>
      </w:r>
    </w:p>
    <w:p w14:paraId="5E02CBB6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Copilot</w:t>
      </w:r>
    </w:p>
    <w:p w14:paraId="2C4DE9E6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"https://www.youtube.com/watch?v=DCygtlQpRzc&amp;t=964" </w:instrText>
      </w:r>
      <w:r>
        <w:fldChar w:fldCharType="separate"/>
      </w:r>
    </w:p>
    <w:p w14:paraId="4412DBCB" w14:textId="3F58CFA8" w:rsidR="002B1103" w:rsidRDefault="002B1103" w:rsidP="002B1103">
      <w:r>
        <w:rPr>
          <w:noProof/>
          <w:color w:val="0000FF"/>
          <w:bdr w:val="none" w:sz="0" w:space="0" w:color="auto" w:frame="1"/>
        </w:rPr>
        <mc:AlternateContent>
          <mc:Choice Requires="wps">
            <w:drawing>
              <wp:inline distT="0" distB="0" distL="0" distR="0" wp14:anchorId="1083697E" wp14:editId="210B08AE">
                <wp:extent cx="301625" cy="301625"/>
                <wp:effectExtent l="0" t="0" r="0" b="0"/>
                <wp:docPr id="29" name="Rectangle 29" descr="unsaved://yeni_sayfa_1.htm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B8A93" id="Rectangle 29" o:spid="_x0000_s1026" alt="unsaved://yeni_sayfa_1.htm" href="https://www.youtube.com/watch?v=DCygtlQpRzc&amp;t=964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86E047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16:04</w:t>
      </w:r>
    </w:p>
    <w:p w14:paraId="2B56BBFE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Claude</w:t>
      </w:r>
    </w:p>
    <w:p w14:paraId="3976BB97" w14:textId="77777777" w:rsidR="002B1103" w:rsidRDefault="002B1103" w:rsidP="002B1103">
      <w:pPr>
        <w:rPr>
          <w:rStyle w:val="Hyperlink"/>
        </w:rPr>
      </w:pPr>
      <w:r>
        <w:fldChar w:fldCharType="end"/>
      </w:r>
      <w:r>
        <w:fldChar w:fldCharType="begin"/>
      </w:r>
      <w:r>
        <w:instrText xml:space="preserve"> HYPERLINK "https://www.youtube.com/watch?v=DCygtlQpRzc&amp;t=1072" </w:instrText>
      </w:r>
      <w:r>
        <w:fldChar w:fldCharType="separate"/>
      </w:r>
    </w:p>
    <w:p w14:paraId="1B07722A" w14:textId="6918B1FF" w:rsidR="002B1103" w:rsidRDefault="002B1103" w:rsidP="002B1103">
      <w:r>
        <w:rPr>
          <w:noProof/>
          <w:color w:val="0000FF"/>
          <w:bdr w:val="none" w:sz="0" w:space="0" w:color="auto" w:frame="1"/>
        </w:rPr>
        <w:lastRenderedPageBreak/>
        <mc:AlternateContent>
          <mc:Choice Requires="wps">
            <w:drawing>
              <wp:inline distT="0" distB="0" distL="0" distR="0" wp14:anchorId="1C72AF3D" wp14:editId="3087E994">
                <wp:extent cx="301625" cy="301625"/>
                <wp:effectExtent l="0" t="0" r="0" b="0"/>
                <wp:docPr id="28" name="Rectangle 28" descr="unsaved://yeni_sayfa_1.htm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0D730" id="Rectangle 28" o:spid="_x0000_s1026" alt="unsaved://yeni_sayfa_1.htm" href="https://www.youtube.com/watch?v=DCygtlQpRzc&amp;t=107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7B374BA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From 17:52</w:t>
      </w:r>
    </w:p>
    <w:p w14:paraId="0A91B148" w14:textId="77777777" w:rsidR="002B1103" w:rsidRDefault="002B1103" w:rsidP="002B1103">
      <w:pPr>
        <w:rPr>
          <w:color w:val="0000FF"/>
          <w:u w:val="single"/>
          <w:bdr w:val="none" w:sz="0" w:space="0" w:color="auto" w:frame="1"/>
        </w:rPr>
      </w:pPr>
      <w:r>
        <w:rPr>
          <w:color w:val="0000FF"/>
          <w:u w:val="single"/>
          <w:bdr w:val="none" w:sz="0" w:space="0" w:color="auto" w:frame="1"/>
        </w:rPr>
        <w:t>Fiscal AI</w:t>
      </w:r>
    </w:p>
    <w:p w14:paraId="124AC2FE" w14:textId="77777777" w:rsidR="002B1103" w:rsidRDefault="002B1103" w:rsidP="002B1103">
      <w:r>
        <w:fldChar w:fldCharType="end"/>
      </w:r>
    </w:p>
    <w:p w14:paraId="592747B7" w14:textId="0C870053" w:rsidR="002B1103" w:rsidRDefault="002B1103" w:rsidP="002B1103">
      <w:pPr>
        <w:rPr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76B96DEE" wp14:editId="4FF531DE">
                <wp:extent cx="301625" cy="301625"/>
                <wp:effectExtent l="0" t="0" r="0" b="0"/>
                <wp:docPr id="27" name="Rectangle 27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D356F" id="Rectangle 27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FE+n4/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52F70F38" w14:textId="77777777" w:rsidR="002B1103" w:rsidRDefault="002B1103" w:rsidP="002B1103">
      <w:pPr>
        <w:rPr>
          <w:rFonts w:ascii="var(--qR8X0)" w:hAnsi="var(--qR8X0)"/>
          <w:vanish/>
        </w:rPr>
      </w:pPr>
      <w:r>
        <w:rPr>
          <w:rFonts w:ascii="var(--qR8X0)" w:hAnsi="var(--qR8X0)"/>
          <w:vanish/>
        </w:rPr>
        <w:t>Bojan Radojicic</w:t>
      </w:r>
    </w:p>
    <w:p w14:paraId="6B0FCC14" w14:textId="77777777" w:rsidR="002B1103" w:rsidRDefault="002B1103" w:rsidP="002B1103">
      <w:pPr>
        <w:rPr>
          <w:rFonts w:ascii="Times New Roman" w:hAnsi="Times New Roman"/>
          <w:vanish/>
        </w:rPr>
      </w:pPr>
      <w:r>
        <w:rPr>
          <w:vanish/>
        </w:rPr>
        <w:t>YouTube</w:t>
      </w:r>
      <w:r>
        <w:rPr>
          <w:rStyle w:val="zqmhr"/>
          <w:vanish/>
        </w:rPr>
        <w:t>·</w:t>
      </w:r>
    </w:p>
    <w:p w14:paraId="58151B51" w14:textId="77777777" w:rsidR="002B1103" w:rsidRDefault="002B1103" w:rsidP="002B1103">
      <w:pPr>
        <w:rPr>
          <w:vanish/>
        </w:rPr>
      </w:pPr>
      <w:r>
        <w:rPr>
          <w:vanish/>
        </w:rPr>
        <w:t>Oct 18, 2025</w:t>
      </w:r>
    </w:p>
    <w:p w14:paraId="3CC5DC9A" w14:textId="77777777" w:rsidR="002B1103" w:rsidRDefault="002B1103" w:rsidP="002B1103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"https://www.youtube.com/watch?v=DCygtlQpRzc" </w:instrText>
      </w:r>
      <w:r>
        <w:rPr>
          <w:vanish/>
        </w:rPr>
        <w:fldChar w:fldCharType="separate"/>
      </w:r>
    </w:p>
    <w:p w14:paraId="0DACC22F" w14:textId="77777777" w:rsidR="002B1103" w:rsidRDefault="002B1103" w:rsidP="002B1103">
      <w:pPr>
        <w:pStyle w:val="Heading1"/>
      </w:pPr>
      <w:r>
        <w:rPr>
          <w:vanish/>
          <w:color w:val="0000FF"/>
          <w:u w:val="single"/>
        </w:rPr>
        <w:t>Best AI Tools For Finance: 10X Your Productivity</w:t>
      </w:r>
    </w:p>
    <w:p w14:paraId="37A24E6E" w14:textId="16979627" w:rsidR="002B1103" w:rsidRDefault="002B1103" w:rsidP="002B1103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42BB3B32" wp14:editId="1FC2FE04">
            <wp:extent cx="301625" cy="301625"/>
            <wp:effectExtent l="0" t="0" r="3175" b="3175"/>
            <wp:docPr id="26" name="Picture 26" descr="https://www.gstatic.com/images/branding/product/1x/youtube_32dp.pn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gstatic.com/images/branding/product/1x/youtube_32dp.pn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Bojan Radojicic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Oct 18, 2025</w:t>
      </w:r>
    </w:p>
    <w:p w14:paraId="68A7A521" w14:textId="77777777" w:rsidR="002B1103" w:rsidRDefault="002B1103" w:rsidP="002B1103">
      <w:pPr>
        <w:rPr>
          <w:rStyle w:val="Hyperlink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"https://www.youtube.com/watch?v=DCygtlQpRzc" </w:instrText>
      </w:r>
      <w:r>
        <w:rPr>
          <w:vanish/>
        </w:rPr>
        <w:fldChar w:fldCharType="separate"/>
      </w:r>
    </w:p>
    <w:p w14:paraId="0276D4A9" w14:textId="77777777" w:rsidR="002B1103" w:rsidRDefault="002B1103" w:rsidP="002B1103">
      <w:r>
        <w:rPr>
          <w:vanish/>
          <w:color w:val="0000FF"/>
          <w:u w:val="single"/>
        </w:rPr>
        <w:t>YouTube</w:t>
      </w:r>
    </w:p>
    <w:p w14:paraId="23C8F990" w14:textId="77777777" w:rsidR="002B1103" w:rsidRDefault="002B1103" w:rsidP="002B1103">
      <w:pPr>
        <w:rPr>
          <w:vanish/>
        </w:rPr>
      </w:pPr>
      <w:r>
        <w:rPr>
          <w:vanish/>
        </w:rPr>
        <w:fldChar w:fldCharType="end"/>
      </w:r>
    </w:p>
    <w:p w14:paraId="701ADC8F" w14:textId="77777777" w:rsidR="002B1103" w:rsidRDefault="002B1103" w:rsidP="002B1103">
      <w:pPr>
        <w:rPr>
          <w:rFonts w:ascii="var(--Aoh9Xe)" w:hAnsi="var(--Aoh9Xe)"/>
          <w:vanish/>
        </w:rPr>
      </w:pPr>
      <w:r>
        <w:rPr>
          <w:rFonts w:ascii="var(--Aoh9Xe)" w:hAnsi="var(--Aoh9Xe)"/>
          <w:vanish/>
        </w:rPr>
        <w:t>In this video</w:t>
      </w:r>
    </w:p>
    <w:p w14:paraId="518C4339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"https://www.youtube.com/watch?v=DCygtlQpRzc&amp;t=0" </w:instrText>
      </w:r>
      <w:r>
        <w:rPr>
          <w:vanish/>
        </w:rPr>
        <w:fldChar w:fldCharType="separate"/>
      </w:r>
    </w:p>
    <w:p w14:paraId="0CFBC37E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00:00</w:t>
      </w:r>
    </w:p>
    <w:p w14:paraId="31876DD3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Intro</w:t>
      </w:r>
    </w:p>
    <w:p w14:paraId="338D0235" w14:textId="6A0B58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3DAD132" wp14:editId="284E9733">
                <wp:extent cx="819785" cy="457200"/>
                <wp:effectExtent l="0" t="0" r="0" b="0"/>
                <wp:docPr id="25" name="Rectangle 25" descr="unsaved://yeni_sayfa_1.htm">
                  <a:hlinkClick xmlns:a="http://schemas.openxmlformats.org/drawingml/2006/main" r:id="rId2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BBE6C" id="Rectangle 25" o:spid="_x0000_s1026" alt="unsaved://yeni_sayfa_1.htm" href="https://www.youtube.com/watch?v=DCygtlQpRzc&amp;t=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39A7AD4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866ED1C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"https://www.youtube.com/watch?v=DCygtlQpRzc&amp;t=50" </w:instrText>
      </w:r>
      <w:r>
        <w:rPr>
          <w:vanish/>
        </w:rPr>
        <w:fldChar w:fldCharType="separate"/>
      </w:r>
    </w:p>
    <w:p w14:paraId="3FA319B2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00:50</w:t>
      </w:r>
    </w:p>
    <w:p w14:paraId="6F1DA94A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ChatGPT</w:t>
      </w:r>
    </w:p>
    <w:p w14:paraId="5FF45DBD" w14:textId="642FFF6E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1C983173" wp14:editId="246F7D8B">
                <wp:extent cx="819785" cy="457200"/>
                <wp:effectExtent l="0" t="0" r="0" b="0"/>
                <wp:docPr id="24" name="Rectangle 24" descr="unsaved://yeni_sayfa_1.htm">
                  <a:hlinkClick xmlns:a="http://schemas.openxmlformats.org/drawingml/2006/main" r:id="rId3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4E75B" id="Rectangle 24" o:spid="_x0000_s1026" alt="unsaved://yeni_sayfa_1.htm" href="https://www.youtube.com/watch?v=DCygtlQpRzc&amp;t=5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lV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BCFE31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3970722C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lastRenderedPageBreak/>
        <w:fldChar w:fldCharType="begin"/>
      </w:r>
      <w:r>
        <w:rPr>
          <w:vanish/>
        </w:rPr>
        <w:instrText xml:space="preserve"> HYPERLINK "https://www.youtube.com/watch?v=DCygtlQpRzc&amp;t=262" </w:instrText>
      </w:r>
      <w:r>
        <w:rPr>
          <w:vanish/>
        </w:rPr>
        <w:fldChar w:fldCharType="separate"/>
      </w:r>
    </w:p>
    <w:p w14:paraId="29D8C9B1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04:22</w:t>
      </w:r>
    </w:p>
    <w:p w14:paraId="7CBE5E9E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Gemini</w:t>
      </w:r>
    </w:p>
    <w:p w14:paraId="2E40D301" w14:textId="7C4A711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15ADCACB" wp14:editId="1B64923A">
                <wp:extent cx="819785" cy="457200"/>
                <wp:effectExtent l="0" t="0" r="0" b="0"/>
                <wp:docPr id="23" name="Rectangle 23" descr="unsaved://yeni_sayfa_1.htm">
                  <a:hlinkClick xmlns:a="http://schemas.openxmlformats.org/drawingml/2006/main" r:id="rId3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3168C" id="Rectangle 23" o:spid="_x0000_s1026" alt="unsaved://yeni_sayfa_1.htm" href="https://www.youtube.com/watch?v=DCygtlQpRzc&amp;t=26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7EB8DBB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2A8F388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"https://www.youtube.com/watch?v=DCygtlQpRzc&amp;t=397" </w:instrText>
      </w:r>
      <w:r>
        <w:rPr>
          <w:vanish/>
        </w:rPr>
        <w:fldChar w:fldCharType="separate"/>
      </w:r>
    </w:p>
    <w:p w14:paraId="569395E0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06:37</w:t>
      </w:r>
    </w:p>
    <w:p w14:paraId="76E99ABF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Genspark</w:t>
      </w:r>
    </w:p>
    <w:p w14:paraId="7AE2928F" w14:textId="7743CE8B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47498232" wp14:editId="2235712F">
                <wp:extent cx="819785" cy="457200"/>
                <wp:effectExtent l="0" t="0" r="0" b="0"/>
                <wp:docPr id="22" name="Rectangle 22" descr="unsaved://yeni_sayfa_1.htm">
                  <a:hlinkClick xmlns:a="http://schemas.openxmlformats.org/drawingml/2006/main" r:id="rId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8BBB8" id="Rectangle 22" o:spid="_x0000_s1026" alt="unsaved://yeni_sayfa_1.htm" href="https://www.youtube.com/watch?v=DCygtlQpRzc&amp;t=397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1D7DD8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371B816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"https://www.youtube.com/watch?v=DCygtlQpRzc&amp;t=522" </w:instrText>
      </w:r>
      <w:r>
        <w:rPr>
          <w:vanish/>
        </w:rPr>
        <w:fldChar w:fldCharType="separate"/>
      </w:r>
    </w:p>
    <w:p w14:paraId="7CAFFE0D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08:42</w:t>
      </w:r>
    </w:p>
    <w:p w14:paraId="06B245AB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Perplexity</w:t>
      </w:r>
    </w:p>
    <w:p w14:paraId="002757DD" w14:textId="576379B9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A1497B2" wp14:editId="28581D29">
                <wp:extent cx="819785" cy="457200"/>
                <wp:effectExtent l="0" t="0" r="0" b="0"/>
                <wp:docPr id="21" name="Rectangle 21" descr="unsaved://yeni_sayfa_1.htm">
                  <a:hlinkClick xmlns:a="http://schemas.openxmlformats.org/drawingml/2006/main" r:id="rId3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36921" id="Rectangle 21" o:spid="_x0000_s1026" alt="unsaved://yeni_sayfa_1.htm" href="https://www.youtube.com/watch?v=DCygtlQpRzc&amp;t=52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QHZ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062693E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A6C2C97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"https://www.youtube.com/watch?v=DCygtlQpRzc&amp;t=661" </w:instrText>
      </w:r>
      <w:r>
        <w:rPr>
          <w:vanish/>
        </w:rPr>
        <w:fldChar w:fldCharType="separate"/>
      </w:r>
    </w:p>
    <w:p w14:paraId="02F7867F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11:01</w:t>
      </w:r>
    </w:p>
    <w:p w14:paraId="6CEF6856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Grok</w:t>
      </w:r>
    </w:p>
    <w:p w14:paraId="37829FE9" w14:textId="456ED745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330C7835" wp14:editId="192F44CB">
                <wp:extent cx="819785" cy="457200"/>
                <wp:effectExtent l="0" t="0" r="0" b="0"/>
                <wp:docPr id="20" name="Rectangle 20" descr="unsaved://yeni_sayfa_1.htm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9D064" id="Rectangle 20" o:spid="_x0000_s1026" alt="unsaved://yeni_sayfa_1.htm" href="https://www.youtube.com/watch?v=DCygtlQpRzc&amp;t=661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3D7102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35251884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"https://www.youtube.com/watch?v=DCygtlQpRzc&amp;t=747" </w:instrText>
      </w:r>
      <w:r>
        <w:rPr>
          <w:vanish/>
        </w:rPr>
        <w:fldChar w:fldCharType="separate"/>
      </w:r>
    </w:p>
    <w:p w14:paraId="6B2A6208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12:27</w:t>
      </w:r>
    </w:p>
    <w:p w14:paraId="53FFC431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lastRenderedPageBreak/>
        <w:t>DeepSeek</w:t>
      </w:r>
    </w:p>
    <w:p w14:paraId="16166C3D" w14:textId="7C300A46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006C5C5B" wp14:editId="16DB754F">
                <wp:extent cx="819785" cy="457200"/>
                <wp:effectExtent l="0" t="0" r="0" b="0"/>
                <wp:docPr id="19" name="Rectangle 19" descr="unsaved://yeni_sayfa_1.htm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3613C" id="Rectangle 19" o:spid="_x0000_s1026" alt="unsaved://yeni_sayfa_1.htm" href="https://www.youtube.com/watch?v=DCygtlQpRzc&amp;t=747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dw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430ADE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2804D505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"https://www.youtube.com/watch?v=DCygtlQpRzc&amp;t=863" </w:instrText>
      </w:r>
      <w:r>
        <w:rPr>
          <w:vanish/>
        </w:rPr>
        <w:fldChar w:fldCharType="separate"/>
      </w:r>
    </w:p>
    <w:p w14:paraId="5C6CE9B8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14:23</w:t>
      </w:r>
    </w:p>
    <w:p w14:paraId="594F2DEE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Copilot</w:t>
      </w:r>
    </w:p>
    <w:p w14:paraId="4DA1E77D" w14:textId="3C5A8024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81FAD07" wp14:editId="657B0ACE">
                <wp:extent cx="819785" cy="457200"/>
                <wp:effectExtent l="0" t="0" r="0" b="0"/>
                <wp:docPr id="18" name="Rectangle 18" descr="unsaved://yeni_sayfa_1.htm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5FD96" id="Rectangle 18" o:spid="_x0000_s1026" alt="unsaved://yeni_sayfa_1.htm" href="https://www.youtube.com/watch?v=DCygtlQpRzc&amp;t=863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73A930E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D286875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"https://www.youtube.com/watch?v=DCygtlQpRzc&amp;t=964" </w:instrText>
      </w:r>
      <w:r>
        <w:rPr>
          <w:vanish/>
        </w:rPr>
        <w:fldChar w:fldCharType="separate"/>
      </w:r>
    </w:p>
    <w:p w14:paraId="123C51AF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16:04</w:t>
      </w:r>
    </w:p>
    <w:p w14:paraId="2F165FBF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Claude</w:t>
      </w:r>
    </w:p>
    <w:p w14:paraId="0863EC92" w14:textId="3499FAA3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23DD88F" wp14:editId="5774BD96">
                <wp:extent cx="819785" cy="457200"/>
                <wp:effectExtent l="0" t="0" r="0" b="0"/>
                <wp:docPr id="17" name="Rectangle 17" descr="unsaved://yeni_sayfa_1.htm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83D02" id="Rectangle 17" o:spid="_x0000_s1026" alt="unsaved://yeni_sayfa_1.htm" href="https://www.youtube.com/watch?v=DCygtlQpRzc&amp;t=964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onN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7749C5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755F545" w14:textId="77777777" w:rsidR="002B1103" w:rsidRDefault="002B1103" w:rsidP="002B110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"https://www.youtube.com/watch?v=DCygtlQpRzc&amp;t=1072" </w:instrText>
      </w:r>
      <w:r>
        <w:rPr>
          <w:vanish/>
        </w:rPr>
        <w:fldChar w:fldCharType="separate"/>
      </w:r>
    </w:p>
    <w:p w14:paraId="07AEFE5C" w14:textId="77777777" w:rsidR="002B1103" w:rsidRDefault="002B1103" w:rsidP="002B1103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17:52</w:t>
      </w:r>
    </w:p>
    <w:p w14:paraId="5F60BBED" w14:textId="77777777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Fiscal AI</w:t>
      </w:r>
    </w:p>
    <w:p w14:paraId="1D166F42" w14:textId="6B32052E" w:rsidR="002B1103" w:rsidRDefault="002B1103" w:rsidP="002B1103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29A9C449" wp14:editId="65182AE2">
                <wp:extent cx="819785" cy="457200"/>
                <wp:effectExtent l="0" t="0" r="0" b="0"/>
                <wp:docPr id="16" name="Rectangle 16" descr="unsaved://yeni_sayfa_1.htm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20545" id="Rectangle 16" o:spid="_x0000_s1026" alt="unsaved://yeni_sayfa_1.htm" href="https://www.youtube.com/watch?v=DCygtlQpRzc&amp;t=107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4/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0B6E9A2" w14:textId="77777777" w:rsidR="002B1103" w:rsidRDefault="002B1103" w:rsidP="002B1103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42D973D" w14:textId="3692C108" w:rsidR="002B1103" w:rsidRDefault="002B1103" w:rsidP="002B1103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70DBF24B" wp14:editId="01E7D994">
            <wp:extent cx="1405890" cy="793750"/>
            <wp:effectExtent l="0" t="0" r="3810" b="6350"/>
            <wp:docPr id="15" name="Picture 15" descr="https://encrypted-tbn0.gstatic.com/images?q=tbn:ANd9GcRSaIm-FfeIcW5vqrEpilXEj8zvb98q6425f0hZCQHYs0XRUppmlVFDJA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encrypted-tbn0.gstatic.com/images?q=tbn:ANd9GcRSaIm-FfeIcW5vqrEpilXEj8zvb98q6425f0hZCQHYs0XRUppmlVFDJA&amp;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B927" w14:textId="77777777" w:rsidR="002B1103" w:rsidRDefault="002B1103" w:rsidP="002B1103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"https://fiscal.ai/blog/best-ai-tools-for-finance" </w:instrText>
      </w:r>
      <w:r>
        <w:rPr>
          <w:rStyle w:val="v9tjod"/>
          <w:lang w:val="en"/>
        </w:rPr>
        <w:fldChar w:fldCharType="separate"/>
      </w:r>
    </w:p>
    <w:p w14:paraId="4A3F0922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lastRenderedPageBreak/>
        <w:t>The 14 Best AI Tools for Finance</w:t>
      </w:r>
    </w:p>
    <w:p w14:paraId="6F4E3085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5A84FFC" w14:textId="4DF5168C" w:rsidR="002B1103" w:rsidRDefault="002B1103" w:rsidP="002B1103">
      <w:r>
        <w:rPr>
          <w:noProof/>
        </w:rPr>
        <w:drawing>
          <wp:inline distT="0" distB="0" distL="0" distR="0" wp14:anchorId="40EB15EA" wp14:editId="4899C3B0">
            <wp:extent cx="267335" cy="267335"/>
            <wp:effectExtent l="0" t="0" r="0" b="0"/>
            <wp:docPr id="14" name="Picture 14" descr="C:\Users\omera\AppData\Local\Microsoft\Windows\INetCache\Content.MSO\69C27B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omera\AppData\Local\Microsoft\Windows\INetCache\Content.MSO\69C27BCF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Fiscal.ai</w:t>
      </w:r>
    </w:p>
    <w:p w14:paraId="45113F27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https://fiscal.ai</w:t>
      </w:r>
      <w:r>
        <w:rPr>
          <w:rStyle w:val="ylgvce2"/>
          <w:i/>
          <w:iCs/>
          <w:u w:val="single"/>
          <w:lang w:val="en"/>
        </w:rPr>
        <w:t xml:space="preserve"> › blog › best-ai-tools-for-finance</w:t>
      </w:r>
    </w:p>
    <w:p w14:paraId="41B09562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E5F9EC1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Fiscal.ai</w:t>
      </w:r>
    </w:p>
    <w:p w14:paraId="255A16E6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https://fiscal.ai</w:t>
      </w:r>
      <w:r>
        <w:rPr>
          <w:rStyle w:val="ylgvce2"/>
          <w:i/>
          <w:iCs/>
          <w:lang w:val="en"/>
        </w:rPr>
        <w:t xml:space="preserve"> › blog › best-ai-tools-for-finance</w:t>
      </w:r>
    </w:p>
    <w:p w14:paraId="0C2D45A8" w14:textId="77777777" w:rsidR="002B1103" w:rsidRDefault="002B1103" w:rsidP="002B1103">
      <w:pPr>
        <w:rPr>
          <w:lang w:val="en"/>
        </w:rPr>
      </w:pPr>
      <w:r>
        <w:rPr>
          <w:rStyle w:val="Emphasis"/>
          <w:lang w:val="en"/>
        </w:rPr>
        <w:t>Fiscal.ai</w:t>
      </w:r>
      <w:r>
        <w:rPr>
          <w:lang w:val="en"/>
        </w:rPr>
        <w:t xml:space="preserve"> is a leading research and data platform for capital markets with a powerful research Terminal with modern APIs.</w:t>
      </w:r>
    </w:p>
    <w:p w14:paraId="3FD5F82D" w14:textId="77777777" w:rsidR="002B1103" w:rsidRDefault="002B1103" w:rsidP="002B1103">
      <w:pPr>
        <w:rPr>
          <w:rStyle w:val="yr2trd1"/>
        </w:rPr>
      </w:pPr>
      <w:r>
        <w:rPr>
          <w:rStyle w:val="mgabyb"/>
        </w:rPr>
        <w:t>People also ask</w:t>
      </w:r>
    </w:p>
    <w:p w14:paraId="0E9EAE64" w14:textId="77777777" w:rsidR="002B1103" w:rsidRDefault="002B1103" w:rsidP="002B1103">
      <w:r>
        <w:rPr>
          <w:rStyle w:val="cskcde1"/>
          <w:color w:val="1F1F1F"/>
        </w:rPr>
        <w:t>Which AI is best for finance analysis?</w:t>
      </w:r>
    </w:p>
    <w:p w14:paraId="7894F636" w14:textId="77777777" w:rsidR="002B1103" w:rsidRDefault="002B1103" w:rsidP="002B1103">
      <w:r>
        <w:rPr>
          <w:rStyle w:val="hgkelc"/>
          <w:lang w:val="en"/>
        </w:rPr>
        <w:t xml:space="preserve">Top AI finance tools include </w:t>
      </w:r>
      <w:r>
        <w:rPr>
          <w:rStyle w:val="hgkelc"/>
          <w:b/>
          <w:bCs/>
          <w:lang w:val="en"/>
        </w:rPr>
        <w:t>DataSnipper, Workiva, MindBridge, Datarails, Cube, Ramp, Brex, Validis, Power BI with Copilot, and Alteryx</w:t>
      </w:r>
      <w:r>
        <w:rPr>
          <w:rStyle w:val="hgkelc"/>
          <w:lang w:val="en"/>
        </w:rPr>
        <w:t>. Each supports different needs - from automation and anomaly detection to spend management and ESG reporting.</w:t>
      </w:r>
    </w:p>
    <w:p w14:paraId="05B66530" w14:textId="77777777" w:rsidR="002B1103" w:rsidRDefault="002B1103" w:rsidP="002B1103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4154A7BF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10+ Best AI Tools for Financial Service - DataSnipper</w:t>
      </w:r>
    </w:p>
    <w:p w14:paraId="67B424E6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4F87595" w14:textId="16CB23FA" w:rsidR="002B1103" w:rsidRDefault="002B1103" w:rsidP="002B1103">
      <w:r>
        <w:rPr>
          <w:noProof/>
        </w:rPr>
        <w:drawing>
          <wp:inline distT="0" distB="0" distL="0" distR="0" wp14:anchorId="15B496CA" wp14:editId="19381004">
            <wp:extent cx="267335" cy="267335"/>
            <wp:effectExtent l="0" t="0" r="0" b="0"/>
            <wp:docPr id="13" name="Picture 13" descr="C:\Users\omera\AppData\Local\Microsoft\Windows\INetCache\Content.MSO\644385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omera\AppData\Local\Microsoft\Windows\INetCache\Content.MSO\644385B5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DataSnipper</w:t>
      </w:r>
    </w:p>
    <w:p w14:paraId="4AC3896E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2"/>
          <w:i/>
          <w:iCs/>
          <w:u w:val="single"/>
          <w:lang w:val="en"/>
        </w:rPr>
        <w:t xml:space="preserve"> › resources › top-artificial...</w:t>
      </w:r>
    </w:p>
    <w:p w14:paraId="4A7C128F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4E0CA60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DataSnipper</w:t>
      </w:r>
    </w:p>
    <w:p w14:paraId="0EC070DC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https://www.datasnipper.com</w:t>
      </w:r>
      <w:r>
        <w:rPr>
          <w:rStyle w:val="ylgvce2"/>
          <w:i/>
          <w:iCs/>
          <w:lang w:val="en"/>
        </w:rPr>
        <w:t xml:space="preserve"> › resources › top-artificial...</w:t>
      </w:r>
    </w:p>
    <w:p w14:paraId="07B6734E" w14:textId="77777777" w:rsidR="002B1103" w:rsidRDefault="002B1103" w:rsidP="002B1103">
      <w:r>
        <w:rPr>
          <w:rStyle w:val="cskcde1"/>
          <w:color w:val="1F1F1F"/>
        </w:rPr>
        <w:t>What is the best AI platform for financial advice?</w:t>
      </w:r>
    </w:p>
    <w:p w14:paraId="7D722078" w14:textId="77777777" w:rsidR="002B1103" w:rsidRDefault="002B1103" w:rsidP="002B1103">
      <w:r>
        <w:rPr>
          <w:rStyle w:val="hgkelc"/>
          <w:lang w:val="en"/>
        </w:rPr>
        <w:t xml:space="preserve">CNBC Select previously recommended </w:t>
      </w:r>
      <w:r>
        <w:rPr>
          <w:rStyle w:val="hgkelc"/>
          <w:b/>
          <w:bCs/>
          <w:lang w:val="en"/>
        </w:rPr>
        <w:t>Betterment and Monarch</w:t>
      </w:r>
      <w:r>
        <w:rPr>
          <w:rStyle w:val="hgkelc"/>
          <w:lang w:val="en"/>
        </w:rPr>
        <w:t xml:space="preserve"> for their automated investing and budgeting tools. We also like Cleo for its AI chatbot, which provides spending insights and money management advice.</w:t>
      </w:r>
      <w:r>
        <w:rPr>
          <w:rStyle w:val="kx21rb"/>
        </w:rPr>
        <w:t>Feb 4, 2026</w:t>
      </w:r>
    </w:p>
    <w:p w14:paraId="1E549115" w14:textId="77777777" w:rsidR="002B1103" w:rsidRDefault="002B1103" w:rsidP="002B1103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"https://www.cnbc.com/select/ai-powered-financial-planning-tools/" </w:instrText>
      </w:r>
      <w:r>
        <w:rPr>
          <w:rStyle w:val="v9tjod"/>
        </w:rPr>
        <w:fldChar w:fldCharType="separate"/>
      </w:r>
    </w:p>
    <w:p w14:paraId="2D4EA547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AI-powered tools offer help with your financial planning — should you bite?</w:t>
      </w:r>
    </w:p>
    <w:p w14:paraId="3D2755AE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</w:rPr>
        <w:br/>
      </w:r>
    </w:p>
    <w:p w14:paraId="290ED997" w14:textId="07BF9F0F" w:rsidR="002B1103" w:rsidRDefault="002B1103" w:rsidP="002B1103">
      <w:r>
        <w:rPr>
          <w:noProof/>
        </w:rPr>
        <w:drawing>
          <wp:inline distT="0" distB="0" distL="0" distR="0" wp14:anchorId="4C09829F" wp14:editId="2B8E28CA">
            <wp:extent cx="155575" cy="155575"/>
            <wp:effectExtent l="0" t="0" r="0" b="0"/>
            <wp:docPr id="12" name="Picture 12" descr="C:\Users\omera\AppData\Local\Microsoft\Windows\INetCache\Content.MSO\F751B6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omera\AppData\Local\Microsoft\Windows\INetCache\Content.MSO\F751B68B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CNBC</w:t>
      </w:r>
    </w:p>
    <w:p w14:paraId="39BE467B" w14:textId="77777777" w:rsidR="002B1103" w:rsidRDefault="002B1103" w:rsidP="002B1103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https://www.cnbc.com</w:t>
      </w:r>
      <w:r>
        <w:rPr>
          <w:rStyle w:val="ylgvce2"/>
          <w:i/>
          <w:iCs/>
          <w:u w:val="single"/>
        </w:rPr>
        <w:t xml:space="preserve"> › select › ai-powered-financial-pla...</w:t>
      </w:r>
    </w:p>
    <w:p w14:paraId="53A2A13E" w14:textId="77777777" w:rsidR="002B1103" w:rsidRDefault="002B1103" w:rsidP="002B1103">
      <w:r>
        <w:rPr>
          <w:rStyle w:val="v9tjod"/>
        </w:rPr>
        <w:lastRenderedPageBreak/>
        <w:fldChar w:fldCharType="end"/>
      </w:r>
    </w:p>
    <w:p w14:paraId="2110A915" w14:textId="77777777" w:rsidR="002B1103" w:rsidRDefault="002B1103" w:rsidP="002B1103">
      <w:r>
        <w:rPr>
          <w:rStyle w:val="vuuxrf2"/>
        </w:rPr>
        <w:t>CNBC</w:t>
      </w:r>
    </w:p>
    <w:p w14:paraId="17335124" w14:textId="77777777" w:rsidR="002B1103" w:rsidRDefault="002B1103" w:rsidP="002B1103">
      <w:r>
        <w:rPr>
          <w:rStyle w:val="HTMLCite"/>
        </w:rPr>
        <w:t>https://www.cnbc.com</w:t>
      </w:r>
      <w:r>
        <w:rPr>
          <w:rStyle w:val="ylgvce2"/>
          <w:i/>
          <w:iCs/>
        </w:rPr>
        <w:t xml:space="preserve"> › select › ai-powered-financial-pla...</w:t>
      </w:r>
    </w:p>
    <w:p w14:paraId="26BC82A2" w14:textId="77777777" w:rsidR="002B1103" w:rsidRDefault="002B1103" w:rsidP="002B1103">
      <w:r>
        <w:rPr>
          <w:rStyle w:val="cskcde1"/>
          <w:color w:val="1F1F1F"/>
        </w:rPr>
        <w:t>How to use AI for financial analysis?</w:t>
      </w:r>
    </w:p>
    <w:p w14:paraId="28EC4F4E" w14:textId="77777777" w:rsidR="002B1103" w:rsidRDefault="002B1103" w:rsidP="002B1103">
      <w:r>
        <w:rPr>
          <w:b/>
          <w:bCs/>
        </w:rPr>
        <w:t>5 Ways to Leverage AI for Financial Analysis</w:t>
      </w:r>
    </w:p>
    <w:p w14:paraId="0CAB1DA2" w14:textId="77777777" w:rsidR="002B1103" w:rsidRDefault="002B1103" w:rsidP="002B1103">
      <w:pPr>
        <w:pStyle w:val="trt0xe"/>
        <w:numPr>
          <w:ilvl w:val="0"/>
          <w:numId w:val="2"/>
        </w:numPr>
      </w:pPr>
      <w:r>
        <w:t>Automate routine workflows.</w:t>
      </w:r>
    </w:p>
    <w:p w14:paraId="1B9C8F78" w14:textId="77777777" w:rsidR="002B1103" w:rsidRDefault="002B1103" w:rsidP="002B1103">
      <w:pPr>
        <w:pStyle w:val="trt0xe"/>
        <w:numPr>
          <w:ilvl w:val="0"/>
          <w:numId w:val="2"/>
        </w:numPr>
      </w:pPr>
      <w:r>
        <w:t>Use predictive analytics for better forecasting.</w:t>
      </w:r>
    </w:p>
    <w:p w14:paraId="6038AA3C" w14:textId="77777777" w:rsidR="002B1103" w:rsidRDefault="002B1103" w:rsidP="002B1103">
      <w:pPr>
        <w:pStyle w:val="trt0xe"/>
        <w:numPr>
          <w:ilvl w:val="0"/>
          <w:numId w:val="2"/>
        </w:numPr>
      </w:pPr>
      <w:r>
        <w:t>Leverage real-time insights for analysis.</w:t>
      </w:r>
    </w:p>
    <w:p w14:paraId="78E7B01C" w14:textId="77777777" w:rsidR="002B1103" w:rsidRDefault="002B1103" w:rsidP="002B1103">
      <w:pPr>
        <w:pStyle w:val="trt0xe"/>
        <w:numPr>
          <w:ilvl w:val="0"/>
          <w:numId w:val="2"/>
        </w:numPr>
      </w:pPr>
      <w:r>
        <w:t>Extract key insights from complex data.</w:t>
      </w:r>
    </w:p>
    <w:p w14:paraId="6B5C2D16" w14:textId="77777777" w:rsidR="002B1103" w:rsidRDefault="002B1103" w:rsidP="002B1103">
      <w:pPr>
        <w:pStyle w:val="trt0xe"/>
        <w:numPr>
          <w:ilvl w:val="0"/>
          <w:numId w:val="2"/>
        </w:numPr>
      </w:pPr>
      <w:r>
        <w:t>Simplify data analysis with AI-powered tools.</w:t>
      </w:r>
    </w:p>
    <w:p w14:paraId="4A3A9C34" w14:textId="77777777" w:rsidR="002B1103" w:rsidRDefault="002B1103" w:rsidP="002B1103">
      <w:r>
        <w:t>Mar 6, 2025</w:t>
      </w:r>
    </w:p>
    <w:p w14:paraId="4587506E" w14:textId="77777777" w:rsidR="002B1103" w:rsidRDefault="002B1103" w:rsidP="002B1103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"https://blog.workday.com/en-us/top-5-ways-leverage-ai-financial-analysis.html" </w:instrText>
      </w:r>
      <w:r>
        <w:rPr>
          <w:rStyle w:val="v9tjod"/>
        </w:rPr>
        <w:fldChar w:fldCharType="separate"/>
      </w:r>
    </w:p>
    <w:p w14:paraId="7325681F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Top 5 Ways to Use AI for Financial Analysis - Workday Blog</w:t>
      </w:r>
    </w:p>
    <w:p w14:paraId="7D185722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</w:rPr>
        <w:br/>
      </w:r>
    </w:p>
    <w:p w14:paraId="29D3A685" w14:textId="53A341AF" w:rsidR="002B1103" w:rsidRDefault="002B1103" w:rsidP="002B1103">
      <w:r>
        <w:rPr>
          <w:noProof/>
        </w:rPr>
        <w:drawing>
          <wp:inline distT="0" distB="0" distL="0" distR="0" wp14:anchorId="23E4F34B" wp14:editId="0A149BA2">
            <wp:extent cx="155575" cy="155575"/>
            <wp:effectExtent l="0" t="0" r="0" b="0"/>
            <wp:docPr id="11" name="Picture 11" descr="C:\Users\omera\AppData\Local\Microsoft\Windows\INetCache\Content.MSO\E0CDB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omera\AppData\Local\Microsoft\Windows\INetCache\Content.MSO\E0CDBD1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Workday Blog</w:t>
      </w:r>
    </w:p>
    <w:p w14:paraId="37A7F6D6" w14:textId="77777777" w:rsidR="002B1103" w:rsidRDefault="002B1103" w:rsidP="002B1103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https://blog.workday.com</w:t>
      </w:r>
      <w:r>
        <w:rPr>
          <w:rStyle w:val="ylgvce2"/>
          <w:i/>
          <w:iCs/>
          <w:u w:val="single"/>
        </w:rPr>
        <w:t xml:space="preserve"> › en-us › top-5-ways-leverage...</w:t>
      </w:r>
    </w:p>
    <w:p w14:paraId="41B54443" w14:textId="77777777" w:rsidR="002B1103" w:rsidRDefault="002B1103" w:rsidP="002B1103">
      <w:r>
        <w:rPr>
          <w:rStyle w:val="v9tjod"/>
        </w:rPr>
        <w:fldChar w:fldCharType="end"/>
      </w:r>
    </w:p>
    <w:p w14:paraId="620893FB" w14:textId="77777777" w:rsidR="002B1103" w:rsidRDefault="002B1103" w:rsidP="002B1103">
      <w:r>
        <w:rPr>
          <w:rStyle w:val="vuuxrf2"/>
        </w:rPr>
        <w:t>Workday Blog</w:t>
      </w:r>
    </w:p>
    <w:p w14:paraId="7E21F59F" w14:textId="77777777" w:rsidR="002B1103" w:rsidRDefault="002B1103" w:rsidP="002B1103">
      <w:r>
        <w:rPr>
          <w:rStyle w:val="HTMLCite"/>
        </w:rPr>
        <w:t>https://blog.workday.com</w:t>
      </w:r>
      <w:r>
        <w:rPr>
          <w:rStyle w:val="ylgvce2"/>
          <w:i/>
          <w:iCs/>
        </w:rPr>
        <w:t xml:space="preserve"> › en-us › top-5-ways-leverage...</w:t>
      </w:r>
    </w:p>
    <w:p w14:paraId="77D8D51C" w14:textId="77777777" w:rsidR="002B1103" w:rsidRDefault="002B1103" w:rsidP="002B1103">
      <w:r>
        <w:rPr>
          <w:rStyle w:val="cskcde1"/>
          <w:color w:val="1F1F1F"/>
        </w:rPr>
        <w:t>Can ChatGPT do financial analysis?</w:t>
      </w:r>
    </w:p>
    <w:p w14:paraId="54749938" w14:textId="77777777" w:rsidR="002B1103" w:rsidRDefault="002B1103" w:rsidP="002B1103">
      <w:r>
        <w:rPr>
          <w:rStyle w:val="hgkelc"/>
          <w:b/>
          <w:bCs/>
          <w:lang w:val="en"/>
        </w:rPr>
        <w:t>ChatGPT can analyze financial data, including expenses and financial statements</w:t>
      </w:r>
      <w:r>
        <w:rPr>
          <w:rStyle w:val="hgkelc"/>
          <w:lang w:val="en"/>
        </w:rPr>
        <w:t xml:space="preserve"> (income statement, balance sheet, and cash flow statement). ChatGPT will discern anomalies in the data requiring human investigation and follow-up. Finance can determine the accuracy of any financial analysis created by ChatGPT.</w:t>
      </w:r>
      <w:r>
        <w:rPr>
          <w:rStyle w:val="kx21rb"/>
        </w:rPr>
        <w:t>Dec 26, 2025</w:t>
      </w:r>
    </w:p>
    <w:p w14:paraId="1826D189" w14:textId="77777777" w:rsidR="002B1103" w:rsidRDefault="002B1103" w:rsidP="002B1103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"https://tipalti.com/blog/chatgpt-for-finance/" </w:instrText>
      </w:r>
      <w:r>
        <w:rPr>
          <w:rStyle w:val="v9tjod"/>
        </w:rPr>
        <w:fldChar w:fldCharType="separate"/>
      </w:r>
    </w:p>
    <w:p w14:paraId="24414698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14 Best Ways to Use ChatGPT for Finance - Tipalti</w:t>
      </w:r>
    </w:p>
    <w:p w14:paraId="773DF62E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</w:rPr>
        <w:br/>
      </w:r>
    </w:p>
    <w:p w14:paraId="1F1A2F0F" w14:textId="189A1138" w:rsidR="002B1103" w:rsidRDefault="002B1103" w:rsidP="002B1103">
      <w:r>
        <w:rPr>
          <w:noProof/>
        </w:rPr>
        <w:drawing>
          <wp:inline distT="0" distB="0" distL="0" distR="0" wp14:anchorId="21563C72" wp14:editId="0A8482C9">
            <wp:extent cx="155575" cy="155575"/>
            <wp:effectExtent l="0" t="0" r="0" b="0"/>
            <wp:docPr id="10" name="Picture 10" descr="C:\Users\omera\AppData\Local\Microsoft\Windows\INetCache\Content.MSO\C24D9F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omera\AppData\Local\Microsoft\Windows\INetCache\Content.MSO\C24D9F07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Tipalti</w:t>
      </w:r>
    </w:p>
    <w:p w14:paraId="4A8C1F1A" w14:textId="77777777" w:rsidR="002B1103" w:rsidRDefault="002B1103" w:rsidP="002B1103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https://tipalti.com</w:t>
      </w:r>
      <w:r>
        <w:rPr>
          <w:rStyle w:val="ylgvce2"/>
          <w:i/>
          <w:iCs/>
          <w:u w:val="single"/>
        </w:rPr>
        <w:t xml:space="preserve"> › blog › chatgpt-for-finance</w:t>
      </w:r>
    </w:p>
    <w:p w14:paraId="7C91FB50" w14:textId="77777777" w:rsidR="002B1103" w:rsidRDefault="002B1103" w:rsidP="002B1103">
      <w:r>
        <w:rPr>
          <w:rStyle w:val="v9tjod"/>
        </w:rPr>
        <w:fldChar w:fldCharType="end"/>
      </w:r>
    </w:p>
    <w:p w14:paraId="07632839" w14:textId="77777777" w:rsidR="002B1103" w:rsidRDefault="002B1103" w:rsidP="002B1103">
      <w:r>
        <w:rPr>
          <w:rStyle w:val="vuuxrf2"/>
        </w:rPr>
        <w:t>Tipalti</w:t>
      </w:r>
    </w:p>
    <w:p w14:paraId="020AC570" w14:textId="77777777" w:rsidR="002B1103" w:rsidRDefault="002B1103" w:rsidP="002B1103">
      <w:r>
        <w:rPr>
          <w:rStyle w:val="HTMLCite"/>
        </w:rPr>
        <w:t>https://tipalti.com</w:t>
      </w:r>
      <w:r>
        <w:rPr>
          <w:rStyle w:val="ylgvce2"/>
          <w:i/>
          <w:iCs/>
        </w:rPr>
        <w:t xml:space="preserve"> › blog › chatgpt-for-finance</w:t>
      </w:r>
    </w:p>
    <w:p w14:paraId="72450C09" w14:textId="77777777" w:rsidR="002B1103" w:rsidRDefault="002B1103" w:rsidP="002B1103">
      <w:pPr>
        <w:pStyle w:val="Heading2"/>
        <w:rPr>
          <w:lang w:val="en"/>
        </w:rPr>
      </w:pPr>
      <w:r>
        <w:rPr>
          <w:lang w:val="en"/>
        </w:rPr>
        <w:lastRenderedPageBreak/>
        <w:t>Web results</w:t>
      </w:r>
    </w:p>
    <w:p w14:paraId="5DEBB7DF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"https://julius.ai/articles/best-ai-tools-for-financial-data-analysis" </w:instrText>
      </w:r>
      <w:r>
        <w:rPr>
          <w:rStyle w:val="v9tjod"/>
          <w:lang w:val="en"/>
        </w:rPr>
        <w:fldChar w:fldCharType="separate"/>
      </w:r>
    </w:p>
    <w:p w14:paraId="36F9C77F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13 Best AI Tools for Financial Analysis: Features &amp; Pricing ...</w:t>
      </w:r>
    </w:p>
    <w:p w14:paraId="276712AE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84451E3" w14:textId="61713858" w:rsidR="002B1103" w:rsidRDefault="002B1103" w:rsidP="002B1103">
      <w:r>
        <w:rPr>
          <w:noProof/>
        </w:rPr>
        <w:drawing>
          <wp:inline distT="0" distB="0" distL="0" distR="0" wp14:anchorId="04599DBC" wp14:editId="0B9EAD76">
            <wp:extent cx="267335" cy="267335"/>
            <wp:effectExtent l="0" t="0" r="0" b="0"/>
            <wp:docPr id="9" name="Picture 9" descr="C:\Users\omera\AppData\Local\Microsoft\Windows\INetCache\Content.MSO\9505E5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omera\AppData\Local\Microsoft\Windows\INetCache\Content.MSO\9505E5AD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Julius AI</w:t>
      </w:r>
    </w:p>
    <w:p w14:paraId="30063F8B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https://julius.ai</w:t>
      </w:r>
      <w:r>
        <w:rPr>
          <w:rStyle w:val="ylgvce2"/>
          <w:i/>
          <w:iCs/>
          <w:u w:val="single"/>
          <w:lang w:val="en"/>
        </w:rPr>
        <w:t xml:space="preserve"> › articles › best-ai-tools-for-financial-dat...</w:t>
      </w:r>
    </w:p>
    <w:p w14:paraId="7AC0754F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4615248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Julius AI</w:t>
      </w:r>
    </w:p>
    <w:p w14:paraId="649E744A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https://julius.ai</w:t>
      </w:r>
      <w:r>
        <w:rPr>
          <w:rStyle w:val="ylgvce2"/>
          <w:i/>
          <w:iCs/>
          <w:lang w:val="en"/>
        </w:rPr>
        <w:t xml:space="preserve"> › articles › best-ai-tools-for-financial-dat...</w:t>
      </w:r>
    </w:p>
    <w:p w14:paraId="2DE01672" w14:textId="77777777" w:rsidR="002B1103" w:rsidRDefault="002B1103" w:rsidP="002B1103">
      <w:pPr>
        <w:rPr>
          <w:lang w:val="en"/>
        </w:rPr>
      </w:pPr>
      <w:r>
        <w:rPr>
          <w:rStyle w:val="yrbpuc2"/>
          <w:lang w:val="en"/>
        </w:rPr>
        <w:t xml:space="preserve">Feb 24, 2026 — </w:t>
      </w:r>
      <w:r>
        <w:rPr>
          <w:lang w:val="en"/>
        </w:rPr>
        <w:t xml:space="preserve">13 best AI tools for financial analysis: At a glance · </w:t>
      </w:r>
      <w:r>
        <w:rPr>
          <w:rStyle w:val="Emphasis"/>
          <w:lang w:val="en"/>
        </w:rPr>
        <w:t>1. Julius: Best for asking questions about connected financial data</w:t>
      </w:r>
      <w:r>
        <w:rPr>
          <w:lang w:val="en"/>
        </w:rPr>
        <w:t xml:space="preserve"> · 2. ChatGPT: Best for ...</w:t>
      </w:r>
    </w:p>
    <w:p w14:paraId="08C9EBE8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"https://www.fintechstrategy.com/blog/2025/07/08/top-5-ai-tools-in-finance/" </w:instrText>
      </w:r>
      <w:r>
        <w:rPr>
          <w:rStyle w:val="v9tjod"/>
          <w:lang w:val="en"/>
        </w:rPr>
        <w:fldChar w:fldCharType="separate"/>
      </w:r>
    </w:p>
    <w:p w14:paraId="456BEA9D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5 AI Tools in Finance</w:t>
      </w:r>
    </w:p>
    <w:p w14:paraId="58145FE0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0AF0239" w14:textId="7D6D88A4" w:rsidR="002B1103" w:rsidRDefault="002B1103" w:rsidP="002B1103">
      <w:r>
        <w:rPr>
          <w:noProof/>
        </w:rPr>
        <w:drawing>
          <wp:inline distT="0" distB="0" distL="0" distR="0" wp14:anchorId="7D04F13C" wp14:editId="022C6D66">
            <wp:extent cx="301625" cy="301625"/>
            <wp:effectExtent l="0" t="0" r="3175" b="3175"/>
            <wp:docPr id="8" name="Picture 8" descr="C:\Users\omera\AppData\Local\Microsoft\Windows\INetCache\Content.MSO\486031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omera\AppData\Local\Microsoft\Windows\INetCache\Content.MSO\48603143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FinTech Strategy</w:t>
      </w:r>
    </w:p>
    <w:p w14:paraId="74F5031F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https://www.fintechstrategy.com</w:t>
      </w:r>
      <w:r>
        <w:rPr>
          <w:rStyle w:val="ylgvce2"/>
          <w:i/>
          <w:iCs/>
          <w:u w:val="single"/>
          <w:lang w:val="en"/>
        </w:rPr>
        <w:t xml:space="preserve"> › blog › 2025/07/08 › t...</w:t>
      </w:r>
    </w:p>
    <w:p w14:paraId="7685A1DD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F9F80CF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FinTech Strategy</w:t>
      </w:r>
    </w:p>
    <w:p w14:paraId="251D8A33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https://www.fintechstrategy.com</w:t>
      </w:r>
      <w:r>
        <w:rPr>
          <w:rStyle w:val="ylgvce2"/>
          <w:i/>
          <w:iCs/>
          <w:lang w:val="en"/>
        </w:rPr>
        <w:t xml:space="preserve"> › blog › 2025/07/08 › t...</w:t>
      </w:r>
    </w:p>
    <w:p w14:paraId="794B89E2" w14:textId="77777777" w:rsidR="002B1103" w:rsidRDefault="002B1103" w:rsidP="002B1103">
      <w:pPr>
        <w:rPr>
          <w:lang w:val="en"/>
        </w:rPr>
      </w:pPr>
      <w:r>
        <w:rPr>
          <w:rStyle w:val="yrbpuc2"/>
          <w:lang w:val="en"/>
        </w:rPr>
        <w:t xml:space="preserve">Jul 8, 2025 — </w:t>
      </w:r>
      <w:r>
        <w:rPr>
          <w:rStyle w:val="Emphasis"/>
          <w:lang w:val="en"/>
        </w:rPr>
        <w:t>Datarails</w:t>
      </w:r>
      <w:r>
        <w:rPr>
          <w:lang w:val="en"/>
        </w:rPr>
        <w:t xml:space="preserve"> offers an AI-powered Financial Planning and Analysis (FP&amp;A) platform that automates data consolidation and financial reporting. It ...</w:t>
      </w:r>
    </w:p>
    <w:p w14:paraId="61F5AE9E" w14:textId="77777777" w:rsidR="002B1103" w:rsidRDefault="002B1103" w:rsidP="002B1103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"https://jump.ai/advisor-trends/artificial-intelligence/ai-tools-for-financial-advisors" </w:instrText>
      </w:r>
      <w:r>
        <w:rPr>
          <w:rStyle w:val="v9tjod"/>
          <w:lang w:val="en"/>
        </w:rPr>
        <w:fldChar w:fldCharType="separate"/>
      </w:r>
    </w:p>
    <w:p w14:paraId="2938C5A2" w14:textId="77777777" w:rsidR="002B1103" w:rsidRDefault="002B1103" w:rsidP="002B1103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10 Best AI Tools For Financial Advisors in March 2026</w:t>
      </w:r>
    </w:p>
    <w:p w14:paraId="0202905A" w14:textId="77777777" w:rsidR="002B1103" w:rsidRDefault="002B1103" w:rsidP="002B1103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7687E86" w14:textId="7123493C" w:rsidR="002B1103" w:rsidRDefault="002B1103" w:rsidP="002B1103">
      <w:r>
        <w:rPr>
          <w:noProof/>
        </w:rPr>
        <w:drawing>
          <wp:inline distT="0" distB="0" distL="0" distR="0" wp14:anchorId="41A796FD" wp14:editId="7EA3E8B4">
            <wp:extent cx="301625" cy="301625"/>
            <wp:effectExtent l="0" t="0" r="3175" b="3175"/>
            <wp:docPr id="7" name="Picture 7" descr="C:\Users\omera\AppData\Local\Microsoft\Windows\INetCache\Content.MSO\24F5FF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omera\AppData\Local\Microsoft\Windows\INetCache\Content.MSO\24F5FF49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jump.ai</w:t>
      </w:r>
    </w:p>
    <w:p w14:paraId="3ECAAC81" w14:textId="77777777" w:rsidR="002B1103" w:rsidRDefault="002B1103" w:rsidP="002B1103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https://jump.ai</w:t>
      </w:r>
      <w:r>
        <w:rPr>
          <w:rStyle w:val="ylgvce2"/>
          <w:i/>
          <w:iCs/>
          <w:u w:val="single"/>
          <w:lang w:val="en"/>
        </w:rPr>
        <w:t xml:space="preserve"> › advisor-trends › artificial-intelligence</w:t>
      </w:r>
    </w:p>
    <w:p w14:paraId="0048A8D5" w14:textId="77777777" w:rsidR="002B1103" w:rsidRDefault="002B1103" w:rsidP="002B1103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E81B04B" w14:textId="77777777" w:rsidR="002B1103" w:rsidRDefault="002B1103" w:rsidP="002B1103">
      <w:pPr>
        <w:rPr>
          <w:lang w:val="en"/>
        </w:rPr>
      </w:pPr>
      <w:r>
        <w:rPr>
          <w:rStyle w:val="vuuxrf2"/>
          <w:lang w:val="en"/>
        </w:rPr>
        <w:t>jump.ai</w:t>
      </w:r>
    </w:p>
    <w:p w14:paraId="505520F0" w14:textId="77777777" w:rsidR="002B1103" w:rsidRDefault="002B1103" w:rsidP="002B1103">
      <w:pPr>
        <w:rPr>
          <w:lang w:val="en"/>
        </w:rPr>
      </w:pPr>
      <w:r>
        <w:rPr>
          <w:rStyle w:val="HTMLCite"/>
          <w:lang w:val="en"/>
        </w:rPr>
        <w:t>https://jump.ai</w:t>
      </w:r>
      <w:r>
        <w:rPr>
          <w:rStyle w:val="ylgvce2"/>
          <w:i/>
          <w:iCs/>
          <w:lang w:val="en"/>
        </w:rPr>
        <w:t xml:space="preserve"> › advisor-trends › artificial-intelligence</w:t>
      </w:r>
    </w:p>
    <w:p w14:paraId="6CDD6A6E" w14:textId="77777777" w:rsidR="002B1103" w:rsidRDefault="002B1103" w:rsidP="002B1103">
      <w:pPr>
        <w:rPr>
          <w:lang w:val="en"/>
        </w:rPr>
      </w:pPr>
      <w:r>
        <w:rPr>
          <w:rStyle w:val="yrbpuc2"/>
          <w:lang w:val="en"/>
        </w:rPr>
        <w:lastRenderedPageBreak/>
        <w:t xml:space="preserve">Oct 27, 2025 — </w:t>
      </w:r>
      <w:r>
        <w:rPr>
          <w:rStyle w:val="Emphasis"/>
          <w:lang w:val="en"/>
        </w:rPr>
        <w:t>1. Jump</w:t>
      </w:r>
      <w:r>
        <w:rPr>
          <w:lang w:val="en"/>
        </w:rPr>
        <w:t xml:space="preserve"> · 2. Trade Ideas · 3. BlackRock Auto Commentary via Aladdin Wealth · 4. Riskalyze · 5. Catchlight · 6. Saifr AI · 7. Orion Advisor Tech · 8.</w:t>
      </w:r>
    </w:p>
    <w:p w14:paraId="0548F699" w14:textId="77777777" w:rsidR="002B1103" w:rsidRDefault="002B1103" w:rsidP="002B1103">
      <w:r>
        <w:rPr>
          <w:rStyle w:val="mgabyb"/>
        </w:rPr>
        <w:t>People also search for</w:t>
      </w:r>
    </w:p>
    <w:p w14:paraId="5B291024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"unsaved://yeni_sayfa_1.htm/search?sca_esv=647dd897d658ce20&amp;biw=1568&amp;bih=745&amp;sxsrf=ANbL-n6WfVdIVKHK0FfZCYI-IYWZhS_o1g:1774553805326&amp;q=Best+ai+platforms+for+financial+analytics+free&amp;sa=X&amp;ved=2ahUKEwiR4c2JqL6TAxXsQPEDHR7sBA8Q1QJ6BAhHEAE" </w:instrText>
      </w:r>
      <w:r>
        <w:fldChar w:fldCharType="separate"/>
      </w:r>
    </w:p>
    <w:p w14:paraId="515D16A2" w14:textId="77777777" w:rsidR="002B1103" w:rsidRDefault="002B1103" w:rsidP="002B1103">
      <w:r>
        <w:rPr>
          <w:rStyle w:val="dg6jd1"/>
        </w:rPr>
        <w:t xml:space="preserve">Best ai platforms for financial analytics </w:t>
      </w:r>
      <w:r>
        <w:rPr>
          <w:rStyle w:val="dg6jd1"/>
          <w:b/>
          <w:bCs/>
        </w:rPr>
        <w:t>free</w:t>
      </w:r>
    </w:p>
    <w:p w14:paraId="7B3A31B8" w14:textId="77777777" w:rsidR="002B1103" w:rsidRDefault="002B1103" w:rsidP="002B1103">
      <w:r>
        <w:fldChar w:fldCharType="end"/>
      </w:r>
    </w:p>
    <w:p w14:paraId="02925D21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"unsaved://yeni_sayfa_1.htm/search?sca_esv=647dd897d658ce20&amp;biw=1568&amp;bih=745&amp;sxsrf=ANbL-n6WfVdIVKHK0FfZCYI-IYWZhS_o1g:1774553805326&amp;q=Best+AI+for+financial+analysis+free&amp;sa=X&amp;ved=2ahUKEwiR4c2JqL6TAxXsQPEDHR7sBA8Q1QJ6BAhNEAE" </w:instrText>
      </w:r>
      <w:r>
        <w:fldChar w:fldCharType="separate"/>
      </w:r>
    </w:p>
    <w:p w14:paraId="440B6313" w14:textId="77777777" w:rsidR="002B1103" w:rsidRDefault="002B1103" w:rsidP="002B1103">
      <w:r>
        <w:rPr>
          <w:rStyle w:val="dg6jd1"/>
        </w:rPr>
        <w:t xml:space="preserve">Best AI for financial </w:t>
      </w:r>
      <w:r>
        <w:rPr>
          <w:rStyle w:val="dg6jd1"/>
          <w:b/>
          <w:bCs/>
        </w:rPr>
        <w:t>analysis free</w:t>
      </w:r>
    </w:p>
    <w:p w14:paraId="03E4B091" w14:textId="77777777" w:rsidR="002B1103" w:rsidRDefault="002B1103" w:rsidP="002B1103">
      <w:r>
        <w:fldChar w:fldCharType="end"/>
      </w:r>
    </w:p>
    <w:p w14:paraId="77565AED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"unsaved://yeni_sayfa_1.htm/search?sca_esv=647dd897d658ce20&amp;biw=1568&amp;bih=745&amp;sxsrf=ANbL-n6WfVdIVKHK0FfZCYI-IYWZhS_o1g:1774553805326&amp;q=Free+AI+tools+for+financial+analysis&amp;sa=X&amp;ved=2ahUKEwiR4c2JqL6TAxXsQPEDHR7sBA8Q1QJ6BAhLEAE" </w:instrText>
      </w:r>
      <w:r>
        <w:fldChar w:fldCharType="separate"/>
      </w:r>
    </w:p>
    <w:p w14:paraId="46EB3567" w14:textId="77777777" w:rsidR="002B1103" w:rsidRDefault="002B1103" w:rsidP="002B1103">
      <w:r>
        <w:rPr>
          <w:rStyle w:val="dg6jd1"/>
          <w:b/>
          <w:bCs/>
        </w:rPr>
        <w:t>Free</w:t>
      </w:r>
      <w:r>
        <w:rPr>
          <w:rStyle w:val="dg6jd1"/>
        </w:rPr>
        <w:t xml:space="preserve"> AI </w:t>
      </w:r>
      <w:r>
        <w:rPr>
          <w:rStyle w:val="dg6jd1"/>
          <w:b/>
          <w:bCs/>
        </w:rPr>
        <w:t>tools</w:t>
      </w:r>
      <w:r>
        <w:rPr>
          <w:rStyle w:val="dg6jd1"/>
        </w:rPr>
        <w:t xml:space="preserve"> for financial </w:t>
      </w:r>
      <w:r>
        <w:rPr>
          <w:rStyle w:val="dg6jd1"/>
          <w:b/>
          <w:bCs/>
        </w:rPr>
        <w:t>analysis</w:t>
      </w:r>
    </w:p>
    <w:p w14:paraId="486C7B45" w14:textId="77777777" w:rsidR="002B1103" w:rsidRDefault="002B1103" w:rsidP="002B1103">
      <w:r>
        <w:fldChar w:fldCharType="end"/>
      </w:r>
    </w:p>
    <w:p w14:paraId="04C1F184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"unsaved://yeni_sayfa_1.htm/search?sca_esv=647dd897d658ce20&amp;biw=1568&amp;bih=745&amp;sxsrf=ANbL-n6WfVdIVKHK0FfZCYI-IYWZhS_o1g:1774553805326&amp;q=Best+AI+for+finance+analysis&amp;sa=X&amp;ved=2ahUKEwiR4c2JqL6TAxXsQPEDHR7sBA8Q1QJ6BAhPEAE" </w:instrText>
      </w:r>
      <w:r>
        <w:fldChar w:fldCharType="separate"/>
      </w:r>
    </w:p>
    <w:p w14:paraId="1F5B1A90" w14:textId="77777777" w:rsidR="002B1103" w:rsidRDefault="002B1103" w:rsidP="002B1103">
      <w:r>
        <w:rPr>
          <w:rStyle w:val="dg6jd1"/>
        </w:rPr>
        <w:t xml:space="preserve">Best AI for </w:t>
      </w:r>
      <w:r>
        <w:rPr>
          <w:rStyle w:val="dg6jd1"/>
          <w:b/>
          <w:bCs/>
        </w:rPr>
        <w:t>finance analysis</w:t>
      </w:r>
    </w:p>
    <w:p w14:paraId="0516D657" w14:textId="77777777" w:rsidR="002B1103" w:rsidRDefault="002B1103" w:rsidP="002B1103">
      <w:r>
        <w:fldChar w:fldCharType="end"/>
      </w:r>
    </w:p>
    <w:p w14:paraId="58297AC8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"unsaved://yeni_sayfa_1.htm/search?sca_esv=647dd897d658ce20&amp;biw=1568&amp;bih=745&amp;sxsrf=ANbL-n6WfVdIVKHK0FfZCYI-IYWZhS_o1g:1774553805326&amp;q=Best+AI+for+financial+planning+and+analysis&amp;sa=X&amp;ved=2ahUKEwiR4c2JqL6TAxXsQPEDHR7sBA8Q1QJ6BAhQEAE" </w:instrText>
      </w:r>
      <w:r>
        <w:fldChar w:fldCharType="separate"/>
      </w:r>
    </w:p>
    <w:p w14:paraId="4A5826D1" w14:textId="77777777" w:rsidR="002B1103" w:rsidRDefault="002B1103" w:rsidP="002B1103">
      <w:r>
        <w:rPr>
          <w:rStyle w:val="dg6jd1"/>
        </w:rPr>
        <w:t xml:space="preserve">Best AI for financial </w:t>
      </w:r>
      <w:r>
        <w:rPr>
          <w:rStyle w:val="dg6jd1"/>
          <w:b/>
          <w:bCs/>
        </w:rPr>
        <w:t>planning and analysis</w:t>
      </w:r>
    </w:p>
    <w:p w14:paraId="32D609CD" w14:textId="77777777" w:rsidR="002B1103" w:rsidRDefault="002B1103" w:rsidP="002B1103">
      <w:r>
        <w:fldChar w:fldCharType="end"/>
      </w:r>
    </w:p>
    <w:p w14:paraId="5842CA33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"unsaved://yeni_sayfa_1.htm/search?sca_esv=647dd897d658ce20&amp;biw=1568&amp;bih=745&amp;sxsrf=ANbL-n6WfVdIVKHK0FfZCYI-IYWZhS_o1g:1774553805326&amp;q=Free+AI+tools+for+finance&amp;sa=X&amp;ved=2ahUKEwiR4c2JqL6TAxXsQPEDHR7sBA8Q1QJ6BAhOEAE" </w:instrText>
      </w:r>
      <w:r>
        <w:fldChar w:fldCharType="separate"/>
      </w:r>
    </w:p>
    <w:p w14:paraId="1553E05F" w14:textId="77777777" w:rsidR="002B1103" w:rsidRDefault="002B1103" w:rsidP="002B1103">
      <w:r>
        <w:rPr>
          <w:rStyle w:val="dg6jd1"/>
          <w:b/>
          <w:bCs/>
        </w:rPr>
        <w:t>Free</w:t>
      </w:r>
      <w:r>
        <w:rPr>
          <w:rStyle w:val="dg6jd1"/>
        </w:rPr>
        <w:t xml:space="preserve"> AI </w:t>
      </w:r>
      <w:r>
        <w:rPr>
          <w:rStyle w:val="dg6jd1"/>
          <w:b/>
          <w:bCs/>
        </w:rPr>
        <w:t>tools</w:t>
      </w:r>
      <w:r>
        <w:rPr>
          <w:rStyle w:val="dg6jd1"/>
        </w:rPr>
        <w:t xml:space="preserve"> for </w:t>
      </w:r>
      <w:r>
        <w:rPr>
          <w:rStyle w:val="dg6jd1"/>
          <w:b/>
          <w:bCs/>
        </w:rPr>
        <w:t>finance</w:t>
      </w:r>
    </w:p>
    <w:p w14:paraId="4DD347D2" w14:textId="77777777" w:rsidR="002B1103" w:rsidRDefault="002B1103" w:rsidP="002B1103">
      <w:r>
        <w:fldChar w:fldCharType="end"/>
      </w:r>
    </w:p>
    <w:p w14:paraId="3D771CAE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"unsaved://yeni_sayfa_1.htm/search?sca_esv=647dd897d658ce20&amp;biw=1568&amp;bih=745&amp;sxsrf=ANbL-n6WfVdIVKHK0FfZCYI-IYWZhS_o1g:1774553805326&amp;q=Best+AI+for+finance+investment&amp;sa=X&amp;ved=2ahUKEwiR4c2JqL6TAxXsQPEDHR7sBA8Q1QJ6BAhMEAE" </w:instrText>
      </w:r>
      <w:r>
        <w:fldChar w:fldCharType="separate"/>
      </w:r>
    </w:p>
    <w:p w14:paraId="1D940D70" w14:textId="77777777" w:rsidR="002B1103" w:rsidRDefault="002B1103" w:rsidP="002B1103">
      <w:r>
        <w:rPr>
          <w:rStyle w:val="dg6jd1"/>
        </w:rPr>
        <w:t xml:space="preserve">Best AI for </w:t>
      </w:r>
      <w:r>
        <w:rPr>
          <w:rStyle w:val="dg6jd1"/>
          <w:b/>
          <w:bCs/>
        </w:rPr>
        <w:t>finance investment</w:t>
      </w:r>
    </w:p>
    <w:p w14:paraId="53D44D70" w14:textId="77777777" w:rsidR="002B1103" w:rsidRDefault="002B1103" w:rsidP="002B1103">
      <w:r>
        <w:fldChar w:fldCharType="end"/>
      </w:r>
    </w:p>
    <w:p w14:paraId="12ABB408" w14:textId="77777777" w:rsidR="002B1103" w:rsidRDefault="002B1103" w:rsidP="002B1103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"unsaved://yeni_sayfa_1.htm/search?sca_esv=647dd897d658ce20&amp;biw=1568&amp;bih=745&amp;sxsrf=ANbL-n6WfVdIVKHK0FfZCYI-IYWZhS_o1g:1774553805326&amp;q=Best+AI+for+financial+analysis+reddit&amp;sa=X&amp;ved=2ahUKEwiR4c2JqL6TAxXsQPEDHR7sBA8Q1QJ6BAhKEAE" </w:instrText>
      </w:r>
      <w:r>
        <w:fldChar w:fldCharType="separate"/>
      </w:r>
    </w:p>
    <w:p w14:paraId="6026516C" w14:textId="77777777" w:rsidR="002B1103" w:rsidRDefault="002B1103" w:rsidP="002B1103">
      <w:r>
        <w:rPr>
          <w:rStyle w:val="dg6jd1"/>
        </w:rPr>
        <w:t xml:space="preserve">Best AI for financial </w:t>
      </w:r>
      <w:r>
        <w:rPr>
          <w:rStyle w:val="dg6jd1"/>
          <w:b/>
          <w:bCs/>
        </w:rPr>
        <w:t>analysis reddit</w:t>
      </w:r>
    </w:p>
    <w:p w14:paraId="390E971E" w14:textId="77777777" w:rsidR="002B1103" w:rsidRDefault="002B1103" w:rsidP="002B1103">
      <w:r>
        <w:fldChar w:fldCharType="end"/>
      </w:r>
    </w:p>
    <w:p w14:paraId="7FC82F8A" w14:textId="77777777" w:rsidR="002B1103" w:rsidRDefault="002B1103" w:rsidP="002B1103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2B1103" w14:paraId="310E7865" w14:textId="77777777" w:rsidTr="002B1103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D4B293" w14:textId="77777777" w:rsidR="002B1103" w:rsidRDefault="002B1103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38B8B" w14:textId="77777777" w:rsidR="002B1103" w:rsidRDefault="002B1103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9D1AAF" w14:textId="77777777" w:rsidR="002B1103" w:rsidRDefault="002B1103">
            <w:pPr>
              <w:spacing w:before="450" w:after="450"/>
              <w:jc w:val="center"/>
            </w:pPr>
            <w:hyperlink r:id="rId48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154E1D" w14:textId="77777777" w:rsidR="002B1103" w:rsidRDefault="002B1103">
            <w:pPr>
              <w:spacing w:before="450" w:after="450"/>
              <w:jc w:val="center"/>
            </w:pPr>
            <w:hyperlink r:id="rId49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62A4A0" w14:textId="77777777" w:rsidR="002B1103" w:rsidRDefault="002B1103">
            <w:pPr>
              <w:spacing w:before="450" w:after="450"/>
              <w:jc w:val="center"/>
            </w:pPr>
            <w:hyperlink r:id="rId50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524BCA" w14:textId="77777777" w:rsidR="002B1103" w:rsidRDefault="002B1103">
            <w:pPr>
              <w:spacing w:before="450" w:after="450"/>
              <w:jc w:val="center"/>
            </w:pPr>
            <w:hyperlink r:id="rId51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327107" w14:textId="77777777" w:rsidR="002B1103" w:rsidRDefault="002B1103">
            <w:pPr>
              <w:spacing w:before="450" w:after="450"/>
              <w:jc w:val="center"/>
            </w:pPr>
            <w:hyperlink r:id="rId52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270212" w14:textId="77777777" w:rsidR="002B1103" w:rsidRDefault="002B1103">
            <w:pPr>
              <w:spacing w:before="450" w:after="450"/>
              <w:jc w:val="center"/>
            </w:pPr>
            <w:hyperlink r:id="rId53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872EED" w14:textId="77777777" w:rsidR="002B1103" w:rsidRDefault="002B1103">
            <w:pPr>
              <w:spacing w:before="450" w:after="450"/>
              <w:jc w:val="center"/>
            </w:pPr>
            <w:hyperlink r:id="rId54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201164" w14:textId="77777777" w:rsidR="002B1103" w:rsidRDefault="002B1103">
            <w:pPr>
              <w:spacing w:before="450" w:after="450"/>
              <w:jc w:val="center"/>
            </w:pPr>
            <w:hyperlink r:id="rId55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47F442" w14:textId="77777777" w:rsidR="002B1103" w:rsidRDefault="002B1103">
            <w:pPr>
              <w:spacing w:before="450" w:after="450"/>
              <w:jc w:val="center"/>
            </w:pPr>
            <w:hyperlink r:id="rId56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725408" w14:textId="77777777" w:rsidR="002B1103" w:rsidRDefault="002B1103">
            <w:pPr>
              <w:spacing w:before="450" w:after="450"/>
              <w:jc w:val="center"/>
            </w:pPr>
            <w:hyperlink r:id="rId57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301497D1" w14:textId="77777777" w:rsidR="002B1103" w:rsidRPr="00B2681B" w:rsidRDefault="002B1103" w:rsidP="00B2681B">
      <w:bookmarkStart w:id="0" w:name="_GoBack"/>
      <w:bookmarkEnd w:id="0"/>
    </w:p>
    <w:sectPr w:rsidR="002B1103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  <w:font w:name="var(--qBwyqb)">
    <w:altName w:val="Cambria"/>
    <w:panose1 w:val="00000000000000000000"/>
    <w:charset w:val="00"/>
    <w:family w:val="roman"/>
    <w:notTrueType/>
    <w:pitch w:val="default"/>
  </w:font>
  <w:font w:name="var(--Aoh9X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001C06"/>
    <w:multiLevelType w:val="multilevel"/>
    <w:tmpl w:val="70FC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45403"/>
    <w:multiLevelType w:val="multilevel"/>
    <w:tmpl w:val="8D4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2B1103"/>
    <w:rsid w:val="00740D53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1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1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1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3a9ac1">
    <w:name w:val="u3a9ac1"/>
    <w:basedOn w:val="DefaultParagraphFont"/>
    <w:rsid w:val="002B1103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2B1103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2B1103"/>
  </w:style>
  <w:style w:type="character" w:customStyle="1" w:styleId="sddwwe1">
    <w:name w:val="sddwwe1"/>
    <w:basedOn w:val="DefaultParagraphFont"/>
    <w:rsid w:val="002B1103"/>
  </w:style>
  <w:style w:type="character" w:customStyle="1" w:styleId="vuuxrf1">
    <w:name w:val="vuuxrf1"/>
    <w:basedOn w:val="DefaultParagraphFont"/>
    <w:rsid w:val="002B1103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2B1103"/>
    <w:rPr>
      <w:color w:val="4D5156"/>
    </w:rPr>
  </w:style>
  <w:style w:type="character" w:customStyle="1" w:styleId="yrbpuc1">
    <w:name w:val="yrbpuc1"/>
    <w:basedOn w:val="DefaultParagraphFont"/>
    <w:rsid w:val="002B1103"/>
    <w:rPr>
      <w:rFonts w:ascii="var(--LI4Bo)" w:hAnsi="var(--LI4Bo)" w:hint="default"/>
    </w:rPr>
  </w:style>
  <w:style w:type="character" w:customStyle="1" w:styleId="uyqnh">
    <w:name w:val="uyqnh"/>
    <w:basedOn w:val="DefaultParagraphFont"/>
    <w:rsid w:val="002B1103"/>
  </w:style>
  <w:style w:type="character" w:customStyle="1" w:styleId="ejjde1">
    <w:name w:val="ejjde1"/>
    <w:basedOn w:val="DefaultParagraphFont"/>
    <w:rsid w:val="002B1103"/>
    <w:rPr>
      <w:b w:val="0"/>
      <w:bCs w:val="0"/>
    </w:rPr>
  </w:style>
  <w:style w:type="character" w:customStyle="1" w:styleId="jni6yb1">
    <w:name w:val="jni6yb1"/>
    <w:basedOn w:val="DefaultParagraphFont"/>
    <w:rsid w:val="002B1103"/>
    <w:rPr>
      <w:rFonts w:ascii="Arial" w:hAnsi="Arial" w:cs="Arial" w:hint="default"/>
      <w:b w:val="0"/>
      <w:bCs w:val="0"/>
    </w:rPr>
  </w:style>
  <w:style w:type="character" w:customStyle="1" w:styleId="lgwnxb1">
    <w:name w:val="lgwnxb1"/>
    <w:basedOn w:val="DefaultParagraphFont"/>
    <w:rsid w:val="002B1103"/>
    <w:rPr>
      <w:color w:val="202124"/>
    </w:rPr>
  </w:style>
  <w:style w:type="character" w:customStyle="1" w:styleId="vuuxrf2">
    <w:name w:val="vuuxrf2"/>
    <w:basedOn w:val="DefaultParagraphFont"/>
    <w:rsid w:val="002B1103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2B1103"/>
    <w:rPr>
      <w:color w:val="4D5156"/>
    </w:rPr>
  </w:style>
  <w:style w:type="character" w:customStyle="1" w:styleId="yrbpuc2">
    <w:name w:val="yrbpuc2"/>
    <w:basedOn w:val="DefaultParagraphFont"/>
    <w:rsid w:val="002B1103"/>
    <w:rPr>
      <w:rFonts w:ascii="var(--LI4Bo)" w:hAnsi="var(--LI4Bo)" w:hint="default"/>
    </w:rPr>
  </w:style>
  <w:style w:type="character" w:customStyle="1" w:styleId="ttgb31">
    <w:name w:val="ttgb31"/>
    <w:basedOn w:val="DefaultParagraphFont"/>
    <w:rsid w:val="002B1103"/>
    <w:rPr>
      <w:vanish/>
      <w:webHidden w:val="0"/>
      <w:specVanish w:val="0"/>
    </w:rPr>
  </w:style>
  <w:style w:type="character" w:customStyle="1" w:styleId="pf3cg1">
    <w:name w:val="pf3cg1"/>
    <w:basedOn w:val="DefaultParagraphFont"/>
    <w:rsid w:val="002B1103"/>
    <w:rPr>
      <w:vanish w:val="0"/>
      <w:webHidden w:val="0"/>
      <w:specVanish w:val="0"/>
    </w:rPr>
  </w:style>
  <w:style w:type="character" w:customStyle="1" w:styleId="zqmhr">
    <w:name w:val="zqmhr"/>
    <w:basedOn w:val="DefaultParagraphFont"/>
    <w:rsid w:val="002B1103"/>
  </w:style>
  <w:style w:type="character" w:customStyle="1" w:styleId="krmnbf">
    <w:name w:val="krmnbf"/>
    <w:basedOn w:val="DefaultParagraphFont"/>
    <w:rsid w:val="002B1103"/>
  </w:style>
  <w:style w:type="character" w:customStyle="1" w:styleId="x6jxid">
    <w:name w:val="x6jxid"/>
    <w:basedOn w:val="DefaultParagraphFont"/>
    <w:rsid w:val="002B1103"/>
  </w:style>
  <w:style w:type="character" w:customStyle="1" w:styleId="pnsazd">
    <w:name w:val="pnsazd"/>
    <w:basedOn w:val="DefaultParagraphFont"/>
    <w:rsid w:val="002B1103"/>
  </w:style>
  <w:style w:type="character" w:customStyle="1" w:styleId="dksccc">
    <w:name w:val="dksccc"/>
    <w:basedOn w:val="DefaultParagraphFont"/>
    <w:rsid w:val="002B1103"/>
  </w:style>
  <w:style w:type="character" w:customStyle="1" w:styleId="yr2trd1">
    <w:name w:val="yr2trd1"/>
    <w:basedOn w:val="DefaultParagraphFont"/>
    <w:rsid w:val="002B1103"/>
  </w:style>
  <w:style w:type="character" w:customStyle="1" w:styleId="cskcde1">
    <w:name w:val="cskcde1"/>
    <w:basedOn w:val="DefaultParagraphFont"/>
    <w:rsid w:val="002B1103"/>
    <w:rPr>
      <w:rFonts w:ascii="Arial" w:hAnsi="Arial" w:cs="Arial" w:hint="default"/>
      <w:b w:val="0"/>
      <w:bCs w:val="0"/>
    </w:rPr>
  </w:style>
  <w:style w:type="character" w:customStyle="1" w:styleId="hgkelc">
    <w:name w:val="hgkelc"/>
    <w:basedOn w:val="DefaultParagraphFont"/>
    <w:rsid w:val="002B1103"/>
  </w:style>
  <w:style w:type="character" w:customStyle="1" w:styleId="kx21rb">
    <w:name w:val="kx21rb"/>
    <w:basedOn w:val="DefaultParagraphFont"/>
    <w:rsid w:val="002B1103"/>
  </w:style>
  <w:style w:type="paragraph" w:customStyle="1" w:styleId="trt0xe">
    <w:name w:val="trt0xe"/>
    <w:basedOn w:val="Normal"/>
    <w:rsid w:val="002B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dg6jd1">
    <w:name w:val="dg6jd1"/>
    <w:basedOn w:val="DefaultParagraphFont"/>
    <w:rsid w:val="002B1103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2B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54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361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476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18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95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88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8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717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09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3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19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993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9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85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78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10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69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98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00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50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127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36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60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79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46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2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61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52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8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32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95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31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492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39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54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76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64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677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99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7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52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9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2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2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8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02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454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2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24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47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9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4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77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5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045069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5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95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1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5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58303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01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0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63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6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9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59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65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970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3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4013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659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133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68568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280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49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94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900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71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407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406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200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961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209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888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030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48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8020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46652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07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2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4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44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97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8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454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6701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541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52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43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673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964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778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672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459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24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6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60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435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058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758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6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53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17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985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147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600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780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123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4144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981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395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764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063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028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839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0793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6088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715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4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253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127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2722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007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726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049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023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9748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554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119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5032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38295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97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03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0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75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648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55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022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352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571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149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7829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239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429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7348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710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8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07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7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18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57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1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349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851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468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206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377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804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902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933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612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148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859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855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558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862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407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024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161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592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590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441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00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7883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5370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517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19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02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08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68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10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42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055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679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629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60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65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975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21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2474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853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18677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2542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24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915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253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925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207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163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57794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1113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900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639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82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021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610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8884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8232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977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23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9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8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2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2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6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32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30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9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22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0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19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844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65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86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5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8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5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0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753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8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1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429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11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59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6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96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65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66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6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63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1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4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65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73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504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2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93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760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59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0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089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46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256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14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8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310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20771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4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45159">
                                                                  <w:marLeft w:val="0"/>
                                                                  <w:marRight w:val="30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72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696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03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841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319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28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10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81475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68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6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7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45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08699">
                                                                                  <w:marLeft w:val="0"/>
                                                                                  <w:marRight w:val="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822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66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3923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05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547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918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99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946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6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1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6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306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464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767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130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1204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21994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204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897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9084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8360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6165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815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0719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776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0142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5567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766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8343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119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4252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64487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16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1719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761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7605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84621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443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0140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7933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5832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32361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556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193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095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3276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9632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267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8076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8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3178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61798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208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3929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873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4720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4095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756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4319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164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5730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01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9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0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6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25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510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47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745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16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93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17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0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37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0666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27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810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06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91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9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008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500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0578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499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597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625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160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0189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08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831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182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726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2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0071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349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3369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722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7028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64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171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900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5639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717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883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438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0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4683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69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833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2072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640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0678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599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692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6971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401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804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203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117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640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706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61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9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50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9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8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7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03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656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4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8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118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48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98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21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56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652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6424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3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8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99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89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06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301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9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40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909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471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059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832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82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943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14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476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39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646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059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930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98939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2713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9553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9956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254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6405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34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4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1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851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477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75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97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43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89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62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710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339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184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31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839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161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206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699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730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562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711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97613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221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523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5926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659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0738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49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4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2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7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2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07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099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97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0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2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00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64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3879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98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90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8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582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741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599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219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0204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949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3721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43943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165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405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887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221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2757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84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9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04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14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3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994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35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6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9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21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110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482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937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787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18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769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491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794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122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115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68053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157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066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148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00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6300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13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2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7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1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1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5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23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67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46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64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076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9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3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9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1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42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79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08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22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88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569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86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503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2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2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328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8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0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06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0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8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8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283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7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30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77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29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95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97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69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17987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72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274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0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91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8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7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78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9002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470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69264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3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801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8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48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1449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08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071177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96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75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04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67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19889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84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1072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1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8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53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3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56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32390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904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67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3008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8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93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069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01353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28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188513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1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1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60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55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39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116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05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31933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3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60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820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746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16101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7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56538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86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2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35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52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38511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www.reddit.com/r/personalfinance/comments/1fp2kjj/can_anyone_recommend_an_ai_tool_for_financial/" TargetMode="External"/><Relationship Id="rId26" Type="http://schemas.openxmlformats.org/officeDocument/2006/relationships/image" Target="media/image15.png"/><Relationship Id="rId39" Type="http://schemas.openxmlformats.org/officeDocument/2006/relationships/hyperlink" Target="https://www.youtube.com/watch?v=DCygtlQpRzc" TargetMode="External"/><Relationship Id="rId21" Type="http://schemas.openxmlformats.org/officeDocument/2006/relationships/hyperlink" Target="https://www.researchgate.net/post/What_AI_tools_can_be_used_in_financial_analysis_by_corporate_CFO" TargetMode="External"/><Relationship Id="rId34" Type="http://schemas.openxmlformats.org/officeDocument/2006/relationships/hyperlink" Target="https://www.youtube.com/watch?v=DCygtlQpRzc&amp;t=661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30&amp;sa=N&amp;sstk=Af77f_eHG3ErNCej6CbUZyyfZA3rI7xzhzDTUMhAvfE-8Y3XWJgOS4insl47ub9wZ9DvYTMKLhnxWb5ASYTHK_e3kHAChZXCNxpUng&amp;ved=2ahUKEwiR4c2JqL6TAxXsQPEDHR7sBA8Q8tMDegQIOBAI" TargetMode="External"/><Relationship Id="rId55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80&amp;sa=N&amp;sstk=Af77f_eHG3ErNCej6CbUZyyfZA3rI7xzhzDTUMhAvfE-8Y3XWJgOS4insl47ub9wZ9DvYTMKLhnxWb5ASYTHK_e3kHAChZXCNxpUng&amp;ved=2ahUKEwiR4c2JqL6TAxXsQPEDHR7sBA8Q8tMDegQIOBAS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reddit.com/r/ChatGPTPro/comments/1q2l97b/best_ai_tool_for_financial_advice/nxidx3y/" TargetMode="External"/><Relationship Id="rId29" Type="http://schemas.openxmlformats.org/officeDocument/2006/relationships/hyperlink" Target="https://www.youtube.com/watch?v=DCygtlQpRzc&amp;t=0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3.png"/><Relationship Id="rId32" Type="http://schemas.openxmlformats.org/officeDocument/2006/relationships/hyperlink" Target="https://www.youtube.com/watch?v=DCygtlQpRzc&amp;t=397" TargetMode="External"/><Relationship Id="rId37" Type="http://schemas.openxmlformats.org/officeDocument/2006/relationships/hyperlink" Target="https://www.youtube.com/watch?v=DCygtlQpRzc&amp;t=964" TargetMode="External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60&amp;sa=N&amp;sstk=Af77f_eHG3ErNCej6CbUZyyfZA3rI7xzhzDTUMhAvfE-8Y3XWJgOS4insl47ub9wZ9DvYTMKLhnxWb5ASYTHK_e3kHAChZXCNxpUng&amp;ved=2ahUKEwiR4c2JqL6TAxXsQPEDHR7sBA8Q8tMDegQIOBAO" TargetMode="Externa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researchgate.net/post/What_AI_tools_can_be_used_in_financial_analysis_by_corporate_CFO" TargetMode="External"/><Relationship Id="rId27" Type="http://schemas.openxmlformats.org/officeDocument/2006/relationships/image" Target="media/image16.jpeg"/><Relationship Id="rId30" Type="http://schemas.openxmlformats.org/officeDocument/2006/relationships/hyperlink" Target="https://www.youtube.com/watch?v=DCygtlQpRzc&amp;t=50" TargetMode="External"/><Relationship Id="rId35" Type="http://schemas.openxmlformats.org/officeDocument/2006/relationships/hyperlink" Target="https://www.youtube.com/watch?v=DCygtlQpRzc&amp;t=747" TargetMode="External"/><Relationship Id="rId43" Type="http://schemas.openxmlformats.org/officeDocument/2006/relationships/image" Target="media/image21.png"/><Relationship Id="rId48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10&amp;sa=N&amp;sstk=Af77f_eHG3ErNCej6CbUZyyfZA3rI7xzhzDTUMhAvfE-8Y3XWJgOS4insl47ub9wZ9DvYTMKLhnxWb5ASYTHK_e3kHAChZXCNxpUng&amp;ved=2ahUKEwiR4c2JqL6TAxXsQPEDHR7sBA8Q8tMDegQIOBAE" TargetMode="External"/><Relationship Id="rId56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90&amp;sa=N&amp;sstk=Af77f_eHG3ErNCej6CbUZyyfZA3rI7xzhzDTUMhAvfE-8Y3XWJgOS4insl47ub9wZ9DvYTMKLhnxWb5ASYTHK_e3kHAChZXCNxpUng&amp;ved=2ahUKEwiR4c2JqL6TAxXsQPEDHR7sBA8Q8tMDegQIOBAU" TargetMode="External"/><Relationship Id="rId8" Type="http://schemas.openxmlformats.org/officeDocument/2006/relationships/image" Target="media/image4.png"/><Relationship Id="rId51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40&amp;sa=N&amp;sstk=Af77f_eHG3ErNCej6CbUZyyfZA3rI7xzhzDTUMhAvfE-8Y3XWJgOS4insl47ub9wZ9DvYTMKLhnxWb5ASYTHK_e3kHAChZXCNxpUng&amp;ved=2ahUKEwiR4c2JqL6TAxXsQPEDHR7sBA8Q8tMDegQIOBAK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www.reddit.com/r/ChatGPTPro/comments/1q2l97b/best_ai_tool_for_financial_advice/nxdufzy/" TargetMode="External"/><Relationship Id="rId25" Type="http://schemas.openxmlformats.org/officeDocument/2006/relationships/image" Target="media/image14.png"/><Relationship Id="rId33" Type="http://schemas.openxmlformats.org/officeDocument/2006/relationships/hyperlink" Target="https://www.youtube.com/watch?v=DCygtlQpRzc&amp;t=522" TargetMode="External"/><Relationship Id="rId38" Type="http://schemas.openxmlformats.org/officeDocument/2006/relationships/hyperlink" Target="https://www.youtube.com/watch?v=DCygtlQpRzc&amp;t=1072" TargetMode="External"/><Relationship Id="rId46" Type="http://schemas.openxmlformats.org/officeDocument/2006/relationships/image" Target="media/image24.png"/><Relationship Id="rId59" Type="http://schemas.openxmlformats.org/officeDocument/2006/relationships/theme" Target="theme/theme1.xml"/><Relationship Id="rId20" Type="http://schemas.openxmlformats.org/officeDocument/2006/relationships/hyperlink" Target="https://www.researchgate.net/post/What_AI_tools_can_be_used_in_financial_analysis_by_corporate_CFO" TargetMode="External"/><Relationship Id="rId41" Type="http://schemas.openxmlformats.org/officeDocument/2006/relationships/image" Target="media/image19.png"/><Relationship Id="rId54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70&amp;sa=N&amp;sstk=Af77f_eHG3ErNCej6CbUZyyfZA3rI7xzhzDTUMhAvfE-8Y3XWJgOS4insl47ub9wZ9DvYTMKLhnxWb5ASYTHK_e3kHAChZXCNxpUng&amp;ved=2ahUKEwiR4c2JqL6TAxXsQPEDHR7sBA8Q8tMDegQIOBAQ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reddit.com/r/ChatGPTPro/comments/1q2l97b/best_ai_tool_for_financial_advice/nxe89hs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hyperlink" Target="https://www.youtube.com/watch?v=DCygtlQpRzc&amp;t=863" TargetMode="External"/><Relationship Id="rId49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20&amp;sa=N&amp;sstk=Af77f_eHG3ErNCej6CbUZyyfZA3rI7xzhzDTUMhAvfE-8Y3XWJgOS4insl47ub9wZ9DvYTMKLhnxWb5ASYTHK_e3kHAChZXCNxpUng&amp;ved=2ahUKEwiR4c2JqL6TAxXsQPEDHR7sBA8Q8tMDegQIOBAG" TargetMode="External"/><Relationship Id="rId57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10&amp;sa=N&amp;sstk=Af77f_eHG3ErNCej6CbUZyyfZA3rI7xzhzDTUMhAvfE-8Y3XWJgOS4insl47ub9wZ9DvYTMKLhnxWb5ASYTHK_e3kHAChZXCNxpUng&amp;ved=2ahUKEwiR4c2JqL6TAxXsQPEDHR7sBA8Q8NMDegQIOBAW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www.youtube.com/watch?v=DCygtlQpRzc&amp;t=262" TargetMode="External"/><Relationship Id="rId44" Type="http://schemas.openxmlformats.org/officeDocument/2006/relationships/image" Target="media/image22.png"/><Relationship Id="rId52" Type="http://schemas.openxmlformats.org/officeDocument/2006/relationships/hyperlink" Target="unsaved://yeni_sayfa_1.htm/search?q=Best+AI+platforms+for+financial+analytics&amp;sca_esv=647dd897d658ce20&amp;biw=1568&amp;bih=745&amp;sxsrf=ANbL-n6WfVdIVKHK0FfZCYI-IYWZhS_o1g:1774553805326&amp;ei=zYrFadHGE-yBxc8PntiTeA&amp;start=50&amp;sa=N&amp;sstk=Af77f_eHG3ErNCej6CbUZyyfZA3rI7xzhzDTUMhAvfE-8Y3XWJgOS4insl47ub9wZ9DvYTMKLhnxWb5ASYTHK_e3kHAChZXCNxpUng&amp;ved=2ahUKEwiR4c2JqL6TAxXsQPEDHR7sBA8Q8tMDegQIOB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2990</Words>
  <Characters>17045</Characters>
  <Application>Microsoft Office Word</Application>
  <DocSecurity>0</DocSecurity>
  <Lines>142</Lines>
  <Paragraphs>39</Paragraphs>
  <ScaleCrop>false</ScaleCrop>
  <Company>Dokuz Eylül Üniversitesi</Company>
  <LinksUpToDate>false</LinksUpToDate>
  <CharactersWithSpaces>19996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2026-03-26T19:38:00Z</dcterms:modified>
</cp:coreProperties>
</file>