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7623C" w14:textId="149C8F2A" w:rsidR="00931D67" w:rsidRDefault="00931D67">
      <w:r>
        <w:t>the class/function where you have made your change</w:t>
      </w:r>
      <w:r>
        <w:t>: (in the iteration part)</w:t>
      </w:r>
    </w:p>
    <w:p w14:paraId="1905EA4B" w14:textId="7ADBFFDD" w:rsidR="00931D67" w:rsidRPr="00931D67" w:rsidRDefault="00931D67" w:rsidP="00931D67">
      <w:pPr>
        <w:jc w:val="left"/>
        <w:rPr>
          <w:color w:val="FF0000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pageRank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contribs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.reduceByKey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RankAdjust())</w:t>
      </w:r>
      <w:r w:rsidRPr="00931D67">
        <w:rPr>
          <w:rFonts w:ascii="Consolas" w:hAnsi="Consolas" w:cs="Consolas"/>
          <w:color w:val="FF0000"/>
          <w:kern w:val="0"/>
          <w:sz w:val="20"/>
          <w:szCs w:val="20"/>
          <w:highlight w:val="yellow"/>
          <w:shd w:val="clear" w:color="auto" w:fill="E8F2FE"/>
        </w:rPr>
        <w:t>.mapValues(sum -&gt; (1-</w:t>
      </w:r>
      <w:r w:rsidRPr="00931D67">
        <w:rPr>
          <w:rFonts w:ascii="Consolas" w:hAnsi="Consolas" w:cs="Consolas"/>
          <w:b/>
          <w:bCs/>
          <w:i/>
          <w:iCs/>
          <w:color w:val="FF0000"/>
          <w:kern w:val="0"/>
          <w:sz w:val="20"/>
          <w:szCs w:val="20"/>
          <w:highlight w:val="yellow"/>
          <w:shd w:val="clear" w:color="auto" w:fill="E8F2FE"/>
        </w:rPr>
        <w:t>beta</w:t>
      </w:r>
      <w:r w:rsidRPr="00931D67">
        <w:rPr>
          <w:rFonts w:ascii="Consolas" w:hAnsi="Consolas" w:cs="Consolas"/>
          <w:color w:val="FF0000"/>
          <w:kern w:val="0"/>
          <w:sz w:val="20"/>
          <w:szCs w:val="20"/>
          <w:highlight w:val="yellow"/>
          <w:shd w:val="clear" w:color="auto" w:fill="E8F2FE"/>
        </w:rPr>
        <w:t xml:space="preserve">)/numOfPages.value() + sum * </w:t>
      </w:r>
      <w:r w:rsidRPr="00931D67">
        <w:rPr>
          <w:rFonts w:ascii="Consolas" w:hAnsi="Consolas" w:cs="Consolas"/>
          <w:b/>
          <w:bCs/>
          <w:i/>
          <w:iCs/>
          <w:color w:val="FF0000"/>
          <w:kern w:val="0"/>
          <w:sz w:val="20"/>
          <w:szCs w:val="20"/>
          <w:highlight w:val="yellow"/>
          <w:shd w:val="clear" w:color="auto" w:fill="E8F2FE"/>
        </w:rPr>
        <w:t>beta</w:t>
      </w:r>
      <w:r w:rsidRPr="00931D67">
        <w:rPr>
          <w:rFonts w:ascii="Consolas" w:hAnsi="Consolas" w:cs="Consolas"/>
          <w:color w:val="FF0000"/>
          <w:kern w:val="0"/>
          <w:sz w:val="20"/>
          <w:szCs w:val="20"/>
          <w:highlight w:val="yellow"/>
          <w:shd w:val="clear" w:color="auto" w:fill="E8F2FE"/>
        </w:rPr>
        <w:t>);</w:t>
      </w:r>
    </w:p>
    <w:p w14:paraId="38F4A729" w14:textId="77777777" w:rsidR="00931D67" w:rsidRDefault="00931D67"/>
    <w:p w14:paraId="3028C55F" w14:textId="77777777" w:rsidR="00931D67" w:rsidRDefault="00931D67"/>
    <w:p w14:paraId="5B251656" w14:textId="77777777" w:rsidR="00931D67" w:rsidRDefault="00931D67"/>
    <w:p w14:paraId="69585020" w14:textId="27289692" w:rsidR="003905DC" w:rsidRDefault="003905DC">
      <w:r>
        <w:t>start Spark master node</w:t>
      </w:r>
      <w:r>
        <w:rPr>
          <w:rFonts w:hint="eastAsia"/>
        </w:rPr>
        <w:t>：</w:t>
      </w:r>
    </w:p>
    <w:p w14:paraId="779ED6D8" w14:textId="17EC8FE0" w:rsidR="00A26070" w:rsidRDefault="003905DC">
      <w:r>
        <w:rPr>
          <w:noProof/>
        </w:rPr>
        <w:drawing>
          <wp:inline distT="0" distB="0" distL="0" distR="0" wp14:anchorId="5B98C82E" wp14:editId="1D8C3D3D">
            <wp:extent cx="558165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1" r="1784" b="2593"/>
                    <a:stretch/>
                  </pic:blipFill>
                  <pic:spPr bwMode="auto"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2BFFF" w14:textId="3611AA53" w:rsidR="003905DC" w:rsidRDefault="003905DC">
      <w:r>
        <w:rPr>
          <w:noProof/>
        </w:rPr>
        <w:drawing>
          <wp:inline distT="0" distB="0" distL="0" distR="0" wp14:anchorId="6A640239" wp14:editId="1098195C">
            <wp:extent cx="5693410" cy="339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" t="4144" b="41216"/>
                    <a:stretch/>
                  </pic:blipFill>
                  <pic:spPr bwMode="auto">
                    <a:xfrm>
                      <a:off x="0" y="0"/>
                      <a:ext cx="56934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00C11" w14:textId="2AA8F49C" w:rsidR="003905DC" w:rsidRDefault="003905DC"/>
    <w:p w14:paraId="32A2274A" w14:textId="3329CBB8" w:rsidR="003905DC" w:rsidRDefault="003905DC">
      <w:pPr>
        <w:rPr>
          <w:rFonts w:hint="eastAsia"/>
        </w:rPr>
      </w:pPr>
      <w:r>
        <w:t>start a worker node</w:t>
      </w:r>
      <w:r>
        <w:rPr>
          <w:rFonts w:hint="eastAsia"/>
        </w:rPr>
        <w:t>：</w:t>
      </w:r>
    </w:p>
    <w:p w14:paraId="0AFFDA10" w14:textId="6CC4223D" w:rsidR="003905DC" w:rsidRDefault="00BD2AEF">
      <w:r>
        <w:rPr>
          <w:noProof/>
        </w:rPr>
        <w:lastRenderedPageBreak/>
        <w:drawing>
          <wp:inline distT="0" distB="0" distL="0" distR="0" wp14:anchorId="44B3A7D9" wp14:editId="16293AF3">
            <wp:extent cx="5731510" cy="3269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0C842" wp14:editId="0D4D6263">
            <wp:extent cx="5664835" cy="3638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" t="4299" b="37071"/>
                    <a:stretch/>
                  </pic:blipFill>
                  <pic:spPr bwMode="auto">
                    <a:xfrm>
                      <a:off x="0" y="0"/>
                      <a:ext cx="566483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279CB" w14:textId="07D712D5" w:rsidR="00BD2AEF" w:rsidRDefault="00BD2AEF"/>
    <w:p w14:paraId="60FA3298" w14:textId="7973DA6A" w:rsidR="00BD2AEF" w:rsidRDefault="00BD2AEF"/>
    <w:p w14:paraId="6C8F159B" w14:textId="483CDA50" w:rsidR="00BD2AEF" w:rsidRDefault="00BD2AEF"/>
    <w:p w14:paraId="61900467" w14:textId="6D05DF59" w:rsidR="00BD2AEF" w:rsidRDefault="00BD2AEF"/>
    <w:p w14:paraId="155643CF" w14:textId="29741406" w:rsidR="00BD2AEF" w:rsidRDefault="00BD2AEF"/>
    <w:p w14:paraId="6530EA04" w14:textId="208E925E" w:rsidR="00BD2AEF" w:rsidRDefault="00BD2AEF"/>
    <w:p w14:paraId="1891DDBE" w14:textId="2EF48157" w:rsidR="00BD2AEF" w:rsidRDefault="00BD2AEF"/>
    <w:p w14:paraId="7512ACBC" w14:textId="6879A919" w:rsidR="00BD2AEF" w:rsidRDefault="00BD2AEF"/>
    <w:p w14:paraId="3D2C7144" w14:textId="115369CB" w:rsidR="00BD2AEF" w:rsidRDefault="00BD2AEF">
      <w:r>
        <w:lastRenderedPageBreak/>
        <w:t>submit the job, and the result of running the job</w:t>
      </w:r>
      <w:r>
        <w:rPr>
          <w:rFonts w:hint="eastAsia"/>
        </w:rPr>
        <w:t>:</w:t>
      </w:r>
    </w:p>
    <w:p w14:paraId="480E5E39" w14:textId="781A6256" w:rsidR="00BD2AEF" w:rsidRDefault="00BD2AEF">
      <w:r>
        <w:rPr>
          <w:noProof/>
        </w:rPr>
        <w:drawing>
          <wp:inline distT="0" distB="0" distL="0" distR="0" wp14:anchorId="53C5C6A6" wp14:editId="1EB09A41">
            <wp:extent cx="5731510" cy="1319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C53" w14:textId="4342A892" w:rsidR="00BD2AEF" w:rsidRDefault="00BD2AEF">
      <w:pPr>
        <w:rPr>
          <w:rFonts w:hint="eastAsia"/>
        </w:rPr>
      </w:pPr>
      <w:r>
        <w:rPr>
          <w:noProof/>
        </w:rPr>
        <w:drawing>
          <wp:inline distT="0" distB="0" distL="0" distR="0" wp14:anchorId="6F49C5F3" wp14:editId="0BA0B748">
            <wp:extent cx="5731510" cy="2534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EF" w:rsidSect="004120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2C"/>
    <w:rsid w:val="002A5170"/>
    <w:rsid w:val="003905DC"/>
    <w:rsid w:val="004120CB"/>
    <w:rsid w:val="00931D67"/>
    <w:rsid w:val="00A26070"/>
    <w:rsid w:val="00A4102C"/>
    <w:rsid w:val="00B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F06A"/>
  <w15:chartTrackingRefBased/>
  <w15:docId w15:val="{8832FDEA-E650-4C2E-8EF4-8AE231E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4</cp:revision>
  <cp:lastPrinted>2020-07-01T07:06:00Z</cp:lastPrinted>
  <dcterms:created xsi:type="dcterms:W3CDTF">2020-07-01T06:37:00Z</dcterms:created>
  <dcterms:modified xsi:type="dcterms:W3CDTF">2020-07-01T07:08:00Z</dcterms:modified>
</cp:coreProperties>
</file>