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EDC4B" w14:textId="77777777" w:rsidR="00BC041B" w:rsidRDefault="003E07B7" w:rsidP="003E07B7">
      <w:pPr>
        <w:pStyle w:val="a5"/>
      </w:pPr>
      <w:r>
        <w:t>Socket Document</w:t>
      </w:r>
    </w:p>
    <w:p w14:paraId="67E5FCCA" w14:textId="6A51CA3F" w:rsidR="003E07B7" w:rsidRDefault="007750AA" w:rsidP="003E07B7">
      <w:pPr>
        <w:pStyle w:val="2"/>
      </w:pPr>
      <w:r>
        <w:t>Io.on(</w:t>
      </w:r>
      <w:r w:rsidR="003E07B7">
        <w:t>connection</w:t>
      </w:r>
      <w:r>
        <w:t>, disconnection)</w:t>
      </w:r>
    </w:p>
    <w:p w14:paraId="7D1FBF86" w14:textId="77777777" w:rsidR="003E07B7" w:rsidRDefault="003E07B7" w:rsidP="003E07B7"/>
    <w:p w14:paraId="46037855" w14:textId="77777777" w:rsidR="00436EA9" w:rsidRDefault="00F2008E" w:rsidP="00436EA9">
      <w:pPr>
        <w:pStyle w:val="2"/>
      </w:pPr>
      <w:r>
        <w:t>io.on(</w:t>
      </w:r>
      <w:r w:rsidR="003E07B7">
        <w:t>join_room</w:t>
      </w:r>
      <w:r>
        <w:t>)</w:t>
      </w:r>
    </w:p>
    <w:p w14:paraId="0E2C2A13" w14:textId="03935E3A" w:rsidR="003E07B7" w:rsidRDefault="003E07B7" w:rsidP="003E07B7">
      <w:r>
        <w:t>参数：</w:t>
      </w:r>
      <w:r w:rsidR="007750AA">
        <w:t>room_id</w:t>
      </w:r>
      <w:r w:rsidR="00436EA9">
        <w:t xml:space="preserve"> </w:t>
      </w:r>
      <w:r w:rsidR="007750AA">
        <w:t>房间号</w:t>
      </w:r>
    </w:p>
    <w:p w14:paraId="4F56E288" w14:textId="4DF7236E" w:rsidR="00436EA9" w:rsidRDefault="00436EA9" w:rsidP="00436EA9">
      <w:pPr>
        <w:rPr>
          <w:rFonts w:hint="eastAsia"/>
        </w:rPr>
      </w:pPr>
      <w:r>
        <w:t>参数：</w:t>
      </w:r>
      <w:r>
        <w:t>username</w:t>
      </w:r>
      <w:r w:rsidR="007750AA">
        <w:t xml:space="preserve"> </w:t>
      </w:r>
      <w:r w:rsidR="007750AA">
        <w:rPr>
          <w:rFonts w:hint="eastAsia"/>
        </w:rPr>
        <w:t>用户名</w:t>
      </w:r>
    </w:p>
    <w:p w14:paraId="533D6E1F" w14:textId="30BB74AD" w:rsidR="00436EA9" w:rsidRDefault="00436EA9" w:rsidP="003E07B7">
      <w:pPr>
        <w:rPr>
          <w:rFonts w:hint="eastAsia"/>
        </w:rPr>
      </w:pPr>
      <w:r>
        <w:t>参数：</w:t>
      </w:r>
      <w:r>
        <w:t xml:space="preserve">rating </w:t>
      </w:r>
      <w:r w:rsidR="007750AA">
        <w:t>用户</w:t>
      </w:r>
      <w:r w:rsidR="007750AA">
        <w:rPr>
          <w:rFonts w:hint="eastAsia"/>
        </w:rPr>
        <w:t>积分</w:t>
      </w:r>
    </w:p>
    <w:p w14:paraId="76B6789F" w14:textId="55A9C5B6" w:rsidR="003E07B7" w:rsidRDefault="00436EA9" w:rsidP="003E07B7">
      <w:r>
        <w:t>参数：</w:t>
      </w:r>
      <w:r>
        <w:t>perfect300Level</w:t>
      </w:r>
      <w:r>
        <w:t xml:space="preserve"> </w:t>
      </w:r>
      <w:r w:rsidR="007750AA">
        <w:rPr>
          <w:rFonts w:hint="eastAsia"/>
        </w:rPr>
        <w:t>完美</w:t>
      </w:r>
      <w:r w:rsidR="007750AA">
        <w:t>三百</w:t>
      </w:r>
      <w:r w:rsidR="007750AA">
        <w:rPr>
          <w:rFonts w:hint="eastAsia"/>
        </w:rPr>
        <w:t>等级</w:t>
      </w:r>
    </w:p>
    <w:p w14:paraId="513E520A" w14:textId="77777777" w:rsidR="00233BFF" w:rsidRDefault="00233BFF" w:rsidP="003E07B7"/>
    <w:p w14:paraId="5EDE2139" w14:textId="77777777" w:rsidR="00233BFF" w:rsidRDefault="00233BFF" w:rsidP="003E07B7">
      <w:r>
        <w:t xml:space="preserve">example: </w:t>
      </w:r>
    </w:p>
    <w:p w14:paraId="5EC8C2E7" w14:textId="77777777" w:rsidR="007750AA" w:rsidRDefault="00233BFF" w:rsidP="003E07B7">
      <w:r>
        <w:t>{</w:t>
      </w:r>
    </w:p>
    <w:p w14:paraId="5C94A740" w14:textId="77777777" w:rsidR="007750AA" w:rsidRDefault="00233BFF" w:rsidP="007750AA">
      <w:pPr>
        <w:ind w:firstLine="420"/>
      </w:pPr>
      <w:r>
        <w:t>“room_id”</w:t>
      </w:r>
      <w:r w:rsidR="007750AA">
        <w:t>:1000,</w:t>
      </w:r>
    </w:p>
    <w:p w14:paraId="3E633421" w14:textId="77777777" w:rsidR="007750AA" w:rsidRDefault="00233BFF" w:rsidP="007750AA">
      <w:pPr>
        <w:ind w:firstLine="420"/>
      </w:pPr>
      <w:r>
        <w:t>“username”:”user0”</w:t>
      </w:r>
      <w:r w:rsidR="007750AA">
        <w:t>,</w:t>
      </w:r>
    </w:p>
    <w:p w14:paraId="744B884A" w14:textId="77777777" w:rsidR="007750AA" w:rsidRDefault="00233BFF" w:rsidP="007750AA">
      <w:pPr>
        <w:ind w:firstLine="420"/>
      </w:pPr>
      <w:r>
        <w:t>“rating”</w:t>
      </w:r>
      <w:r w:rsidR="007750AA">
        <w:t>:1800,</w:t>
      </w:r>
    </w:p>
    <w:p w14:paraId="3AEE8D71" w14:textId="77777777" w:rsidR="007750AA" w:rsidRDefault="00233BFF" w:rsidP="007750AA">
      <w:pPr>
        <w:ind w:firstLine="420"/>
      </w:pPr>
      <w:r>
        <w:t>“perfect300Level”:”High</w:t>
      </w:r>
      <w:r w:rsidR="007750AA">
        <w:t>”</w:t>
      </w:r>
    </w:p>
    <w:p w14:paraId="0AAD6E83" w14:textId="6CB50E67" w:rsidR="00233BFF" w:rsidRDefault="00233BFF" w:rsidP="007750AA">
      <w:r>
        <w:t>}</w:t>
      </w:r>
    </w:p>
    <w:p w14:paraId="3A755329" w14:textId="77777777" w:rsidR="00233BFF" w:rsidRDefault="00233BFF" w:rsidP="00233BFF">
      <w:pPr>
        <w:pStyle w:val="2"/>
      </w:pPr>
      <w:r>
        <w:t>io.emit</w:t>
      </w:r>
      <w:r>
        <w:t>(join_room)</w:t>
      </w:r>
    </w:p>
    <w:p w14:paraId="42040EE1" w14:textId="099330A3" w:rsidR="00233BFF" w:rsidRDefault="00233BFF" w:rsidP="00233BFF">
      <w:pPr>
        <w:rPr>
          <w:rFonts w:hint="eastAsia"/>
        </w:rPr>
      </w:pPr>
      <w:r>
        <w:t>参数：</w:t>
      </w:r>
      <w:r>
        <w:t>owner</w:t>
      </w:r>
      <w:r w:rsidR="007750AA">
        <w:t xml:space="preserve"> </w:t>
      </w:r>
      <w:r w:rsidR="007750AA">
        <w:t>房主信息</w:t>
      </w:r>
    </w:p>
    <w:p w14:paraId="30BBB66A" w14:textId="2161B57A" w:rsidR="00233BFF" w:rsidRDefault="00233BFF" w:rsidP="00233BFF">
      <w:pPr>
        <w:rPr>
          <w:rFonts w:hint="eastAsia"/>
        </w:rPr>
      </w:pPr>
      <w:r>
        <w:t>参数：</w:t>
      </w:r>
      <w:r>
        <w:t>joiner</w:t>
      </w:r>
      <w:r w:rsidR="007750AA">
        <w:t xml:space="preserve"> </w:t>
      </w:r>
      <w:r w:rsidR="007750AA">
        <w:t>加入者信息</w:t>
      </w:r>
    </w:p>
    <w:p w14:paraId="2C51D0D5" w14:textId="7B10CA4E" w:rsidR="00233BFF" w:rsidRPr="00233BFF" w:rsidRDefault="00233BFF" w:rsidP="00233BFF">
      <w:r>
        <w:t>参数：</w:t>
      </w:r>
      <w:r w:rsidR="007750AA">
        <w:t>count</w:t>
      </w:r>
      <w:r w:rsidR="00352844">
        <w:t xml:space="preserve"> </w:t>
      </w:r>
      <w:r w:rsidR="008E47AE">
        <w:t>房间</w:t>
      </w:r>
      <w:r w:rsidR="00352844">
        <w:rPr>
          <w:rFonts w:hint="eastAsia"/>
        </w:rPr>
        <w:t>人数</w:t>
      </w:r>
      <w:r w:rsidR="008E47AE">
        <w:t xml:space="preserve"> </w:t>
      </w:r>
      <w:r w:rsidR="008E47AE">
        <w:t>当</w:t>
      </w:r>
      <w:r w:rsidR="008E47AE">
        <w:t xml:space="preserve">count &gt; 2 </w:t>
      </w:r>
      <w:r w:rsidR="008E47AE">
        <w:rPr>
          <w:rFonts w:hint="eastAsia"/>
        </w:rPr>
        <w:t>说明</w:t>
      </w:r>
      <w:r w:rsidR="008E47AE">
        <w:t>房间已满，</w:t>
      </w:r>
      <w:r w:rsidR="008E47AE">
        <w:rPr>
          <w:rFonts w:hint="eastAsia"/>
        </w:rPr>
        <w:t>不能</w:t>
      </w:r>
      <w:r w:rsidR="008E47AE">
        <w:t>加入</w:t>
      </w:r>
    </w:p>
    <w:p w14:paraId="59C54A6D" w14:textId="77777777" w:rsidR="00233BFF" w:rsidRDefault="00233BFF" w:rsidP="003E07B7"/>
    <w:p w14:paraId="00C529A5" w14:textId="289FB5A1" w:rsidR="00233BFF" w:rsidRDefault="00233BFF" w:rsidP="003E07B7">
      <w:r>
        <w:t>example</w:t>
      </w:r>
      <w:r w:rsidR="00F27F78">
        <w:t>:</w:t>
      </w:r>
    </w:p>
    <w:p w14:paraId="22FA572C" w14:textId="77777777" w:rsidR="00F27F78" w:rsidRDefault="00F27F78" w:rsidP="003E07B7">
      <w:r>
        <w:t>{</w:t>
      </w:r>
    </w:p>
    <w:p w14:paraId="6D12CC9A" w14:textId="77777777" w:rsidR="007750AA" w:rsidRDefault="00F27F78" w:rsidP="007750AA">
      <w:pPr>
        <w:ind w:firstLine="420"/>
      </w:pPr>
      <w:r>
        <w:t>“owner”:</w:t>
      </w:r>
    </w:p>
    <w:p w14:paraId="096FFFF8" w14:textId="77777777" w:rsidR="007750AA" w:rsidRDefault="00F27F78" w:rsidP="007750AA">
      <w:pPr>
        <w:ind w:firstLine="420"/>
      </w:pPr>
      <w:r>
        <w:t>{</w:t>
      </w:r>
      <w:r w:rsidRPr="00F27F78">
        <w:t xml:space="preserve"> </w:t>
      </w:r>
    </w:p>
    <w:p w14:paraId="4292D01C" w14:textId="77777777" w:rsidR="007750AA" w:rsidRDefault="00F27F78" w:rsidP="007750AA">
      <w:pPr>
        <w:ind w:left="420" w:firstLine="420"/>
      </w:pPr>
      <w:r>
        <w:t>“username”:”user0”</w:t>
      </w:r>
      <w:r w:rsidR="007750AA">
        <w:t>,</w:t>
      </w:r>
    </w:p>
    <w:p w14:paraId="286AEF98" w14:textId="77777777" w:rsidR="007750AA" w:rsidRDefault="00F27F78" w:rsidP="007750AA">
      <w:pPr>
        <w:ind w:left="420" w:firstLine="420"/>
      </w:pPr>
      <w:r>
        <w:t>“rating”</w:t>
      </w:r>
      <w:r w:rsidR="007750AA">
        <w:t>:1800,</w:t>
      </w:r>
    </w:p>
    <w:p w14:paraId="3D41584C" w14:textId="77777777" w:rsidR="007750AA" w:rsidRDefault="00F27F78" w:rsidP="007750AA">
      <w:pPr>
        <w:ind w:left="420" w:firstLine="420"/>
      </w:pPr>
      <w:r>
        <w:t>“perfect300Level”:”High”</w:t>
      </w:r>
    </w:p>
    <w:p w14:paraId="4BF73AAD" w14:textId="0EE53D65" w:rsidR="00F27F78" w:rsidRDefault="00F27F78" w:rsidP="007750AA">
      <w:pPr>
        <w:ind w:firstLine="420"/>
      </w:pPr>
      <w:r>
        <w:t>}</w:t>
      </w:r>
      <w:r>
        <w:t>,</w:t>
      </w:r>
    </w:p>
    <w:p w14:paraId="09364395" w14:textId="77777777" w:rsidR="007750AA" w:rsidRDefault="00F27F78" w:rsidP="007750AA">
      <w:pPr>
        <w:ind w:firstLine="420"/>
      </w:pPr>
      <w:r>
        <w:t>“joiner”:</w:t>
      </w:r>
    </w:p>
    <w:p w14:paraId="706F63B2" w14:textId="77777777" w:rsidR="007750AA" w:rsidRDefault="00F27F78" w:rsidP="007750AA">
      <w:pPr>
        <w:ind w:firstLine="420"/>
      </w:pPr>
      <w:r>
        <w:t>{</w:t>
      </w:r>
    </w:p>
    <w:p w14:paraId="0AAEFEEF" w14:textId="77777777" w:rsidR="007750AA" w:rsidRDefault="00F27F78" w:rsidP="007750AA">
      <w:pPr>
        <w:ind w:left="420" w:firstLine="420"/>
      </w:pPr>
      <w:r>
        <w:t>“username”:”</w:t>
      </w:r>
      <w:r>
        <w:t>user1</w:t>
      </w:r>
      <w:r>
        <w:t>”</w:t>
      </w:r>
      <w:r w:rsidR="007750AA">
        <w:t>,</w:t>
      </w:r>
    </w:p>
    <w:p w14:paraId="33BCA896" w14:textId="77777777" w:rsidR="007750AA" w:rsidRDefault="00F27F78" w:rsidP="007750AA">
      <w:pPr>
        <w:ind w:left="420" w:firstLine="420"/>
      </w:pPr>
      <w:r>
        <w:t>“rating”</w:t>
      </w:r>
      <w:r>
        <w:t>:16</w:t>
      </w:r>
      <w:r w:rsidR="007750AA">
        <w:t>00,</w:t>
      </w:r>
    </w:p>
    <w:p w14:paraId="2C00BBB4" w14:textId="77777777" w:rsidR="007750AA" w:rsidRDefault="00F27F78" w:rsidP="007750AA">
      <w:pPr>
        <w:ind w:left="420" w:firstLine="420"/>
      </w:pPr>
      <w:r>
        <w:t>“perfect300Level”:”</w:t>
      </w:r>
      <w:r>
        <w:t>Low</w:t>
      </w:r>
      <w:r w:rsidR="007750AA">
        <w:t>”</w:t>
      </w:r>
    </w:p>
    <w:p w14:paraId="03888D41" w14:textId="332DBCFC" w:rsidR="00F27F78" w:rsidRDefault="00F27F78" w:rsidP="007750AA">
      <w:pPr>
        <w:ind w:firstLine="420"/>
      </w:pPr>
      <w:r>
        <w:t>}</w:t>
      </w:r>
    </w:p>
    <w:p w14:paraId="2C643FFF" w14:textId="625D3B48" w:rsidR="00F27F78" w:rsidRDefault="00F27F78" w:rsidP="007750AA">
      <w:pPr>
        <w:ind w:firstLine="420"/>
      </w:pPr>
      <w:r>
        <w:lastRenderedPageBreak/>
        <w:t>“</w:t>
      </w:r>
      <w:r w:rsidR="00352844">
        <w:t>count</w:t>
      </w:r>
      <w:r>
        <w:t>”:1</w:t>
      </w:r>
    </w:p>
    <w:p w14:paraId="5F3A85AB" w14:textId="65C8C88F" w:rsidR="00F27F78" w:rsidRDefault="00F27F78" w:rsidP="003E07B7">
      <w:r>
        <w:t>}</w:t>
      </w:r>
    </w:p>
    <w:p w14:paraId="50A666D6" w14:textId="77777777" w:rsidR="000B7668" w:rsidRDefault="000B7668" w:rsidP="003E07B7"/>
    <w:p w14:paraId="4A60D3CE" w14:textId="60A8C1EE" w:rsidR="00817AA4" w:rsidRDefault="00817AA4" w:rsidP="00817AA4">
      <w:pPr>
        <w:pStyle w:val="2"/>
      </w:pPr>
      <w:r>
        <w:t>io.</w:t>
      </w:r>
      <w:r>
        <w:t>on</w:t>
      </w:r>
      <w:r>
        <w:t>(</w:t>
      </w:r>
      <w:r>
        <w:t>leave</w:t>
      </w:r>
      <w:r>
        <w:t>_room)</w:t>
      </w:r>
    </w:p>
    <w:p w14:paraId="19238765" w14:textId="2EE60CB2" w:rsidR="00817AA4" w:rsidRDefault="00817AA4" w:rsidP="003E07B7">
      <w:pPr>
        <w:rPr>
          <w:rFonts w:hint="eastAsia"/>
        </w:rPr>
      </w:pPr>
      <w:r>
        <w:t>参数：</w:t>
      </w:r>
      <w:r>
        <w:t>room_id</w:t>
      </w:r>
      <w:r w:rsidR="008E47AE">
        <w:t xml:space="preserve"> </w:t>
      </w:r>
      <w:r w:rsidR="008E47AE">
        <w:t>房间号</w:t>
      </w:r>
    </w:p>
    <w:p w14:paraId="22CC8692" w14:textId="31F6C4F5" w:rsidR="00817AA4" w:rsidRDefault="00817AA4" w:rsidP="003E07B7">
      <w:r>
        <w:t>参数：</w:t>
      </w:r>
      <w:r>
        <w:t>username</w:t>
      </w:r>
      <w:r w:rsidR="008E47AE">
        <w:t xml:space="preserve"> </w:t>
      </w:r>
      <w:r w:rsidR="008E47AE">
        <w:rPr>
          <w:rFonts w:hint="eastAsia"/>
        </w:rPr>
        <w:t>用户名</w:t>
      </w:r>
    </w:p>
    <w:p w14:paraId="469D1DA7" w14:textId="77777777" w:rsidR="00817AA4" w:rsidRDefault="00817AA4" w:rsidP="003E07B7"/>
    <w:p w14:paraId="2ACA87AF" w14:textId="19F29B29" w:rsidR="00817AA4" w:rsidRDefault="00817AA4" w:rsidP="003E07B7">
      <w:r>
        <w:t>example:</w:t>
      </w:r>
    </w:p>
    <w:p w14:paraId="00CE435E" w14:textId="67E05C49" w:rsidR="00F706F4" w:rsidRDefault="00817AA4" w:rsidP="003E07B7">
      <w:pPr>
        <w:rPr>
          <w:rFonts w:hint="eastAsia"/>
        </w:rPr>
      </w:pPr>
      <w:r>
        <w:t>{“room_id”:1000, “username”:”user0”}</w:t>
      </w:r>
    </w:p>
    <w:p w14:paraId="55BA794E" w14:textId="78865E1D" w:rsidR="00F706F4" w:rsidRDefault="00F706F4" w:rsidP="00F706F4">
      <w:pPr>
        <w:pStyle w:val="2"/>
      </w:pPr>
      <w:r>
        <w:t>io.</w:t>
      </w:r>
      <w:r>
        <w:t>emit</w:t>
      </w:r>
      <w:r>
        <w:t>(leave_room)</w:t>
      </w:r>
    </w:p>
    <w:p w14:paraId="03FB2B58" w14:textId="21FFA818" w:rsidR="00F706F4" w:rsidRDefault="00E55B0B" w:rsidP="003E07B7">
      <w:pPr>
        <w:rPr>
          <w:rFonts w:hint="eastAsia"/>
        </w:rPr>
      </w:pPr>
      <w:r>
        <w:t>无参数</w:t>
      </w:r>
    </w:p>
    <w:p w14:paraId="3DD6D49E" w14:textId="49BC1CA5" w:rsidR="000B7668" w:rsidRDefault="000B7668" w:rsidP="000B7668">
      <w:pPr>
        <w:pStyle w:val="2"/>
      </w:pPr>
      <w:r>
        <w:t>io.</w:t>
      </w:r>
      <w:r w:rsidR="00817AA4">
        <w:t>on</w:t>
      </w:r>
      <w:r>
        <w:t>(</w:t>
      </w:r>
      <w:r w:rsidR="00435550">
        <w:t>ready_to_start</w:t>
      </w:r>
      <w:r>
        <w:t>)</w:t>
      </w:r>
    </w:p>
    <w:p w14:paraId="778E7671" w14:textId="4A81DE4F" w:rsidR="00435550" w:rsidRDefault="00435550" w:rsidP="00435550">
      <w:r>
        <w:t>参数</w:t>
      </w:r>
      <w:r>
        <w:t>: room_id</w:t>
      </w:r>
      <w:r w:rsidR="008E47AE">
        <w:t xml:space="preserve"> </w:t>
      </w:r>
      <w:r w:rsidR="008E47AE">
        <w:t>房间号</w:t>
      </w:r>
    </w:p>
    <w:p w14:paraId="7A32C1E9" w14:textId="77777777" w:rsidR="00435550" w:rsidRDefault="00435550" w:rsidP="00435550"/>
    <w:p w14:paraId="5E0BAC38" w14:textId="40FD67A9" w:rsidR="00435550" w:rsidRDefault="00435550" w:rsidP="00435550">
      <w:r>
        <w:t>example:</w:t>
      </w:r>
    </w:p>
    <w:p w14:paraId="1AC3FFE1" w14:textId="740FECE3" w:rsidR="000B7668" w:rsidRDefault="00435550" w:rsidP="003E07B7">
      <w:pPr>
        <w:rPr>
          <w:rFonts w:hint="eastAsia"/>
        </w:rPr>
      </w:pPr>
      <w:r>
        <w:t>{“room_id”: 1000};</w:t>
      </w:r>
    </w:p>
    <w:p w14:paraId="01D6237A" w14:textId="36BAD5DC" w:rsidR="00817AA4" w:rsidRDefault="00817AA4" w:rsidP="00817AA4">
      <w:pPr>
        <w:pStyle w:val="2"/>
      </w:pPr>
      <w:r>
        <w:t>io.</w:t>
      </w:r>
      <w:r>
        <w:t>emit</w:t>
      </w:r>
      <w:r>
        <w:t>(ready_to_start)</w:t>
      </w:r>
    </w:p>
    <w:p w14:paraId="71296012" w14:textId="719B7622" w:rsidR="00E8170B" w:rsidRDefault="00817AA4" w:rsidP="003E07B7">
      <w:pPr>
        <w:rPr>
          <w:rFonts w:hint="eastAsia"/>
        </w:rPr>
      </w:pPr>
      <w:r>
        <w:t>无参数</w:t>
      </w:r>
    </w:p>
    <w:p w14:paraId="4840E4CE" w14:textId="738085E1" w:rsidR="00E8170B" w:rsidRDefault="00E8170B" w:rsidP="00E8170B">
      <w:pPr>
        <w:pStyle w:val="2"/>
      </w:pPr>
      <w:r>
        <w:t>io.on(</w:t>
      </w:r>
      <w:r w:rsidR="00AC73FC">
        <w:t>get_score</w:t>
      </w:r>
      <w:r>
        <w:t>)</w:t>
      </w:r>
    </w:p>
    <w:p w14:paraId="7C969F7B" w14:textId="474CE4D7" w:rsidR="00E8170B" w:rsidRDefault="00E8170B" w:rsidP="00E8170B">
      <w:pPr>
        <w:rPr>
          <w:rFonts w:hint="eastAsia"/>
        </w:rPr>
      </w:pPr>
      <w:r>
        <w:t>参数</w:t>
      </w:r>
      <w:r>
        <w:t>: room_id</w:t>
      </w:r>
      <w:r w:rsidR="008E47AE">
        <w:t xml:space="preserve"> </w:t>
      </w:r>
      <w:r w:rsidR="008E47AE">
        <w:t>房间号</w:t>
      </w:r>
    </w:p>
    <w:p w14:paraId="6DD72CD6" w14:textId="06872990" w:rsidR="00B139A7" w:rsidRDefault="00B139A7" w:rsidP="00B139A7">
      <w:pPr>
        <w:rPr>
          <w:rFonts w:hint="eastAsia"/>
        </w:rPr>
      </w:pPr>
      <w:r>
        <w:t>参数</w:t>
      </w:r>
      <w:r w:rsidR="005C1FB6">
        <w:t>: user</w:t>
      </w:r>
      <w:r w:rsidR="00190569">
        <w:t>name</w:t>
      </w:r>
      <w:r w:rsidR="008E47AE">
        <w:t xml:space="preserve"> </w:t>
      </w:r>
      <w:r w:rsidR="008E47AE">
        <w:rPr>
          <w:rFonts w:hint="eastAsia"/>
        </w:rPr>
        <w:t>用户名</w:t>
      </w:r>
    </w:p>
    <w:p w14:paraId="09D7EC8B" w14:textId="79FCC9DF" w:rsidR="005C1FB6" w:rsidRDefault="005C1FB6" w:rsidP="005C1FB6">
      <w:pPr>
        <w:rPr>
          <w:rFonts w:hint="eastAsia"/>
        </w:rPr>
      </w:pPr>
      <w:r>
        <w:t>参数</w:t>
      </w:r>
      <w:r>
        <w:t>: scores</w:t>
      </w:r>
      <w:r w:rsidR="008E47AE">
        <w:t xml:space="preserve"> </w:t>
      </w:r>
      <w:r w:rsidR="008E47AE">
        <w:rPr>
          <w:rFonts w:hint="eastAsia"/>
        </w:rPr>
        <w:t>当局得分</w:t>
      </w:r>
      <w:r w:rsidR="008E47AE">
        <w:t>，</w:t>
      </w:r>
      <w:r w:rsidR="008E47AE">
        <w:rPr>
          <w:rFonts w:hint="eastAsia"/>
        </w:rPr>
        <w:t>数组</w:t>
      </w:r>
    </w:p>
    <w:p w14:paraId="11D1BBB3" w14:textId="3AF55F49" w:rsidR="005C1FB6" w:rsidRDefault="005C1FB6" w:rsidP="005C1FB6">
      <w:pPr>
        <w:rPr>
          <w:rFonts w:hint="eastAsia"/>
        </w:rPr>
      </w:pPr>
      <w:r>
        <w:t>参数</w:t>
      </w:r>
      <w:r>
        <w:t>: round</w:t>
      </w:r>
      <w:r w:rsidR="008E47AE">
        <w:t xml:space="preserve"> </w:t>
      </w:r>
      <w:r w:rsidR="008E47AE">
        <w:t>当前局数</w:t>
      </w:r>
    </w:p>
    <w:p w14:paraId="39711A0F" w14:textId="77777777" w:rsidR="00E8170B" w:rsidRDefault="00E8170B" w:rsidP="00E8170B"/>
    <w:p w14:paraId="43018C56" w14:textId="77777777" w:rsidR="00E8170B" w:rsidRDefault="00E8170B" w:rsidP="00E8170B">
      <w:r>
        <w:t>example:</w:t>
      </w:r>
    </w:p>
    <w:p w14:paraId="52EA587A" w14:textId="77777777" w:rsidR="007750AA" w:rsidRDefault="00E8170B" w:rsidP="00E8170B">
      <w:r>
        <w:t>{</w:t>
      </w:r>
    </w:p>
    <w:p w14:paraId="59120C51" w14:textId="77777777" w:rsidR="007750AA" w:rsidRDefault="00E8170B" w:rsidP="007750AA">
      <w:pPr>
        <w:ind w:firstLine="420"/>
      </w:pPr>
      <w:r>
        <w:t>“room_id”: 1000</w:t>
      </w:r>
      <w:r w:rsidR="00A94851">
        <w:t>,</w:t>
      </w:r>
    </w:p>
    <w:p w14:paraId="5F58C786" w14:textId="3A60B11C" w:rsidR="007750AA" w:rsidRDefault="00A94851" w:rsidP="007750AA">
      <w:pPr>
        <w:ind w:firstLine="420"/>
      </w:pPr>
      <w:r>
        <w:t>“username”:”user0”,</w:t>
      </w:r>
    </w:p>
    <w:p w14:paraId="117C045A" w14:textId="77777777" w:rsidR="007750AA" w:rsidRDefault="00A94851" w:rsidP="007750AA">
      <w:pPr>
        <w:ind w:firstLine="420"/>
      </w:pPr>
      <w:r>
        <w:t>“round”</w:t>
      </w:r>
      <w:r w:rsidR="007750AA">
        <w:t>:1,</w:t>
      </w:r>
    </w:p>
    <w:p w14:paraId="1F0F3ADF" w14:textId="55A36F97" w:rsidR="007750AA" w:rsidRDefault="00A94851" w:rsidP="007750AA">
      <w:pPr>
        <w:ind w:firstLine="420"/>
      </w:pPr>
      <w:r>
        <w:t>“scores”</w:t>
      </w:r>
      <w:r w:rsidR="008E47AE">
        <w:t>:[10, 10, 9</w:t>
      </w:r>
      <w:r w:rsidR="00AA2D02">
        <w:t>]</w:t>
      </w:r>
    </w:p>
    <w:p w14:paraId="5B578973" w14:textId="254145DF" w:rsidR="00E8170B" w:rsidRPr="003E07B7" w:rsidRDefault="00E8170B" w:rsidP="003E07B7">
      <w:pPr>
        <w:rPr>
          <w:rFonts w:hint="eastAsia"/>
        </w:rPr>
      </w:pPr>
      <w:r>
        <w:t>};</w:t>
      </w:r>
      <w:bookmarkStart w:id="0" w:name="_GoBack"/>
      <w:bookmarkEnd w:id="0"/>
    </w:p>
    <w:sectPr w:rsidR="00E8170B" w:rsidRPr="003E07B7" w:rsidSect="00274A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F7C9D"/>
    <w:multiLevelType w:val="hybridMultilevel"/>
    <w:tmpl w:val="E4BE1386"/>
    <w:lvl w:ilvl="0" w:tplc="9B5CA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B7"/>
    <w:rsid w:val="000B7668"/>
    <w:rsid w:val="00190569"/>
    <w:rsid w:val="001E2EBC"/>
    <w:rsid w:val="00233BFF"/>
    <w:rsid w:val="00274A6F"/>
    <w:rsid w:val="00352844"/>
    <w:rsid w:val="003A74D9"/>
    <w:rsid w:val="003E07B7"/>
    <w:rsid w:val="00435550"/>
    <w:rsid w:val="00436EA9"/>
    <w:rsid w:val="005C1FB6"/>
    <w:rsid w:val="007750AA"/>
    <w:rsid w:val="00817AA4"/>
    <w:rsid w:val="008E47AE"/>
    <w:rsid w:val="00A336ED"/>
    <w:rsid w:val="00A94851"/>
    <w:rsid w:val="00AA2D02"/>
    <w:rsid w:val="00AC73FC"/>
    <w:rsid w:val="00B139A7"/>
    <w:rsid w:val="00C003B5"/>
    <w:rsid w:val="00E55B0B"/>
    <w:rsid w:val="00E8170B"/>
    <w:rsid w:val="00F2008E"/>
    <w:rsid w:val="00F27F78"/>
    <w:rsid w:val="00F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6F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07B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E07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3E07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E07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3E07B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E07B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E07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Socket Document</vt:lpstr>
      <vt:lpstr>    事件名: connection</vt:lpstr>
      <vt:lpstr>    io.on(join_room)</vt:lpstr>
      <vt:lpstr>    io.emit(join_room)</vt:lpstr>
      <vt:lpstr>    io.on(leave_room)</vt:lpstr>
      <vt:lpstr>    io.emit(leave_room)</vt:lpstr>
      <vt:lpstr>    io.on(ready_to_start)</vt:lpstr>
      <vt:lpstr>    io.emit(ready_to_start)</vt:lpstr>
      <vt:lpstr>    io.on(get_score)</vt:lpstr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2016-07-27T08:03:00Z</dcterms:created>
  <dcterms:modified xsi:type="dcterms:W3CDTF">2016-07-27T09:48:00Z</dcterms:modified>
</cp:coreProperties>
</file>