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5114" w14:textId="5F14154A" w:rsidR="00516598" w:rsidRPr="00516598" w:rsidRDefault="00516598" w:rsidP="0051659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 xml:space="preserve">Ticket Helpdesk </w:t>
      </w:r>
      <w:r w:rsidRPr="00516598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System (</w:t>
      </w:r>
      <w:r w:rsidRPr="00516598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TH</w:t>
      </w:r>
      <w:r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D</w:t>
      </w:r>
      <w:r w:rsidRPr="00516598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S)</w:t>
      </w:r>
    </w:p>
    <w:p w14:paraId="785E4DBF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97E4A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Problem Statements</w:t>
      </w: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 </w:t>
      </w:r>
    </w:p>
    <w:p w14:paraId="36CEB7EC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Develop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a system for managing requests for technical assistance from the technical team of the unit within the company, the technical problem-solving team, which operates as an Application System and has the following functions.</w:t>
      </w:r>
    </w:p>
    <w:p w14:paraId="3372A6D0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763761" w14:textId="77777777" w:rsidR="00516598" w:rsidRPr="00516598" w:rsidRDefault="00516598" w:rsidP="0051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Stages 1: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Manage applicants and </w:t>
      </w: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technicians</w:t>
      </w:r>
    </w:p>
    <w:p w14:paraId="62375875" w14:textId="77777777" w:rsidR="00516598" w:rsidRPr="00516598" w:rsidRDefault="00516598" w:rsidP="0051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Stages 2: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Manage request categories and sub category</w:t>
      </w:r>
    </w:p>
    <w:p w14:paraId="004960A4" w14:textId="77777777" w:rsidR="00516598" w:rsidRPr="00516598" w:rsidRDefault="00516598" w:rsidP="0051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Stages 3: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Manage requests: receive, send, and handle requests</w:t>
      </w:r>
    </w:p>
    <w:p w14:paraId="1A0D28C8" w14:textId="77777777" w:rsidR="00516598" w:rsidRPr="00516598" w:rsidRDefault="00516598" w:rsidP="0051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Stages 4: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Manage resorts</w:t>
      </w:r>
    </w:p>
    <w:p w14:paraId="05E232CA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C31EB8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The four functions mentioned above are performed at each of the following stages:</w:t>
      </w:r>
    </w:p>
    <w:p w14:paraId="457E52BD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8FD2C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Stages 1: Manage applicants and </w:t>
      </w:r>
      <w:r w:rsidRPr="00516598">
        <w:rPr>
          <w:rFonts w:ascii="Arial" w:eastAsia="Times New Roman" w:hAnsi="Arial" w:cs="Arial"/>
          <w:b/>
          <w:bCs/>
          <w:color w:val="000000"/>
          <w:kern w:val="0"/>
          <w:szCs w:val="22"/>
          <w14:ligatures w14:val="none"/>
        </w:rPr>
        <w:t>technicians</w:t>
      </w:r>
    </w:p>
    <w:p w14:paraId="175532AA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User can register for new account by input detail information below</w:t>
      </w:r>
    </w:p>
    <w:p w14:paraId="3A8567A5" w14:textId="15157A8C" w:rsidR="00516598" w:rsidRPr="00516598" w:rsidRDefault="00516598" w:rsidP="00516598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Type of user: have two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types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(user, </w:t>
      </w: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technicians)</w:t>
      </w:r>
    </w:p>
    <w:p w14:paraId="2AE5EE26" w14:textId="769FBB76" w:rsidR="00516598" w:rsidRPr="00516598" w:rsidRDefault="00516598" w:rsidP="00516598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Information of user or technicians: name, gender, dob,</w:t>
      </w:r>
      <w:r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</w:t>
      </w: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telephone, address,</w:t>
      </w:r>
      <w:r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</w:t>
      </w: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position, department</w:t>
      </w:r>
    </w:p>
    <w:p w14:paraId="51EDED0A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AB6C2E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Stages 2: Manage request categories and sub category</w:t>
      </w:r>
    </w:p>
    <w:p w14:paraId="5E61E87E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Admin can create Main Category and Sub Category as below:</w:t>
      </w:r>
    </w:p>
    <w:p w14:paraId="6D21040F" w14:textId="77777777" w:rsidR="00516598" w:rsidRPr="00516598" w:rsidRDefault="00516598" w:rsidP="00516598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Troubleshoot software systems</w:t>
      </w:r>
    </w:p>
    <w:p w14:paraId="26A5AEEF" w14:textId="77777777" w:rsidR="00516598" w:rsidRPr="00516598" w:rsidRDefault="00516598" w:rsidP="00516598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Financial Management</w:t>
      </w:r>
    </w:p>
    <w:p w14:paraId="3D34C77D" w14:textId="77777777" w:rsidR="00516598" w:rsidRPr="00516598" w:rsidRDefault="00516598" w:rsidP="00516598">
      <w:pPr>
        <w:numPr>
          <w:ilvl w:val="1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Enterprise Resource Planning</w:t>
      </w:r>
    </w:p>
    <w:p w14:paraId="2CD5D6E2" w14:textId="77777777" w:rsidR="00516598" w:rsidRPr="00516598" w:rsidRDefault="00516598" w:rsidP="00516598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Troubleshoot of technology</w:t>
      </w:r>
    </w:p>
    <w:p w14:paraId="22A17917" w14:textId="77777777" w:rsidR="00516598" w:rsidRPr="00516598" w:rsidRDefault="00516598" w:rsidP="00516598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Networking</w:t>
      </w:r>
    </w:p>
    <w:p w14:paraId="27AF2ACB" w14:textId="77777777" w:rsidR="00516598" w:rsidRPr="00516598" w:rsidRDefault="00516598" w:rsidP="00516598">
      <w:pPr>
        <w:numPr>
          <w:ilvl w:val="1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Computer and Printer</w:t>
      </w:r>
    </w:p>
    <w:p w14:paraId="06097382" w14:textId="77777777" w:rsidR="00516598" w:rsidRPr="00516598" w:rsidRDefault="00516598" w:rsidP="00516598">
      <w:pPr>
        <w:numPr>
          <w:ilvl w:val="1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Printer</w:t>
      </w:r>
    </w:p>
    <w:p w14:paraId="33A0F9D3" w14:textId="77777777" w:rsidR="00516598" w:rsidRPr="00516598" w:rsidRDefault="00516598" w:rsidP="00516598">
      <w:pPr>
        <w:numPr>
          <w:ilvl w:val="1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Landline phone</w:t>
      </w:r>
    </w:p>
    <w:p w14:paraId="419CE4F3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081B30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Stages 3: Manage requests: receive, send, and handle requests</w:t>
      </w:r>
    </w:p>
    <w:p w14:paraId="4107E345" w14:textId="77777777" w:rsidR="00516598" w:rsidRPr="00516598" w:rsidRDefault="00516598" w:rsidP="00516598">
      <w:pPr>
        <w:numPr>
          <w:ilvl w:val="0"/>
          <w:numId w:val="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Users can create a request by following these steps:</w:t>
      </w:r>
    </w:p>
    <w:p w14:paraId="66A697F2" w14:textId="77777777" w:rsidR="00516598" w:rsidRPr="00516598" w:rsidRDefault="00516598" w:rsidP="00516598">
      <w:pPr>
        <w:numPr>
          <w:ilvl w:val="1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Choose the main category and sub category</w:t>
      </w:r>
    </w:p>
    <w:p w14:paraId="201FFC80" w14:textId="77777777" w:rsidR="00516598" w:rsidRPr="00516598" w:rsidRDefault="00516598" w:rsidP="00516598">
      <w:pPr>
        <w:numPr>
          <w:ilvl w:val="1"/>
          <w:numId w:val="1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Input details relate to the issue and problem being encountered.</w:t>
      </w:r>
    </w:p>
    <w:p w14:paraId="06268F53" w14:textId="77777777" w:rsidR="00516598" w:rsidRPr="00516598" w:rsidRDefault="00516598" w:rsidP="00516598">
      <w:pPr>
        <w:numPr>
          <w:ilvl w:val="1"/>
          <w:numId w:val="1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Can set the status of issues </w:t>
      </w:r>
      <w:proofErr w:type="gramStart"/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(  High</w:t>
      </w:r>
      <w:proofErr w:type="gramEnd"/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Priority, Medium Priority, Low Priority)</w:t>
      </w:r>
    </w:p>
    <w:p w14:paraId="105507F2" w14:textId="77777777" w:rsidR="00516598" w:rsidRPr="00516598" w:rsidRDefault="00516598" w:rsidP="00516598">
      <w:pPr>
        <w:numPr>
          <w:ilvl w:val="1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Send the applicants to </w:t>
      </w: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technicians </w:t>
      </w:r>
      <w:proofErr w:type="gramStart"/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>( user</w:t>
      </w:r>
      <w:proofErr w:type="gramEnd"/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 can save draft)</w:t>
      </w:r>
    </w:p>
    <w:p w14:paraId="291E8982" w14:textId="77777777" w:rsidR="00516598" w:rsidRPr="00516598" w:rsidRDefault="00516598" w:rsidP="0051659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14:ligatures w14:val="none"/>
        </w:rPr>
      </w:pPr>
      <w:r w:rsidRPr="00516598">
        <w:rPr>
          <w:rFonts w:ascii="Arial" w:eastAsia="Times New Roman" w:hAnsi="Arial" w:cs="Arial"/>
          <w:color w:val="000000"/>
          <w:kern w:val="0"/>
          <w:szCs w:val="22"/>
          <w14:ligatures w14:val="none"/>
        </w:rPr>
        <w:t xml:space="preserve">Technicians </w:t>
      </w:r>
      <w:r w:rsidRPr="00516598">
        <w:rPr>
          <w:rFonts w:ascii="Roboto" w:eastAsia="Times New Roman" w:hAnsi="Roboto" w:cs="Arial"/>
          <w:color w:val="0D0D0D"/>
          <w:kern w:val="0"/>
          <w:sz w:val="24"/>
          <w:szCs w:val="24"/>
          <w:shd w:val="clear" w:color="auto" w:fill="FFFFFF"/>
          <w14:ligatures w14:val="none"/>
        </w:rPr>
        <w:t>can receive and address requests by following these steps:</w:t>
      </w:r>
    </w:p>
    <w:p w14:paraId="138E1BB8" w14:textId="77777777" w:rsidR="00516598" w:rsidRPr="00516598" w:rsidRDefault="00516598" w:rsidP="0051659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Click Accept Request</w:t>
      </w:r>
    </w:p>
    <w:p w14:paraId="4DCA0D00" w14:textId="77777777" w:rsidR="00516598" w:rsidRPr="00516598" w:rsidRDefault="00516598" w:rsidP="0051659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Check Request</w:t>
      </w:r>
    </w:p>
    <w:p w14:paraId="5B61AAD1" w14:textId="32538B70" w:rsidR="00516598" w:rsidRPr="00516598" w:rsidRDefault="00516598" w:rsidP="0051659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Resolve the request and change the status of request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(status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: Accepted,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in</w:t>
      </w:r>
      <w:r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-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progress, done, replied, closed)</w:t>
      </w:r>
    </w:p>
    <w:p w14:paraId="4CE2EA64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46EFB2" w14:textId="77777777" w:rsidR="00516598" w:rsidRPr="00516598" w:rsidRDefault="00516598" w:rsidP="005165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Stages 4: Manage Reports</w:t>
      </w:r>
    </w:p>
    <w:p w14:paraId="146652B0" w14:textId="3AC2BCFE" w:rsidR="00516598" w:rsidRPr="00516598" w:rsidRDefault="00516598" w:rsidP="00516598">
      <w:pPr>
        <w:numPr>
          <w:ilvl w:val="0"/>
          <w:numId w:val="1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14:ligatures w14:val="none"/>
        </w:rPr>
      </w:pP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User can search by status of 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request (</w:t>
      </w:r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Accepted, </w:t>
      </w:r>
      <w:proofErr w:type="gramStart"/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>In</w:t>
      </w:r>
      <w:proofErr w:type="gramEnd"/>
      <w:r w:rsidRPr="00516598">
        <w:rPr>
          <w:rFonts w:ascii="Roboto" w:eastAsia="Times New Roman" w:hAnsi="Roboto" w:cs="Times New Roman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progress, done, replied, closed)</w:t>
      </w:r>
    </w:p>
    <w:p w14:paraId="73EC0CF1" w14:textId="77777777" w:rsidR="00E31B9A" w:rsidRDefault="00E31B9A"/>
    <w:sectPr w:rsidR="00E31B9A" w:rsidSect="00C40F90">
      <w:pgSz w:w="12240" w:h="15840"/>
      <w:pgMar w:top="63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3AF"/>
    <w:multiLevelType w:val="multilevel"/>
    <w:tmpl w:val="FCA0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2596"/>
    <w:multiLevelType w:val="multilevel"/>
    <w:tmpl w:val="66E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A0951"/>
    <w:multiLevelType w:val="multilevel"/>
    <w:tmpl w:val="232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D644D"/>
    <w:multiLevelType w:val="multilevel"/>
    <w:tmpl w:val="484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A4A85"/>
    <w:multiLevelType w:val="multilevel"/>
    <w:tmpl w:val="042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890092">
    <w:abstractNumId w:val="2"/>
  </w:num>
  <w:num w:numId="2" w16cid:durableId="1431123016">
    <w:abstractNumId w:val="4"/>
  </w:num>
  <w:num w:numId="3" w16cid:durableId="20715340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336692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090424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737727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0504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1101149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37821585">
    <w:abstractNumId w:val="3"/>
  </w:num>
  <w:num w:numId="10" w16cid:durableId="3419736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245103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0974202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752979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95323880">
    <w:abstractNumId w:val="0"/>
  </w:num>
  <w:num w:numId="15" w16cid:durableId="133657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98"/>
    <w:rsid w:val="00516598"/>
    <w:rsid w:val="005C4EED"/>
    <w:rsid w:val="00C40F90"/>
    <w:rsid w:val="00E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0D1"/>
  <w15:chartTrackingRefBased/>
  <w15:docId w15:val="{C418B9EA-88C2-4CF5-BAF7-1AA1DB86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Phearun Phin</dc:creator>
  <cp:keywords/>
  <dc:description/>
  <cp:lastModifiedBy>Phearun Phin</cp:lastModifiedBy>
  <cp:revision>1</cp:revision>
  <dcterms:created xsi:type="dcterms:W3CDTF">2024-04-05T02:40:00Z</dcterms:created>
  <dcterms:modified xsi:type="dcterms:W3CDTF">2024-04-05T02:42:00Z</dcterms:modified>
</cp:coreProperties>
</file>