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7F10" w14:textId="29EC6EE1" w:rsidR="005B0254" w:rsidRDefault="00110C4A" w:rsidP="00110C4A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 NestJS, create a CRUD API that insert below information into the database.</w:t>
      </w:r>
    </w:p>
    <w:p w14:paraId="42C82ED0" w14:textId="0E61AB70" w:rsidR="00110C4A" w:rsidRDefault="00110C4A" w:rsidP="00110C4A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Id</w:t>
      </w:r>
    </w:p>
    <w:p w14:paraId="7637B3C6" w14:textId="7013CDB9" w:rsidR="00110C4A" w:rsidRDefault="00110C4A" w:rsidP="00110C4A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First Name</w:t>
      </w:r>
    </w:p>
    <w:p w14:paraId="18A7E7C6" w14:textId="5B163236" w:rsidR="00110C4A" w:rsidRDefault="00110C4A" w:rsidP="00110C4A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Last Name</w:t>
      </w:r>
    </w:p>
    <w:p w14:paraId="4646C19A" w14:textId="13393B22" w:rsidR="00110C4A" w:rsidRDefault="00110C4A" w:rsidP="00110C4A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Age</w:t>
      </w:r>
    </w:p>
    <w:p w14:paraId="646DCE4F" w14:textId="3B5ACC27" w:rsidR="00110C4A" w:rsidRPr="00110C4A" w:rsidRDefault="00110C4A" w:rsidP="00110C4A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Account Number</w:t>
      </w:r>
    </w:p>
    <w:p w14:paraId="62308425" w14:textId="5A9B07A1" w:rsidR="00110C4A" w:rsidRDefault="00110C4A" w:rsidP="00110C4A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an API that accepts file(accept only pdf, excel) upload and store that file into docker minio.</w:t>
      </w:r>
    </w:p>
    <w:p w14:paraId="349D798E" w14:textId="2E980992" w:rsidR="00110C4A" w:rsidRDefault="00110C4A" w:rsidP="00110C4A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an API that fetch the file upload from minio</w:t>
      </w:r>
    </w:p>
    <w:p w14:paraId="0B279710" w14:textId="1C1E80AC" w:rsidR="00110C4A" w:rsidRDefault="00110C4A" w:rsidP="00110C4A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 NextJs, create a form that consume CRUD API above.</w:t>
      </w:r>
    </w:p>
    <w:p w14:paraId="2B76881E" w14:textId="71DF1B13" w:rsidR="00110C4A" w:rsidRDefault="00110C4A" w:rsidP="00110C4A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 NextJS, create a form that consume API upload above.</w:t>
      </w:r>
    </w:p>
    <w:p w14:paraId="0A35D2D3" w14:textId="77777777" w:rsidR="00110C4A" w:rsidRDefault="00110C4A" w:rsidP="00110C4A">
      <w:pPr>
        <w:rPr>
          <w:rFonts w:ascii="Cambria" w:hAnsi="Cambria"/>
          <w:sz w:val="24"/>
          <w:szCs w:val="24"/>
        </w:rPr>
      </w:pPr>
    </w:p>
    <w:p w14:paraId="726EC37E" w14:textId="0764C76F" w:rsidR="000B0625" w:rsidRDefault="000B0625" w:rsidP="00110C4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Please commit your code into github repository and share us the URL so that we can review your code.</w:t>
      </w:r>
    </w:p>
    <w:p w14:paraId="0F38253D" w14:textId="2C03ACE9" w:rsidR="00110C4A" w:rsidRPr="00110C4A" w:rsidRDefault="00110C4A" w:rsidP="00110C4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NextJS and NestJS project must be dockerize and run using docker compose.</w:t>
      </w:r>
      <w:r w:rsidR="00713C6A">
        <w:rPr>
          <w:rFonts w:ascii="Cambria" w:hAnsi="Cambria"/>
          <w:sz w:val="24"/>
          <w:szCs w:val="24"/>
        </w:rPr>
        <w:t xml:space="preserve"> Please also commit your docker-compose.yml as well.</w:t>
      </w:r>
    </w:p>
    <w:sectPr w:rsidR="00110C4A" w:rsidRPr="0011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11E90"/>
    <w:multiLevelType w:val="hybridMultilevel"/>
    <w:tmpl w:val="21B2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279DA"/>
    <w:multiLevelType w:val="hybridMultilevel"/>
    <w:tmpl w:val="B4BE8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709401">
    <w:abstractNumId w:val="0"/>
  </w:num>
  <w:num w:numId="2" w16cid:durableId="179466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4A"/>
    <w:rsid w:val="000B0625"/>
    <w:rsid w:val="00110C4A"/>
    <w:rsid w:val="005B0254"/>
    <w:rsid w:val="006C674D"/>
    <w:rsid w:val="0071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3945"/>
  <w15:chartTrackingRefBased/>
  <w15:docId w15:val="{FDCCBD7F-2285-4E26-84B2-216A9EB7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Khoy Sokunthearith</dc:creator>
  <cp:keywords/>
  <dc:description/>
  <cp:lastModifiedBy>Khoy Sokunthearith</cp:lastModifiedBy>
  <cp:revision>3</cp:revision>
  <dcterms:created xsi:type="dcterms:W3CDTF">2023-07-13T08:12:00Z</dcterms:created>
  <dcterms:modified xsi:type="dcterms:W3CDTF">2023-07-18T06:02:00Z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281c594-959b-44c0-9b5e-290daf6ef0e2_Enabled">
    <vt:lpwstr>true</vt:lpwstr>
  </property>
  <property fmtid="{D5CDD505-2E9C-101B-9397-08002B2CF9AE}" pid="3" name="MSIP_Label_3281c594-959b-44c0-9b5e-290daf6ef0e2_SetDate">
    <vt:lpwstr>2023-07-13T08:20:55Z</vt:lpwstr>
  </property>
  <property fmtid="{D5CDD505-2E9C-101B-9397-08002B2CF9AE}" pid="4" name="MSIP_Label_3281c594-959b-44c0-9b5e-290daf6ef0e2_Method">
    <vt:lpwstr>Standard</vt:lpwstr>
  </property>
  <property fmtid="{D5CDD505-2E9C-101B-9397-08002B2CF9AE}" pid="5" name="MSIP_Label_3281c594-959b-44c0-9b5e-290daf6ef0e2_Name">
    <vt:lpwstr>General</vt:lpwstr>
  </property>
  <property fmtid="{D5CDD505-2E9C-101B-9397-08002B2CF9AE}" pid="6" name="MSIP_Label_3281c594-959b-44c0-9b5e-290daf6ef0e2_SiteId">
    <vt:lpwstr>25671d0d-4026-4ea2-8501-5f5fedaeb4f6</vt:lpwstr>
  </property>
  <property fmtid="{D5CDD505-2E9C-101B-9397-08002B2CF9AE}" pid="7" name="MSIP_Label_3281c594-959b-44c0-9b5e-290daf6ef0e2_ActionId">
    <vt:lpwstr>1863c234-f52d-492f-b4bd-d330c0c6c276</vt:lpwstr>
  </property>
  <property fmtid="{D5CDD505-2E9C-101B-9397-08002B2CF9AE}" pid="8" name="MSIP_Label_3281c594-959b-44c0-9b5e-290daf6ef0e2_ContentBits">
    <vt:lpwstr>0</vt:lpwstr>
  </property>
</Properties>
</file>