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9A619A9" wp14:paraId="501817AE" wp14:textId="31AAE261">
      <w:pPr>
        <w:jc w:val="center"/>
        <w:rPr>
          <w:noProof/>
          <w:color w:val="auto"/>
          <w:sz w:val="20"/>
          <w:szCs w:val="20"/>
          <w:lang w:val="ru-RU"/>
        </w:rPr>
      </w:pPr>
      <w:r w:rsidRPr="19A619A9" w:rsidR="6ADC341C">
        <w:rPr>
          <w:noProof/>
          <w:color w:val="auto"/>
          <w:sz w:val="20"/>
          <w:szCs w:val="20"/>
          <w:lang w:val="ru-RU"/>
        </w:rPr>
        <w:t>Пояснительная записка к проекту FLAPPY BUTTERFLY</w:t>
      </w:r>
    </w:p>
    <w:p w:rsidR="6ADC341C" w:rsidP="19A619A9" w:rsidRDefault="6ADC341C" w14:paraId="4AC456AB" w14:textId="72E1E7C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</w:pPr>
      <w:r w:rsidRPr="19A619A9" w:rsidR="6ADC341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 xml:space="preserve">В данном коде для создания игры с бабочкой использовались различные методы, библиотеки и алгоритмы. Давайте рассмотрим их более подробно: </w:t>
      </w:r>
      <w:r>
        <w:br/>
      </w: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 xml:space="preserve">Игра создана на языке программирования Python с помощью библиотеки </w:t>
      </w: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>pygame</w:t>
      </w: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>.</w:t>
      </w:r>
    </w:p>
    <w:p w:rsidR="06A88728" w:rsidP="19A619A9" w:rsidRDefault="06A88728" w14:paraId="5F868788" w14:textId="57C795D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</w:pP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 xml:space="preserve">Отрисовка </w:t>
      </w: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>графики:  Для</w:t>
      </w: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 xml:space="preserve"> отображения графики в игре использовались изображения бабочки и прямоугольников, которые рисуются с помощью функций </w:t>
      </w: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>Pygame</w:t>
      </w: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>.</w:t>
      </w:r>
    </w:p>
    <w:p w:rsidR="06A88728" w:rsidP="19A619A9" w:rsidRDefault="06A88728" w14:paraId="3AB9C756" w14:textId="1FC71D4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</w:pP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>Генерация случайных чисел</w:t>
      </w: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>: Для</w:t>
      </w: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 xml:space="preserve"> случайной генерации высоты и положения препятствий использовался модуль </w:t>
      </w: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>random</w:t>
      </w: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>. Это позволяет делать игру более разнообразной.</w:t>
      </w:r>
    </w:p>
    <w:p w:rsidR="06A88728" w:rsidP="19A619A9" w:rsidRDefault="06A88728" w14:paraId="4FD483BD" w14:textId="4DA007ED">
      <w:pPr>
        <w:pStyle w:val="Normal"/>
        <w:rPr>
          <w:rFonts w:ascii="Roboto" w:hAnsi="Roboto" w:eastAsia="Roboto" w:cs="Roboto"/>
          <w:noProof/>
          <w:color w:val="auto"/>
          <w:sz w:val="20"/>
          <w:szCs w:val="20"/>
          <w:lang w:val="ru-RU"/>
        </w:rPr>
      </w:pP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 xml:space="preserve">Уровни сложности: Игра имеет уровни сложности, которые повышаются по мере набора очков. </w:t>
      </w:r>
      <w:r w:rsidRPr="19A619A9" w:rsidR="06A88728">
        <w:rPr>
          <w:rFonts w:ascii="Roboto" w:hAnsi="Roboto" w:eastAsia="Roboto" w:cs="Roboto"/>
          <w:noProof/>
          <w:color w:val="auto"/>
          <w:sz w:val="20"/>
          <w:szCs w:val="20"/>
          <w:lang w:val="ru-RU"/>
        </w:rPr>
        <w:t xml:space="preserve"> </w:t>
      </w:r>
    </w:p>
    <w:p w:rsidR="06A88728" w:rsidP="19A619A9" w:rsidRDefault="06A88728" w14:paraId="1548280F" w14:textId="4F94093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</w:pP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>Используется сохранение и загрузка лучшего результата игры в файл "best_score.txt".</w:t>
      </w:r>
    </w:p>
    <w:p w:rsidR="06A88728" w:rsidP="19A619A9" w:rsidRDefault="06A88728" w14:paraId="72E0C976" w14:textId="16C44F9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</w:pP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>Управление состояниями игры: Игра управляет состоянием игры, включая игровой процесс, паузу и завершение игры.</w:t>
      </w:r>
    </w:p>
    <w:p w:rsidR="06A88728" w:rsidP="19A619A9" w:rsidRDefault="06A88728" w14:paraId="52CB001F" w14:textId="42D2E9F7">
      <w:pPr>
        <w:pStyle w:val="Normal"/>
        <w:rPr>
          <w:rFonts w:ascii="Roboto" w:hAnsi="Roboto" w:eastAsia="Roboto" w:cs="Roboto"/>
          <w:noProof w:val="0"/>
          <w:color w:val="auto"/>
          <w:sz w:val="20"/>
          <w:szCs w:val="20"/>
          <w:lang w:val="ru-RU"/>
        </w:rPr>
      </w:pP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ru-RU"/>
        </w:rPr>
        <w:t xml:space="preserve">Код </w:t>
      </w: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>содержит движение</w:t>
      </w:r>
      <w:r w:rsidRPr="19A619A9" w:rsidR="06A887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ru-RU"/>
        </w:rPr>
        <w:t xml:space="preserve"> бабочки, появление и перемещение препятствий, расчет счета и уровней, а также взаимодействие объектов (столкновения).</w:t>
      </w:r>
    </w:p>
    <w:p w:rsidR="760573A3" w:rsidP="19A619A9" w:rsidRDefault="760573A3" w14:paraId="238D617D" w14:textId="2B802067">
      <w:pPr>
        <w:pStyle w:val="Normal"/>
        <w:rPr>
          <w:rFonts w:ascii="Roboto" w:hAnsi="Roboto" w:eastAsia="Roboto" w:cs="Roboto"/>
          <w:noProof w:val="0"/>
          <w:color w:val="auto"/>
          <w:sz w:val="20"/>
          <w:szCs w:val="20"/>
          <w:lang w:val="ru-RU"/>
        </w:rPr>
      </w:pPr>
      <w:r w:rsidRPr="19A619A9" w:rsidR="760573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ru-RU"/>
        </w:rPr>
        <w:t xml:space="preserve">Эти элементы собираются вместе, чтобы создать полноценную игру с бабочкой. Проект включает в себя визуальную графику, управление, логику игры и механизм сохранения лучших результатов, что делает его полноценным проектом разработки игры на Python с использованием библиотеки </w:t>
      </w:r>
      <w:r w:rsidRPr="19A619A9" w:rsidR="760573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ru-RU"/>
        </w:rPr>
        <w:t>Pygame</w:t>
      </w:r>
      <w:r w:rsidRPr="19A619A9" w:rsidR="760573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ru-RU"/>
        </w:rPr>
        <w:t>.</w:t>
      </w:r>
    </w:p>
    <w:p w:rsidR="760573A3" w:rsidP="19A619A9" w:rsidRDefault="760573A3" w14:paraId="2A96A552" w14:textId="201D3FE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ru-RU"/>
        </w:rPr>
      </w:pPr>
      <w:r w:rsidRPr="19A619A9" w:rsidR="760573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ru-RU"/>
        </w:rPr>
        <w:t xml:space="preserve">Также в проекте реализовано меню настроек с возможностью менять громкость фоновой музыки и </w:t>
      </w:r>
      <w:r w:rsidRPr="19A619A9" w:rsidR="2CE81FE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ru-RU"/>
        </w:rPr>
        <w:t>режим экрана.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0BFB55"/>
    <w:rsid w:val="04C3D9CF"/>
    <w:rsid w:val="06A88728"/>
    <w:rsid w:val="07536D23"/>
    <w:rsid w:val="0F596FDB"/>
    <w:rsid w:val="19A619A9"/>
    <w:rsid w:val="21980331"/>
    <w:rsid w:val="2CE81FEC"/>
    <w:rsid w:val="2F798BC5"/>
    <w:rsid w:val="400BFB55"/>
    <w:rsid w:val="513068E3"/>
    <w:rsid w:val="52248739"/>
    <w:rsid w:val="63D62001"/>
    <w:rsid w:val="6ADC341C"/>
    <w:rsid w:val="760573A3"/>
    <w:rsid w:val="7E54984A"/>
    <w:rsid w:val="7FF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FB55"/>
  <w15:chartTrackingRefBased/>
  <w15:docId w15:val="{D5EDEF68-03C8-4324-AAC1-2723A7D852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2024-01-20T01:58:17.5029281Z</dcterms:created>
  <dcterms:modified xsi:type="dcterms:W3CDTF">2024-01-20T02:10:27.3851447Z</dcterms:modified>
  <dc:creator>Киселева Алиса</dc:creator>
  <lastModifiedBy>Киселева Алиса</lastModifiedBy>
</coreProperties>
</file>